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B368" w14:textId="77777777" w:rsidR="00427B56" w:rsidRPr="00427B56" w:rsidRDefault="00427B56" w:rsidP="00427B56">
      <w:pPr>
        <w:rPr>
          <w:rFonts w:ascii="Verdana" w:hAnsi="Verdana"/>
          <w:b/>
          <w:bCs/>
        </w:rPr>
      </w:pPr>
      <w:r w:rsidRPr="00427B56">
        <w:rPr>
          <w:rFonts w:ascii="Verdana" w:hAnsi="Verdana"/>
          <w:b/>
          <w:bCs/>
        </w:rPr>
        <w:t>IMPRESSUM</w:t>
      </w:r>
    </w:p>
    <w:p w14:paraId="1AE36C0F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Diensteanbieter</w:t>
      </w:r>
    </w:p>
    <w:p w14:paraId="21B535AC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abat+ GmbH</w:t>
      </w:r>
    </w:p>
    <w:p w14:paraId="3FD8C021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Kaiserstraße 170-174</w:t>
      </w:r>
    </w:p>
    <w:p w14:paraId="794F981D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66386 St. Ingbert</w:t>
      </w:r>
    </w:p>
    <w:p w14:paraId="7D8B8079" w14:textId="486D14FE" w:rsid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 Deutschland</w:t>
      </w:r>
    </w:p>
    <w:p w14:paraId="1BCB3F80" w14:textId="77777777" w:rsidR="00427B56" w:rsidRPr="00427B56" w:rsidRDefault="00427B56" w:rsidP="00427B5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BCCB08B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Kontaktmöglichkeiten</w:t>
      </w:r>
    </w:p>
    <w:p w14:paraId="269DB7D0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E-Mail-Adresse: </w:t>
      </w:r>
      <w:hyperlink r:id="rId5" w:history="1">
        <w:r w:rsidRPr="00427B56">
          <w:rPr>
            <w:rFonts w:ascii="Verdana" w:hAnsi="Verdana"/>
            <w:sz w:val="20"/>
            <w:szCs w:val="20"/>
          </w:rPr>
          <w:t>info@abatplus.de</w:t>
        </w:r>
      </w:hyperlink>
    </w:p>
    <w:p w14:paraId="0BA16F06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Telefon: (+49)6894-3880-800</w:t>
      </w:r>
    </w:p>
    <w:p w14:paraId="4B2CDF18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Fax: (+49)6894-3880-899</w:t>
      </w:r>
    </w:p>
    <w:p w14:paraId="1377721D" w14:textId="5ADE4924" w:rsid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FF90DEB">
        <w:rPr>
          <w:rFonts w:ascii="Verdana" w:hAnsi="Verdana"/>
          <w:sz w:val="20"/>
          <w:szCs w:val="20"/>
        </w:rPr>
        <w:t xml:space="preserve">Ansprechpartner für die Inhalte: </w:t>
      </w:r>
      <w:r w:rsidR="77DE6957" w:rsidRPr="0FF90DEB">
        <w:rPr>
          <w:rFonts w:ascii="Verdana" w:hAnsi="Verdana"/>
          <w:sz w:val="20"/>
          <w:szCs w:val="20"/>
        </w:rPr>
        <w:t>Michael Theobald</w:t>
      </w:r>
    </w:p>
    <w:p w14:paraId="11DA2148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</w:p>
    <w:p w14:paraId="68618691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Vertretungsberechtigte</w:t>
      </w:r>
    </w:p>
    <w:p w14:paraId="0074662F" w14:textId="77777777" w:rsidR="00427B56" w:rsidRPr="00427B56" w:rsidRDefault="00427B56" w:rsidP="00427B56">
      <w:pPr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Vertretungsberechtigt: Peter Grendel (Geschäftsführer), Harald Ströher (Geschäftsführer)</w:t>
      </w:r>
    </w:p>
    <w:p w14:paraId="0C80D612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Angaben zum Unternehmen</w:t>
      </w:r>
    </w:p>
    <w:p w14:paraId="45A11E79" w14:textId="77777777" w:rsidR="00427B56" w:rsidRPr="00427B56" w:rsidRDefault="00427B56" w:rsidP="00427B56">
      <w:pPr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Umsatzsteuer Identifikationsnummer (USt-ID): 040/105/62304</w:t>
      </w:r>
    </w:p>
    <w:p w14:paraId="511AD432" w14:textId="77777777" w:rsidR="00427B56" w:rsidRPr="00427B56" w:rsidRDefault="00427B56" w:rsidP="00427B56">
      <w:pPr>
        <w:rPr>
          <w:rFonts w:ascii="Verdana" w:hAnsi="Verdana"/>
          <w:b/>
          <w:bCs/>
          <w:sz w:val="20"/>
          <w:szCs w:val="20"/>
        </w:rPr>
      </w:pPr>
      <w:r w:rsidRPr="00427B56">
        <w:rPr>
          <w:rFonts w:ascii="Verdana" w:hAnsi="Verdana"/>
          <w:b/>
          <w:bCs/>
          <w:sz w:val="20"/>
          <w:szCs w:val="20"/>
        </w:rPr>
        <w:t>Register und Registernummer</w:t>
      </w:r>
    </w:p>
    <w:p w14:paraId="0D4B6838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Handelsregister</w:t>
      </w:r>
    </w:p>
    <w:p w14:paraId="20E9EEF5" w14:textId="77777777" w:rsidR="00427B56" w:rsidRP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Geführt bei: Amtsgericht Saarbrücken</w:t>
      </w:r>
    </w:p>
    <w:p w14:paraId="4980F2D6" w14:textId="464C5585" w:rsidR="00427B56" w:rsidRDefault="00427B56" w:rsidP="00427B56">
      <w:pPr>
        <w:spacing w:after="0"/>
        <w:rPr>
          <w:rFonts w:ascii="Verdana" w:hAnsi="Verdana"/>
          <w:sz w:val="20"/>
          <w:szCs w:val="20"/>
        </w:rPr>
      </w:pPr>
      <w:r w:rsidRPr="00427B56">
        <w:rPr>
          <w:rFonts w:ascii="Verdana" w:hAnsi="Verdana"/>
          <w:sz w:val="20"/>
          <w:szCs w:val="20"/>
        </w:rPr>
        <w:t>Nummer: HRB 100920</w:t>
      </w:r>
    </w:p>
    <w:p w14:paraId="7979A794" w14:textId="77777777" w:rsidR="00427B56" w:rsidRPr="00427B56" w:rsidRDefault="00427B56" w:rsidP="00427B56">
      <w:pPr>
        <w:rPr>
          <w:rFonts w:ascii="Verdana" w:hAnsi="Verdana"/>
          <w:sz w:val="20"/>
          <w:szCs w:val="20"/>
        </w:rPr>
      </w:pPr>
    </w:p>
    <w:p w14:paraId="7D73FDE0" w14:textId="77777777" w:rsidR="00427B56" w:rsidRDefault="00427B56" w:rsidP="00427B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abat+ GmbH ist zur Teilnahme an einem Streitbeilegungsverfahren vor einer Verbraucherschlichtungsstelle weder bereit noch dazu verpflichtet. </w:t>
      </w:r>
    </w:p>
    <w:p w14:paraId="65DF65AC" w14:textId="77777777" w:rsidR="00427B56" w:rsidRDefault="00427B56" w:rsidP="00427B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Plattform der EU zur außergerichtlichen Streitbeilegung  (Online-Streitbeilegung gemäß Art. 14 Abs. 1 ODR-VO) finden Sie hier: </w:t>
      </w: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https://ec.europa.eu/consumers/odr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14:paraId="77F764A6" w14:textId="77777777" w:rsidR="00CC0A1A" w:rsidRDefault="00CC0A1A"/>
    <w:sectPr w:rsidR="00CC0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D6A23"/>
    <w:multiLevelType w:val="multilevel"/>
    <w:tmpl w:val="2F7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19DB"/>
    <w:multiLevelType w:val="multilevel"/>
    <w:tmpl w:val="1E9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6"/>
    <w:rsid w:val="00215F58"/>
    <w:rsid w:val="00272DBD"/>
    <w:rsid w:val="00427B56"/>
    <w:rsid w:val="0076245C"/>
    <w:rsid w:val="0085527E"/>
    <w:rsid w:val="00A22CC7"/>
    <w:rsid w:val="00CC0A1A"/>
    <w:rsid w:val="058534D0"/>
    <w:rsid w:val="0FF90DEB"/>
    <w:rsid w:val="109D3541"/>
    <w:rsid w:val="77D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47DF"/>
  <w15:chartTrackingRefBased/>
  <w15:docId w15:val="{DD2ECF46-AFC7-40B2-8DD5-A0BAA6C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27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427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427B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B5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B5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7B56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27B5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42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27B56"/>
    <w:rPr>
      <w:b/>
      <w:bCs/>
    </w:rPr>
  </w:style>
  <w:style w:type="paragraph" w:customStyle="1" w:styleId="elementor-icon-list-item">
    <w:name w:val="elementor-icon-list-item"/>
    <w:basedOn w:val="Standard"/>
    <w:rsid w:val="0042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lementor-icon-list-text">
    <w:name w:val="elementor-icon-list-text"/>
    <w:basedOn w:val="Absatz-Standardschriftart"/>
    <w:rsid w:val="00427B56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27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27B56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27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27B56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elementor-heading-title">
    <w:name w:val="elementor-heading-title"/>
    <w:basedOn w:val="Standard"/>
    <w:rsid w:val="0042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lementor-screen-only">
    <w:name w:val="elementor-screen-only"/>
    <w:basedOn w:val="Absatz-Standardschriftart"/>
    <w:rsid w:val="00427B56"/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2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2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6254">
                                      <w:marLeft w:val="0"/>
                                      <w:marRight w:val="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3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118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1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5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23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4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5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486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0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9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8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6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8438">
                                      <w:marLeft w:val="0"/>
                                      <w:marRight w:val="15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5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90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1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688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4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27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14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5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17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2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7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consumers/odr" TargetMode="External"/><Relationship Id="rId5" Type="http://schemas.openxmlformats.org/officeDocument/2006/relationships/hyperlink" Target="mailto:info@abatplus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821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Kiefer</dc:creator>
  <cp:keywords/>
  <dc:description/>
  <cp:lastModifiedBy>Manfred Mang</cp:lastModifiedBy>
  <cp:revision>3</cp:revision>
  <dcterms:created xsi:type="dcterms:W3CDTF">2020-07-17T13:28:00Z</dcterms:created>
  <dcterms:modified xsi:type="dcterms:W3CDTF">2020-07-22T09:18:00Z</dcterms:modified>
</cp:coreProperties>
</file>