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B368" w14:textId="77777777" w:rsidR="00427B56" w:rsidRPr="00427B56" w:rsidRDefault="00427B56" w:rsidP="00427B56">
      <w:pPr>
        <w:rPr>
          <w:rFonts w:ascii="Verdana" w:hAnsi="Verdana"/>
          <w:b/>
          <w:bCs/>
        </w:rPr>
      </w:pPr>
      <w:r w:rsidRPr="00427B56">
        <w:rPr>
          <w:rFonts w:ascii="Verdana" w:hAnsi="Verdana"/>
          <w:b/>
          <w:bCs/>
        </w:rPr>
        <w:t>IMPRESSUM</w:t>
      </w:r>
    </w:p>
    <w:p w14:paraId="1AE36C0F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Diensteanbieter</w:t>
      </w:r>
    </w:p>
    <w:p w14:paraId="21B535AC" w14:textId="77777777" w:rsidR="00427B56" w:rsidRP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 abat+ GmbH</w:t>
      </w:r>
    </w:p>
    <w:p w14:paraId="3FD8C021" w14:textId="77777777" w:rsidR="00427B56" w:rsidRP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 Kaiserstraße 170-174</w:t>
      </w:r>
    </w:p>
    <w:p w14:paraId="794F981D" w14:textId="77777777" w:rsidR="00427B56" w:rsidRP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 66386 St. Ingbert</w:t>
      </w:r>
    </w:p>
    <w:p w14:paraId="7D8B8079" w14:textId="486D14FE" w:rsid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 Deutschland</w:t>
      </w:r>
    </w:p>
    <w:p w14:paraId="1BCB3F80" w14:textId="77777777" w:rsidR="00427B56" w:rsidRP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BCCB08B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Kontaktmöglichkeiten</w:t>
      </w:r>
    </w:p>
    <w:p w14:paraId="269DB7D0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E-Mail-Adresse: </w:t>
      </w:r>
      <w:hyperlink r:id="rId5" w:history="1">
        <w:r w:rsidRPr="00427B56">
          <w:rPr>
            <w:rFonts w:ascii="Verdana" w:hAnsi="Verdana"/>
            <w:sz w:val="20"/>
            <w:szCs w:val="20"/>
          </w:rPr>
          <w:t>info@abatplus.de</w:t>
        </w:r>
      </w:hyperlink>
    </w:p>
    <w:p w14:paraId="0BA16F06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Telefon: (+49)6894-3880-800</w:t>
      </w:r>
    </w:p>
    <w:p w14:paraId="4B2CDF18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Fax: (+49)6894-3880-899</w:t>
      </w:r>
    </w:p>
    <w:p w14:paraId="1377721D" w14:textId="4100E33C" w:rsid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FF90DEB">
        <w:rPr>
          <w:rFonts w:ascii="Verdana" w:hAnsi="Verdana"/>
          <w:sz w:val="20"/>
          <w:szCs w:val="20"/>
        </w:rPr>
        <w:t xml:space="preserve">Ansprechpartner und Verantwortlicher für die Inhalte: </w:t>
      </w:r>
      <w:r w:rsidR="77DE6957" w:rsidRPr="0FF90DEB">
        <w:rPr>
          <w:rFonts w:ascii="Verdana" w:hAnsi="Verdana"/>
          <w:sz w:val="20"/>
          <w:szCs w:val="20"/>
        </w:rPr>
        <w:t>Michael Theobald</w:t>
      </w:r>
    </w:p>
    <w:p w14:paraId="11DA2148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</w:p>
    <w:p w14:paraId="68618691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Vertretungsberechtigte</w:t>
      </w:r>
    </w:p>
    <w:p w14:paraId="0074662F" w14:textId="77777777" w:rsidR="00427B56" w:rsidRPr="00427B56" w:rsidRDefault="00427B56" w:rsidP="00427B56">
      <w:pPr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Vertretungsberechtigt: Peter Grendel (Geschäftsführer), Harald Ströher (Geschäftsführer)</w:t>
      </w:r>
    </w:p>
    <w:p w14:paraId="0C80D612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Angaben zum Unternehmen</w:t>
      </w:r>
    </w:p>
    <w:p w14:paraId="45A11E79" w14:textId="77777777" w:rsidR="00427B56" w:rsidRPr="00427B56" w:rsidRDefault="00427B56" w:rsidP="00427B56">
      <w:pPr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Umsatzsteuer Identifikationsnummer (</w:t>
      </w:r>
      <w:proofErr w:type="spellStart"/>
      <w:r w:rsidRPr="00427B56">
        <w:rPr>
          <w:rFonts w:ascii="Verdana" w:hAnsi="Verdana"/>
          <w:sz w:val="20"/>
          <w:szCs w:val="20"/>
        </w:rPr>
        <w:t>USt</w:t>
      </w:r>
      <w:proofErr w:type="spellEnd"/>
      <w:r w:rsidRPr="00427B56">
        <w:rPr>
          <w:rFonts w:ascii="Verdana" w:hAnsi="Verdana"/>
          <w:sz w:val="20"/>
          <w:szCs w:val="20"/>
        </w:rPr>
        <w:t>-ID): 040/105/62304</w:t>
      </w:r>
    </w:p>
    <w:p w14:paraId="511AD432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Register und Registernummer</w:t>
      </w:r>
    </w:p>
    <w:p w14:paraId="0D4B6838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Handelsregister</w:t>
      </w:r>
    </w:p>
    <w:p w14:paraId="20E9EEF5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Geführt bei: Amtsgericht Saarbrücken</w:t>
      </w:r>
    </w:p>
    <w:p w14:paraId="4980F2D6" w14:textId="464C5585" w:rsid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Nummer: HRB 100920</w:t>
      </w:r>
    </w:p>
    <w:p w14:paraId="7979A794" w14:textId="77777777" w:rsidR="00427B56" w:rsidRPr="00427B56" w:rsidRDefault="00427B56" w:rsidP="00427B56">
      <w:pPr>
        <w:rPr>
          <w:rFonts w:ascii="Verdana" w:hAnsi="Verdana"/>
          <w:sz w:val="20"/>
          <w:szCs w:val="20"/>
        </w:rPr>
      </w:pPr>
    </w:p>
    <w:p w14:paraId="7D73FDE0" w14:textId="77777777" w:rsidR="00427B56" w:rsidRDefault="00427B56" w:rsidP="00427B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 abat+ GmbH ist zur Teilnahme an einem Streitbeilegungsverfahren vor einer Verbraucherschlichtungsstelle weder bereit noch dazu verpflichtet. </w:t>
      </w:r>
    </w:p>
    <w:p w14:paraId="65DF65AC" w14:textId="77777777" w:rsidR="00427B56" w:rsidRDefault="00427B56" w:rsidP="00427B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 Plattform der EU zur außergerichtlichen </w:t>
      </w:r>
      <w:proofErr w:type="gramStart"/>
      <w:r>
        <w:rPr>
          <w:rFonts w:ascii="Verdana" w:hAnsi="Verdana"/>
          <w:sz w:val="20"/>
          <w:szCs w:val="20"/>
        </w:rPr>
        <w:t>Streitbeilegung  (</w:t>
      </w:r>
      <w:proofErr w:type="gramEnd"/>
      <w:r>
        <w:rPr>
          <w:rFonts w:ascii="Verdana" w:hAnsi="Verdana"/>
          <w:sz w:val="20"/>
          <w:szCs w:val="20"/>
        </w:rPr>
        <w:t xml:space="preserve">Online-Streitbeilegung gemäß Art. 14 Abs. 1 ODR-VO) finden Sie hier: </w:t>
      </w:r>
      <w:hyperlink r:id="rId6" w:history="1">
        <w:r>
          <w:rPr>
            <w:rStyle w:val="Hyperlink"/>
            <w:rFonts w:ascii="Verdana" w:hAnsi="Verdana"/>
            <w:sz w:val="20"/>
            <w:szCs w:val="20"/>
          </w:rPr>
          <w:t>https://ec.europa.eu/consumers/odr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14:paraId="77F764A6" w14:textId="77777777" w:rsidR="00CC0A1A" w:rsidRDefault="00CC0A1A"/>
    <w:sectPr w:rsidR="00CC0A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D6A23"/>
    <w:multiLevelType w:val="multilevel"/>
    <w:tmpl w:val="2F7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19DB"/>
    <w:multiLevelType w:val="multilevel"/>
    <w:tmpl w:val="1E9A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56"/>
    <w:rsid w:val="00272DBD"/>
    <w:rsid w:val="00427B56"/>
    <w:rsid w:val="0085527E"/>
    <w:rsid w:val="00A22CC7"/>
    <w:rsid w:val="00CC0A1A"/>
    <w:rsid w:val="058534D0"/>
    <w:rsid w:val="0FF90DEB"/>
    <w:rsid w:val="109D3541"/>
    <w:rsid w:val="77D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47DF"/>
  <w15:chartTrackingRefBased/>
  <w15:docId w15:val="{DD2ECF46-AFC7-40B2-8DD5-A0BAA6CA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27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427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427B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B5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B5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7B56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27B5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42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27B56"/>
    <w:rPr>
      <w:b/>
      <w:bCs/>
    </w:rPr>
  </w:style>
  <w:style w:type="paragraph" w:customStyle="1" w:styleId="elementor-icon-list-item">
    <w:name w:val="elementor-icon-list-item"/>
    <w:basedOn w:val="Standard"/>
    <w:rsid w:val="0042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lementor-icon-list-text">
    <w:name w:val="elementor-icon-list-text"/>
    <w:basedOn w:val="Absatz-Standardschriftart"/>
    <w:rsid w:val="00427B56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27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27B56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27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27B56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elementor-heading-title">
    <w:name w:val="elementor-heading-title"/>
    <w:basedOn w:val="Standard"/>
    <w:rsid w:val="0042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lementor-screen-only">
    <w:name w:val="elementor-screen-only"/>
    <w:basedOn w:val="Absatz-Standardschriftart"/>
    <w:rsid w:val="00427B56"/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2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2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6254">
                                      <w:marLeft w:val="0"/>
                                      <w:marRight w:val="15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7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7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3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4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118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1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5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623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4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5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486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0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9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8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0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2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6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8438">
                                      <w:marLeft w:val="0"/>
                                      <w:marRight w:val="15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9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3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90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1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2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688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4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27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14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7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5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0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17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2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7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consumers/odr" TargetMode="External"/><Relationship Id="rId5" Type="http://schemas.openxmlformats.org/officeDocument/2006/relationships/hyperlink" Target="mailto:info@abatplus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Kiefer</dc:creator>
  <cp:keywords/>
  <dc:description/>
  <cp:lastModifiedBy>Harald Schaefer</cp:lastModifiedBy>
  <cp:revision>6</cp:revision>
  <dcterms:created xsi:type="dcterms:W3CDTF">2020-07-15T15:08:00Z</dcterms:created>
  <dcterms:modified xsi:type="dcterms:W3CDTF">2020-07-17T12:42:00Z</dcterms:modified>
</cp:coreProperties>
</file>