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9EEAD" w14:textId="16EDBB28" w:rsidR="00D44177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Nouns</w:t>
      </w:r>
    </w:p>
    <w:p w14:paraId="3931A102" w14:textId="3FFA9B66" w:rsidR="00383F81" w:rsidRDefault="00383F81" w:rsidP="00383F81">
      <w:pPr>
        <w:spacing w:line="240" w:lineRule="auto"/>
        <w:rPr>
          <w:sz w:val="24"/>
          <w:szCs w:val="24"/>
        </w:rPr>
      </w:pPr>
    </w:p>
    <w:p w14:paraId="0C287173" w14:textId="50766ACD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conflict</w:t>
      </w:r>
    </w:p>
    <w:p w14:paraId="23763199" w14:textId="114C5D69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film</w:t>
      </w:r>
    </w:p>
    <w:p w14:paraId="52876171" w14:textId="7D2F8C4D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war</w:t>
      </w:r>
    </w:p>
    <w:p w14:paraId="7DCCB6AE" w14:textId="643AE485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battle</w:t>
      </w:r>
    </w:p>
    <w:p w14:paraId="75033ACE" w14:textId="64E68406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body</w:t>
      </w:r>
    </w:p>
    <w:p w14:paraId="01A71EA9" w14:textId="7F5F8B1F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ally</w:t>
      </w:r>
    </w:p>
    <w:p w14:paraId="2CD19217" w14:textId="15CE1F8C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student</w:t>
      </w:r>
    </w:p>
    <w:p w14:paraId="31853372" w14:textId="456C2A0D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water</w:t>
      </w:r>
    </w:p>
    <w:p w14:paraId="2711E250" w14:textId="3DB48B7F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scientist</w:t>
      </w:r>
    </w:p>
    <w:p w14:paraId="1C4BDFBD" w14:textId="79039682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hook</w:t>
      </w:r>
    </w:p>
    <w:p w14:paraId="6C049DAB" w14:textId="61BE0090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executive</w:t>
      </w:r>
    </w:p>
    <w:p w14:paraId="0D27B563" w14:textId="788C1B89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advertisement</w:t>
      </w:r>
    </w:p>
    <w:p w14:paraId="3B6AB567" w14:textId="295D058E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life</w:t>
      </w:r>
    </w:p>
    <w:p w14:paraId="202C3CB2" w14:textId="4AF75477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human</w:t>
      </w:r>
    </w:p>
    <w:p w14:paraId="00ACC6FC" w14:textId="2F55F998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alien</w:t>
      </w:r>
    </w:p>
    <w:p w14:paraId="4B1BBAC1" w14:textId="4F75AA38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world</w:t>
      </w:r>
    </w:p>
    <w:p w14:paraId="290F06CB" w14:textId="7B1DCEAC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album</w:t>
      </w:r>
    </w:p>
    <w:p w14:paraId="348F7073" w14:textId="045230B1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situation</w:t>
      </w:r>
    </w:p>
    <w:p w14:paraId="73377BC6" w14:textId="57B5DC9D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documentary</w:t>
      </w:r>
    </w:p>
    <w:p w14:paraId="010E7261" w14:textId="7284BC53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information</w:t>
      </w:r>
    </w:p>
    <w:p w14:paraId="091247B4" w14:textId="0E931E81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series</w:t>
      </w:r>
    </w:p>
    <w:p w14:paraId="73DCF621" w14:textId="28964DF7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family</w:t>
      </w:r>
    </w:p>
    <w:p w14:paraId="3FC11C83" w14:textId="3ACAAAD2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night</w:t>
      </w:r>
    </w:p>
    <w:p w14:paraId="4E1AA5C0" w14:textId="48791C1E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land</w:t>
      </w:r>
    </w:p>
    <w:p w14:paraId="42592E5A" w14:textId="109BDB47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ship</w:t>
      </w:r>
    </w:p>
    <w:p w14:paraId="1ECAA5ED" w14:textId="77D5DBC1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sea</w:t>
      </w:r>
    </w:p>
    <w:p w14:paraId="0852DA5A" w14:textId="5FC11FEC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Earth</w:t>
      </w:r>
    </w:p>
    <w:p w14:paraId="33062904" w14:textId="48AB8932" w:rsidR="00383F81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rogue</w:t>
      </w:r>
    </w:p>
    <w:p w14:paraId="295927C2" w14:textId="1973A545" w:rsidR="00383F81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greed</w:t>
      </w:r>
    </w:p>
    <w:p w14:paraId="24970DCA" w14:textId="6400EABC" w:rsidR="00383F81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town</w:t>
      </w:r>
    </w:p>
    <w:p w14:paraId="2059103B" w14:textId="0734493A" w:rsidR="00383F81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unknown</w:t>
      </w:r>
    </w:p>
    <w:p w14:paraId="3F63FE77" w14:textId="614331CB" w:rsidR="00383F81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thunder</w:t>
      </w:r>
    </w:p>
    <w:p w14:paraId="1E9BF52D" w14:textId="3578C0DC" w:rsidR="00383F81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ink</w:t>
      </w:r>
    </w:p>
    <w:p w14:paraId="4F33ADD6" w14:textId="7118A475" w:rsidR="00383F81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rabbit</w:t>
      </w:r>
    </w:p>
    <w:p w14:paraId="0ED6177A" w14:textId="1D542058" w:rsidR="00383F81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target</w:t>
      </w:r>
    </w:p>
    <w:p w14:paraId="6D121E28" w14:textId="67EDF535" w:rsidR="00383F81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captain</w:t>
      </w:r>
    </w:p>
    <w:p w14:paraId="28061357" w14:textId="6C93D7C6" w:rsidR="00383F81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food</w:t>
      </w:r>
    </w:p>
    <w:p w14:paraId="5CADBB01" w14:textId="3CBB9F70" w:rsidR="00383F81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log</w:t>
      </w:r>
    </w:p>
    <w:p w14:paraId="6BDF518E" w14:textId="3228FDDB" w:rsidR="00383F81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time</w:t>
      </w:r>
    </w:p>
    <w:p w14:paraId="0DAE36BC" w14:textId="3F1B4A77" w:rsidR="00383F81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steel</w:t>
      </w:r>
    </w:p>
    <w:p w14:paraId="3E69A4C4" w14:textId="10720034" w:rsidR="00803043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submarine</w:t>
      </w:r>
    </w:p>
    <w:p w14:paraId="007E74C8" w14:textId="77777777" w:rsidR="00B7537A" w:rsidRDefault="00B7537A" w:rsidP="00383F81">
      <w:pPr>
        <w:spacing w:line="240" w:lineRule="auto"/>
        <w:rPr>
          <w:sz w:val="24"/>
          <w:szCs w:val="24"/>
        </w:rPr>
      </w:pPr>
    </w:p>
    <w:p w14:paraId="12F4CD5B" w14:textId="458C4467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Adjective</w:t>
      </w:r>
    </w:p>
    <w:p w14:paraId="211DA578" w14:textId="74ADF1DA" w:rsidR="00383F81" w:rsidRDefault="00383F81" w:rsidP="00383F81">
      <w:pPr>
        <w:spacing w:line="240" w:lineRule="auto"/>
        <w:rPr>
          <w:sz w:val="24"/>
          <w:szCs w:val="24"/>
        </w:rPr>
      </w:pPr>
    </w:p>
    <w:p w14:paraId="5024230B" w14:textId="06A5C037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troubled</w:t>
      </w:r>
    </w:p>
    <w:p w14:paraId="4DA3FFDD" w14:textId="11ABEB62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remote</w:t>
      </w:r>
    </w:p>
    <w:p w14:paraId="15E04037" w14:textId="6A61154F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predictable</w:t>
      </w:r>
    </w:p>
    <w:p w14:paraId="297B6818" w14:textId="210E41E0" w:rsidR="00B7537A" w:rsidRDefault="00B7537A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unpredictable</w:t>
      </w:r>
    </w:p>
    <w:p w14:paraId="0CE00401" w14:textId="408E2AC3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dope</w:t>
      </w:r>
    </w:p>
    <w:p w14:paraId="5091D209" w14:textId="58209695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famous</w:t>
      </w:r>
    </w:p>
    <w:p w14:paraId="2724C0E0" w14:textId="290B6D0F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friendly</w:t>
      </w:r>
    </w:p>
    <w:p w14:paraId="795B1216" w14:textId="1CB3358F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drastic</w:t>
      </w:r>
    </w:p>
    <w:p w14:paraId="4AC03431" w14:textId="1E5972D0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deep</w:t>
      </w:r>
    </w:p>
    <w:p w14:paraId="53DD2873" w14:textId="77C96DA4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popular</w:t>
      </w:r>
    </w:p>
    <w:p w14:paraId="624B745B" w14:textId="76FA6DAD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dreamy</w:t>
      </w:r>
    </w:p>
    <w:p w14:paraId="5134FC6C" w14:textId="682438CC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supernatural</w:t>
      </w:r>
    </w:p>
    <w:p w14:paraId="2AA0142B" w14:textId="5C2C3DA8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full</w:t>
      </w:r>
    </w:p>
    <w:p w14:paraId="5E1B918B" w14:textId="4CC2F927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new</w:t>
      </w:r>
    </w:p>
    <w:p w14:paraId="625789DC" w14:textId="4BF00E35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major</w:t>
      </w:r>
    </w:p>
    <w:p w14:paraId="5B0CCAF4" w14:textId="65B8287A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black</w:t>
      </w:r>
    </w:p>
    <w:p w14:paraId="7526A5EC" w14:textId="286C29DF" w:rsidR="00383F81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mute</w:t>
      </w:r>
    </w:p>
    <w:p w14:paraId="475D2313" w14:textId="4F9E223A" w:rsidR="00383F81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junky</w:t>
      </w:r>
    </w:p>
    <w:p w14:paraId="29FEA9B1" w14:textId="0932B893" w:rsidR="00383F81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horror</w:t>
      </w:r>
    </w:p>
    <w:p w14:paraId="60EDC38E" w14:textId="7E79B9AC" w:rsidR="00383F81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power</w:t>
      </w:r>
      <w:r w:rsidR="00B7537A">
        <w:rPr>
          <w:sz w:val="24"/>
          <w:szCs w:val="24"/>
        </w:rPr>
        <w:t>ful</w:t>
      </w:r>
    </w:p>
    <w:p w14:paraId="2889D9B6" w14:textId="67D5784D" w:rsidR="00383F81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two</w:t>
      </w:r>
    </w:p>
    <w:p w14:paraId="6A2EB672" w14:textId="3F736C9B" w:rsidR="00383F81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0F6C3AE5" w14:textId="4B79E472" w:rsidR="00383F81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red</w:t>
      </w:r>
    </w:p>
    <w:p w14:paraId="403F3D0A" w14:textId="65E406A4" w:rsidR="00383F81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short</w:t>
      </w:r>
    </w:p>
    <w:p w14:paraId="77804F60" w14:textId="77777777" w:rsidR="00B7537A" w:rsidRDefault="00B7537A" w:rsidP="00B753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comic</w:t>
      </w:r>
    </w:p>
    <w:p w14:paraId="3799B258" w14:textId="1E5B99CF" w:rsidR="00383F81" w:rsidRDefault="00383F81" w:rsidP="00383F81">
      <w:pPr>
        <w:spacing w:line="240" w:lineRule="auto"/>
        <w:rPr>
          <w:sz w:val="24"/>
          <w:szCs w:val="24"/>
        </w:rPr>
      </w:pPr>
    </w:p>
    <w:p w14:paraId="019DC04A" w14:textId="1BE676A8" w:rsidR="00383F81" w:rsidRDefault="00383F81" w:rsidP="00383F81">
      <w:pPr>
        <w:spacing w:line="240" w:lineRule="auto"/>
        <w:rPr>
          <w:sz w:val="24"/>
          <w:szCs w:val="24"/>
        </w:rPr>
      </w:pPr>
    </w:p>
    <w:p w14:paraId="7362BF1B" w14:textId="2E4A5D5E" w:rsidR="00383F81" w:rsidRDefault="00383F81" w:rsidP="00383F81">
      <w:pPr>
        <w:spacing w:line="240" w:lineRule="auto"/>
        <w:rPr>
          <w:sz w:val="24"/>
          <w:szCs w:val="24"/>
        </w:rPr>
      </w:pPr>
    </w:p>
    <w:p w14:paraId="75ECA641" w14:textId="12B2F3EB" w:rsidR="00383F81" w:rsidRDefault="00383F81" w:rsidP="00383F81">
      <w:pPr>
        <w:spacing w:line="240" w:lineRule="auto"/>
        <w:rPr>
          <w:sz w:val="24"/>
          <w:szCs w:val="24"/>
        </w:rPr>
      </w:pPr>
    </w:p>
    <w:p w14:paraId="76442BD9" w14:textId="30532DDA" w:rsidR="00383F81" w:rsidRDefault="00383F81" w:rsidP="00383F81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14:paraId="0212CE27" w14:textId="267B6C5C" w:rsidR="00383F81" w:rsidRDefault="00383F81" w:rsidP="00383F81">
      <w:pPr>
        <w:spacing w:line="240" w:lineRule="auto"/>
        <w:rPr>
          <w:sz w:val="24"/>
          <w:szCs w:val="24"/>
        </w:rPr>
      </w:pPr>
    </w:p>
    <w:p w14:paraId="67F8D61F" w14:textId="503B45CB" w:rsidR="00383F81" w:rsidRDefault="00383F81" w:rsidP="00383F81">
      <w:pPr>
        <w:spacing w:line="240" w:lineRule="auto"/>
        <w:rPr>
          <w:sz w:val="24"/>
          <w:szCs w:val="24"/>
        </w:rPr>
      </w:pPr>
    </w:p>
    <w:p w14:paraId="0CF1511E" w14:textId="20C1B39B" w:rsidR="00383F81" w:rsidRDefault="00383F81" w:rsidP="00383F81">
      <w:pPr>
        <w:spacing w:line="240" w:lineRule="auto"/>
        <w:rPr>
          <w:sz w:val="24"/>
          <w:szCs w:val="24"/>
        </w:rPr>
      </w:pPr>
    </w:p>
    <w:p w14:paraId="421414A1" w14:textId="17683DBB" w:rsidR="00383F81" w:rsidRDefault="00383F81" w:rsidP="00383F81">
      <w:pPr>
        <w:spacing w:line="240" w:lineRule="auto"/>
        <w:rPr>
          <w:sz w:val="24"/>
          <w:szCs w:val="24"/>
        </w:rPr>
      </w:pPr>
    </w:p>
    <w:p w14:paraId="1514EF3A" w14:textId="5F2A31B3" w:rsidR="00383F81" w:rsidRDefault="00383F81" w:rsidP="00383F81">
      <w:pPr>
        <w:spacing w:line="240" w:lineRule="auto"/>
        <w:rPr>
          <w:sz w:val="24"/>
          <w:szCs w:val="24"/>
        </w:rPr>
      </w:pPr>
    </w:p>
    <w:p w14:paraId="70C1919E" w14:textId="4CFC4253" w:rsidR="00383F81" w:rsidRDefault="00383F81" w:rsidP="00383F81">
      <w:pPr>
        <w:spacing w:line="240" w:lineRule="auto"/>
        <w:rPr>
          <w:sz w:val="24"/>
          <w:szCs w:val="24"/>
        </w:rPr>
      </w:pPr>
    </w:p>
    <w:p w14:paraId="04894199" w14:textId="20A63D16" w:rsidR="00383F81" w:rsidRDefault="00383F81" w:rsidP="00383F81">
      <w:pPr>
        <w:spacing w:line="240" w:lineRule="auto"/>
        <w:rPr>
          <w:sz w:val="24"/>
          <w:szCs w:val="24"/>
        </w:rPr>
      </w:pPr>
    </w:p>
    <w:p w14:paraId="248238CE" w14:textId="32C9F913" w:rsidR="00383F81" w:rsidRDefault="00383F81" w:rsidP="00383F81">
      <w:pPr>
        <w:spacing w:line="240" w:lineRule="auto"/>
        <w:rPr>
          <w:sz w:val="24"/>
          <w:szCs w:val="24"/>
        </w:rPr>
      </w:pPr>
    </w:p>
    <w:p w14:paraId="09651743" w14:textId="063A1227" w:rsidR="00383F81" w:rsidRDefault="00383F81" w:rsidP="00383F81">
      <w:pPr>
        <w:spacing w:line="240" w:lineRule="auto"/>
        <w:rPr>
          <w:sz w:val="24"/>
          <w:szCs w:val="24"/>
        </w:rPr>
      </w:pPr>
    </w:p>
    <w:p w14:paraId="7CD7071B" w14:textId="603885B3" w:rsidR="00383F81" w:rsidRDefault="00383F81" w:rsidP="00383F81">
      <w:pPr>
        <w:spacing w:line="240" w:lineRule="auto"/>
        <w:rPr>
          <w:sz w:val="24"/>
          <w:szCs w:val="24"/>
        </w:rPr>
      </w:pPr>
    </w:p>
    <w:p w14:paraId="736E1DA2" w14:textId="6273C87C" w:rsidR="00383F81" w:rsidRDefault="00383F81" w:rsidP="00383F81">
      <w:pPr>
        <w:spacing w:line="240" w:lineRule="auto"/>
        <w:rPr>
          <w:sz w:val="24"/>
          <w:szCs w:val="24"/>
        </w:rPr>
      </w:pPr>
    </w:p>
    <w:p w14:paraId="0EDF27F9" w14:textId="220D36A7" w:rsidR="00383F81" w:rsidRDefault="00383F81" w:rsidP="00383F81">
      <w:pPr>
        <w:spacing w:line="240" w:lineRule="auto"/>
        <w:rPr>
          <w:sz w:val="24"/>
          <w:szCs w:val="24"/>
        </w:rPr>
      </w:pPr>
    </w:p>
    <w:p w14:paraId="6FF66B2C" w14:textId="5B7A7443" w:rsidR="00383F81" w:rsidRDefault="00383F81" w:rsidP="00383F81">
      <w:pPr>
        <w:spacing w:line="240" w:lineRule="auto"/>
        <w:rPr>
          <w:sz w:val="24"/>
          <w:szCs w:val="24"/>
        </w:rPr>
      </w:pPr>
    </w:p>
    <w:p w14:paraId="489ED7A1" w14:textId="7E606C57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Verb</w:t>
      </w:r>
    </w:p>
    <w:p w14:paraId="042C42D9" w14:textId="310D3CCD" w:rsidR="00383F81" w:rsidRDefault="00383F81" w:rsidP="00383F81">
      <w:pPr>
        <w:spacing w:line="240" w:lineRule="auto"/>
        <w:rPr>
          <w:sz w:val="24"/>
          <w:szCs w:val="24"/>
        </w:rPr>
      </w:pPr>
    </w:p>
    <w:p w14:paraId="63E24043" w14:textId="175E38AD" w:rsidR="00383F81" w:rsidRDefault="00B7537A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383F81">
        <w:rPr>
          <w:sz w:val="24"/>
          <w:szCs w:val="24"/>
        </w:rPr>
        <w:t>aid</w:t>
      </w:r>
      <w:r w:rsidR="00650924">
        <w:rPr>
          <w:sz w:val="24"/>
          <w:szCs w:val="24"/>
        </w:rPr>
        <w:t>s</w:t>
      </w:r>
      <w:r>
        <w:rPr>
          <w:sz w:val="24"/>
          <w:szCs w:val="24"/>
        </w:rPr>
        <w:t xml:space="preserve"> the</w:t>
      </w:r>
    </w:p>
    <w:p w14:paraId="143BAE84" w14:textId="687ED85B" w:rsidR="00383F81" w:rsidRDefault="00B7537A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383F81">
        <w:rPr>
          <w:sz w:val="24"/>
          <w:szCs w:val="24"/>
        </w:rPr>
        <w:t>ie</w:t>
      </w:r>
      <w:r w:rsidR="00650924">
        <w:rPr>
          <w:sz w:val="24"/>
          <w:szCs w:val="24"/>
        </w:rPr>
        <w:t>s to a</w:t>
      </w:r>
    </w:p>
    <w:p w14:paraId="37A2FDFF" w14:textId="3D91C2BE" w:rsidR="00383F81" w:rsidRDefault="00B7537A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383F81">
        <w:rPr>
          <w:sz w:val="24"/>
          <w:szCs w:val="24"/>
        </w:rPr>
        <w:t>lan</w:t>
      </w:r>
      <w:r>
        <w:rPr>
          <w:sz w:val="24"/>
          <w:szCs w:val="24"/>
        </w:rPr>
        <w:t>s with a</w:t>
      </w:r>
    </w:p>
    <w:p w14:paraId="32E7ED9F" w14:textId="4CA0909D" w:rsidR="00383F81" w:rsidRDefault="00B7537A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383F81">
        <w:rPr>
          <w:sz w:val="24"/>
          <w:szCs w:val="24"/>
        </w:rPr>
        <w:t>ost</w:t>
      </w:r>
      <w:r>
        <w:rPr>
          <w:sz w:val="24"/>
          <w:szCs w:val="24"/>
        </w:rPr>
        <w:t>s</w:t>
      </w:r>
    </w:p>
    <w:p w14:paraId="4A7AAEFF" w14:textId="01319C9F" w:rsidR="00383F81" w:rsidRDefault="00B7537A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383F81">
        <w:rPr>
          <w:sz w:val="24"/>
          <w:szCs w:val="24"/>
        </w:rPr>
        <w:t>eturn</w:t>
      </w:r>
      <w:r>
        <w:rPr>
          <w:sz w:val="24"/>
          <w:szCs w:val="24"/>
        </w:rPr>
        <w:t>s the</w:t>
      </w:r>
    </w:p>
    <w:p w14:paraId="09F6E5BE" w14:textId="572880F8" w:rsidR="00383F81" w:rsidRDefault="00B7537A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</w:t>
      </w:r>
      <w:r w:rsidR="00383F81">
        <w:rPr>
          <w:sz w:val="24"/>
          <w:szCs w:val="24"/>
        </w:rPr>
        <w:t>elp</w:t>
      </w:r>
      <w:r>
        <w:rPr>
          <w:sz w:val="24"/>
          <w:szCs w:val="24"/>
        </w:rPr>
        <w:t>s the</w:t>
      </w:r>
    </w:p>
    <w:p w14:paraId="714142D3" w14:textId="4244A984" w:rsidR="00383F81" w:rsidRDefault="00B7537A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="00383F81">
        <w:rPr>
          <w:sz w:val="24"/>
          <w:szCs w:val="24"/>
        </w:rPr>
        <w:t>avigate</w:t>
      </w:r>
      <w:r>
        <w:rPr>
          <w:sz w:val="24"/>
          <w:szCs w:val="24"/>
        </w:rPr>
        <w:t>s to</w:t>
      </w:r>
    </w:p>
    <w:p w14:paraId="797D1B75" w14:textId="1E5FC27F" w:rsidR="00383F81" w:rsidRDefault="00B7537A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383F81">
        <w:rPr>
          <w:sz w:val="24"/>
          <w:szCs w:val="24"/>
        </w:rPr>
        <w:t>hare</w:t>
      </w:r>
      <w:r>
        <w:rPr>
          <w:sz w:val="24"/>
          <w:szCs w:val="24"/>
        </w:rPr>
        <w:t>s a</w:t>
      </w:r>
    </w:p>
    <w:p w14:paraId="741598A5" w14:textId="7826938E" w:rsidR="00383F81" w:rsidRDefault="00B7537A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383F81">
        <w:rPr>
          <w:sz w:val="24"/>
          <w:szCs w:val="24"/>
        </w:rPr>
        <w:t>ail</w:t>
      </w:r>
      <w:r>
        <w:rPr>
          <w:sz w:val="24"/>
          <w:szCs w:val="24"/>
        </w:rPr>
        <w:t>s the</w:t>
      </w:r>
    </w:p>
    <w:p w14:paraId="24F5FFF7" w14:textId="4770F843" w:rsidR="00383F81" w:rsidRDefault="00B7537A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383F81">
        <w:rPr>
          <w:sz w:val="24"/>
          <w:szCs w:val="24"/>
        </w:rPr>
        <w:t>lop</w:t>
      </w:r>
      <w:r>
        <w:rPr>
          <w:sz w:val="24"/>
          <w:szCs w:val="24"/>
        </w:rPr>
        <w:t>s in the</w:t>
      </w:r>
    </w:p>
    <w:p w14:paraId="7D47567F" w14:textId="35E44B9D" w:rsidR="00383F81" w:rsidRDefault="00B7537A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383F81">
        <w:rPr>
          <w:sz w:val="24"/>
          <w:szCs w:val="24"/>
        </w:rPr>
        <w:t>earn</w:t>
      </w:r>
      <w:r>
        <w:rPr>
          <w:sz w:val="24"/>
          <w:szCs w:val="24"/>
        </w:rPr>
        <w:t>s the</w:t>
      </w:r>
    </w:p>
    <w:p w14:paraId="7EC802F5" w14:textId="7CA1D3A0" w:rsidR="00383F81" w:rsidRDefault="00B7537A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383F81">
        <w:rPr>
          <w:sz w:val="24"/>
          <w:szCs w:val="24"/>
        </w:rPr>
        <w:t>ope</w:t>
      </w:r>
      <w:r>
        <w:rPr>
          <w:sz w:val="24"/>
          <w:szCs w:val="24"/>
        </w:rPr>
        <w:t>s with</w:t>
      </w:r>
    </w:p>
    <w:p w14:paraId="77B57E5D" w14:textId="4C2E2432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come</w:t>
      </w:r>
      <w:r w:rsidR="00B7537A">
        <w:rPr>
          <w:sz w:val="24"/>
          <w:szCs w:val="24"/>
        </w:rPr>
        <w:t xml:space="preserve"> to the</w:t>
      </w:r>
    </w:p>
    <w:p w14:paraId="33FBA613" w14:textId="2849E302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escape</w:t>
      </w:r>
      <w:r w:rsidR="00B7537A">
        <w:rPr>
          <w:sz w:val="24"/>
          <w:szCs w:val="24"/>
        </w:rPr>
        <w:t xml:space="preserve"> from</w:t>
      </w:r>
    </w:p>
    <w:p w14:paraId="6936DDEB" w14:textId="505F74CC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sail</w:t>
      </w:r>
      <w:r w:rsidR="00B7537A">
        <w:rPr>
          <w:sz w:val="24"/>
          <w:szCs w:val="24"/>
        </w:rPr>
        <w:t xml:space="preserve"> to</w:t>
      </w:r>
    </w:p>
    <w:p w14:paraId="3D95E84E" w14:textId="55A50C6A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disappear</w:t>
      </w:r>
      <w:r w:rsidR="00B7537A">
        <w:rPr>
          <w:sz w:val="24"/>
          <w:szCs w:val="24"/>
        </w:rPr>
        <w:t>s from</w:t>
      </w:r>
    </w:p>
    <w:p w14:paraId="7D14AEC5" w14:textId="02F4A380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pay</w:t>
      </w:r>
      <w:r w:rsidR="00B7537A">
        <w:rPr>
          <w:sz w:val="24"/>
          <w:szCs w:val="24"/>
        </w:rPr>
        <w:t xml:space="preserve"> the</w:t>
      </w:r>
    </w:p>
    <w:p w14:paraId="1395CB89" w14:textId="40308575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report</w:t>
      </w:r>
      <w:r w:rsidR="00B7537A">
        <w:rPr>
          <w:sz w:val="24"/>
          <w:szCs w:val="24"/>
        </w:rPr>
        <w:t>s a</w:t>
      </w:r>
    </w:p>
    <w:p w14:paraId="127A035F" w14:textId="0086EB15" w:rsidR="00383F81" w:rsidRDefault="00383F81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experience</w:t>
      </w:r>
      <w:r w:rsidR="00B7537A">
        <w:rPr>
          <w:sz w:val="24"/>
          <w:szCs w:val="24"/>
        </w:rPr>
        <w:t>s a</w:t>
      </w:r>
    </w:p>
    <w:p w14:paraId="667AC190" w14:textId="52F52C1E" w:rsidR="00803043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fire</w:t>
      </w:r>
      <w:r w:rsidR="00B7537A">
        <w:rPr>
          <w:sz w:val="24"/>
          <w:szCs w:val="24"/>
        </w:rPr>
        <w:t>s</w:t>
      </w:r>
    </w:p>
    <w:p w14:paraId="4EA0FF77" w14:textId="79EC6607" w:rsidR="00803043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search</w:t>
      </w:r>
      <w:r w:rsidR="00B7537A">
        <w:rPr>
          <w:sz w:val="24"/>
          <w:szCs w:val="24"/>
        </w:rPr>
        <w:t>es</w:t>
      </w:r>
    </w:p>
    <w:p w14:paraId="4EC3AA0B" w14:textId="0B99694F" w:rsidR="00803043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</w:t>
      </w:r>
      <w:r w:rsidR="00B7537A">
        <w:rPr>
          <w:sz w:val="24"/>
          <w:szCs w:val="24"/>
        </w:rPr>
        <w:t>s for a</w:t>
      </w:r>
    </w:p>
    <w:p w14:paraId="302C00B7" w14:textId="15623A78" w:rsidR="00803043" w:rsidRPr="00383F81" w:rsidRDefault="00803043" w:rsidP="00383F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watch</w:t>
      </w:r>
      <w:r w:rsidR="00B7537A">
        <w:rPr>
          <w:sz w:val="24"/>
          <w:szCs w:val="24"/>
        </w:rPr>
        <w:t>es a</w:t>
      </w:r>
    </w:p>
    <w:sectPr w:rsidR="00803043" w:rsidRPr="00383F81" w:rsidSect="00383F81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81"/>
    <w:rsid w:val="00383F81"/>
    <w:rsid w:val="00644D41"/>
    <w:rsid w:val="00650924"/>
    <w:rsid w:val="007B4048"/>
    <w:rsid w:val="00803043"/>
    <w:rsid w:val="00B7537A"/>
    <w:rsid w:val="00D4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674E"/>
  <w15:chartTrackingRefBased/>
  <w15:docId w15:val="{09953BD1-1F3A-47F1-A62C-63CF775A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Bauer</dc:creator>
  <cp:keywords/>
  <dc:description/>
  <cp:lastModifiedBy>Austin Bauer</cp:lastModifiedBy>
  <cp:revision>2</cp:revision>
  <dcterms:created xsi:type="dcterms:W3CDTF">2018-02-21T18:22:00Z</dcterms:created>
  <dcterms:modified xsi:type="dcterms:W3CDTF">2018-02-21T19:43:00Z</dcterms:modified>
</cp:coreProperties>
</file>