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\documentclass[margin,line]{res}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\oddsidemargin -.5in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\evensidemargin -.5in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\textwidth=6.0in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\itemsep=0in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\parsep=0in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\newenvironment{list1}{</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\begin{list}{\ding{113}}{%</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\setlength{\itemsep}{0in}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\setlength{\parsep}{0in} \setlength{\parskip}{0in}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\setlength{\topsep}{0in} \setlength{\partopsep}{0in}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\setlength{\leftmargin}{0.17in}}}{\end{list}}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\newenvironment{list2}{</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\begin{list}{$\bullet$}{%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\setlength{\itemsep}{0in}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\setlength{\parsep}{0in} \setlength{\parskip}{0in}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\setlength{\topsep}{0in} \setlength{\partopsep}{0in}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\setlength{\leftmargin}{0.2in}}}{\end{list}}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\begin{document}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\moveleft.5\hoffset\centerline{\large\bf Alexei Bavelski}</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\moveleft.5\hoffset\centerline{Roarsvej 23 ST TV, 2000 Frederiksberg, Denmark}</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\moveleft.5\hoffset\centerline{+4531441343, bavelski@gmail.com}</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\begin{resume}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\section{\sc Objective}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proceed my career and enhance my skills in a dynamic environment offering growth and challenging opportunities.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\section{\sc Summary}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Experienced and fast learning developer with very good knowledge of Java based technologies and OO design.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A lot of experience in designing and implementing RESTful and SOAP web services.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Excellent experience in integration with the online and offline systems.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Good knowledge and experience in JavaScript, jQuery and MVC front end frameworks.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Experience in working with RDBMS from Java applications using SQL mapping, ORM and in-house built frameworks.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Good experience in designing and implementing reusable frameworks. \\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Participated in all phases of software development cycle, took the responsibility for the projects and supervised junior colleagues.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Good knowledge of telecommunication BSS and OSS solutions.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\section{\sc Technical \\ Summary}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{\sl Languages \&amp; Software:} J2SE, Java EE, JavaScript, PL/SQL, Python, PHP, Bash scripting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{\sl Databases:} Oracle, MySQL, MS SQL Server, Mongo DB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{\sl Frontend technologies:} GWT, AngulaJS, jQuery, JSP, Servlets, Portlets, Java Swing, Liferay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{\sl Java frameworks:} iBatis/myBatis, Google Guice, JUnit, JAX-RS, JAX-WS, Axis, JAXB, JDOM, XPath, SAX, Jersey, Joda-Time, iText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{\sl Web containers:} Apache Tomcat 6.x/7.x\\</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{\sl Build tools:} Ant, Maven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{\sl IDEs:} Eclipse, IntelliJ\\</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{\sl Versioning control tools:} SVN, Git, CVS \\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{\sl Operating Systems:} Linux (Debian, Ubuntu), Sun Solaris, Mac OS, Windows 9x/XP/7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\section{\sc Work \\ Experience}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\begin{list2}</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{\bf Software Developer,}  NeoConsult ApS, Copenhagen, Denmark, May 2012 - present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{\bf Summary:} Participated in development of new features for OCH (Operators Clearing House for Danish number portability), implemented new features for NeoConuslt's billing system, acted as a lead developer in a development of data warehouse for NeoConsult's customer and participated in implementation of several web based projects.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\begin{itemize}  \itemsep -2pt % reduce space between items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Participated in the development of the web services for the koergroent.dk and mobile app.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{\bf Technologies used:} Oracle database, myBatis, JAXB, Apache Tomcat, IntelliJ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Participated in the development of the koergroent.dk front end using Liferay, JavaScript and jQuery.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Developed integration of NeoConsult's billing system with Google maps, which shows on the map in which countries the roaming data was used.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{\bf Technologies used:} GWT, gwt-google-api, Oracle database, iBatis, IntelliJ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Developed web based ticket monitoring system for internal use.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{\bf Technologies used:} myBatis, JAX-RS, Jersey, JavaScript, AngularJS, Twitter Bootstrap, IntelliJ IDE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Acted as lead developer in designing and developing data warehouse system for service provider. Learned about multidimensional database design and implemented OLAP cubes, developed RESTful backend for the reports and Javascript/AngularJS front end.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Participated in the development of the report module for OCH.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{\bf Technologies used: }Oracle PL/SQL, iBatis, GWT, IntelliJ IDE  \\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\end{itemize}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{\bf System Developer,}  CDRator A/S, Ballerup, Denmark, April 2008 - April 2012</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{\bf Summary:} CDRator A/S provides billing and customer care solutions for telecommunication companies. As a system developer in integration and billing teams I participated in the design and implementation of integration solutions, design and implementation of API which Rator system provides for the customers, configured and implemented different parts of the billing system. For all the projects we used Java based technologies, Eclipse IDE, Oracle database, SVN for versioning control and Maven or Ant for building the projects.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{\bf Technologies:} Java EE, Oracle PL/SQL, Eclipse IDE, Apache Tomcat, SOAP, Apache Axis, XML, JAXB, XPath, Maven, Ant, SVN, Workflows, Java Swing, Visual Basic\\</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 of the projects in which I participated: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\begin{itemize}  \itemsep -2pt % reduce space between items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Developed the framework for SOAP API of the CDRator system which provides the functionality for the web site: signing up of the new customers, checking and updating customer balance, subscribing and unsubscribing to product options, modifying subscription informations, etc.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{\bf Technologies used:} Apache Tomcat, Apache Axis, Workflows, JUnit, XML, JDOM.</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Supported CDRator SOAP API for Rabomobiel, Public Mobile and Yousee, optimized performance of SOAP calls by optimizing SQL statements or redesigning the logic of the methods, improved the logging of requests and responses, developed new SOAP methods.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{\bf Technologies used:} Apache Axis, SQL, Apache Tomcat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Developed integration of the CDRator system to the Telenor provisioning gateway for Skyline. Implemented communication of CDRator system with Telenor New Delfi API, functionality for creating subscriptions, blocking, unblocking, changing sim cards and Anumbers, terminating subscriptions, etc. on the Telenor network from CDRator system.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{\bf Technologies used:} client side SOAP integration.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Supported the integration to KPN provisioning gateway in Netherlands, Telia and Hi3G provisioning gateways in Denmark.</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Implemented and supported number portability process for Netherlands and integration to the NP partner PortingXS. Supported import and developed export workflows.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{\bf Technologies used:} XML based communication over HTTP, JAXB, Servlets, Workflows, SOAP, Apache Axis, Apache Tomcat.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Supported and performed additional development to the CDRator number portability integration in Denmark with OCH. Implemented Inport request and CC transactions.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Supported integration to Geodis logistics in Netherlands and Brightpoint logistics in Denmark.</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Supported and performed additional development for the CDRator integration to the DIBs payment gateway in Denmark.</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Supported the integration of CDRator system to Rabobank in Netherlands.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Developed termination workflow for Rabomobiel. Implemented business rules using CDRator workflow framework.</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Worked with pdf generation of the contract for Rabomobiel in Netherlands.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{\bf Technologies used:}  iText library for PDF generation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Supported the module which  exports customer data from CDRator system to different yellow pages formats in Netherlands and Denmark.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{\bf Technologies used:} PL/SQL procedure, triggers, file generation.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Participated in "mavenizing"  of the projects previously built with Ant. Created and modified POM files, validated that resulted jar files are the same as the ones build with Ant.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Configured invoice aggregation and invoice closing process for new CDRator customers.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Performed deployment of the CDRator application to Windows and UNIX servers.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Participated in the design of the framework for CDRator integration with SMS gateways.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\end{itemize}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{\bf Internship} at Link\"{o}ping University, Sweden August 2007 - April 2008\\</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{\bf Technologies:} Linux, C, Bash scripting, PHP scripting, EnCase, LinEn.\\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Took part in the evaluation of disk imaging capabilities of the computer forensics tools (EnCase and LinEn), where I contributed to development of test tools and test cases, wrote test plan, performed the tests and wrote the test reports.\\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{\bf Lab assistant} at Link\"{o}ping University, Sweden, January 2007 - April 2007\\</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Web Programming and Interactivity course. Assisted the students to perform the series of programming assignments in PHP, SOAP, Java based technologies.\\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{\bf Master thesis,} On the Performance of the Solaris Operating System under the Xen Security- enabled Hypervisor, Link\"{o}ping University, 2007\\</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\end{list2}</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\section{\sc Education}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{\bf MSc in Computer Science,} Link\"{o}ping University, Sweden, Communication and Interactivity program, 2005 - 2007\\</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{\bf BSc in Computer Science,} Balti State University, Moldova, Physics and Computer science program, 1999 - 2004</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\section{\sc Training \\ Courses}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{\bf System and Application Security,} Link\"{o}ping University, Sweden, January 2008\\</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Intensive course taught by experts from industry on best practices of building secure systems.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{\bf MongoDB for Developers,} 10genEducation, April-May 2013\\</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Online course in Mongo DB from the creators of the database.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\section{\sc Languages}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\begin{list1}</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Russian -- native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English -- fluent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 Danish -- good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\end{list1}</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\end{resume}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\end{document}</w:t>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