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55AFF8" w:rsidP="5F55AFF8" w:rsidRDefault="5F55AFF8" w14:paraId="51855918" w14:textId="059BB257">
      <w:pPr>
        <w:jc w:val="center"/>
        <w:rPr>
          <w:sz w:val="40"/>
          <w:szCs w:val="40"/>
        </w:rPr>
      </w:pPr>
    </w:p>
    <w:p w:rsidR="5F55AFF8" w:rsidP="5F55AFF8" w:rsidRDefault="5F55AFF8" w14:paraId="4825F988" w14:textId="0AEB4471">
      <w:pPr>
        <w:jc w:val="center"/>
        <w:rPr>
          <w:sz w:val="40"/>
          <w:szCs w:val="40"/>
        </w:rPr>
      </w:pPr>
    </w:p>
    <w:p xmlns:wp14="http://schemas.microsoft.com/office/word/2010/wordml" w:rsidP="5F55AFF8" w14:paraId="2C078E63" wp14:textId="20E6D8E0">
      <w:pPr>
        <w:jc w:val="center"/>
        <w:rPr>
          <w:sz w:val="44"/>
          <w:szCs w:val="44"/>
        </w:rPr>
      </w:pPr>
      <w:bookmarkStart w:name="_GoBack" w:id="0"/>
      <w:bookmarkEnd w:id="0"/>
      <w:r w:rsidRPr="5F55AFF8" w:rsidR="4B16AE23">
        <w:rPr>
          <w:sz w:val="40"/>
          <w:szCs w:val="40"/>
        </w:rPr>
        <w:t>ANDY BAYARDO</w:t>
      </w:r>
      <w:r>
        <w:br/>
      </w:r>
      <w:r w:rsidRPr="5F55AFF8" w:rsidR="456801C7">
        <w:rPr>
          <w:sz w:val="40"/>
          <w:szCs w:val="40"/>
        </w:rPr>
        <w:t>D205 DATA ACQUISITION</w:t>
      </w:r>
    </w:p>
    <w:p w:rsidR="456801C7" w:rsidP="5F55AFF8" w:rsidRDefault="456801C7" w14:paraId="6F483E64" w14:textId="5E229996">
      <w:pPr>
        <w:pStyle w:val="Normal"/>
        <w:jc w:val="center"/>
        <w:rPr>
          <w:sz w:val="44"/>
          <w:szCs w:val="44"/>
        </w:rPr>
      </w:pPr>
      <w:r w:rsidRPr="5F55AFF8" w:rsidR="456801C7">
        <w:rPr>
          <w:sz w:val="40"/>
          <w:szCs w:val="40"/>
        </w:rPr>
        <w:t>PERFORMANCE ASSESSMENT</w:t>
      </w:r>
      <w:r>
        <w:br/>
      </w:r>
      <w:r w:rsidRPr="5F55AFF8" w:rsidR="3BCD3CD8">
        <w:rPr>
          <w:sz w:val="40"/>
          <w:szCs w:val="40"/>
        </w:rPr>
        <w:t xml:space="preserve">13 </w:t>
      </w:r>
      <w:r w:rsidRPr="5F55AFF8" w:rsidR="0015BF72">
        <w:rPr>
          <w:sz w:val="40"/>
          <w:szCs w:val="40"/>
        </w:rPr>
        <w:t>APRIL 2023</w:t>
      </w:r>
    </w:p>
    <w:p w:rsidR="5F55AFF8" w:rsidP="5F55AFF8" w:rsidRDefault="5F55AFF8" w14:paraId="070B54E7" w14:textId="65D848E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990E7C1" w14:textId="0F047BB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8C3F918" w14:textId="374D36F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1E366D7" w14:textId="385296C8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7868C9FD" w14:textId="553688A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6944116" w14:textId="1B92AC72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628EB398" w14:textId="47243AF9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C71419C" w14:textId="47B24F66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BB64EFA" w14:textId="21B0CA1D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5EE40F8F" w14:textId="4C6704CC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2B2FB071" w14:textId="02272C0B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3D6BB3B0" w14:textId="3B1E171A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492FEC67" w14:textId="677D37A5">
      <w:pPr>
        <w:pStyle w:val="Normal"/>
        <w:jc w:val="center"/>
        <w:rPr>
          <w:sz w:val="40"/>
          <w:szCs w:val="40"/>
        </w:rPr>
      </w:pPr>
    </w:p>
    <w:p w:rsidR="5F55AFF8" w:rsidP="5F55AFF8" w:rsidRDefault="5F55AFF8" w14:paraId="10F640AC" w14:textId="77656100">
      <w:pPr>
        <w:pStyle w:val="Normal"/>
      </w:pPr>
    </w:p>
    <w:p w:rsidR="5F55AFF8" w:rsidP="5F55AFF8" w:rsidRDefault="5F55AFF8" w14:paraId="13BB903E" w14:textId="76A876CD">
      <w:pPr>
        <w:pStyle w:val="Normal"/>
        <w:jc w:val="center"/>
        <w:rPr>
          <w:sz w:val="28"/>
          <w:szCs w:val="28"/>
        </w:rPr>
      </w:pPr>
    </w:p>
    <w:p w:rsidR="3AE8CA6A" w:rsidP="5F55AFF8" w:rsidRDefault="3AE8CA6A" w14:paraId="37869ED2" w14:textId="004B6164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Summarize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 research question that can be answered using </w:t>
      </w:r>
      <w:r w:rsidRPr="5F55AFF8" w:rsidR="3AE8CA6A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both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original database and the add-on CSV data. The question should require data from </w:t>
      </w:r>
      <w:r w:rsidRPr="5F55AFF8" w:rsidR="3AE8CA6A"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both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these data sources.</w:t>
      </w:r>
    </w:p>
    <w:p w:rsidR="11095D24" w:rsidP="5F55AFF8" w:rsidRDefault="11095D24" w14:paraId="1EE87534" w14:textId="30998481">
      <w:pPr>
        <w:pStyle w:val="Normal"/>
        <w:ind w:left="360" w:firstLine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11095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database for customer churn has tables which </w:t>
      </w:r>
      <w:r w:rsidRPr="5F55AFF8" w:rsidR="5D3645A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on characteristics of each customer. The 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additional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CSV form 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contains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in relation to the customer id number that shows which </w:t>
      </w:r>
      <w:r w:rsidRPr="5F55AFF8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services the customers </w:t>
      </w:r>
      <w:r w:rsidRPr="5F55AFF8" w:rsidR="35077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have,</w:t>
      </w:r>
      <w:r w:rsidRPr="5F55AFF8" w:rsidR="011001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which include fiber optic, DSL, and none. My question </w:t>
      </w:r>
      <w:r w:rsidRPr="5F55AFF8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aims to</w:t>
      </w:r>
      <w:r w:rsidRPr="5F55AFF8" w:rsidR="2E8ABBE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F55AFF8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5F55AFF8" w:rsidR="08ED61C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F55AFF8" w:rsidR="5BCE2F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</w:t>
      </w:r>
      <w:r w:rsidRPr="5F55AFF8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hich cities have the highest </w:t>
      </w:r>
      <w:r w:rsidRPr="5F55AFF8" w:rsidR="378F5CC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number </w:t>
      </w:r>
      <w:r w:rsidRPr="5F55AFF8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of </w:t>
      </w:r>
      <w:r w:rsidRPr="5F55AFF8" w:rsidR="299AEF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customer </w:t>
      </w:r>
      <w:r w:rsidRPr="5F55AFF8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churn </w:t>
      </w:r>
      <w:r w:rsidRPr="5F55AFF8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for the past </w:t>
      </w:r>
      <w:r w:rsidRPr="5F55AFF8" w:rsidR="58366D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month</w:t>
      </w:r>
      <w:r w:rsidRPr="5F55AFF8" w:rsidR="194B4E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; </w:t>
      </w:r>
      <w:r w:rsidRPr="5F55AFF8" w:rsidR="31C6C91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Of th</w:t>
      </w:r>
      <w:r w:rsidRPr="5F55AFF8" w:rsidR="19E600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 total churn number</w:t>
      </w:r>
      <w:r w:rsidRPr="5F55AFF8" w:rsidR="1FC864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per city</w:t>
      </w:r>
      <w:r w:rsidRPr="5F55AFF8" w:rsidR="5BC162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</w:t>
      </w:r>
      <w:r w:rsidRPr="5F55AFF8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F55AFF8" w:rsidR="3BD952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what is the percentage of fiber, DSL, and none in these areas</w:t>
      </w:r>
      <w:r w:rsidRPr="5F55AFF8" w:rsidR="732347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?</w:t>
      </w:r>
      <w:r w:rsidRPr="5F55AFF8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This query is to </w:t>
      </w:r>
      <w:r w:rsidRPr="5F55AFF8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5F55AFF8" w:rsidR="21399A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large numbers of churn and the service </w:t>
      </w:r>
      <w:r w:rsidRPr="5F55AFF8" w:rsidR="6AF609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composition of those that left the service.</w:t>
      </w:r>
    </w:p>
    <w:p w:rsidR="3AE8CA6A" w:rsidP="5F55AFF8" w:rsidRDefault="3AE8CA6A" w14:paraId="3890FE9E" w14:textId="08E1FC1F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Identify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which data from the original data set and the add-on CSV file are needed to answer the research question.</w:t>
      </w:r>
    </w:p>
    <w:p w:rsidR="35F222F1" w:rsidP="5F55AFF8" w:rsidRDefault="35F222F1" w14:paraId="2AED6D57" w14:textId="022523FC">
      <w:pPr>
        <w:ind w:left="360" w:firstLine="0"/>
        <w:jc w:val="left"/>
      </w:pPr>
      <w:r w:rsidR="35F222F1">
        <w:rPr/>
        <w:t>The table</w:t>
      </w:r>
      <w:r w:rsidR="1F71F872">
        <w:rPr/>
        <w:t>s within the churn database titled</w:t>
      </w:r>
      <w:r w:rsidR="35F222F1">
        <w:rPr/>
        <w:t xml:space="preserve"> customer and location from the original data</w:t>
      </w:r>
      <w:r w:rsidR="356DF0CF">
        <w:rPr/>
        <w:t xml:space="preserve"> ha</w:t>
      </w:r>
      <w:r w:rsidR="1C6E1908">
        <w:rPr/>
        <w:t>ve</w:t>
      </w:r>
      <w:r w:rsidR="356DF0CF">
        <w:rPr/>
        <w:t xml:space="preserve"> </w:t>
      </w:r>
      <w:r w:rsidR="695EA463">
        <w:rPr/>
        <w:t>the</w:t>
      </w:r>
      <w:r w:rsidR="342CF7BB">
        <w:rPr/>
        <w:t xml:space="preserve"> unique</w:t>
      </w:r>
      <w:r w:rsidR="695EA463">
        <w:rPr/>
        <w:t xml:space="preserve"> customer ID and </w:t>
      </w:r>
      <w:r w:rsidR="695EA463">
        <w:rPr/>
        <w:t>locational data to retrieve relevant results from the question</w:t>
      </w:r>
      <w:r w:rsidR="0A0C31CB">
        <w:rPr/>
        <w:t>. The add-on CSV data has the services data</w:t>
      </w:r>
      <w:r w:rsidR="693F17E3">
        <w:rPr/>
        <w:t xml:space="preserve">. This </w:t>
      </w:r>
      <w:r w:rsidR="0A0C31CB">
        <w:rPr/>
        <w:t>contains</w:t>
      </w:r>
      <w:r w:rsidR="0A0C31CB">
        <w:rPr/>
        <w:t xml:space="preserve"> the type of service each customer had at the t</w:t>
      </w:r>
      <w:r w:rsidR="393BEDB1">
        <w:rPr/>
        <w:t>ime of their active service the month prior.</w:t>
      </w:r>
    </w:p>
    <w:p w:rsidR="5F55AFF8" w:rsidP="5F55AFF8" w:rsidRDefault="5F55AFF8" w14:paraId="0F9393BB" w14:textId="193BC005">
      <w:pPr>
        <w:pStyle w:val="Normal"/>
        <w:ind w:left="360" w:hanging="360"/>
        <w:jc w:val="left"/>
      </w:pPr>
    </w:p>
    <w:p w:rsidR="3AE8CA6A" w:rsidP="5F55AFF8" w:rsidRDefault="3AE8CA6A" w14:paraId="4146717F" w14:textId="10C46B47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Create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 logical data model for the add-on CSV file by evaluating the data contained in the file and emphasizing the relational constraints.</w:t>
      </w:r>
    </w:p>
    <w:p w:rsidR="45CB3F5A" w:rsidP="5F55AFF8" w:rsidRDefault="45CB3F5A" w14:paraId="72C065E8" w14:textId="5EEF6F60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="45CB3F5A">
        <w:drawing>
          <wp:inline wp14:editId="1EADAE53" wp14:anchorId="374603EA">
            <wp:extent cx="4572000" cy="3105150"/>
            <wp:effectExtent l="0" t="0" r="0" b="0"/>
            <wp:docPr id="211373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5600d434b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5AFF8" w:rsidP="5F55AFF8" w:rsidRDefault="5F55AFF8" w14:paraId="198B509E" w14:textId="3C62968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5484189A" w:rsidP="5F55AFF8" w:rsidRDefault="5484189A" w14:paraId="5757BCB3" w14:textId="54EAEBCF">
      <w:pPr>
        <w:pStyle w:val="Normal"/>
        <w:ind w:left="360" w:firstLine="0"/>
        <w:jc w:val="left"/>
      </w:pPr>
      <w:r w:rsidR="5484189A">
        <w:rPr/>
        <w:t xml:space="preserve">The first column </w:t>
      </w:r>
      <w:r w:rsidR="5484189A">
        <w:rPr/>
        <w:t>i</w:t>
      </w:r>
      <w:r w:rsidR="5484189A">
        <w:rPr/>
        <w:t>dentifying</w:t>
      </w:r>
      <w:r w:rsidR="5484189A">
        <w:rPr/>
        <w:t xml:space="preserve"> </w:t>
      </w:r>
      <w:r w:rsidR="5484189A">
        <w:rPr/>
        <w:t xml:space="preserve">the customer ID will have a key constraint as a public key to uniquely </w:t>
      </w:r>
      <w:r w:rsidR="5484189A">
        <w:rPr/>
        <w:t>i</w:t>
      </w:r>
      <w:r w:rsidR="5484189A">
        <w:rPr/>
        <w:t>dentify</w:t>
      </w:r>
      <w:r w:rsidR="5484189A">
        <w:rPr/>
        <w:t xml:space="preserve"> </w:t>
      </w:r>
      <w:r w:rsidR="5484189A">
        <w:rPr/>
        <w:t>each data row and to use for joining with other tables. All the columns will have an attribute constraint of a text data type.</w:t>
      </w:r>
      <w:r w:rsidR="74FAFB40">
        <w:rPr/>
        <w:t xml:space="preserve"> The </w:t>
      </w:r>
      <w:r w:rsidR="2E004ED6">
        <w:rPr/>
        <w:t>“services”</w:t>
      </w:r>
      <w:r w:rsidR="74FAFB40">
        <w:rPr/>
        <w:t xml:space="preserve"> table </w:t>
      </w:r>
      <w:r w:rsidR="1742EE17">
        <w:rPr/>
        <w:t>does not</w:t>
      </w:r>
      <w:r w:rsidR="74FAFB40">
        <w:rPr/>
        <w:t xml:space="preserve"> have a direct relationship with the customer table. It is an extension of the customer</w:t>
      </w:r>
      <w:r w:rsidR="095F8E02">
        <w:rPr/>
        <w:t xml:space="preserve"> table which would have a 1:1 relationship.</w:t>
      </w:r>
    </w:p>
    <w:p w:rsidR="5F55AFF8" w:rsidP="5F55AFF8" w:rsidRDefault="5F55AFF8" w14:paraId="1A6D31D9" w14:textId="2FD0E6AB">
      <w:pPr>
        <w:pStyle w:val="Normal"/>
        <w:ind w:left="360" w:firstLine="0"/>
        <w:jc w:val="left"/>
      </w:pPr>
    </w:p>
    <w:p w:rsidR="3AE8CA6A" w:rsidP="5F55AFF8" w:rsidRDefault="3AE8CA6A" w14:paraId="74EA8F2F" w14:textId="2FA7D084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1. Write SQL code that creates a table that accommodates the extension of the logical data model to a physical data model by specifying the field types and relevant keys.</w:t>
      </w:r>
    </w:p>
    <w:p w:rsidR="282BD734" w:rsidP="5F55AFF8" w:rsidRDefault="282BD734" w14:paraId="38B4BDD4" w14:textId="6E427FB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282BD734" w:rsidP="5F55AFF8" w:rsidRDefault="282BD734" w14:paraId="21112E60" w14:textId="2EF3F04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282BD734" w:rsidP="5F55AFF8" w:rsidRDefault="282BD734" w14:paraId="200929AF" w14:textId="3C6982D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5F55AFF8" w:rsidRDefault="282BD734" w14:paraId="32E5A927" w14:textId="3F62E3E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282BD734" w:rsidP="5F55AFF8" w:rsidRDefault="282BD734" w14:paraId="15639ACA" w14:textId="7E75748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282BD734" w:rsidP="5F55AFF8" w:rsidRDefault="282BD734" w14:paraId="60627881" w14:textId="2FEE07D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5F55AFF8" w:rsidRDefault="282BD734" w14:paraId="350B6F8A" w14:textId="14C244B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5F55AFF8" w:rsidRDefault="282BD734" w14:paraId="36776213" w14:textId="7E8427F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deive_protection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282BD734" w:rsidP="5F55AFF8" w:rsidRDefault="282BD734" w14:paraId="41FFC0E8" w14:textId="6E8CE5D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282BD734" w:rsidP="5F55AFF8" w:rsidRDefault="282BD734" w14:paraId="0BB65CD0" w14:textId="408209A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2BD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F55AFF8" w:rsidP="5F55AFF8" w:rsidRDefault="5F55AFF8" w14:paraId="2F240976" w14:textId="6C2BCC6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5F55AFF8" w:rsidRDefault="3AE8CA6A" w14:paraId="2E4E0BC2" w14:textId="3DF95D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2. Write SQL code that loads the data from the add-on CSV file into the table created in part B1.</w:t>
      </w:r>
      <w:r>
        <w:br/>
      </w:r>
      <w:r>
        <w:br/>
      </w:r>
      <w:r>
        <w:tab/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0218E74F" w:rsidP="5F55AFF8" w:rsidRDefault="0218E74F" w14:paraId="2C24EB96" w14:textId="610E78A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BD3B1DC" w14:textId="1E11C7D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63197A10" w14:textId="039CBD7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0218E74F" w:rsidP="5F55AFF8" w:rsidRDefault="0218E74F" w14:paraId="3800F27C" w14:textId="757595C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0218E74F" w:rsidP="5F55AFF8" w:rsidRDefault="0218E74F" w14:paraId="52DD5BD1" w14:textId="7B6D2D1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24252848" w14:textId="37CB1E0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063A8E07" w14:textId="5202699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218E74F" w:rsidP="5F55AFF8" w:rsidRDefault="0218E74F" w14:paraId="78C911A2" w14:textId="749E24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0218E74F" w:rsidP="5F55AFF8" w:rsidRDefault="0218E74F" w14:paraId="75029135" w14:textId="00DE6D8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218E74F" w:rsidP="5F55AFF8" w:rsidRDefault="0218E74F" w14:paraId="6F70846F" w14:textId="28BA173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0218E74F" w:rsidP="5F55AFF8" w:rsidRDefault="0218E74F" w14:paraId="31CDDF35" w14:textId="10467ED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0218E74F" w:rsidP="5F55AFF8" w:rsidRDefault="0218E74F" w14:paraId="33DAD17F" w14:textId="32BD64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0218E7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753DCDE6" w:rsidP="5F55AFF8" w:rsidRDefault="753DCDE6" w14:paraId="6A25D2C3" w14:textId="30A484F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753DCD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Reference 1</w:t>
      </w:r>
      <w:r w:rsidRPr="5F55AFF8" w:rsidR="628E3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ode compiled using information</w:t>
      </w:r>
      <w:r w:rsidRPr="5F55AFF8" w:rsidR="3C4572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 reference</w:t>
      </w:r>
      <w:r w:rsidRPr="5F55AFF8" w:rsidR="2799B8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w:rsidR="5F55AFF8" w:rsidP="5F55AFF8" w:rsidRDefault="5F55AFF8" w14:paraId="32A155BD" w14:textId="4C531224">
      <w:pPr>
        <w:pStyle w:val="Normal"/>
        <w:spacing w:after="160" w:line="259" w:lineRule="auto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5F55AFF8" w:rsidRDefault="3AE8CA6A" w14:paraId="402BA247" w14:textId="2E5B1B48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Write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SQL statement(s) for a query or queries that inform the research question summarized in part A.</w:t>
      </w:r>
    </w:p>
    <w:p w:rsidR="28694AA4" w:rsidP="5F55AFF8" w:rsidRDefault="28694AA4" w14:paraId="01D58DDB" w14:textId="5408D5F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SELECT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l.county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county, 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COUNT(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DISTINCT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total_customer_last_month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554FA9D" w14:textId="14A1082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COUNT(CASE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END )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7F271E6F" w14:textId="5192181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38E493AF" w14:textId="711807C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'Fiber Optic'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1F2C0DE" w14:textId="6248DF3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390C4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hurn_percent_fiber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3EA01A74" w14:textId="7E21E9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52AB42AC" w14:textId="4AEC63B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'DSL'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5EE22E47" w14:textId="101127F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1461D7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hurn_percent_DSL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8694AA4" w:rsidP="5F55AFF8" w:rsidRDefault="28694AA4" w14:paraId="0E007E68" w14:textId="2A180CA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ROUND(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AVG(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CASE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1</w:t>
      </w:r>
    </w:p>
    <w:p w:rsidR="28694AA4" w:rsidP="5F55AFF8" w:rsidRDefault="28694AA4" w14:paraId="2388179E" w14:textId="5AE018A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WHEN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s.internet_service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'None' AND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cm.churn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'Yes' THEN 0 END), 2) </w:t>
      </w:r>
    </w:p>
    <w:p w:rsidR="28694AA4" w:rsidP="5F55AFF8" w:rsidRDefault="28694AA4" w14:paraId="1605AA73" w14:textId="11F102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as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F55AFF8" w:rsidR="2A1B5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hurn_percent_only_phone</w:t>
      </w:r>
    </w:p>
    <w:p w:rsidR="28694AA4" w:rsidP="5F55AFF8" w:rsidRDefault="28694AA4" w14:paraId="27921543" w14:textId="6944F17B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</w:p>
    <w:p w:rsidR="28694AA4" w:rsidP="5F55AFF8" w:rsidRDefault="28694AA4" w14:paraId="2CD652AB" w14:textId="58337AB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customer as cm</w:t>
      </w:r>
    </w:p>
    <w:p w:rsidR="28694AA4" w:rsidP="5F55AFF8" w:rsidRDefault="28694AA4" w14:paraId="14B40916" w14:textId="389FA8A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2ECCE784" w14:textId="1BF42D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location as l</w:t>
      </w:r>
    </w:p>
    <w:p w:rsidR="28694AA4" w:rsidP="5F55AFF8" w:rsidRDefault="28694AA4" w14:paraId="38BD9825" w14:textId="75DE065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cm.location_id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l.location_id</w:t>
      </w:r>
    </w:p>
    <w:p w:rsidR="28694AA4" w:rsidP="5F55AFF8" w:rsidRDefault="28694AA4" w14:paraId="5B71490B" w14:textId="5041CA0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INNER JOIN services as s</w:t>
      </w:r>
    </w:p>
    <w:p w:rsidR="28694AA4" w:rsidP="5F55AFF8" w:rsidRDefault="28694AA4" w14:paraId="7E9B2857" w14:textId="3084C1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ON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cm.customer_id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s.customer_id</w:t>
      </w:r>
    </w:p>
    <w:p w:rsidR="28694AA4" w:rsidP="5F55AFF8" w:rsidRDefault="28694AA4" w14:paraId="084B6FF1" w14:textId="30AD686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8694AA4" w:rsidP="5F55AFF8" w:rsidRDefault="28694AA4" w14:paraId="34EF9D0C" w14:textId="7AB41EA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GROUP BY county,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l.state</w:t>
      </w:r>
    </w:p>
    <w:p w:rsidR="28694AA4" w:rsidP="5F55AFF8" w:rsidRDefault="28694AA4" w14:paraId="2A535BAB" w14:textId="3B252CB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ORDER by 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churn_count_last_month</w:t>
      </w:r>
      <w:r w:rsidRPr="5F55AFF8" w:rsidR="28694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DESC</w:t>
      </w:r>
    </w:p>
    <w:p w:rsidR="5F55AFF8" w:rsidP="5F55AFF8" w:rsidRDefault="5F55AFF8" w14:paraId="45D3CC43" w14:textId="563CEF19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3AE8CA6A" w:rsidP="5F55AFF8" w:rsidRDefault="3AE8CA6A" w14:paraId="73B82ADF" w14:textId="171EA538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1. 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Provide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 CSV file or files that capture the results from the query or queries.</w:t>
      </w:r>
      <w:r>
        <w:br/>
      </w:r>
      <w:r>
        <w:br/>
      </w:r>
      <w:r w:rsidRPr="5F55AFF8" w:rsidR="3F72E21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CSV file attached in submission.</w:t>
      </w:r>
    </w:p>
    <w:p w:rsidR="3AE8CA6A" w:rsidP="5F55AFF8" w:rsidRDefault="3AE8CA6A" w14:paraId="53306E5D" w14:textId="574F77E8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Determine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how often the add-on file should be acquired and refreshed in the database for the data to remain relevant to the business and the research question.</w:t>
      </w:r>
      <w:r>
        <w:br/>
      </w:r>
    </w:p>
    <w:p w:rsidR="02524652" w:rsidP="5F55AFF8" w:rsidRDefault="02524652" w14:paraId="1FF329A4" w14:textId="45A9EA79">
      <w:pPr>
        <w:ind w:left="36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0252465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From the results of the query on the available </w:t>
      </w:r>
      <w:r w:rsidRPr="5F55AFF8" w:rsidR="2CA0D1D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data that shows how many customers left the </w:t>
      </w:r>
      <w:r w:rsidRPr="5F55AFF8" w:rsidR="2C1C9FB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service provider the previous month the add-on data should be refreshed weekly. Each week new customers will </w:t>
      </w:r>
      <w:r w:rsidRPr="5F55AFF8" w:rsidR="728798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be</w:t>
      </w:r>
      <w:r w:rsidRPr="5F55AFF8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added to the service or existing customers may change their service type. To keep </w:t>
      </w:r>
      <w:r w:rsidRPr="5F55AFF8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accurate</w:t>
      </w:r>
      <w:r w:rsidRPr="5F55AFF8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  <w:r w:rsidRPr="5F55AFF8" w:rsidR="07BEB18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results,</w:t>
      </w:r>
      <w:r w:rsidRPr="5F55AFF8" w:rsidR="2F57077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it would </w:t>
      </w:r>
      <w:r w:rsidRPr="5F55AFF8" w:rsidR="7C1F508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be best to </w:t>
      </w:r>
      <w:r w:rsidRPr="5F55AFF8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have this data updated weekly to ensure </w:t>
      </w:r>
      <w:r w:rsidRPr="5F55AFF8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timely</w:t>
      </w:r>
      <w:r w:rsidRPr="5F55AFF8" w:rsidR="1E7CEC7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access for monthly or semi-monthly analysis which would be summarized in quarterly rep</w:t>
      </w:r>
      <w:r w:rsidRPr="5F55AFF8" w:rsidR="46E26AC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orts.</w:t>
      </w:r>
      <w:r>
        <w:br/>
      </w:r>
    </w:p>
    <w:p w:rsidR="3AE8CA6A" w:rsidP="5F55AFF8" w:rsidRDefault="3AE8CA6A" w14:paraId="4E984B14" w14:textId="1E446E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Create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an SQL script that performs the process of loading the add-on data.</w:t>
      </w:r>
    </w:p>
    <w:p w:rsidR="457E56E5" w:rsidP="5F55AFF8" w:rsidRDefault="457E56E5" w14:paraId="7241E03B" w14:textId="70057C0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CREATE TABLE 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services(</w:t>
      </w:r>
    </w:p>
    <w:p w:rsidR="457E56E5" w:rsidP="5F55AFF8" w:rsidRDefault="457E56E5" w14:paraId="22352D26" w14:textId="18880BEC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 PRIMARY KEY,</w:t>
      </w:r>
    </w:p>
    <w:p w:rsidR="457E56E5" w:rsidP="5F55AFF8" w:rsidRDefault="457E56E5" w14:paraId="3DF9A4A5" w14:textId="4DDBC44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5F55AFF8" w:rsidRDefault="457E56E5" w14:paraId="68CC2264" w14:textId="5F425B6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 text,</w:t>
      </w:r>
    </w:p>
    <w:p w:rsidR="457E56E5" w:rsidP="5F55AFF8" w:rsidRDefault="457E56E5" w14:paraId="10F2572F" w14:textId="5D1B7956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 text,</w:t>
      </w:r>
    </w:p>
    <w:p w:rsidR="457E56E5" w:rsidP="5F55AFF8" w:rsidRDefault="457E56E5" w14:paraId="019F4369" w14:textId="393E644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5F55AFF8" w:rsidRDefault="457E56E5" w14:paraId="05B375FA" w14:textId="41E4E9C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5F55AFF8" w:rsidRDefault="457E56E5" w14:paraId="7B95568F" w14:textId="7682831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27FCF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</w:t>
      </w:r>
      <w:r w:rsidRPr="5F55AFF8" w:rsidR="4C9E3D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ic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e_protection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text,</w:t>
      </w:r>
    </w:p>
    <w:p w:rsidR="457E56E5" w:rsidP="5F55AFF8" w:rsidRDefault="457E56E5" w14:paraId="271CC59D" w14:textId="64BDA4F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text</w:t>
      </w:r>
    </w:p>
    <w:p w:rsidR="457E56E5" w:rsidP="5F55AFF8" w:rsidRDefault="457E56E5" w14:paraId="6C5764E3" w14:textId="72B829A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457E5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AE8CA6A" w:rsidP="5F55AFF8" w:rsidRDefault="3AE8CA6A" w14:paraId="32057668" w14:textId="6F536F26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br/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COPY 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services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55761DD7" w:rsidP="5F55AFF8" w:rsidRDefault="55761DD7" w14:paraId="1D9B55E7" w14:textId="24DB7EFF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customer_id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5F55AFF8" w:rsidRDefault="55761DD7" w14:paraId="38407835" w14:textId="54C98BD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internet_service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5F55AFF8" w:rsidRDefault="55761DD7" w14:paraId="7C560F25" w14:textId="0D6B4E1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phone,</w:t>
      </w:r>
    </w:p>
    <w:p w:rsidR="55761DD7" w:rsidP="5F55AFF8" w:rsidRDefault="55761DD7" w14:paraId="26FFF456" w14:textId="2B5AD7C8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multiple,</w:t>
      </w:r>
    </w:p>
    <w:p w:rsidR="55761DD7" w:rsidP="5F55AFF8" w:rsidRDefault="55761DD7" w14:paraId="1FC7FECC" w14:textId="1BA3F3B2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online_security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5F55AFF8" w:rsidRDefault="55761DD7" w14:paraId="56E85332" w14:textId="4CC181F4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online_backup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5F55AFF8" w:rsidRDefault="55761DD7" w14:paraId="072774A3" w14:textId="40BD95BE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device_backup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5761DD7" w:rsidP="5F55AFF8" w:rsidRDefault="55761DD7" w14:paraId="5FC9E0C7" w14:textId="4645FE40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tech_support</w:t>
      </w:r>
    </w:p>
    <w:p w:rsidR="55761DD7" w:rsidP="5F55AFF8" w:rsidRDefault="55761DD7" w14:paraId="45A161DF" w14:textId="3F6ECCF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55761DD7" w:rsidP="5F55AFF8" w:rsidRDefault="55761DD7" w14:paraId="47881D67" w14:textId="339E45A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FROM 'C:\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LabFiles</w:t>
      </w: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\Services.csv'</w:t>
      </w:r>
    </w:p>
    <w:p w:rsidR="55761DD7" w:rsidP="5F55AFF8" w:rsidRDefault="55761DD7" w14:paraId="3640C4CB" w14:textId="35BA7E9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DELIMITER ',' </w:t>
      </w:r>
    </w:p>
    <w:p w:rsidR="55761DD7" w:rsidP="5F55AFF8" w:rsidRDefault="55761DD7" w14:paraId="4F011AB8" w14:textId="70A1A68F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5F55AFF8" w:rsidR="5576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CSV HEADER;</w:t>
      </w:r>
    </w:p>
    <w:p w:rsidR="3AE8CA6A" w:rsidP="5F55AFF8" w:rsidRDefault="3AE8CA6A" w14:paraId="05EE62C9" w14:textId="08EAD646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</w:p>
    <w:p w:rsidR="3AE8CA6A" w:rsidP="5F55AFF8" w:rsidRDefault="3AE8CA6A" w14:paraId="193B23C0" w14:textId="23CEBF8C">
      <w:pPr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Provide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 Panopto video recording that includes a demonstration of the functionality of the code used for the analysis and a summary of the programming environment.</w:t>
      </w:r>
      <w:r>
        <w:br/>
      </w:r>
    </w:p>
    <w:p w:rsidR="009D449B" w:rsidP="5F55AFF8" w:rsidRDefault="009D449B" w14:paraId="394E30E3" w14:textId="53689124">
      <w:pPr>
        <w:ind w:left="36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009D449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Panopto Video Link Copied into Submission</w:t>
      </w:r>
      <w:r w:rsidRPr="5F55AFF8" w:rsidR="1036584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Page</w:t>
      </w:r>
    </w:p>
    <w:p w:rsidR="3AE8CA6A" w:rsidP="5F55AFF8" w:rsidRDefault="3AE8CA6A" w14:paraId="4C3C3A24" w14:textId="4657E2BF">
      <w:pPr>
        <w:ind w:left="360" w:hanging="0"/>
        <w:jc w:val="left"/>
        <w:rPr>
          <w:rFonts w:ascii="Lato" w:hAnsi="Lato" w:eastAsia="Lato" w:cs="Lato"/>
          <w:b w:val="1"/>
          <w:bCs w:val="1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  <w:r w:rsidRPr="5F55AFF8" w:rsidR="09E0E0A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https://wgu.hosted.panopto.com/Panopto/Pages/Viewer.aspx?id=a44be8a4-09cf-4431-b9f3-afe300585390</w:t>
      </w:r>
      <w:r>
        <w:br/>
      </w:r>
    </w:p>
    <w:p w:rsidR="3AE8CA6A" w:rsidP="5F55AFF8" w:rsidRDefault="3AE8CA6A" w14:paraId="1CAA1CFB" w14:textId="062B6A8E">
      <w:pPr>
        <w:ind w:left="360" w:hanging="360"/>
        <w:jc w:val="left"/>
        <w:rPr>
          <w:b w:val="1"/>
          <w:bCs w:val="1"/>
        </w:rPr>
      </w:pP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G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  Record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web sources used to 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acquire</w:t>
      </w:r>
      <w:r w:rsidRPr="5F55AFF8" w:rsidR="3AE8C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data or segments of third-party code to support the application. Be sure the web sources are reliable.</w:t>
      </w:r>
    </w:p>
    <w:p w:rsidR="3CD6E6E2" w:rsidP="5F55AFF8" w:rsidRDefault="3CD6E6E2" w14:paraId="4C75ECF9" w14:textId="6EF1A0C2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3CD6E6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REFERENCES</w:t>
      </w:r>
    </w:p>
    <w:p w:rsidR="2FE95323" w:rsidP="5F55AFF8" w:rsidRDefault="2FE95323" w14:paraId="50E0BA84" w14:textId="410B6CA7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2FE95323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Reference 1. </w:t>
      </w:r>
    </w:p>
    <w:p w:rsidR="2C9298C2" w:rsidP="5F55AFF8" w:rsidRDefault="2C9298C2" w14:paraId="55601DEF" w14:textId="28557CBF">
      <w:pPr>
        <w:pStyle w:val="Normal"/>
        <w:ind w:left="36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F55AFF8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Import CSV File into </w:t>
      </w:r>
      <w:r w:rsidRPr="5F55AFF8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>PostgresSQL</w:t>
      </w:r>
      <w:r w:rsidRPr="5F55AFF8" w:rsidR="2C9298C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161719"/>
          <w:sz w:val="21"/>
          <w:szCs w:val="21"/>
          <w:lang w:val="en-US"/>
        </w:rPr>
        <w:t xml:space="preserve"> Table</w:t>
      </w:r>
      <w:r w:rsidRPr="5F55AFF8" w:rsidR="2C9298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161719"/>
          <w:sz w:val="21"/>
          <w:szCs w:val="21"/>
          <w:lang w:val="en-US"/>
        </w:rPr>
        <w:t>. PostgresTutorial.com. Retrieved April 12, 23, from https://www.postgresqltutorial.com/postgresql-tutorial/import-csv-file-into-posgresql-table/</w:t>
      </w:r>
      <w:r>
        <w:br/>
      </w:r>
    </w:p>
    <w:p w:rsidR="3AE8CA6A" w:rsidP="5F55AFF8" w:rsidRDefault="3AE8CA6A" w14:paraId="4E113C03" w14:textId="1BDE3CA9">
      <w:pPr>
        <w:ind w:left="0" w:hanging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>
        <w:br/>
      </w:r>
      <w:r>
        <w:br/>
      </w:r>
    </w:p>
    <w:p w:rsidR="5F55AFF8" w:rsidP="5F55AFF8" w:rsidRDefault="5F55AFF8" w14:paraId="782CE5A6" w14:textId="563041CE">
      <w:pPr>
        <w:pStyle w:val="Normal"/>
        <w:jc w:val="left"/>
        <w:rPr>
          <w:b w:val="1"/>
          <w:bCs w:val="1"/>
          <w:sz w:val="28"/>
          <w:szCs w:val="28"/>
        </w:rPr>
      </w:pPr>
    </w:p>
    <w:p w:rsidR="5F55AFF8" w:rsidP="5F55AFF8" w:rsidRDefault="5F55AFF8" w14:paraId="0818DFB1" w14:textId="4DB30046">
      <w:pPr>
        <w:pStyle w:val="Normal"/>
        <w:jc w:val="center"/>
        <w:rPr>
          <w:b w:val="1"/>
          <w:bCs w:val="1"/>
          <w:sz w:val="28"/>
          <w:szCs w:val="28"/>
        </w:rPr>
      </w:pPr>
    </w:p>
    <w:p w:rsidR="5F55AFF8" w:rsidP="5F55AFF8" w:rsidRDefault="5F55AFF8" w14:paraId="2CBB12CA" w14:textId="3F9573C9">
      <w:pPr>
        <w:pStyle w:val="Normal"/>
        <w:jc w:val="left"/>
        <w:rPr>
          <w:b w:val="1"/>
          <w:bCs w:val="1"/>
          <w:sz w:val="28"/>
          <w:szCs w:val="28"/>
        </w:rPr>
      </w:pPr>
    </w:p>
    <w:p w:rsidR="5F55AFF8" w:rsidP="5F55AFF8" w:rsidRDefault="5F55AFF8" w14:paraId="1712B620" w14:textId="5059B144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D619D"/>
    <w:rsid w:val="0015BF72"/>
    <w:rsid w:val="009D449B"/>
    <w:rsid w:val="00B66D5F"/>
    <w:rsid w:val="011001B7"/>
    <w:rsid w:val="01618AB1"/>
    <w:rsid w:val="017DEFBD"/>
    <w:rsid w:val="0218E74F"/>
    <w:rsid w:val="02524652"/>
    <w:rsid w:val="03B3EA9E"/>
    <w:rsid w:val="063009DD"/>
    <w:rsid w:val="06827CFD"/>
    <w:rsid w:val="07BEB18C"/>
    <w:rsid w:val="08ED61CA"/>
    <w:rsid w:val="095F8E02"/>
    <w:rsid w:val="09E0E0A3"/>
    <w:rsid w:val="09E2A202"/>
    <w:rsid w:val="09F9E9AF"/>
    <w:rsid w:val="0A0C31CB"/>
    <w:rsid w:val="0B5720A7"/>
    <w:rsid w:val="0CE2798A"/>
    <w:rsid w:val="0E8EC169"/>
    <w:rsid w:val="0FE83529"/>
    <w:rsid w:val="1036584A"/>
    <w:rsid w:val="11095D24"/>
    <w:rsid w:val="114DEC8D"/>
    <w:rsid w:val="1204FB94"/>
    <w:rsid w:val="130E8CE5"/>
    <w:rsid w:val="131FD5EB"/>
    <w:rsid w:val="13C3004D"/>
    <w:rsid w:val="1461D7E8"/>
    <w:rsid w:val="14BDD15B"/>
    <w:rsid w:val="15328FA0"/>
    <w:rsid w:val="1742EE17"/>
    <w:rsid w:val="194B4ECF"/>
    <w:rsid w:val="19E600B8"/>
    <w:rsid w:val="1A3B2F63"/>
    <w:rsid w:val="1A4860AF"/>
    <w:rsid w:val="1A507B79"/>
    <w:rsid w:val="1B0801E8"/>
    <w:rsid w:val="1C6E1908"/>
    <w:rsid w:val="1CA3D249"/>
    <w:rsid w:val="1E7CEC71"/>
    <w:rsid w:val="1F71F872"/>
    <w:rsid w:val="1FC864FA"/>
    <w:rsid w:val="211A1DA3"/>
    <w:rsid w:val="21399A2B"/>
    <w:rsid w:val="2159E993"/>
    <w:rsid w:val="222B7D24"/>
    <w:rsid w:val="223F7A4D"/>
    <w:rsid w:val="26C60DFD"/>
    <w:rsid w:val="2799B872"/>
    <w:rsid w:val="27C92B17"/>
    <w:rsid w:val="27FCF823"/>
    <w:rsid w:val="282BD734"/>
    <w:rsid w:val="28694AA4"/>
    <w:rsid w:val="2897DBD8"/>
    <w:rsid w:val="2943CFA7"/>
    <w:rsid w:val="299AEF31"/>
    <w:rsid w:val="2A1B5483"/>
    <w:rsid w:val="2B4B242F"/>
    <w:rsid w:val="2BF134CD"/>
    <w:rsid w:val="2C1C9FBA"/>
    <w:rsid w:val="2C9298C2"/>
    <w:rsid w:val="2CA0D1DC"/>
    <w:rsid w:val="2D0C477F"/>
    <w:rsid w:val="2DE0AAD5"/>
    <w:rsid w:val="2E004ED6"/>
    <w:rsid w:val="2E82C4F1"/>
    <w:rsid w:val="2E8ABBE6"/>
    <w:rsid w:val="2F570779"/>
    <w:rsid w:val="2F723F42"/>
    <w:rsid w:val="2FE95323"/>
    <w:rsid w:val="301E9552"/>
    <w:rsid w:val="30C94927"/>
    <w:rsid w:val="30DDCE4D"/>
    <w:rsid w:val="30EC469D"/>
    <w:rsid w:val="31184B97"/>
    <w:rsid w:val="31BD619D"/>
    <w:rsid w:val="31C6C91E"/>
    <w:rsid w:val="33B6AE3F"/>
    <w:rsid w:val="342CF7BB"/>
    <w:rsid w:val="350772EC"/>
    <w:rsid w:val="35527EA0"/>
    <w:rsid w:val="356DF0CF"/>
    <w:rsid w:val="35C7C0F1"/>
    <w:rsid w:val="35F222F1"/>
    <w:rsid w:val="36DE4D26"/>
    <w:rsid w:val="378F5CC5"/>
    <w:rsid w:val="382C2011"/>
    <w:rsid w:val="390C4BAC"/>
    <w:rsid w:val="393BEDB1"/>
    <w:rsid w:val="3AE8CA6A"/>
    <w:rsid w:val="3AF976CC"/>
    <w:rsid w:val="3BA27952"/>
    <w:rsid w:val="3BCD3CD8"/>
    <w:rsid w:val="3BD95291"/>
    <w:rsid w:val="3C45722F"/>
    <w:rsid w:val="3CD6E6E2"/>
    <w:rsid w:val="3D4D8EAA"/>
    <w:rsid w:val="3EE1C0FC"/>
    <w:rsid w:val="3F00B5D8"/>
    <w:rsid w:val="3F425358"/>
    <w:rsid w:val="3F72E210"/>
    <w:rsid w:val="40E51AFC"/>
    <w:rsid w:val="41365CE7"/>
    <w:rsid w:val="422917AD"/>
    <w:rsid w:val="4260CBBD"/>
    <w:rsid w:val="4329EF0E"/>
    <w:rsid w:val="441A5802"/>
    <w:rsid w:val="456801C7"/>
    <w:rsid w:val="457E56E5"/>
    <w:rsid w:val="45CB3F5A"/>
    <w:rsid w:val="45D0BFB5"/>
    <w:rsid w:val="4603BFFB"/>
    <w:rsid w:val="461B7D4C"/>
    <w:rsid w:val="46E26AC0"/>
    <w:rsid w:val="479CCDD5"/>
    <w:rsid w:val="49389E36"/>
    <w:rsid w:val="4A33FF38"/>
    <w:rsid w:val="4A899986"/>
    <w:rsid w:val="4B16AE23"/>
    <w:rsid w:val="4C38DDFC"/>
    <w:rsid w:val="4C90B2D2"/>
    <w:rsid w:val="4C9E3D67"/>
    <w:rsid w:val="4DD2834E"/>
    <w:rsid w:val="4E41A709"/>
    <w:rsid w:val="53DAE17E"/>
    <w:rsid w:val="541AAD6E"/>
    <w:rsid w:val="5484189A"/>
    <w:rsid w:val="55761DD7"/>
    <w:rsid w:val="58366D76"/>
    <w:rsid w:val="59D2DFEB"/>
    <w:rsid w:val="5BC162AB"/>
    <w:rsid w:val="5BCE2FC6"/>
    <w:rsid w:val="5C54C43D"/>
    <w:rsid w:val="5D3645AA"/>
    <w:rsid w:val="5DC18FB4"/>
    <w:rsid w:val="5EB1F8A8"/>
    <w:rsid w:val="5F55AFF8"/>
    <w:rsid w:val="60555484"/>
    <w:rsid w:val="607569B6"/>
    <w:rsid w:val="620430BC"/>
    <w:rsid w:val="623D3F11"/>
    <w:rsid w:val="628E3CDC"/>
    <w:rsid w:val="65B3793C"/>
    <w:rsid w:val="66A3E230"/>
    <w:rsid w:val="684455C8"/>
    <w:rsid w:val="691C49F7"/>
    <w:rsid w:val="693F17E3"/>
    <w:rsid w:val="695EA463"/>
    <w:rsid w:val="6AF609FF"/>
    <w:rsid w:val="6B2B9C6B"/>
    <w:rsid w:val="6D1323B4"/>
    <w:rsid w:val="6F4B015B"/>
    <w:rsid w:val="6FC28761"/>
    <w:rsid w:val="71CECC9B"/>
    <w:rsid w:val="72879849"/>
    <w:rsid w:val="7323478A"/>
    <w:rsid w:val="738CB67A"/>
    <w:rsid w:val="74C89B4B"/>
    <w:rsid w:val="74FAFB40"/>
    <w:rsid w:val="753DCDE6"/>
    <w:rsid w:val="7552BF91"/>
    <w:rsid w:val="7559E2CE"/>
    <w:rsid w:val="77669774"/>
    <w:rsid w:val="78883544"/>
    <w:rsid w:val="78918390"/>
    <w:rsid w:val="7949994E"/>
    <w:rsid w:val="7BC92452"/>
    <w:rsid w:val="7C1F508D"/>
    <w:rsid w:val="7CD4DFB7"/>
    <w:rsid w:val="7D64F4B3"/>
    <w:rsid w:val="7DC37414"/>
    <w:rsid w:val="7DD771FE"/>
    <w:rsid w:val="7E70B018"/>
    <w:rsid w:val="7EF9A1D7"/>
    <w:rsid w:val="7FB8D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619D"/>
  <w15:chartTrackingRefBased/>
  <w15:docId w15:val="{D084B2C8-B218-4C26-8BB3-50465663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45600d434b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2023-04-11T17:55:16.5363294Z</dcterms:created>
  <dcterms:modified xsi:type="dcterms:W3CDTF">2023-04-13T07:41:01.1999485Z</dcterms:modified>
  <dc:creator>andy bayardo</dc:creator>
  <lastModifiedBy>andy bayardo</lastModifiedBy>
</coreProperties>
</file>