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E1" w:rsidRDefault="00CD5248">
      <w:r>
        <w:t>DW</w:t>
      </w:r>
      <w:r w:rsidR="008627E1">
        <w:t xml:space="preserve">:  </w:t>
      </w:r>
      <w:r w:rsidR="004201DF">
        <w:t>DE-Normalized</w:t>
      </w:r>
      <w:r>
        <w:t xml:space="preserve"> </w:t>
      </w:r>
      <w:r w:rsidR="008627E1">
        <w:t>Logical Model</w:t>
      </w:r>
    </w:p>
    <w:p w:rsidR="008627E1" w:rsidRDefault="00CD5248">
      <w:r>
        <w:rPr>
          <w:noProof/>
        </w:rPr>
        <w:drawing>
          <wp:inline distT="0" distB="0" distL="0" distR="0">
            <wp:extent cx="3843130" cy="1524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3 at 10.01.0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4" cy="15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E1" w:rsidRDefault="008627E1"/>
    <w:p w:rsidR="00CD5248" w:rsidRDefault="00CD5248">
      <w:bookmarkStart w:id="0" w:name="_GoBack"/>
      <w:bookmarkEnd w:id="0"/>
    </w:p>
    <w:p w:rsidR="008627E1" w:rsidRDefault="00CD5248">
      <w:r>
        <w:t>DW</w:t>
      </w:r>
      <w:r w:rsidR="008627E1">
        <w:t xml:space="preserve">: </w:t>
      </w:r>
      <w:r>
        <w:t>D</w:t>
      </w:r>
      <w:r w:rsidR="001457D1">
        <w:t>E-N</w:t>
      </w:r>
      <w:r>
        <w:t xml:space="preserve">ormalized </w:t>
      </w:r>
      <w:r w:rsidR="008627E1">
        <w:t>Relational Model</w:t>
      </w:r>
    </w:p>
    <w:p w:rsidR="008627E1" w:rsidRDefault="00CD5248">
      <w:r>
        <w:rPr>
          <w:noProof/>
        </w:rPr>
        <w:drawing>
          <wp:inline distT="0" distB="0" distL="0" distR="0">
            <wp:extent cx="4669183" cy="200533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3 at 10.01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71" cy="20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E1" w:rsidSect="00862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E1"/>
    <w:rsid w:val="001324A6"/>
    <w:rsid w:val="001457D1"/>
    <w:rsid w:val="00406905"/>
    <w:rsid w:val="004201DF"/>
    <w:rsid w:val="00550F72"/>
    <w:rsid w:val="008627E1"/>
    <w:rsid w:val="008F3D96"/>
    <w:rsid w:val="00902BE9"/>
    <w:rsid w:val="00C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DD669-610C-FC4D-B93B-5064B77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Amit Patel</cp:lastModifiedBy>
  <cp:revision>5</cp:revision>
  <dcterms:created xsi:type="dcterms:W3CDTF">2020-10-23T13:56:00Z</dcterms:created>
  <dcterms:modified xsi:type="dcterms:W3CDTF">2021-11-08T00:56:00Z</dcterms:modified>
</cp:coreProperties>
</file>