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4D9A4" w14:textId="6C101C7E" w:rsidR="00222040" w:rsidRDefault="000D4C95">
      <w:r w:rsidRPr="000D4C95">
        <w:drawing>
          <wp:inline distT="0" distB="0" distL="0" distR="0" wp14:anchorId="386F108B" wp14:editId="17DA84A2">
            <wp:extent cx="5683542" cy="5340624"/>
            <wp:effectExtent l="0" t="0" r="0" b="0"/>
            <wp:docPr id="79926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61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534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982" w:rsidRPr="005C4982">
        <w:lastRenderedPageBreak/>
        <w:drawing>
          <wp:inline distT="0" distB="0" distL="0" distR="0" wp14:anchorId="6E83F836" wp14:editId="57D61D16">
            <wp:extent cx="5696243" cy="5448580"/>
            <wp:effectExtent l="0" t="0" r="0" b="0"/>
            <wp:docPr id="210400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09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54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982" w:rsidRPr="005C4982">
        <w:lastRenderedPageBreak/>
        <w:drawing>
          <wp:inline distT="0" distB="0" distL="0" distR="0" wp14:anchorId="73E3AC75" wp14:editId="005C0024">
            <wp:extent cx="5886753" cy="4235668"/>
            <wp:effectExtent l="0" t="0" r="0" b="0"/>
            <wp:docPr id="190472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26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982" w:rsidRPr="005C4982">
        <w:lastRenderedPageBreak/>
        <w:drawing>
          <wp:inline distT="0" distB="0" distL="0" distR="0" wp14:anchorId="11481EFD" wp14:editId="54D9A05B">
            <wp:extent cx="5943600" cy="5959475"/>
            <wp:effectExtent l="0" t="0" r="0" b="3175"/>
            <wp:docPr id="184635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52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982" w:rsidRPr="005C4982">
        <w:lastRenderedPageBreak/>
        <w:drawing>
          <wp:inline distT="0" distB="0" distL="0" distR="0" wp14:anchorId="4121FFF7" wp14:editId="435F9DF2">
            <wp:extent cx="5943600" cy="6092190"/>
            <wp:effectExtent l="0" t="0" r="0" b="3810"/>
            <wp:docPr id="79556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64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0BB0" w14:textId="5D128220" w:rsidR="00C54620" w:rsidRDefault="00C54620">
      <w:r w:rsidRPr="00C54620">
        <w:lastRenderedPageBreak/>
        <w:drawing>
          <wp:inline distT="0" distB="0" distL="0" distR="0" wp14:anchorId="2A16DCFE" wp14:editId="65579A42">
            <wp:extent cx="5943600" cy="6854190"/>
            <wp:effectExtent l="0" t="0" r="0" b="3810"/>
            <wp:docPr id="118785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51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C95"/>
    <w:rsid w:val="000D4C95"/>
    <w:rsid w:val="00222040"/>
    <w:rsid w:val="00410DFF"/>
    <w:rsid w:val="005C4982"/>
    <w:rsid w:val="005E0F7C"/>
    <w:rsid w:val="00C54620"/>
    <w:rsid w:val="00E8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FFD85"/>
  <w15:chartTrackingRefBased/>
  <w15:docId w15:val="{F0C8DA6B-7A90-4D0F-9B86-43AFD5AB3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6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Bayate Jr. (Student)</dc:creator>
  <cp:keywords/>
  <dc:description/>
  <cp:lastModifiedBy>Anthony Bayate Jr. (Student)</cp:lastModifiedBy>
  <cp:revision>1</cp:revision>
  <dcterms:created xsi:type="dcterms:W3CDTF">2026-09-22T20:27:00Z</dcterms:created>
  <dcterms:modified xsi:type="dcterms:W3CDTF">2026-09-23T16:10:00Z</dcterms:modified>
</cp:coreProperties>
</file>