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C583" w14:textId="41B15D09" w:rsidR="009D1BA2" w:rsidRDefault="00BF7E89">
      <w:r>
        <w:t>Aufgabe 2:</w:t>
      </w:r>
    </w:p>
    <w:p w14:paraId="1E486DD1" w14:textId="6F87A260" w:rsidR="00BF7E89" w:rsidRDefault="00BF7E89" w:rsidP="00BF7E89">
      <w:pPr>
        <w:pStyle w:val="Listenabsatz"/>
        <w:numPr>
          <w:ilvl w:val="0"/>
          <w:numId w:val="2"/>
        </w:numPr>
      </w:pPr>
      <w:r>
        <w:t>Auf der Konsole wird „1“ ausgegeben.</w:t>
      </w:r>
    </w:p>
    <w:p w14:paraId="4DFFAA58" w14:textId="77777777" w:rsidR="00BF7E89" w:rsidRDefault="00BF7E89" w:rsidP="00BF7E89">
      <w:pPr>
        <w:pStyle w:val="Listenabsatz"/>
        <w:numPr>
          <w:ilvl w:val="0"/>
          <w:numId w:val="2"/>
        </w:numPr>
      </w:pPr>
      <w:r>
        <w:t>Auf der Konsole wird „2“ ausgegeben.</w:t>
      </w:r>
    </w:p>
    <w:p w14:paraId="5390D28F" w14:textId="77493192" w:rsidR="00BF7E89" w:rsidRDefault="00BF7E89" w:rsidP="00BF7E89">
      <w:pPr>
        <w:pStyle w:val="Listenabsatz"/>
        <w:numPr>
          <w:ilvl w:val="0"/>
          <w:numId w:val="2"/>
        </w:numPr>
      </w:pPr>
      <w:r>
        <w:t>Auf der Konsole wird „</w:t>
      </w:r>
      <w:r w:rsidRPr="00BF7E89">
        <w:t>y2:do1</w:t>
      </w:r>
      <w:r>
        <w:t>“ und „2“ ausgegeben.</w:t>
      </w:r>
    </w:p>
    <w:p w14:paraId="64CA3AFD" w14:textId="40632440" w:rsidR="00BF7E89" w:rsidRDefault="00BF7E89" w:rsidP="00BF7E89">
      <w:pPr>
        <w:pStyle w:val="Listenabsatz"/>
        <w:numPr>
          <w:ilvl w:val="0"/>
          <w:numId w:val="2"/>
        </w:numPr>
      </w:pPr>
      <w:r>
        <w:t>Auf der Konsole wird „y2:do2“ und „1“ ausgegeben.</w:t>
      </w:r>
    </w:p>
    <w:p w14:paraId="36729247" w14:textId="79109D8F" w:rsidR="00BF7E89" w:rsidRDefault="00BF7E89" w:rsidP="00BF7E89">
      <w:pPr>
        <w:pStyle w:val="Listenabsatz"/>
        <w:numPr>
          <w:ilvl w:val="0"/>
          <w:numId w:val="2"/>
        </w:numPr>
      </w:pPr>
      <w:r>
        <w:t>Auf der Konsole wird „y2:do3“ und „3“ ausgegeben.</w:t>
      </w:r>
    </w:p>
    <w:p w14:paraId="0D79670C" w14:textId="494B97F3" w:rsidR="00BF7E89" w:rsidRDefault="00BF7E89" w:rsidP="00BF7E89">
      <w:pPr>
        <w:pStyle w:val="Listenabsatz"/>
        <w:numPr>
          <w:ilvl w:val="0"/>
          <w:numId w:val="2"/>
        </w:numPr>
      </w:pPr>
      <w:r>
        <w:t>Auf der Konsole wird „3“ ausgegeben.</w:t>
      </w:r>
    </w:p>
    <w:p w14:paraId="7411330B" w14:textId="4C7D488F" w:rsidR="00BF7E89" w:rsidRDefault="00BF7E89" w:rsidP="00BF7E89">
      <w:pPr>
        <w:pStyle w:val="Listenabsatz"/>
        <w:numPr>
          <w:ilvl w:val="0"/>
          <w:numId w:val="2"/>
        </w:numPr>
      </w:pPr>
      <w:r>
        <w:t>Auf der Konsole wird „2“ ausgegeben.</w:t>
      </w:r>
    </w:p>
    <w:p w14:paraId="7D557122" w14:textId="74360F82" w:rsidR="00BF7E89" w:rsidRDefault="00BF7E89" w:rsidP="00BF7E89">
      <w:pPr>
        <w:pStyle w:val="Listenabsatz"/>
        <w:numPr>
          <w:ilvl w:val="0"/>
          <w:numId w:val="2"/>
        </w:numPr>
      </w:pPr>
      <w:r>
        <w:t>Auf der Konsole wird „y3:do1“ und „2“ ausgegeben.</w:t>
      </w:r>
    </w:p>
    <w:p w14:paraId="58FDEE34" w14:textId="7286C616" w:rsidR="00BF7E89" w:rsidRDefault="002D336F" w:rsidP="00BF7E89">
      <w:pPr>
        <w:pStyle w:val="Listenabsatz"/>
        <w:numPr>
          <w:ilvl w:val="0"/>
          <w:numId w:val="2"/>
        </w:numPr>
      </w:pPr>
      <w:r>
        <w:t>Auf der Konsole wird „y3:do2“, „y2:do3“ und „y3:do4“ in einer Endlos-schleife ausgegeben.</w:t>
      </w:r>
    </w:p>
    <w:p w14:paraId="5DC07F8F" w14:textId="016BBCE5" w:rsidR="002D336F" w:rsidRDefault="002D336F" w:rsidP="00BF7E89">
      <w:pPr>
        <w:pStyle w:val="Listenabsatz"/>
        <w:numPr>
          <w:ilvl w:val="0"/>
          <w:numId w:val="2"/>
        </w:numPr>
      </w:pPr>
      <w:r>
        <w:t>Auf der Konsole wird „y3:do3“, „y2:do2“ und „1“ ausgegeben.</w:t>
      </w:r>
    </w:p>
    <w:p w14:paraId="7E6A62CF" w14:textId="1B6540B7" w:rsidR="002D336F" w:rsidRDefault="002D336F" w:rsidP="002D336F">
      <w:pPr>
        <w:pStyle w:val="Listenabsatz"/>
        <w:numPr>
          <w:ilvl w:val="0"/>
          <w:numId w:val="2"/>
        </w:numPr>
      </w:pPr>
      <w:r>
        <w:t>Auf der Konsole wird „y3:do</w:t>
      </w:r>
      <w:r>
        <w:t>4</w:t>
      </w:r>
      <w:r>
        <w:t>“, „y</w:t>
      </w:r>
      <w:r>
        <w:t>3</w:t>
      </w:r>
      <w:r>
        <w:t>:do</w:t>
      </w:r>
      <w:r>
        <w:t>2</w:t>
      </w:r>
      <w:r>
        <w:t>“ und „y</w:t>
      </w:r>
      <w:r>
        <w:t>2</w:t>
      </w:r>
      <w:r>
        <w:t>:do</w:t>
      </w:r>
      <w:r>
        <w:t>3</w:t>
      </w:r>
      <w:r>
        <w:t>“ in einer Endlos-schleife ausgegeben.</w:t>
      </w:r>
    </w:p>
    <w:p w14:paraId="1D3A4C40" w14:textId="77777777" w:rsidR="002D336F" w:rsidRDefault="002D336F" w:rsidP="002D336F">
      <w:pPr>
        <w:pStyle w:val="Listenabsatz"/>
      </w:pPr>
    </w:p>
    <w:sectPr w:rsidR="002D3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BB5"/>
    <w:multiLevelType w:val="hybridMultilevel"/>
    <w:tmpl w:val="EEE696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E445C"/>
    <w:multiLevelType w:val="hybridMultilevel"/>
    <w:tmpl w:val="1DF6B0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89"/>
    <w:rsid w:val="002D336F"/>
    <w:rsid w:val="009D1BA2"/>
    <w:rsid w:val="00B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D104"/>
  <w15:chartTrackingRefBased/>
  <w15:docId w15:val="{A37F1D7E-B77D-4F73-B703-C6686AE7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7E89"/>
    <w:pPr>
      <w:ind w:left="720"/>
      <w:contextualSpacing/>
    </w:pPr>
  </w:style>
  <w:style w:type="paragraph" w:styleId="KeinLeerraum">
    <w:name w:val="No Spacing"/>
    <w:uiPriority w:val="1"/>
    <w:qFormat/>
    <w:rsid w:val="00BF7E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1</cp:revision>
  <dcterms:created xsi:type="dcterms:W3CDTF">2020-12-28T12:56:00Z</dcterms:created>
  <dcterms:modified xsi:type="dcterms:W3CDTF">2020-12-28T13:24:00Z</dcterms:modified>
</cp:coreProperties>
</file>