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E4448" w14:textId="77777777" w:rsidR="00A30D34" w:rsidRDefault="00A30D34" w:rsidP="00A30D34">
      <w:r>
        <w:t>Aufgabe 1)</w:t>
      </w:r>
    </w:p>
    <w:p w14:paraId="14D8C47A" w14:textId="06E6130A" w:rsidR="00A30D34" w:rsidRDefault="00A30D34" w:rsidP="002D0EAF">
      <w:pPr>
        <w:ind w:left="1416" w:firstLine="708"/>
      </w:pPr>
      <w:r>
        <w:t>(!(a&amp;&amp;b)&amp;&amp;(a||b))||((a&amp;&amp;b)||!(a||b))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4"/>
        <w:gridCol w:w="362"/>
        <w:gridCol w:w="738"/>
        <w:gridCol w:w="943"/>
        <w:gridCol w:w="662"/>
        <w:gridCol w:w="845"/>
        <w:gridCol w:w="1933"/>
        <w:gridCol w:w="1836"/>
        <w:gridCol w:w="1389"/>
      </w:tblGrid>
      <w:tr w:rsidR="002D0EAF" w14:paraId="38E47652" w14:textId="77777777" w:rsidTr="002D0EAF">
        <w:tc>
          <w:tcPr>
            <w:tcW w:w="421" w:type="dxa"/>
          </w:tcPr>
          <w:p w14:paraId="07064F2D" w14:textId="5A0CD10A" w:rsidR="002D0EAF" w:rsidRDefault="002D0EAF">
            <w:r>
              <w:t>a</w:t>
            </w:r>
          </w:p>
        </w:tc>
        <w:tc>
          <w:tcPr>
            <w:tcW w:w="425" w:type="dxa"/>
          </w:tcPr>
          <w:p w14:paraId="18182F64" w14:textId="38BC5B4D" w:rsidR="002D0EAF" w:rsidRDefault="002D0EAF">
            <w:r>
              <w:t>b</w:t>
            </w:r>
          </w:p>
        </w:tc>
        <w:tc>
          <w:tcPr>
            <w:tcW w:w="709" w:type="dxa"/>
          </w:tcPr>
          <w:p w14:paraId="72DED216" w14:textId="66090A49" w:rsidR="002D0EAF" w:rsidRDefault="002D0EAF">
            <w:r>
              <w:t>a&amp;&amp;b</w:t>
            </w:r>
          </w:p>
        </w:tc>
        <w:tc>
          <w:tcPr>
            <w:tcW w:w="708" w:type="dxa"/>
          </w:tcPr>
          <w:p w14:paraId="692E9020" w14:textId="0628E914" w:rsidR="002D0EAF" w:rsidRDefault="002D0EAF">
            <w:r>
              <w:t>!(a&amp;&amp;b)</w:t>
            </w:r>
          </w:p>
        </w:tc>
        <w:tc>
          <w:tcPr>
            <w:tcW w:w="709" w:type="dxa"/>
          </w:tcPr>
          <w:p w14:paraId="3A5BF876" w14:textId="34D7E6A4" w:rsidR="002D0EAF" w:rsidRDefault="002D0EAF">
            <w:r>
              <w:t>a||b</w:t>
            </w:r>
          </w:p>
        </w:tc>
        <w:tc>
          <w:tcPr>
            <w:tcW w:w="709" w:type="dxa"/>
          </w:tcPr>
          <w:p w14:paraId="7557A2BA" w14:textId="0CF9A17A" w:rsidR="002D0EAF" w:rsidRDefault="002D0EAF">
            <w:r>
              <w:t>!(a||b)</w:t>
            </w:r>
          </w:p>
        </w:tc>
        <w:tc>
          <w:tcPr>
            <w:tcW w:w="1559" w:type="dxa"/>
          </w:tcPr>
          <w:p w14:paraId="3E0AADEF" w14:textId="054B6821" w:rsidR="002D0EAF" w:rsidRDefault="002D0EAF">
            <w:r>
              <w:t>(!(a&amp;&amp;b)&amp;&amp;(a||b))</w:t>
            </w:r>
          </w:p>
        </w:tc>
        <w:tc>
          <w:tcPr>
            <w:tcW w:w="1559" w:type="dxa"/>
          </w:tcPr>
          <w:p w14:paraId="3ABF871C" w14:textId="6CF55EEF" w:rsidR="002D0EAF" w:rsidRDefault="002D0EAF">
            <w:r>
              <w:t>((a&amp;&amp;b)||!(a||b))</w:t>
            </w:r>
          </w:p>
        </w:tc>
        <w:tc>
          <w:tcPr>
            <w:tcW w:w="2263" w:type="dxa"/>
          </w:tcPr>
          <w:p w14:paraId="60AF1C7B" w14:textId="38C92834" w:rsidR="002D0EAF" w:rsidRDefault="002D0EAF">
            <w:r>
              <w:t>Ergebnis</w:t>
            </w:r>
          </w:p>
        </w:tc>
      </w:tr>
      <w:tr w:rsidR="002D0EAF" w14:paraId="2BEE8F0B" w14:textId="77777777" w:rsidTr="002D0EAF">
        <w:tc>
          <w:tcPr>
            <w:tcW w:w="421" w:type="dxa"/>
          </w:tcPr>
          <w:p w14:paraId="2F9C0740" w14:textId="228F7492" w:rsidR="002D0EAF" w:rsidRDefault="002D0EAF">
            <w:r>
              <w:t>T</w:t>
            </w:r>
          </w:p>
        </w:tc>
        <w:tc>
          <w:tcPr>
            <w:tcW w:w="425" w:type="dxa"/>
          </w:tcPr>
          <w:p w14:paraId="0FCEE577" w14:textId="7477D390" w:rsidR="002D0EAF" w:rsidRDefault="002D0EAF">
            <w:r>
              <w:t>T</w:t>
            </w:r>
          </w:p>
        </w:tc>
        <w:tc>
          <w:tcPr>
            <w:tcW w:w="709" w:type="dxa"/>
          </w:tcPr>
          <w:p w14:paraId="0F45B716" w14:textId="5C61935A" w:rsidR="002D0EAF" w:rsidRDefault="002D0EAF">
            <w:r>
              <w:t>T</w:t>
            </w:r>
          </w:p>
        </w:tc>
        <w:tc>
          <w:tcPr>
            <w:tcW w:w="708" w:type="dxa"/>
          </w:tcPr>
          <w:p w14:paraId="008D8AF5" w14:textId="2B58E8ED" w:rsidR="002D0EAF" w:rsidRDefault="002D0EAF">
            <w:r>
              <w:t>F</w:t>
            </w:r>
          </w:p>
        </w:tc>
        <w:tc>
          <w:tcPr>
            <w:tcW w:w="709" w:type="dxa"/>
          </w:tcPr>
          <w:p w14:paraId="511882D0" w14:textId="6AA46917" w:rsidR="002D0EAF" w:rsidRDefault="002D0EAF">
            <w:r>
              <w:t>T</w:t>
            </w:r>
          </w:p>
        </w:tc>
        <w:tc>
          <w:tcPr>
            <w:tcW w:w="709" w:type="dxa"/>
          </w:tcPr>
          <w:p w14:paraId="345F4D0A" w14:textId="7B2D634C" w:rsidR="002D0EAF" w:rsidRDefault="002D0EAF">
            <w:r>
              <w:t>F</w:t>
            </w:r>
          </w:p>
        </w:tc>
        <w:tc>
          <w:tcPr>
            <w:tcW w:w="1559" w:type="dxa"/>
          </w:tcPr>
          <w:p w14:paraId="471B5804" w14:textId="47AD0EDF" w:rsidR="002D0EAF" w:rsidRDefault="002D0EAF">
            <w:r>
              <w:t>F</w:t>
            </w:r>
          </w:p>
        </w:tc>
        <w:tc>
          <w:tcPr>
            <w:tcW w:w="1559" w:type="dxa"/>
          </w:tcPr>
          <w:p w14:paraId="7F0C740E" w14:textId="170B1A61" w:rsidR="002D0EAF" w:rsidRDefault="002D0EAF">
            <w:r>
              <w:t>T</w:t>
            </w:r>
          </w:p>
        </w:tc>
        <w:tc>
          <w:tcPr>
            <w:tcW w:w="2263" w:type="dxa"/>
          </w:tcPr>
          <w:p w14:paraId="1BCD3ECA" w14:textId="53AEC3D9" w:rsidR="002D0EAF" w:rsidRDefault="002D0EAF">
            <w:r>
              <w:t>T</w:t>
            </w:r>
          </w:p>
        </w:tc>
      </w:tr>
      <w:tr w:rsidR="002D0EAF" w14:paraId="3F83C4B1" w14:textId="77777777" w:rsidTr="002D0EAF">
        <w:tc>
          <w:tcPr>
            <w:tcW w:w="421" w:type="dxa"/>
          </w:tcPr>
          <w:p w14:paraId="79F273A8" w14:textId="5DFC0713" w:rsidR="002D0EAF" w:rsidRDefault="002D0EAF">
            <w:r>
              <w:t>T</w:t>
            </w:r>
          </w:p>
        </w:tc>
        <w:tc>
          <w:tcPr>
            <w:tcW w:w="425" w:type="dxa"/>
          </w:tcPr>
          <w:p w14:paraId="654BEBFD" w14:textId="33FC22F0" w:rsidR="002D0EAF" w:rsidRDefault="002D0EAF">
            <w:r>
              <w:t>F</w:t>
            </w:r>
          </w:p>
        </w:tc>
        <w:tc>
          <w:tcPr>
            <w:tcW w:w="709" w:type="dxa"/>
          </w:tcPr>
          <w:p w14:paraId="2CA941C5" w14:textId="195A52A8" w:rsidR="002D0EAF" w:rsidRDefault="002D0EAF">
            <w:r>
              <w:t>F</w:t>
            </w:r>
          </w:p>
        </w:tc>
        <w:tc>
          <w:tcPr>
            <w:tcW w:w="708" w:type="dxa"/>
          </w:tcPr>
          <w:p w14:paraId="744CFBE1" w14:textId="5BA11A1B" w:rsidR="002D0EAF" w:rsidRDefault="002D0EAF">
            <w:r>
              <w:t>T</w:t>
            </w:r>
          </w:p>
        </w:tc>
        <w:tc>
          <w:tcPr>
            <w:tcW w:w="709" w:type="dxa"/>
          </w:tcPr>
          <w:p w14:paraId="4867D45C" w14:textId="2BDA80E7" w:rsidR="002D0EAF" w:rsidRDefault="002D0EAF">
            <w:r>
              <w:t>T</w:t>
            </w:r>
          </w:p>
        </w:tc>
        <w:tc>
          <w:tcPr>
            <w:tcW w:w="709" w:type="dxa"/>
          </w:tcPr>
          <w:p w14:paraId="524A9D5F" w14:textId="6930C31D" w:rsidR="002D0EAF" w:rsidRDefault="002D0EAF">
            <w:r>
              <w:t>F</w:t>
            </w:r>
          </w:p>
        </w:tc>
        <w:tc>
          <w:tcPr>
            <w:tcW w:w="1559" w:type="dxa"/>
          </w:tcPr>
          <w:p w14:paraId="13841816" w14:textId="74BCA9C0" w:rsidR="002D0EAF" w:rsidRDefault="002D0EAF">
            <w:r>
              <w:t>T</w:t>
            </w:r>
          </w:p>
        </w:tc>
        <w:tc>
          <w:tcPr>
            <w:tcW w:w="1559" w:type="dxa"/>
          </w:tcPr>
          <w:p w14:paraId="4D9CBDE9" w14:textId="234D0D6F" w:rsidR="002D0EAF" w:rsidRDefault="002D0EAF">
            <w:r>
              <w:t>F</w:t>
            </w:r>
          </w:p>
        </w:tc>
        <w:tc>
          <w:tcPr>
            <w:tcW w:w="2263" w:type="dxa"/>
          </w:tcPr>
          <w:p w14:paraId="112E7D26" w14:textId="5C4DED02" w:rsidR="002D0EAF" w:rsidRDefault="002D0EAF">
            <w:r>
              <w:t>T</w:t>
            </w:r>
          </w:p>
        </w:tc>
      </w:tr>
      <w:tr w:rsidR="002D0EAF" w14:paraId="5F94BD94" w14:textId="77777777" w:rsidTr="002D0EAF">
        <w:tc>
          <w:tcPr>
            <w:tcW w:w="421" w:type="dxa"/>
          </w:tcPr>
          <w:p w14:paraId="3D1D8262" w14:textId="46FCF08D" w:rsidR="002D0EAF" w:rsidRDefault="002D0EAF">
            <w:r>
              <w:t>F</w:t>
            </w:r>
          </w:p>
        </w:tc>
        <w:tc>
          <w:tcPr>
            <w:tcW w:w="425" w:type="dxa"/>
          </w:tcPr>
          <w:p w14:paraId="301FB967" w14:textId="5AE52CB6" w:rsidR="002D0EAF" w:rsidRDefault="002D0EAF">
            <w:r>
              <w:t>T</w:t>
            </w:r>
          </w:p>
        </w:tc>
        <w:tc>
          <w:tcPr>
            <w:tcW w:w="709" w:type="dxa"/>
          </w:tcPr>
          <w:p w14:paraId="4C18690D" w14:textId="75CECAED" w:rsidR="002D0EAF" w:rsidRDefault="002D0EAF">
            <w:r>
              <w:t>F</w:t>
            </w:r>
          </w:p>
        </w:tc>
        <w:tc>
          <w:tcPr>
            <w:tcW w:w="708" w:type="dxa"/>
          </w:tcPr>
          <w:p w14:paraId="5F83003F" w14:textId="5A41FA26" w:rsidR="002D0EAF" w:rsidRDefault="002D0EAF">
            <w:r>
              <w:t>T</w:t>
            </w:r>
          </w:p>
        </w:tc>
        <w:tc>
          <w:tcPr>
            <w:tcW w:w="709" w:type="dxa"/>
          </w:tcPr>
          <w:p w14:paraId="3FAD59A3" w14:textId="31E319F7" w:rsidR="002D0EAF" w:rsidRDefault="002D0EAF">
            <w:r>
              <w:t>T</w:t>
            </w:r>
          </w:p>
        </w:tc>
        <w:tc>
          <w:tcPr>
            <w:tcW w:w="709" w:type="dxa"/>
          </w:tcPr>
          <w:p w14:paraId="78549981" w14:textId="42CBD988" w:rsidR="002D0EAF" w:rsidRDefault="002D0EAF">
            <w:r>
              <w:t>F</w:t>
            </w:r>
          </w:p>
        </w:tc>
        <w:tc>
          <w:tcPr>
            <w:tcW w:w="1559" w:type="dxa"/>
          </w:tcPr>
          <w:p w14:paraId="6091DB27" w14:textId="17D94103" w:rsidR="002D0EAF" w:rsidRDefault="002D0EAF">
            <w:r>
              <w:t>T</w:t>
            </w:r>
          </w:p>
        </w:tc>
        <w:tc>
          <w:tcPr>
            <w:tcW w:w="1559" w:type="dxa"/>
          </w:tcPr>
          <w:p w14:paraId="56915995" w14:textId="1BFE4729" w:rsidR="002D0EAF" w:rsidRDefault="002D0EAF">
            <w:r>
              <w:t>F</w:t>
            </w:r>
          </w:p>
        </w:tc>
        <w:tc>
          <w:tcPr>
            <w:tcW w:w="2263" w:type="dxa"/>
          </w:tcPr>
          <w:p w14:paraId="212690FB" w14:textId="39E64F7B" w:rsidR="002D0EAF" w:rsidRDefault="002D0EAF">
            <w:r>
              <w:t>T</w:t>
            </w:r>
          </w:p>
        </w:tc>
      </w:tr>
      <w:tr w:rsidR="002D0EAF" w14:paraId="506AA374" w14:textId="77777777" w:rsidTr="002D0EAF">
        <w:tc>
          <w:tcPr>
            <w:tcW w:w="421" w:type="dxa"/>
          </w:tcPr>
          <w:p w14:paraId="6839D325" w14:textId="11EF0765" w:rsidR="002D0EAF" w:rsidRDefault="002D0EAF">
            <w:r>
              <w:t>F</w:t>
            </w:r>
          </w:p>
        </w:tc>
        <w:tc>
          <w:tcPr>
            <w:tcW w:w="425" w:type="dxa"/>
          </w:tcPr>
          <w:p w14:paraId="0D66205D" w14:textId="67CCC8C9" w:rsidR="002D0EAF" w:rsidRDefault="002D0EAF">
            <w:r>
              <w:t>F</w:t>
            </w:r>
          </w:p>
        </w:tc>
        <w:tc>
          <w:tcPr>
            <w:tcW w:w="709" w:type="dxa"/>
          </w:tcPr>
          <w:p w14:paraId="21F4552C" w14:textId="6353AEDA" w:rsidR="002D0EAF" w:rsidRDefault="002D0EAF">
            <w:r>
              <w:t>F</w:t>
            </w:r>
          </w:p>
        </w:tc>
        <w:tc>
          <w:tcPr>
            <w:tcW w:w="708" w:type="dxa"/>
          </w:tcPr>
          <w:p w14:paraId="3574341B" w14:textId="70160D13" w:rsidR="002D0EAF" w:rsidRDefault="002D0EAF">
            <w:r>
              <w:t>T</w:t>
            </w:r>
          </w:p>
        </w:tc>
        <w:tc>
          <w:tcPr>
            <w:tcW w:w="709" w:type="dxa"/>
          </w:tcPr>
          <w:p w14:paraId="45FFAF59" w14:textId="69DFB0DE" w:rsidR="002D0EAF" w:rsidRDefault="002D0EAF">
            <w:r>
              <w:t>F</w:t>
            </w:r>
          </w:p>
        </w:tc>
        <w:tc>
          <w:tcPr>
            <w:tcW w:w="709" w:type="dxa"/>
          </w:tcPr>
          <w:p w14:paraId="7CF6C45E" w14:textId="7B4E05B2" w:rsidR="002D0EAF" w:rsidRDefault="002D0EAF">
            <w:r>
              <w:t>T</w:t>
            </w:r>
          </w:p>
        </w:tc>
        <w:tc>
          <w:tcPr>
            <w:tcW w:w="1559" w:type="dxa"/>
          </w:tcPr>
          <w:p w14:paraId="21D83E97" w14:textId="1867E325" w:rsidR="002D0EAF" w:rsidRDefault="002D0EAF">
            <w:r>
              <w:t>F</w:t>
            </w:r>
          </w:p>
        </w:tc>
        <w:tc>
          <w:tcPr>
            <w:tcW w:w="1559" w:type="dxa"/>
          </w:tcPr>
          <w:p w14:paraId="7FE5E4D1" w14:textId="55C06C12" w:rsidR="002D0EAF" w:rsidRDefault="002D0EAF">
            <w:r>
              <w:t>T</w:t>
            </w:r>
          </w:p>
        </w:tc>
        <w:tc>
          <w:tcPr>
            <w:tcW w:w="2263" w:type="dxa"/>
          </w:tcPr>
          <w:p w14:paraId="31882E72" w14:textId="53E349C7" w:rsidR="002D0EAF" w:rsidRDefault="002D0EAF">
            <w:r>
              <w:t>T</w:t>
            </w:r>
          </w:p>
        </w:tc>
      </w:tr>
    </w:tbl>
    <w:p w14:paraId="37FDBA5E" w14:textId="43750A39" w:rsidR="00920BB6" w:rsidRDefault="00920BB6"/>
    <w:p w14:paraId="7C161142" w14:textId="52B2005F" w:rsidR="002D0EAF" w:rsidRDefault="002D0EAF">
      <w:r>
        <w:t xml:space="preserve">T = </w:t>
      </w:r>
      <w:proofErr w:type="spellStart"/>
      <w:r>
        <w:t>true</w:t>
      </w:r>
      <w:proofErr w:type="spellEnd"/>
    </w:p>
    <w:p w14:paraId="586492BF" w14:textId="4380E0BC" w:rsidR="002D0EAF" w:rsidRDefault="002D0EAF">
      <w:r>
        <w:t xml:space="preserve">F = </w:t>
      </w:r>
      <w:proofErr w:type="spellStart"/>
      <w:r>
        <w:t>false</w:t>
      </w:r>
      <w:proofErr w:type="spellEnd"/>
      <w:r>
        <w:t xml:space="preserve"> </w:t>
      </w:r>
    </w:p>
    <w:sectPr w:rsidR="002D0E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34"/>
    <w:rsid w:val="002D0EAF"/>
    <w:rsid w:val="00920BB6"/>
    <w:rsid w:val="00A3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7137"/>
  <w15:chartTrackingRefBased/>
  <w15:docId w15:val="{46E7CCE7-92BB-4103-A6DF-DED60252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0D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4">
    <w:name w:val="Grid Table 4"/>
    <w:basedOn w:val="NormaleTabelle"/>
    <w:uiPriority w:val="49"/>
    <w:rsid w:val="002D0E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2D0E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2D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2</cp:revision>
  <dcterms:created xsi:type="dcterms:W3CDTF">2020-10-28T06:24:00Z</dcterms:created>
  <dcterms:modified xsi:type="dcterms:W3CDTF">2020-10-31T15:06:00Z</dcterms:modified>
</cp:coreProperties>
</file>