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7629" w14:textId="7BB8A289" w:rsidR="00674DEE" w:rsidRDefault="002F6BF1" w:rsidP="00674DEE">
      <w:r>
        <w:t xml:space="preserve"> </w:t>
      </w:r>
      <w:r w:rsidR="00674DEE">
        <w:t>Aufgabe 3)</w:t>
      </w:r>
    </w:p>
    <w:p w14:paraId="671A05F1" w14:textId="0AED5887" w:rsidR="00674DEE" w:rsidRDefault="0056025C" w:rsidP="0056025C">
      <w:pPr>
        <w:pStyle w:val="Listenabsatz"/>
        <w:numPr>
          <w:ilvl w:val="0"/>
          <w:numId w:val="3"/>
        </w:numPr>
      </w:pPr>
      <w:r>
        <w:t>9 + 3 * 12</w:t>
      </w:r>
    </w:p>
    <w:p w14:paraId="4E69F19C" w14:textId="11BF48A1" w:rsidR="000770DA" w:rsidRDefault="000770DA" w:rsidP="000770DA">
      <w:pPr>
        <w:pStyle w:val="Listenabsatz"/>
        <w:ind w:left="1080"/>
      </w:pPr>
      <w:r>
        <w:t>Ist korrekt, das Ergebnis ist 45. Punkt- vor Strichrechnung.</w:t>
      </w:r>
    </w:p>
    <w:p w14:paraId="3AE98A27" w14:textId="49EEBA12" w:rsidR="000770DA" w:rsidRDefault="000770DA" w:rsidP="0056025C">
      <w:pPr>
        <w:pStyle w:val="Listenabsatz"/>
        <w:numPr>
          <w:ilvl w:val="0"/>
          <w:numId w:val="3"/>
        </w:numPr>
      </w:pPr>
      <w:r>
        <w:t>-+1</w:t>
      </w:r>
    </w:p>
    <w:p w14:paraId="3F1D96C1" w14:textId="55DC89F9" w:rsidR="000770DA" w:rsidRDefault="000770DA" w:rsidP="000770DA">
      <w:pPr>
        <w:pStyle w:val="Listenabsatz"/>
        <w:ind w:left="1080"/>
      </w:pPr>
      <w:r>
        <w:t>Ist korrekt, das Ergebnis ist -1. -+ ergibt – und die 1 wird übernommen.</w:t>
      </w:r>
    </w:p>
    <w:p w14:paraId="7849D9C9" w14:textId="48CA997D" w:rsidR="000770DA" w:rsidRDefault="000770DA" w:rsidP="0056025C">
      <w:pPr>
        <w:pStyle w:val="Listenabsatz"/>
        <w:numPr>
          <w:ilvl w:val="0"/>
          <w:numId w:val="3"/>
        </w:numPr>
      </w:pPr>
      <w:r>
        <w:t>24/</w:t>
      </w:r>
      <w:proofErr w:type="gramStart"/>
      <w:r>
        <w:t>8-((</w:t>
      </w:r>
      <w:proofErr w:type="gramEnd"/>
      <w:r>
        <w:t>(3)))/2</w:t>
      </w:r>
    </w:p>
    <w:p w14:paraId="1F6F1ABE" w14:textId="3F8D69FB" w:rsidR="000770DA" w:rsidRDefault="000770DA" w:rsidP="000770DA">
      <w:pPr>
        <w:pStyle w:val="Listenabsatz"/>
        <w:ind w:left="1080"/>
      </w:pPr>
      <w:r>
        <w:t xml:space="preserve">Ist korrekt, das Ergebnis beträgt 2, es wird zuerst 24/8 und 3/2 gerechnet. Da es ein </w:t>
      </w:r>
      <w:proofErr w:type="spellStart"/>
      <w:r>
        <w:t>int</w:t>
      </w:r>
      <w:proofErr w:type="spellEnd"/>
      <w:r>
        <w:t xml:space="preserve"> als Datentyp hat, wird das „.5“ abgeschnitten und anschließend wird dem Ergebnis von 24/8 (also 3) das Ergebnis </w:t>
      </w:r>
      <w:r w:rsidR="00D8201D">
        <w:t>aus 3</w:t>
      </w:r>
      <w:r>
        <w:t xml:space="preserve">/2 (also 1) abgezogen. </w:t>
      </w:r>
    </w:p>
    <w:p w14:paraId="20C83D03" w14:textId="25ACD5BA" w:rsidR="000770DA" w:rsidRDefault="000770DA" w:rsidP="0056025C">
      <w:pPr>
        <w:pStyle w:val="Listenabsatz"/>
        <w:numPr>
          <w:ilvl w:val="0"/>
          <w:numId w:val="3"/>
        </w:numPr>
      </w:pPr>
      <w:r>
        <w:t>24/8(((-3)</w:t>
      </w:r>
      <w:proofErr w:type="gramStart"/>
      <w:r>
        <w:t>))/</w:t>
      </w:r>
      <w:proofErr w:type="gramEnd"/>
      <w:r>
        <w:t>2</w:t>
      </w:r>
    </w:p>
    <w:p w14:paraId="72901310" w14:textId="0D5C1C58" w:rsidR="00B145DE" w:rsidRDefault="00B145DE" w:rsidP="00B145DE">
      <w:pPr>
        <w:pStyle w:val="Listenabsatz"/>
        <w:ind w:left="1080"/>
      </w:pPr>
      <w:r>
        <w:t xml:space="preserve">Kein Rechenoperant zwischen 8 und </w:t>
      </w:r>
      <w:r w:rsidR="0079772C">
        <w:t>(</w:t>
      </w:r>
      <w:r>
        <w:t>-3</w:t>
      </w:r>
      <w:r w:rsidR="0079772C">
        <w:t>)</w:t>
      </w:r>
      <w:r>
        <w:t>, demnach nicht korrekt.</w:t>
      </w:r>
    </w:p>
    <w:p w14:paraId="7BAD1FA6" w14:textId="30E24DF3" w:rsidR="000770DA" w:rsidRDefault="000770DA" w:rsidP="0056025C">
      <w:pPr>
        <w:pStyle w:val="Listenabsatz"/>
        <w:numPr>
          <w:ilvl w:val="0"/>
          <w:numId w:val="3"/>
        </w:numPr>
      </w:pPr>
      <w:r>
        <w:t>-(-(-(-</w:t>
      </w:r>
      <w:proofErr w:type="gramStart"/>
      <w:r>
        <w:t>1)-</w:t>
      </w:r>
      <w:proofErr w:type="gramEnd"/>
      <w:r>
        <w:t>1)-1)-1</w:t>
      </w:r>
    </w:p>
    <w:p w14:paraId="74D51DCB" w14:textId="6F67C986" w:rsidR="00B145DE" w:rsidRDefault="00B145DE" w:rsidP="00B145DE">
      <w:pPr>
        <w:pStyle w:val="Listenabsatz"/>
        <w:ind w:left="1080"/>
      </w:pPr>
      <w:r>
        <w:t>Ist korrekt, das Ergebnis ist 0, da sich die Einsen alle auflösen. Minus vor einer Klammer bewirkt ein Vorzeichenwechsel innerhalb der Klammer, wenn man die Klammer auflöst. So wird gerechnet: -(-(1-</w:t>
      </w:r>
      <w:proofErr w:type="gramStart"/>
      <w:r>
        <w:t>1)-</w:t>
      </w:r>
      <w:proofErr w:type="gramEnd"/>
      <w:r>
        <w:t xml:space="preserve">1)-1 </w:t>
      </w:r>
      <w:r>
        <w:sym w:font="Wingdings" w:char="F0E0"/>
      </w:r>
      <w:r>
        <w:t xml:space="preserve"> -(-1)-1 </w:t>
      </w:r>
      <w:r>
        <w:sym w:font="Wingdings" w:char="F0E0"/>
      </w:r>
      <w:r>
        <w:t xml:space="preserve"> 1-1 </w:t>
      </w:r>
      <w:r>
        <w:sym w:font="Wingdings" w:char="F0E0"/>
      </w:r>
      <w:r>
        <w:t xml:space="preserve"> 0</w:t>
      </w:r>
    </w:p>
    <w:p w14:paraId="5DAC5B5B" w14:textId="77777777" w:rsidR="0079772C" w:rsidRDefault="000770DA" w:rsidP="0079772C">
      <w:pPr>
        <w:pStyle w:val="Listenabsatz"/>
        <w:numPr>
          <w:ilvl w:val="0"/>
          <w:numId w:val="3"/>
        </w:numPr>
      </w:pPr>
      <w:r>
        <w:t>7/-3*8*-2- -1.0/-2</w:t>
      </w:r>
    </w:p>
    <w:p w14:paraId="16C0353B" w14:textId="1D620C92" w:rsidR="00B145DE" w:rsidRDefault="0079772C" w:rsidP="0079772C">
      <w:pPr>
        <w:pStyle w:val="Listenabsatz"/>
        <w:ind w:left="1080"/>
      </w:pPr>
      <w:r>
        <w:t>Ist k</w:t>
      </w:r>
      <w:r w:rsidR="003A23E0">
        <w:t>orrekt</w:t>
      </w:r>
      <w:r>
        <w:t>, alle Werte werden in ein double gecastet und damit weiter gerechnet. Das Ergebnis beträgt 31.5</w:t>
      </w:r>
    </w:p>
    <w:p w14:paraId="75CB347F" w14:textId="7F9E65B9" w:rsidR="000770DA" w:rsidRDefault="000770DA" w:rsidP="0056025C">
      <w:pPr>
        <w:pStyle w:val="Listenabsatz"/>
        <w:numPr>
          <w:ilvl w:val="0"/>
          <w:numId w:val="3"/>
        </w:numPr>
      </w:pPr>
      <w:r>
        <w:t>5+-+5+-5</w:t>
      </w:r>
    </w:p>
    <w:p w14:paraId="7AB16EE7" w14:textId="2520F04E" w:rsidR="00B145DE" w:rsidRDefault="00B145DE" w:rsidP="00B145DE">
      <w:pPr>
        <w:pStyle w:val="Listenabsatz"/>
        <w:ind w:left="1080"/>
      </w:pPr>
      <w:r>
        <w:t xml:space="preserve">Ist korrekt, das Ergebnis wäre </w:t>
      </w:r>
      <w:r w:rsidR="003A23E0">
        <w:t>-5, da das Programm dann 5+(-</w:t>
      </w:r>
      <w:proofErr w:type="gramStart"/>
      <w:r w:rsidR="003A23E0">
        <w:t>5)+(</w:t>
      </w:r>
      <w:proofErr w:type="gramEnd"/>
      <w:r w:rsidR="003A23E0">
        <w:t>-5) rechnet. 5+(-10) wäre -5.</w:t>
      </w:r>
    </w:p>
    <w:p w14:paraId="01CEE496" w14:textId="011B7B68" w:rsidR="000770DA" w:rsidRDefault="000770DA" w:rsidP="0056025C">
      <w:pPr>
        <w:pStyle w:val="Listenabsatz"/>
        <w:numPr>
          <w:ilvl w:val="0"/>
          <w:numId w:val="3"/>
        </w:numPr>
      </w:pPr>
      <w:r>
        <w:t>5*/*5*/5</w:t>
      </w:r>
    </w:p>
    <w:p w14:paraId="1659F14B" w14:textId="754B0AEB" w:rsidR="003C2FA8" w:rsidRDefault="003C2FA8" w:rsidP="003C2FA8">
      <w:pPr>
        <w:pStyle w:val="Listenabsatz"/>
        <w:ind w:left="1080"/>
      </w:pPr>
      <w:r>
        <w:t>Es ist korrekt, jedoch wird die 5 in der Mitte auskommentiert</w:t>
      </w:r>
      <w:r w:rsidR="00D8201D">
        <w:t xml:space="preserve">. </w:t>
      </w:r>
      <w:r w:rsidR="007E4C8C">
        <w:t>Das Ergebnis wäre 25.</w:t>
      </w:r>
    </w:p>
    <w:p w14:paraId="16AC3362" w14:textId="516E09B2" w:rsidR="000770DA" w:rsidRDefault="000770DA" w:rsidP="0056025C">
      <w:pPr>
        <w:pStyle w:val="Listenabsatz"/>
        <w:numPr>
          <w:ilvl w:val="0"/>
          <w:numId w:val="3"/>
        </w:numPr>
      </w:pPr>
      <w:r>
        <w:t>(((1)</w:t>
      </w:r>
      <w:proofErr w:type="gramStart"/>
      <w:r>
        <w:t>))(</w:t>
      </w:r>
      <w:proofErr w:type="gramEnd"/>
      <w:r>
        <w:t>((1)))</w:t>
      </w:r>
    </w:p>
    <w:p w14:paraId="0576C776" w14:textId="54413EAC" w:rsidR="007E4C8C" w:rsidRDefault="007E4C8C" w:rsidP="007E4C8C">
      <w:pPr>
        <w:pStyle w:val="Listenabsatz"/>
        <w:ind w:left="1080"/>
      </w:pPr>
      <w:r>
        <w:t>Rechenoperand fehlt, demnach nicht korrekt.</w:t>
      </w:r>
    </w:p>
    <w:p w14:paraId="7AF79BD3" w14:textId="660E3130" w:rsidR="000770DA" w:rsidRDefault="000770DA" w:rsidP="0056025C">
      <w:pPr>
        <w:pStyle w:val="Listenabsatz"/>
        <w:numPr>
          <w:ilvl w:val="0"/>
          <w:numId w:val="3"/>
        </w:numPr>
      </w:pPr>
      <w:r>
        <w:t>23/7%4+1</w:t>
      </w:r>
    </w:p>
    <w:p w14:paraId="4981DD12" w14:textId="476A3C5D" w:rsidR="007E4C8C" w:rsidRDefault="007E4C8C" w:rsidP="00D8201D">
      <w:pPr>
        <w:pStyle w:val="Listenabsatz"/>
        <w:ind w:left="1080"/>
      </w:pPr>
      <w:r>
        <w:t xml:space="preserve">Ist korrekt, </w:t>
      </w:r>
      <w:r w:rsidR="00D8201D">
        <w:t>das Ergebnis beträgt 4</w:t>
      </w:r>
    </w:p>
    <w:p w14:paraId="46CDBE3E" w14:textId="69163C05" w:rsidR="000770DA" w:rsidRDefault="000770DA" w:rsidP="0056025C">
      <w:pPr>
        <w:pStyle w:val="Listenabsatz"/>
        <w:numPr>
          <w:ilvl w:val="0"/>
          <w:numId w:val="3"/>
        </w:numPr>
      </w:pPr>
      <w:r>
        <w:t>23%4%4%4%4%4%4+1.0</w:t>
      </w:r>
    </w:p>
    <w:p w14:paraId="1509898D" w14:textId="1C119992" w:rsidR="007E4C8C" w:rsidRDefault="003A23E0" w:rsidP="007E4C8C">
      <w:pPr>
        <w:pStyle w:val="Listenabsatz"/>
        <w:ind w:left="1080"/>
      </w:pPr>
      <w:r>
        <w:t>Ist korrekt</w:t>
      </w:r>
      <w:r w:rsidR="00D8201D">
        <w:t>, die Werte werde in ein double gecastet und das Ergebnis beträgt 4.0</w:t>
      </w:r>
    </w:p>
    <w:p w14:paraId="1DA3B23C" w14:textId="30F3E7C5" w:rsidR="000770DA" w:rsidRDefault="000770DA" w:rsidP="000770DA"/>
    <w:p w14:paraId="180F3E45" w14:textId="3A04DCE3" w:rsidR="000770DA" w:rsidRDefault="00D8201D" w:rsidP="000770DA">
      <w:r>
        <w:t>b)</w:t>
      </w:r>
    </w:p>
    <w:p w14:paraId="4BBB10BA" w14:textId="366A19DD" w:rsidR="0056025C" w:rsidRDefault="00D8201D" w:rsidP="00D8201D">
      <w:pPr>
        <w:ind w:firstLine="708"/>
      </w:pPr>
      <w:r>
        <w:t xml:space="preserve"> </w:t>
      </w:r>
      <w:r>
        <w:rPr>
          <w:noProof/>
        </w:rPr>
        <w:drawing>
          <wp:inline distT="0" distB="0" distL="0" distR="0" wp14:anchorId="59A06726" wp14:editId="499694B6">
            <wp:extent cx="3436620" cy="24841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6886"/>
    <w:multiLevelType w:val="hybridMultilevel"/>
    <w:tmpl w:val="74207724"/>
    <w:lvl w:ilvl="0" w:tplc="8C9CBF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29C"/>
    <w:multiLevelType w:val="hybridMultilevel"/>
    <w:tmpl w:val="37B48054"/>
    <w:lvl w:ilvl="0" w:tplc="87DC9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77AA0"/>
    <w:multiLevelType w:val="hybridMultilevel"/>
    <w:tmpl w:val="14206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D6F22"/>
    <w:multiLevelType w:val="hybridMultilevel"/>
    <w:tmpl w:val="3BC2F56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6E41"/>
    <w:multiLevelType w:val="hybridMultilevel"/>
    <w:tmpl w:val="520884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37"/>
    <w:rsid w:val="000770DA"/>
    <w:rsid w:val="001C2342"/>
    <w:rsid w:val="00250B04"/>
    <w:rsid w:val="002F6BF1"/>
    <w:rsid w:val="003A23E0"/>
    <w:rsid w:val="003C2FA8"/>
    <w:rsid w:val="0056025C"/>
    <w:rsid w:val="00674DEE"/>
    <w:rsid w:val="006841B8"/>
    <w:rsid w:val="0079772C"/>
    <w:rsid w:val="007E4C8C"/>
    <w:rsid w:val="007E7537"/>
    <w:rsid w:val="00A74AA5"/>
    <w:rsid w:val="00A8792D"/>
    <w:rsid w:val="00B145DE"/>
    <w:rsid w:val="00D8201D"/>
    <w:rsid w:val="00D956BD"/>
    <w:rsid w:val="00DA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20B2"/>
  <w15:chartTrackingRefBased/>
  <w15:docId w15:val="{3F1D6203-BA67-4C35-AE60-43187272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E7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4</cp:revision>
  <dcterms:created xsi:type="dcterms:W3CDTF">2020-10-28T21:08:00Z</dcterms:created>
  <dcterms:modified xsi:type="dcterms:W3CDTF">2020-10-31T16:19:00Z</dcterms:modified>
</cp:coreProperties>
</file>