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6B57E" w14:textId="573E5794" w:rsidR="00F21EC7" w:rsidRDefault="0011433F">
      <w:r>
        <w:t>Aufgabe 8)</w:t>
      </w:r>
    </w:p>
    <w:p w14:paraId="7C87A3A1" w14:textId="6F9A34A9" w:rsidR="0011433F" w:rsidRDefault="0011433F"/>
    <w:p w14:paraId="09E31BCD" w14:textId="6205BBAD" w:rsidR="0011433F" w:rsidRDefault="0011433F">
      <w:r>
        <w:t>Zeile 1:</w:t>
      </w:r>
    </w:p>
    <w:p w14:paraId="00DB1765" w14:textId="619F2AB6" w:rsidR="0011433F" w:rsidRDefault="0011433F">
      <w:r>
        <w:t xml:space="preserve">Es wird eine </w:t>
      </w:r>
      <w:proofErr w:type="spellStart"/>
      <w:r>
        <w:t>class</w:t>
      </w:r>
      <w:proofErr w:type="spellEnd"/>
      <w:r>
        <w:t xml:space="preserve"> angelegt, welche </w:t>
      </w:r>
      <w:proofErr w:type="spellStart"/>
      <w:r>
        <w:t>public</w:t>
      </w:r>
      <w:proofErr w:type="spellEnd"/>
      <w:r>
        <w:t xml:space="preserve"> ist. Die klasse heißt </w:t>
      </w:r>
      <w:proofErr w:type="spellStart"/>
      <w:r>
        <w:t>MachWasProgramm</w:t>
      </w:r>
      <w:proofErr w:type="spellEnd"/>
      <w:r>
        <w:t>.</w:t>
      </w:r>
    </w:p>
    <w:p w14:paraId="32367E5B" w14:textId="2560E299" w:rsidR="0011433F" w:rsidRDefault="0011433F">
      <w:r>
        <w:t>Zeile 2:</w:t>
      </w:r>
    </w:p>
    <w:p w14:paraId="10E1E03A" w14:textId="2177E694" w:rsidR="0011433F" w:rsidRDefault="0011433F">
      <w:r>
        <w:t>Eine Kommentarsektion wird gestartet.</w:t>
      </w:r>
    </w:p>
    <w:p w14:paraId="0FD57EFB" w14:textId="12E5739C" w:rsidR="0011433F" w:rsidRDefault="0011433F">
      <w:r>
        <w:t>Zeile 3:</w:t>
      </w:r>
    </w:p>
    <w:p w14:paraId="0790DC5A" w14:textId="20710AD3" w:rsidR="0011433F" w:rsidRDefault="004D0790">
      <w:r>
        <w:t>Ein Kommentar wurde verfasst.</w:t>
      </w:r>
    </w:p>
    <w:p w14:paraId="2BB910C1" w14:textId="0C031BFD" w:rsidR="004D0790" w:rsidRDefault="004D0790">
      <w:r>
        <w:t>Zeile 4:</w:t>
      </w:r>
    </w:p>
    <w:p w14:paraId="6E5574C6" w14:textId="58CC84FA" w:rsidR="004D0790" w:rsidRDefault="004D0790">
      <w:r>
        <w:t>Ende der Kommentarsektion.</w:t>
      </w:r>
    </w:p>
    <w:p w14:paraId="39165A3D" w14:textId="0F463627" w:rsidR="004D0790" w:rsidRDefault="004D0790">
      <w:r>
        <w:t>Zeile 5:</w:t>
      </w:r>
    </w:p>
    <w:p w14:paraId="13983689" w14:textId="5947E471" w:rsidR="004D0790" w:rsidRDefault="004D0790">
      <w:r>
        <w:t xml:space="preserve">Ein globales Boolean </w:t>
      </w:r>
      <w:proofErr w:type="spellStart"/>
      <w:r>
        <w:t>istTolleZahl</w:t>
      </w:r>
      <w:proofErr w:type="spellEnd"/>
      <w:r>
        <w:t xml:space="preserve"> wird auf </w:t>
      </w:r>
      <w:proofErr w:type="spellStart"/>
      <w:r>
        <w:t>true</w:t>
      </w:r>
      <w:proofErr w:type="spellEnd"/>
      <w:r>
        <w:t xml:space="preserve"> gesetzt.</w:t>
      </w:r>
    </w:p>
    <w:p w14:paraId="3B736B19" w14:textId="418F392B" w:rsidR="004D0790" w:rsidRDefault="004D0790">
      <w:r>
        <w:t>Zeile 6:</w:t>
      </w:r>
    </w:p>
    <w:p w14:paraId="2E910CAD" w14:textId="57DCFFCD" w:rsidR="00E57FCD" w:rsidRDefault="00E57FCD">
      <w:r>
        <w:t>Leere Zeile.</w:t>
      </w:r>
    </w:p>
    <w:p w14:paraId="544E2F64" w14:textId="245AE1B6" w:rsidR="00E57FCD" w:rsidRDefault="00E57FCD">
      <w:r>
        <w:t>Zeile 7:</w:t>
      </w:r>
    </w:p>
    <w:p w14:paraId="24F9BE48" w14:textId="42C04A79" w:rsidR="004D0790" w:rsidRDefault="004D0790">
      <w:r>
        <w:t xml:space="preserve">Die </w:t>
      </w:r>
      <w:proofErr w:type="spellStart"/>
      <w:r>
        <w:t>main</w:t>
      </w:r>
      <w:proofErr w:type="spellEnd"/>
      <w:r>
        <w:t xml:space="preserve"> Methode wird aufgeschrieben.</w:t>
      </w:r>
    </w:p>
    <w:p w14:paraId="65F5DB06" w14:textId="6BF9A129" w:rsidR="004D0790" w:rsidRDefault="004D0790">
      <w:r>
        <w:t xml:space="preserve">Zeile </w:t>
      </w:r>
      <w:r w:rsidR="00E57FCD">
        <w:t>8</w:t>
      </w:r>
      <w:r>
        <w:t>:</w:t>
      </w:r>
    </w:p>
    <w:p w14:paraId="2D1780A9" w14:textId="15F67335" w:rsidR="004D0790" w:rsidRDefault="004D0790">
      <w:r>
        <w:t xml:space="preserve">Ein Basisdatenwert </w:t>
      </w:r>
      <w:proofErr w:type="spellStart"/>
      <w:r>
        <w:t>int</w:t>
      </w:r>
      <w:proofErr w:type="spellEnd"/>
      <w:r>
        <w:t xml:space="preserve"> n wird deklariert und initialisiert.</w:t>
      </w:r>
      <w:r w:rsidR="00E57FCD">
        <w:t xml:space="preserve"> Der Wert beträgt 0.</w:t>
      </w:r>
      <w:r>
        <w:t xml:space="preserve"> Die Lebensdauer und Gültigkeitsbereich starten ab jetzt.</w:t>
      </w:r>
    </w:p>
    <w:p w14:paraId="36AE54B1" w14:textId="7A092EB5" w:rsidR="004D0790" w:rsidRDefault="004D0790">
      <w:r>
        <w:t xml:space="preserve">Zeile </w:t>
      </w:r>
      <w:r w:rsidR="00E57FCD">
        <w:t>9</w:t>
      </w:r>
      <w:r>
        <w:t>:</w:t>
      </w:r>
    </w:p>
    <w:p w14:paraId="2F962F7C" w14:textId="4D51BEA7" w:rsidR="004D0790" w:rsidRDefault="004D0790">
      <w:r>
        <w:t xml:space="preserve">Ein Basisdatenwert </w:t>
      </w:r>
      <w:proofErr w:type="spellStart"/>
      <w:r>
        <w:t>int</w:t>
      </w:r>
      <w:proofErr w:type="spellEnd"/>
      <w:r>
        <w:t xml:space="preserve"> x wird deklariert. Die Lebensdauer und Gültigkeitsbereich starten ab jetzt.</w:t>
      </w:r>
    </w:p>
    <w:p w14:paraId="540BF1E5" w14:textId="7ED8F25C" w:rsidR="00E57FCD" w:rsidRDefault="00E57FCD">
      <w:r>
        <w:t>Zeile 10:</w:t>
      </w:r>
    </w:p>
    <w:p w14:paraId="57580A6D" w14:textId="79EFAAD0" w:rsidR="004D0790" w:rsidRDefault="004D0790" w:rsidP="004D0790">
      <w:r>
        <w:t xml:space="preserve">Ein Basisdatenwert </w:t>
      </w:r>
      <w:proofErr w:type="spellStart"/>
      <w:r>
        <w:t>int</w:t>
      </w:r>
      <w:proofErr w:type="spellEnd"/>
      <w:r>
        <w:t xml:space="preserve"> j wird deklariert und initialisiert.</w:t>
      </w:r>
      <w:r w:rsidR="00E57FCD">
        <w:t xml:space="preserve"> Der Wert beträgt 0.</w:t>
      </w:r>
      <w:r>
        <w:t xml:space="preserve"> Die Lebensdauer und </w:t>
      </w:r>
      <w:r>
        <w:t>Gültigkeitsbereich starten ab jetzt.</w:t>
      </w:r>
    </w:p>
    <w:p w14:paraId="402A07C9" w14:textId="0B389D0B" w:rsidR="004D0790" w:rsidRDefault="004D0790">
      <w:r>
        <w:t xml:space="preserve">Zeile </w:t>
      </w:r>
      <w:r w:rsidR="00E57FCD">
        <w:t>11</w:t>
      </w:r>
      <w:r>
        <w:t>:</w:t>
      </w:r>
    </w:p>
    <w:p w14:paraId="72CED130" w14:textId="5689D0D9" w:rsidR="004D0790" w:rsidRDefault="004D0790">
      <w:r>
        <w:t>Auf der Konsole wird „tolle Zahlen berechnen bis: “ wird ausgegeben.</w:t>
      </w:r>
    </w:p>
    <w:p w14:paraId="001DEB01" w14:textId="518DEF1B" w:rsidR="004D0790" w:rsidRDefault="004D0790">
      <w:r>
        <w:t>Zeile 1</w:t>
      </w:r>
      <w:r w:rsidR="00E57FCD">
        <w:t>2</w:t>
      </w:r>
      <w:r>
        <w:t>:</w:t>
      </w:r>
    </w:p>
    <w:p w14:paraId="394F56BA" w14:textId="145DAF15" w:rsidR="004D0790" w:rsidRDefault="004D0790">
      <w:r>
        <w:t xml:space="preserve">Dem Basisdatenwert </w:t>
      </w:r>
      <w:proofErr w:type="spellStart"/>
      <w:r>
        <w:t>int</w:t>
      </w:r>
      <w:proofErr w:type="spellEnd"/>
      <w:r>
        <w:t xml:space="preserve"> x wird hier eine Initialisierung gegeben, er erhält den Wert, den man auf der Konsole schreibt.</w:t>
      </w:r>
    </w:p>
    <w:p w14:paraId="69126236" w14:textId="18D39FD2" w:rsidR="004D0790" w:rsidRDefault="00E57FCD">
      <w:r>
        <w:t>Zeile 13:</w:t>
      </w:r>
    </w:p>
    <w:p w14:paraId="0BF20BA4" w14:textId="037A8138" w:rsidR="00E57FCD" w:rsidRDefault="00E57FCD">
      <w:r>
        <w:t xml:space="preserve">Hier wird eine </w:t>
      </w:r>
      <w:proofErr w:type="spellStart"/>
      <w:r>
        <w:t>While</w:t>
      </w:r>
      <w:proofErr w:type="spellEnd"/>
      <w:r>
        <w:t>-Schleife betreten, die so lange wiederholt wird, bis n kleiner gleich x nicht mehr vorhanden ist.</w:t>
      </w:r>
    </w:p>
    <w:p w14:paraId="37C0022F" w14:textId="77777777" w:rsidR="00E57FCD" w:rsidRDefault="00E57FCD"/>
    <w:p w14:paraId="0DBBE6BD" w14:textId="2E7763F9" w:rsidR="00E57FCD" w:rsidRDefault="00E57FCD">
      <w:r>
        <w:lastRenderedPageBreak/>
        <w:t>Zeile 14:</w:t>
      </w:r>
    </w:p>
    <w:p w14:paraId="368F1A27" w14:textId="28F44FC1" w:rsidR="00E57FCD" w:rsidRDefault="00E57FCD">
      <w:r>
        <w:t xml:space="preserve">Ein Basisdatentyp </w:t>
      </w:r>
      <w:proofErr w:type="spellStart"/>
      <w:r>
        <w:t>int</w:t>
      </w:r>
      <w:proofErr w:type="spellEnd"/>
      <w:r>
        <w:t xml:space="preserve"> z wird deklariert und initialisiert. Der Wert beträgt 0. Die Lebensdauer und Gültigkeitsbereich starten ab jetzt.</w:t>
      </w:r>
    </w:p>
    <w:p w14:paraId="3FA45A88" w14:textId="1084731F" w:rsidR="00E57FCD" w:rsidRDefault="00E57FCD">
      <w:r>
        <w:t>Zeile 15:</w:t>
      </w:r>
    </w:p>
    <w:p w14:paraId="44411C11" w14:textId="523E2B6B" w:rsidR="00E57FCD" w:rsidRDefault="00E57FCD">
      <w:r>
        <w:t xml:space="preserve">Der </w:t>
      </w:r>
      <w:proofErr w:type="spellStart"/>
      <w:r>
        <w:t>boolean</w:t>
      </w:r>
      <w:proofErr w:type="spellEnd"/>
      <w:r>
        <w:t xml:space="preserve"> Wert von </w:t>
      </w:r>
      <w:proofErr w:type="spellStart"/>
      <w:r>
        <w:t>istTolleZahl</w:t>
      </w:r>
      <w:proofErr w:type="spellEnd"/>
      <w:r>
        <w:t xml:space="preserve"> wird auf </w:t>
      </w:r>
      <w:proofErr w:type="spellStart"/>
      <w:r>
        <w:t>true</w:t>
      </w:r>
      <w:proofErr w:type="spellEnd"/>
      <w:r>
        <w:t xml:space="preserve"> gesetzt.</w:t>
      </w:r>
    </w:p>
    <w:p w14:paraId="36149B43" w14:textId="3ACF7ABB" w:rsidR="0014646C" w:rsidRDefault="0014646C">
      <w:r>
        <w:t>Zeile 16:</w:t>
      </w:r>
    </w:p>
    <w:p w14:paraId="44A4293B" w14:textId="7C2B2E20" w:rsidR="0014646C" w:rsidRDefault="0014646C">
      <w:r>
        <w:t xml:space="preserve">Eine weitere </w:t>
      </w:r>
      <w:proofErr w:type="spellStart"/>
      <w:r>
        <w:t>While</w:t>
      </w:r>
      <w:proofErr w:type="spellEnd"/>
      <w:r>
        <w:t xml:space="preserve">-Schleife wird betreten. Es </w:t>
      </w:r>
      <w:proofErr w:type="spellStart"/>
      <w:r>
        <w:t>läufz</w:t>
      </w:r>
      <w:proofErr w:type="spellEnd"/>
      <w:r>
        <w:t xml:space="preserve"> so lange wiederholt, bis die Multiplikation aus z * z größer ist als n.</w:t>
      </w:r>
    </w:p>
    <w:p w14:paraId="1F956FC6" w14:textId="582F1EA9" w:rsidR="0014646C" w:rsidRDefault="0014646C">
      <w:r>
        <w:t>Zeile 17:</w:t>
      </w:r>
    </w:p>
    <w:p w14:paraId="22B81FD3" w14:textId="656CF752" w:rsidR="0014646C" w:rsidRDefault="0014646C">
      <w:r>
        <w:t xml:space="preserve">Ein Basisdatentyp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wird deklariert und initialisiert. Es hat den Wert </w:t>
      </w:r>
      <w:proofErr w:type="spellStart"/>
      <w:r>
        <w:t>true</w:t>
      </w:r>
      <w:proofErr w:type="spellEnd"/>
      <w:r>
        <w:t xml:space="preserve">. Es ist eine lokale Variable, </w:t>
      </w:r>
      <w:r w:rsidR="002F4A2C">
        <w:t>die Lebensdauer und Gültigkeitsbereich starten ab jetzt.</w:t>
      </w:r>
    </w:p>
    <w:p w14:paraId="2058E6F3" w14:textId="3CB0BE14" w:rsidR="002F4A2C" w:rsidRDefault="002F4A2C">
      <w:r>
        <w:t>Zeile 18:</w:t>
      </w:r>
    </w:p>
    <w:p w14:paraId="6378E53F" w14:textId="614822B8" w:rsidR="002F4A2C" w:rsidRDefault="002F4A2C">
      <w:r>
        <w:t xml:space="preserve">Eine </w:t>
      </w:r>
      <w:proofErr w:type="spellStart"/>
      <w:r>
        <w:t>If</w:t>
      </w:r>
      <w:proofErr w:type="spellEnd"/>
      <w:r>
        <w:t>-Abfrage wird durchgeführt und geschaut, ob der Rest aus n / z eine 0 ist.</w:t>
      </w:r>
    </w:p>
    <w:p w14:paraId="2768CC14" w14:textId="4BE6E4BD" w:rsidR="002F4A2C" w:rsidRDefault="002F4A2C">
      <w:r>
        <w:t>Zeile 19:</w:t>
      </w:r>
    </w:p>
    <w:p w14:paraId="54763999" w14:textId="7297BF71" w:rsidR="002F4A2C" w:rsidRDefault="002F4A2C" w:rsidP="002F4A2C">
      <w:r>
        <w:t xml:space="preserve">Der </w:t>
      </w:r>
      <w:proofErr w:type="spellStart"/>
      <w:r>
        <w:t>boolean</w:t>
      </w:r>
      <w:proofErr w:type="spellEnd"/>
      <w:r>
        <w:t xml:space="preserve"> Wert von </w:t>
      </w:r>
      <w:proofErr w:type="spellStart"/>
      <w:r>
        <w:t>istTolleZahl</w:t>
      </w:r>
      <w:proofErr w:type="spellEnd"/>
      <w:r>
        <w:t xml:space="preserve"> wird auf </w:t>
      </w:r>
      <w:proofErr w:type="spellStart"/>
      <w:r>
        <w:t>false</w:t>
      </w:r>
      <w:proofErr w:type="spellEnd"/>
      <w:r>
        <w:t xml:space="preserve"> gesetzt.</w:t>
      </w:r>
    </w:p>
    <w:p w14:paraId="73E21660" w14:textId="309278C8" w:rsidR="002F4A2C" w:rsidRDefault="002F4A2C">
      <w:r>
        <w:t>Zeile 20:</w:t>
      </w:r>
    </w:p>
    <w:p w14:paraId="7E305716" w14:textId="17058100" w:rsidR="002F4A2C" w:rsidRDefault="002F4A2C">
      <w:r>
        <w:t xml:space="preserve">Der </w:t>
      </w:r>
      <w:proofErr w:type="spellStart"/>
      <w:r>
        <w:t>boolean</w:t>
      </w:r>
      <w:proofErr w:type="spellEnd"/>
      <w:r>
        <w:t xml:space="preserve"> Wert von </w:t>
      </w:r>
      <w:proofErr w:type="spellStart"/>
      <w:r>
        <w:t>temp</w:t>
      </w:r>
      <w:proofErr w:type="spellEnd"/>
      <w:r>
        <w:t xml:space="preserve"> wird auf </w:t>
      </w:r>
      <w:proofErr w:type="spellStart"/>
      <w:r>
        <w:t>false</w:t>
      </w:r>
      <w:proofErr w:type="spellEnd"/>
      <w:r>
        <w:t xml:space="preserve"> gesetzt.</w:t>
      </w:r>
    </w:p>
    <w:p w14:paraId="4932AD53" w14:textId="5ACE0D9C" w:rsidR="002F4A2C" w:rsidRDefault="002F4A2C">
      <w:r>
        <w:t>Zeile 21:</w:t>
      </w:r>
    </w:p>
    <w:p w14:paraId="2DECF10A" w14:textId="0B07A319" w:rsidR="002F4A2C" w:rsidRDefault="002E13E4">
      <w:r>
        <w:t xml:space="preserve"> Die </w:t>
      </w:r>
      <w:proofErr w:type="spellStart"/>
      <w:r w:rsidR="00AE06D9">
        <w:t>If</w:t>
      </w:r>
      <w:proofErr w:type="spellEnd"/>
      <w:r w:rsidR="00AE06D9">
        <w:t>-Abfrage</w:t>
      </w:r>
      <w:r>
        <w:t xml:space="preserve"> endet hier. </w:t>
      </w:r>
    </w:p>
    <w:p w14:paraId="0E946FD6" w14:textId="5E099413" w:rsidR="00AE06D9" w:rsidRDefault="00AE06D9">
      <w:r>
        <w:t>Zeile 22:</w:t>
      </w:r>
    </w:p>
    <w:p w14:paraId="30827CE3" w14:textId="2850EAAD" w:rsidR="00AE06D9" w:rsidRDefault="00AE06D9">
      <w:r>
        <w:t xml:space="preserve">Eine </w:t>
      </w:r>
      <w:proofErr w:type="spellStart"/>
      <w:r>
        <w:t>If</w:t>
      </w:r>
      <w:proofErr w:type="spellEnd"/>
      <w:r>
        <w:t xml:space="preserve">-Abfrage wird durchgeführt und geschaut, ob es nicht </w:t>
      </w:r>
      <w:proofErr w:type="spellStart"/>
      <w:r>
        <w:t>temp</w:t>
      </w:r>
      <w:proofErr w:type="spellEnd"/>
      <w:r>
        <w:t xml:space="preserve"> ist, also nicht </w:t>
      </w:r>
      <w:proofErr w:type="spellStart"/>
      <w:r>
        <w:t>false</w:t>
      </w:r>
      <w:proofErr w:type="spellEnd"/>
      <w:r>
        <w:t>.</w:t>
      </w:r>
    </w:p>
    <w:p w14:paraId="4347B714" w14:textId="1F5A5691" w:rsidR="00AE06D9" w:rsidRDefault="00AE06D9">
      <w:r>
        <w:t>Zeile 23:</w:t>
      </w:r>
    </w:p>
    <w:p w14:paraId="67B7B97D" w14:textId="0639D3BF" w:rsidR="00AE06D9" w:rsidRDefault="00AE06D9">
      <w:r>
        <w:t>Dem Wert z wird die Quadratwurzel von n mit dem Befehl „</w:t>
      </w:r>
      <w:proofErr w:type="spellStart"/>
      <w:r>
        <w:t>Math.sqrt</w:t>
      </w:r>
      <w:proofErr w:type="spellEnd"/>
      <w:r>
        <w:t>(n)“ gegeben.</w:t>
      </w:r>
    </w:p>
    <w:p w14:paraId="737D0B65" w14:textId="7C7719B0" w:rsidR="00AE06D9" w:rsidRDefault="00AE06D9">
      <w:r>
        <w:t>Zeile 24:</w:t>
      </w:r>
    </w:p>
    <w:p w14:paraId="00217C43" w14:textId="3952BCD4" w:rsidR="00AE06D9" w:rsidRDefault="00AE06D9">
      <w:r>
        <w:t xml:space="preserve">Die </w:t>
      </w:r>
      <w:proofErr w:type="spellStart"/>
      <w:r>
        <w:t>If</w:t>
      </w:r>
      <w:proofErr w:type="spellEnd"/>
      <w:r>
        <w:t>-Abfrage endet hier.</w:t>
      </w:r>
    </w:p>
    <w:p w14:paraId="3622E7C9" w14:textId="312D4179" w:rsidR="00AE06D9" w:rsidRDefault="00AE06D9">
      <w:r>
        <w:t>Zeile 25:</w:t>
      </w:r>
    </w:p>
    <w:p w14:paraId="30357D13" w14:textId="59BF812C" w:rsidR="00AE06D9" w:rsidRDefault="00AE06D9">
      <w:r>
        <w:t>z wird</w:t>
      </w:r>
      <w:r w:rsidR="0094354C">
        <w:t xml:space="preserve"> um</w:t>
      </w:r>
      <w:r>
        <w:t xml:space="preserve"> eins </w:t>
      </w:r>
      <w:r w:rsidR="0094354C">
        <w:t>erhöht</w:t>
      </w:r>
      <w:r>
        <w:t>.</w:t>
      </w:r>
    </w:p>
    <w:p w14:paraId="01905A10" w14:textId="2A723557" w:rsidR="00AE06D9" w:rsidRDefault="00AE06D9">
      <w:r>
        <w:t>Zeile 26:</w:t>
      </w:r>
    </w:p>
    <w:p w14:paraId="322EF8C5" w14:textId="3BBD7E89" w:rsidR="00AE06D9" w:rsidRDefault="00AE06D9">
      <w:r>
        <w:t xml:space="preserve">Die </w:t>
      </w:r>
      <w:proofErr w:type="spellStart"/>
      <w:r>
        <w:t>While</w:t>
      </w:r>
      <w:proofErr w:type="spellEnd"/>
      <w:r>
        <w:t xml:space="preserve">-Schleife endet hier. Zudem ist der Gültigkeitsbereich und die Lebensdauer von </w:t>
      </w:r>
      <w:proofErr w:type="spellStart"/>
      <w:r w:rsidR="0094354C">
        <w:t>temp</w:t>
      </w:r>
      <w:proofErr w:type="spellEnd"/>
      <w:r>
        <w:t xml:space="preserve"> hier beendet.</w:t>
      </w:r>
    </w:p>
    <w:p w14:paraId="536EDC58" w14:textId="77777777" w:rsidR="00AE06D9" w:rsidRDefault="00AE06D9">
      <w:r>
        <w:t>Zeile 27:</w:t>
      </w:r>
    </w:p>
    <w:p w14:paraId="69AE553F" w14:textId="77777777" w:rsidR="00AE06D9" w:rsidRDefault="00AE06D9">
      <w:r>
        <w:t>Leere Zeile.</w:t>
      </w:r>
    </w:p>
    <w:p w14:paraId="1B03362A" w14:textId="77777777" w:rsidR="00AE06D9" w:rsidRDefault="00AE06D9"/>
    <w:p w14:paraId="132242D2" w14:textId="246A3F18" w:rsidR="00AE06D9" w:rsidRDefault="00AE06D9">
      <w:r>
        <w:lastRenderedPageBreak/>
        <w:t>Zeile 28:</w:t>
      </w:r>
    </w:p>
    <w:p w14:paraId="7A75123C" w14:textId="6800F821" w:rsidR="00AE06D9" w:rsidRDefault="00AE06D9">
      <w:r>
        <w:t xml:space="preserve">Eine </w:t>
      </w:r>
      <w:proofErr w:type="spellStart"/>
      <w:r>
        <w:t>If</w:t>
      </w:r>
      <w:proofErr w:type="spellEnd"/>
      <w:r>
        <w:t xml:space="preserve">-Abfrage, </w:t>
      </w:r>
      <w:r w:rsidR="0094354C">
        <w:t>bei der geschaut wird, dass „</w:t>
      </w:r>
      <w:proofErr w:type="spellStart"/>
      <w:r w:rsidR="0094354C">
        <w:t>istTolleZahl</w:t>
      </w:r>
      <w:proofErr w:type="spellEnd"/>
      <w:r w:rsidR="0094354C">
        <w:t xml:space="preserve">“ gleich </w:t>
      </w:r>
      <w:proofErr w:type="spellStart"/>
      <w:r w:rsidR="0094354C">
        <w:t>true</w:t>
      </w:r>
      <w:proofErr w:type="spellEnd"/>
      <w:r w:rsidR="0094354C">
        <w:t xml:space="preserve"> ist und n nicht 0 ist und n nicht 1 ist.</w:t>
      </w:r>
    </w:p>
    <w:p w14:paraId="083BF391" w14:textId="5B8A68BE" w:rsidR="0094354C" w:rsidRDefault="0094354C">
      <w:r>
        <w:t>Zeile 29:</w:t>
      </w:r>
    </w:p>
    <w:p w14:paraId="67E12B32" w14:textId="7D32E289" w:rsidR="0094354C" w:rsidRDefault="0094354C">
      <w:r>
        <w:t xml:space="preserve">N wird zusammen mit </w:t>
      </w:r>
      <w:proofErr w:type="gramStart"/>
      <w:r>
        <w:t>„ ist</w:t>
      </w:r>
      <w:proofErr w:type="gramEnd"/>
      <w:r>
        <w:t xml:space="preserve"> tolle Zahl“ ausgegeben.</w:t>
      </w:r>
    </w:p>
    <w:p w14:paraId="6E0C54F4" w14:textId="1935964B" w:rsidR="0094354C" w:rsidRDefault="0094354C">
      <w:r>
        <w:t>Zeile 30:</w:t>
      </w:r>
    </w:p>
    <w:p w14:paraId="37D38BF2" w14:textId="3DF4A5B0" w:rsidR="0094354C" w:rsidRDefault="0094354C">
      <w:r>
        <w:t>j wird um eins erhöht.</w:t>
      </w:r>
    </w:p>
    <w:p w14:paraId="6D8513FF" w14:textId="6A2A7C6D" w:rsidR="0094354C" w:rsidRDefault="0094354C">
      <w:r>
        <w:t>Zeile 31:</w:t>
      </w:r>
    </w:p>
    <w:p w14:paraId="7AF4404E" w14:textId="3305DA07" w:rsidR="0094354C" w:rsidRDefault="0094354C">
      <w:r>
        <w:t xml:space="preserve">Die </w:t>
      </w:r>
      <w:proofErr w:type="spellStart"/>
      <w:r>
        <w:t>If</w:t>
      </w:r>
      <w:proofErr w:type="spellEnd"/>
      <w:r>
        <w:t>-Abfrage endet hier.</w:t>
      </w:r>
    </w:p>
    <w:p w14:paraId="028A0F8B" w14:textId="02280929" w:rsidR="0094354C" w:rsidRDefault="0094354C">
      <w:r>
        <w:t>Zeile 32:</w:t>
      </w:r>
    </w:p>
    <w:p w14:paraId="54F41C9F" w14:textId="6B50CF79" w:rsidR="0094354C" w:rsidRDefault="0094354C">
      <w:r>
        <w:t>n wird um eins erhöht.</w:t>
      </w:r>
    </w:p>
    <w:p w14:paraId="16345889" w14:textId="475DC8B5" w:rsidR="0094354C" w:rsidRDefault="0094354C">
      <w:r>
        <w:t>Zeile 33:</w:t>
      </w:r>
    </w:p>
    <w:p w14:paraId="73E9936E" w14:textId="18E6D9D5" w:rsidR="0094354C" w:rsidRDefault="0094354C">
      <w:r>
        <w:t xml:space="preserve">Die </w:t>
      </w:r>
      <w:proofErr w:type="spellStart"/>
      <w:r>
        <w:t>While</w:t>
      </w:r>
      <w:proofErr w:type="spellEnd"/>
      <w:r>
        <w:t xml:space="preserve">-Schleife wird hier beendet. Zudem </w:t>
      </w:r>
      <w:proofErr w:type="gramStart"/>
      <w:r>
        <w:t>endet</w:t>
      </w:r>
      <w:proofErr w:type="gramEnd"/>
      <w:r>
        <w:t xml:space="preserve"> hier die Lebensdauer und der Gültigkeitsbereich von z.</w:t>
      </w:r>
    </w:p>
    <w:p w14:paraId="6B3F7F17" w14:textId="6D9890E3" w:rsidR="0094354C" w:rsidRDefault="0094354C">
      <w:r>
        <w:t>Zeile 34:</w:t>
      </w:r>
    </w:p>
    <w:p w14:paraId="10FB3726" w14:textId="5EA8EC64" w:rsidR="0094354C" w:rsidRDefault="0094354C">
      <w:r>
        <w:t xml:space="preserve">Es wird „Gesamtzahl der tollen Zahlen von 0 bis “ ausgegeben. Zudem noch die aktuellen Werte von x und j. </w:t>
      </w:r>
    </w:p>
    <w:p w14:paraId="11819CF6" w14:textId="2BEE6A77" w:rsidR="0094354C" w:rsidRDefault="0094354C">
      <w:r>
        <w:t>Zeile 35:</w:t>
      </w:r>
    </w:p>
    <w:p w14:paraId="747715F1" w14:textId="35F2DEB0" w:rsidR="0094354C" w:rsidRDefault="0094354C">
      <w:r>
        <w:t>(ist in der Zeile 34)</w:t>
      </w:r>
    </w:p>
    <w:p w14:paraId="13F3A744" w14:textId="6FCC5555" w:rsidR="0094354C" w:rsidRDefault="0094354C">
      <w:r>
        <w:t>Zeile 36:</w:t>
      </w:r>
    </w:p>
    <w:p w14:paraId="0CF29997" w14:textId="617ACBD4" w:rsidR="0094354C" w:rsidRDefault="0094354C">
      <w:r>
        <w:t>Die main-Methode wird beendet. Die Variablen n, x und j verlieren ab hier ihre Lebensdauer und den Gültigkeitsbereich.</w:t>
      </w:r>
    </w:p>
    <w:p w14:paraId="3EEA6D97" w14:textId="17D8ED4B" w:rsidR="0094354C" w:rsidRDefault="0094354C">
      <w:r>
        <w:t>Zeile 37:</w:t>
      </w:r>
    </w:p>
    <w:p w14:paraId="78141808" w14:textId="7AC78077" w:rsidR="0094354C" w:rsidRDefault="0094354C">
      <w:r>
        <w:t xml:space="preserve">Die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MachWasProgramm</w:t>
      </w:r>
      <w:proofErr w:type="spellEnd"/>
      <w:r>
        <w:t xml:space="preserve"> wird hier geschlossen.</w:t>
      </w:r>
    </w:p>
    <w:p w14:paraId="52985223" w14:textId="3893DAC3" w:rsidR="00FE53A0" w:rsidRDefault="00FE53A0"/>
    <w:p w14:paraId="1B3C40B6" w14:textId="240F3E6F" w:rsidR="00FE53A0" w:rsidRDefault="00FE53A0">
      <w:r>
        <w:t>Was berechnet das Programm?</w:t>
      </w:r>
    </w:p>
    <w:p w14:paraId="77DADC65" w14:textId="1B46FCFC" w:rsidR="00FE53A0" w:rsidRDefault="00FE53A0">
      <w:r>
        <w:t xml:space="preserve">Das Programm berechnet alle Primzahlen zwischen 0 und dem Wert x, welches man beliebig eingeben kann. </w:t>
      </w:r>
    </w:p>
    <w:sectPr w:rsidR="00FE53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3F"/>
    <w:rsid w:val="0011433F"/>
    <w:rsid w:val="0014646C"/>
    <w:rsid w:val="002E13E4"/>
    <w:rsid w:val="002F4A2C"/>
    <w:rsid w:val="004D0790"/>
    <w:rsid w:val="0094354C"/>
    <w:rsid w:val="00AE06D9"/>
    <w:rsid w:val="00E57FCD"/>
    <w:rsid w:val="00F21EC7"/>
    <w:rsid w:val="00FE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F4486"/>
  <w15:chartTrackingRefBased/>
  <w15:docId w15:val="{63F1D87B-118A-43C9-BB2D-9697A39C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du</dc:creator>
  <cp:keywords/>
  <dc:description/>
  <cp:lastModifiedBy> </cp:lastModifiedBy>
  <cp:revision>1</cp:revision>
  <dcterms:created xsi:type="dcterms:W3CDTF">2020-10-31T11:32:00Z</dcterms:created>
  <dcterms:modified xsi:type="dcterms:W3CDTF">2020-10-31T14:51:00Z</dcterms:modified>
</cp:coreProperties>
</file>