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CC5A2" w14:textId="69AA9B51" w:rsidR="00E63B42" w:rsidRDefault="00403563">
      <w:r>
        <w:t>Plan Aufgabenblatt 4:</w:t>
      </w:r>
    </w:p>
    <w:p w14:paraId="6F2C9BB6" w14:textId="49A09705" w:rsidR="00403563" w:rsidRDefault="00403563">
      <w:r>
        <w:t>Aufgabe 1: Check.</w:t>
      </w:r>
    </w:p>
    <w:p w14:paraId="30CE6BD1" w14:textId="18DCD1B0" w:rsidR="00403563" w:rsidRDefault="00403563">
      <w:r>
        <w:t>Aufgabe 2: Zum Teil.</w:t>
      </w:r>
    </w:p>
    <w:p w14:paraId="115FB7C7" w14:textId="30889211" w:rsidR="005010E8" w:rsidRDefault="005010E8" w:rsidP="005010E8">
      <w:pPr>
        <w:pStyle w:val="Listenabsatz"/>
        <w:numPr>
          <w:ilvl w:val="0"/>
          <w:numId w:val="2"/>
        </w:numPr>
      </w:pPr>
      <w:r>
        <w:t>Check</w:t>
      </w:r>
    </w:p>
    <w:p w14:paraId="1D921E97" w14:textId="1C7D7D8F" w:rsidR="005010E8" w:rsidRDefault="005010E8" w:rsidP="005010E8">
      <w:pPr>
        <w:pStyle w:val="Listenabsatz"/>
        <w:numPr>
          <w:ilvl w:val="0"/>
          <w:numId w:val="2"/>
        </w:numPr>
      </w:pPr>
      <w:r>
        <w:t>Check</w:t>
      </w:r>
    </w:p>
    <w:p w14:paraId="0448E391" w14:textId="24D1E5A7" w:rsidR="005010E8" w:rsidRDefault="005010E8" w:rsidP="005010E8">
      <w:pPr>
        <w:pStyle w:val="Listenabsatz"/>
        <w:numPr>
          <w:ilvl w:val="0"/>
          <w:numId w:val="2"/>
        </w:numPr>
      </w:pPr>
      <w:r>
        <w:t>Check</w:t>
      </w:r>
    </w:p>
    <w:p w14:paraId="6B06B059" w14:textId="28A949B4" w:rsidR="005010E8" w:rsidRDefault="005010E8" w:rsidP="005010E8">
      <w:pPr>
        <w:pStyle w:val="Listenabsatz"/>
        <w:numPr>
          <w:ilvl w:val="0"/>
          <w:numId w:val="2"/>
        </w:numPr>
      </w:pPr>
      <w:r>
        <w:t>Not</w:t>
      </w:r>
    </w:p>
    <w:p w14:paraId="5926B632" w14:textId="2B781BBC" w:rsidR="005010E8" w:rsidRDefault="005010E8" w:rsidP="005010E8">
      <w:pPr>
        <w:pStyle w:val="Listenabsatz"/>
        <w:numPr>
          <w:ilvl w:val="0"/>
          <w:numId w:val="2"/>
        </w:numPr>
      </w:pPr>
      <w:r>
        <w:t>Check</w:t>
      </w:r>
    </w:p>
    <w:p w14:paraId="4DDD3309" w14:textId="071D7D61" w:rsidR="00403563" w:rsidRDefault="00403563" w:rsidP="00403563">
      <w:r>
        <w:t>Aufgabe 3: anschauen.</w:t>
      </w:r>
    </w:p>
    <w:p w14:paraId="279BBDB6" w14:textId="3E109897" w:rsidR="00403563" w:rsidRDefault="00403563" w:rsidP="00403563">
      <w:r>
        <w:t>Aufgabe 4: anschauen.</w:t>
      </w:r>
    </w:p>
    <w:p w14:paraId="1DBAB446" w14:textId="02DA2DD9" w:rsidR="005010E8" w:rsidRDefault="005010E8" w:rsidP="00403563">
      <w:r>
        <w:t>Aufgabe 5: Check</w:t>
      </w:r>
    </w:p>
    <w:sectPr w:rsidR="005010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C7E8F"/>
    <w:multiLevelType w:val="hybridMultilevel"/>
    <w:tmpl w:val="7DC8CC3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81AAE"/>
    <w:multiLevelType w:val="hybridMultilevel"/>
    <w:tmpl w:val="304068FE"/>
    <w:lvl w:ilvl="0" w:tplc="7304F0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63"/>
    <w:rsid w:val="00403563"/>
    <w:rsid w:val="005010E8"/>
    <w:rsid w:val="00E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EE7C"/>
  <w15:chartTrackingRefBased/>
  <w15:docId w15:val="{6BA3D247-8F12-407E-82C2-5272DEC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2</cp:revision>
  <dcterms:created xsi:type="dcterms:W3CDTF">2020-11-12T11:44:00Z</dcterms:created>
  <dcterms:modified xsi:type="dcterms:W3CDTF">2020-11-12T12:24:00Z</dcterms:modified>
</cp:coreProperties>
</file>