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62ABC" w14:textId="6F65C6CD" w:rsidR="003F7A0E" w:rsidRDefault="00444CA8" w:rsidP="00C102F7">
      <w:r>
        <w:t>Aufgabe 1)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F7A0E" w14:paraId="41D496A4" w14:textId="77777777" w:rsidTr="003F7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13E20BC" w14:textId="231DF6AD" w:rsidR="003F7A0E" w:rsidRDefault="003F7A0E" w:rsidP="003F7A0E">
            <w:r>
              <w:t>a         b</w:t>
            </w:r>
          </w:p>
        </w:tc>
        <w:tc>
          <w:tcPr>
            <w:tcW w:w="906" w:type="dxa"/>
          </w:tcPr>
          <w:p w14:paraId="577AB56C" w14:textId="3F8A1F89" w:rsidR="003F7A0E" w:rsidRDefault="00C102F7" w:rsidP="003F7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Meth0</w:t>
            </w:r>
          </w:p>
        </w:tc>
        <w:tc>
          <w:tcPr>
            <w:tcW w:w="906" w:type="dxa"/>
          </w:tcPr>
          <w:p w14:paraId="198EC402" w14:textId="7EDE1668" w:rsidR="003F7A0E" w:rsidRDefault="00C102F7" w:rsidP="003F7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Meth1</w:t>
            </w:r>
          </w:p>
        </w:tc>
        <w:tc>
          <w:tcPr>
            <w:tcW w:w="906" w:type="dxa"/>
          </w:tcPr>
          <w:p w14:paraId="1502370D" w14:textId="45E6941A" w:rsidR="003F7A0E" w:rsidRDefault="00C102F7" w:rsidP="003F7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Meth2</w:t>
            </w:r>
          </w:p>
        </w:tc>
        <w:tc>
          <w:tcPr>
            <w:tcW w:w="906" w:type="dxa"/>
          </w:tcPr>
          <w:p w14:paraId="1106BBA7" w14:textId="04ED7C72" w:rsidR="003F7A0E" w:rsidRDefault="00C102F7" w:rsidP="003F7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Meth3</w:t>
            </w:r>
          </w:p>
        </w:tc>
        <w:tc>
          <w:tcPr>
            <w:tcW w:w="906" w:type="dxa"/>
          </w:tcPr>
          <w:p w14:paraId="4A59A58C" w14:textId="43677666" w:rsidR="003F7A0E" w:rsidRDefault="00C102F7" w:rsidP="003F7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Meth4</w:t>
            </w:r>
          </w:p>
        </w:tc>
        <w:tc>
          <w:tcPr>
            <w:tcW w:w="906" w:type="dxa"/>
          </w:tcPr>
          <w:p w14:paraId="6C30C852" w14:textId="632DB589" w:rsidR="003F7A0E" w:rsidRDefault="00C102F7" w:rsidP="003F7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Meth5</w:t>
            </w:r>
          </w:p>
        </w:tc>
        <w:tc>
          <w:tcPr>
            <w:tcW w:w="906" w:type="dxa"/>
          </w:tcPr>
          <w:p w14:paraId="2681D12D" w14:textId="6E4D1677" w:rsidR="003F7A0E" w:rsidRDefault="00C102F7" w:rsidP="003F7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Meth6</w:t>
            </w:r>
          </w:p>
        </w:tc>
        <w:tc>
          <w:tcPr>
            <w:tcW w:w="907" w:type="dxa"/>
          </w:tcPr>
          <w:p w14:paraId="5D4267AA" w14:textId="19668377" w:rsidR="003F7A0E" w:rsidRDefault="00C102F7" w:rsidP="003F7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Meth7</w:t>
            </w:r>
          </w:p>
        </w:tc>
        <w:tc>
          <w:tcPr>
            <w:tcW w:w="907" w:type="dxa"/>
          </w:tcPr>
          <w:p w14:paraId="578FC710" w14:textId="264EF0DE" w:rsidR="003F7A0E" w:rsidRDefault="00C102F7" w:rsidP="003F7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Meth8</w:t>
            </w:r>
          </w:p>
        </w:tc>
      </w:tr>
      <w:tr w:rsidR="003F7A0E" w14:paraId="7D6BA53F" w14:textId="77777777" w:rsidTr="003F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3A3E5A7" w14:textId="450ADE39" w:rsidR="003F7A0E" w:rsidRDefault="00C102F7" w:rsidP="003F7A0E">
            <w:r>
              <w:t xml:space="preserve">T         </w:t>
            </w:r>
            <w:proofErr w:type="spellStart"/>
            <w:r>
              <w:t>T</w:t>
            </w:r>
            <w:proofErr w:type="spellEnd"/>
          </w:p>
        </w:tc>
        <w:tc>
          <w:tcPr>
            <w:tcW w:w="906" w:type="dxa"/>
          </w:tcPr>
          <w:p w14:paraId="11ADE381" w14:textId="37DB9C00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56FD894E" w14:textId="7EFC6C0F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57894D13" w14:textId="34CA8744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495EC6A4" w14:textId="58B41371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53F75B44" w14:textId="0F5ACACB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537529CD" w14:textId="29228113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50D17F1B" w14:textId="2BBE79A4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7" w:type="dxa"/>
          </w:tcPr>
          <w:p w14:paraId="1005FC4A" w14:textId="454D43D9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7" w:type="dxa"/>
          </w:tcPr>
          <w:p w14:paraId="50AC4F51" w14:textId="4030A94F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F7A0E" w14:paraId="598CAC78" w14:textId="77777777" w:rsidTr="003F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5AF6563" w14:textId="0EB18E22" w:rsidR="003F7A0E" w:rsidRDefault="00C102F7" w:rsidP="003F7A0E">
            <w:r>
              <w:t>T         F</w:t>
            </w:r>
          </w:p>
        </w:tc>
        <w:tc>
          <w:tcPr>
            <w:tcW w:w="906" w:type="dxa"/>
          </w:tcPr>
          <w:p w14:paraId="54D15869" w14:textId="351EF3BF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6" w:type="dxa"/>
          </w:tcPr>
          <w:p w14:paraId="7E399EFD" w14:textId="47459FC7" w:rsidR="003F7A0E" w:rsidRDefault="00EA724E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039550DE" w14:textId="690D02BD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6" w:type="dxa"/>
          </w:tcPr>
          <w:p w14:paraId="124BF8FE" w14:textId="332F0D63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079BDF6D" w14:textId="2F216B0E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01D70017" w14:textId="25625556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6" w:type="dxa"/>
          </w:tcPr>
          <w:p w14:paraId="302B1B45" w14:textId="48709DB5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7" w:type="dxa"/>
          </w:tcPr>
          <w:p w14:paraId="00C1E04B" w14:textId="0E411AEA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7" w:type="dxa"/>
          </w:tcPr>
          <w:p w14:paraId="28C64689" w14:textId="2648B68D" w:rsidR="003F7A0E" w:rsidRDefault="00EA724E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  <w:tr w:rsidR="003F7A0E" w14:paraId="4E5A43B9" w14:textId="77777777" w:rsidTr="003F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4C14D81" w14:textId="2C3C67DF" w:rsidR="003F7A0E" w:rsidRDefault="00C102F7" w:rsidP="003F7A0E">
            <w:r>
              <w:t>F         T</w:t>
            </w:r>
          </w:p>
        </w:tc>
        <w:tc>
          <w:tcPr>
            <w:tcW w:w="906" w:type="dxa"/>
          </w:tcPr>
          <w:p w14:paraId="06C6F7D4" w14:textId="0DA32CCB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6" w:type="dxa"/>
          </w:tcPr>
          <w:p w14:paraId="1A1E28B4" w14:textId="63856DC3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6" w:type="dxa"/>
          </w:tcPr>
          <w:p w14:paraId="120C4D12" w14:textId="32930A26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6" w:type="dxa"/>
          </w:tcPr>
          <w:p w14:paraId="7CF5708B" w14:textId="4DF91EBC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6EEB8FDC" w14:textId="691CDE59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5DFAE56E" w14:textId="138AE430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7D408632" w14:textId="5260AF79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7" w:type="dxa"/>
          </w:tcPr>
          <w:p w14:paraId="2F69392E" w14:textId="2E386061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7" w:type="dxa"/>
          </w:tcPr>
          <w:p w14:paraId="72C36DDA" w14:textId="0AC76B3F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  <w:tr w:rsidR="003F7A0E" w14:paraId="4F9649D8" w14:textId="77777777" w:rsidTr="003F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7E4F00A" w14:textId="021F549F" w:rsidR="003F7A0E" w:rsidRDefault="00C102F7" w:rsidP="003F7A0E">
            <w:r>
              <w:t xml:space="preserve">F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906" w:type="dxa"/>
          </w:tcPr>
          <w:p w14:paraId="24D995B0" w14:textId="3FED2F87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6" w:type="dxa"/>
          </w:tcPr>
          <w:p w14:paraId="4A5043B3" w14:textId="1ED4251E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6" w:type="dxa"/>
          </w:tcPr>
          <w:p w14:paraId="0441FDCD" w14:textId="6CDF0916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6" w:type="dxa"/>
          </w:tcPr>
          <w:p w14:paraId="72B257CB" w14:textId="36BD6054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6" w:type="dxa"/>
          </w:tcPr>
          <w:p w14:paraId="3EDEFB09" w14:textId="23E4AC1B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6" w:type="dxa"/>
          </w:tcPr>
          <w:p w14:paraId="0B515E84" w14:textId="16AB3F8F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</w:tcPr>
          <w:p w14:paraId="4BA3A40D" w14:textId="42B209D2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7" w:type="dxa"/>
          </w:tcPr>
          <w:p w14:paraId="5FD9661B" w14:textId="12FF4796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907" w:type="dxa"/>
          </w:tcPr>
          <w:p w14:paraId="322EFC6A" w14:textId="0CCE5942" w:rsidR="003F7A0E" w:rsidRDefault="00C102F7" w:rsidP="003F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</w:tbl>
    <w:p w14:paraId="0B6A5F33" w14:textId="006DBD94" w:rsidR="00C102F7" w:rsidRDefault="00C102F7" w:rsidP="00C102F7"/>
    <w:p w14:paraId="0D0E8D04" w14:textId="071C0721" w:rsidR="005F13F4" w:rsidRDefault="005F13F4" w:rsidP="00C102F7">
      <w:r>
        <w:t>T = True</w:t>
      </w:r>
    </w:p>
    <w:p w14:paraId="665C89B6" w14:textId="3179D12B" w:rsidR="005F13F4" w:rsidRDefault="005F13F4" w:rsidP="00C102F7">
      <w:r>
        <w:t xml:space="preserve">F = </w:t>
      </w:r>
      <w:proofErr w:type="spellStart"/>
      <w:r>
        <w:t>False</w:t>
      </w:r>
      <w:proofErr w:type="spellEnd"/>
    </w:p>
    <w:p w14:paraId="1CBE3703" w14:textId="77777777" w:rsidR="005F13F4" w:rsidRDefault="005F13F4" w:rsidP="00C102F7"/>
    <w:p w14:paraId="40D8D191" w14:textId="059B09DA" w:rsidR="0034405F" w:rsidRDefault="0034405F" w:rsidP="00C102F7">
      <w:r>
        <w:t>Äquivalenz:</w:t>
      </w:r>
    </w:p>
    <w:p w14:paraId="547AA737" w14:textId="77777777" w:rsidR="005F13F4" w:rsidRDefault="0034405F" w:rsidP="005F13F4">
      <w:pPr>
        <w:pStyle w:val="Listenabsatz"/>
        <w:numPr>
          <w:ilvl w:val="0"/>
          <w:numId w:val="3"/>
        </w:numPr>
      </w:pPr>
      <w:r>
        <w:t xml:space="preserve">Meth0, Meth2, Meth7 und Meth8 sind äquivalent. </w:t>
      </w:r>
    </w:p>
    <w:p w14:paraId="4FA4D7A2" w14:textId="3D252148" w:rsidR="0034405F" w:rsidRDefault="00D67316" w:rsidP="005F13F4">
      <w:pPr>
        <w:pStyle w:val="Listenabsatz"/>
        <w:numPr>
          <w:ilvl w:val="0"/>
          <w:numId w:val="3"/>
        </w:numPr>
      </w:pPr>
      <w:r>
        <w:t>Meth3, Meth4 sind äquivalent.</w:t>
      </w:r>
    </w:p>
    <w:p w14:paraId="42AF6E59" w14:textId="77777777" w:rsidR="005F13F4" w:rsidRDefault="005F13F4" w:rsidP="005F13F4">
      <w:pPr>
        <w:ind w:left="1080"/>
      </w:pPr>
    </w:p>
    <w:sectPr w:rsidR="005F1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0459C"/>
    <w:multiLevelType w:val="hybridMultilevel"/>
    <w:tmpl w:val="DBC0D9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2099F"/>
    <w:multiLevelType w:val="hybridMultilevel"/>
    <w:tmpl w:val="EEE2FFD2"/>
    <w:lvl w:ilvl="0" w:tplc="A5F2C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53565"/>
    <w:multiLevelType w:val="hybridMultilevel"/>
    <w:tmpl w:val="DBC0D9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A8"/>
    <w:rsid w:val="0034405F"/>
    <w:rsid w:val="003F7A0E"/>
    <w:rsid w:val="00425DA4"/>
    <w:rsid w:val="00444CA8"/>
    <w:rsid w:val="005E60CE"/>
    <w:rsid w:val="005F13F4"/>
    <w:rsid w:val="00C102F7"/>
    <w:rsid w:val="00D67316"/>
    <w:rsid w:val="00EA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4898"/>
  <w15:chartTrackingRefBased/>
  <w15:docId w15:val="{3913A26C-E2C5-4962-A73B-62973F56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4CA8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7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F7A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4</cp:revision>
  <dcterms:created xsi:type="dcterms:W3CDTF">2020-11-02T14:43:00Z</dcterms:created>
  <dcterms:modified xsi:type="dcterms:W3CDTF">2020-11-12T08:18:00Z</dcterms:modified>
</cp:coreProperties>
</file>