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F5CD6" w14:textId="0D359C3B" w:rsidR="00CA110A" w:rsidRDefault="00E927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3E07" wp14:editId="1F3AC137">
                <wp:simplePos x="0" y="0"/>
                <wp:positionH relativeFrom="column">
                  <wp:posOffset>1523365</wp:posOffset>
                </wp:positionH>
                <wp:positionV relativeFrom="paragraph">
                  <wp:posOffset>1896745</wp:posOffset>
                </wp:positionV>
                <wp:extent cx="2682240" cy="281940"/>
                <wp:effectExtent l="0" t="0" r="22860" b="228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FCDFA" w14:textId="29077399" w:rsidR="00E9276D" w:rsidRDefault="00E9276D">
                            <w:r>
                              <w:t>Rückgabewert</w:t>
                            </w:r>
                          </w:p>
                          <w:p w14:paraId="1DEA81B0" w14:textId="77777777" w:rsidR="00E9276D" w:rsidRDefault="00E92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73E0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9.95pt;margin-top:149.35pt;width:211.2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6TASwIAAKEEAAAOAAAAZHJzL2Uyb0RvYy54bWysVFFP2zAQfp+0/2D5faTNgEFFijoQ0yQE&#10;SIB4dh2bRnN8nu02Yb9+n520FLanaS/O2ff58913dzk771vDNsqHhmzFpwcTzpSVVDf2ueKPD1ef&#10;TjgLUdhaGLKq4i8q8PP5xw9nnZupklZkauUZSGyYda7iqxjdrCiCXKlWhANyysKpybciYuufi9qL&#10;DuytKcrJ5LjoyNfOk1Qh4PRycPJ55tdayXirdVCRmYojtphXn9dlWov5mZg9e+FWjRzDEP8QRSsa&#10;i0d3VJciCrb2zR9UbSM9BdLxQFJbkNaNVDkHZDOdvMvmfiWcyrlAnOB2MoX/RytvNneeNXXFS86s&#10;aFGiB9VHrUzNyqRO58IMoHsHWOy/Uo8qb88DDlPSvfZt+iIdBj90ftlpCzImcVgen5TlIVwSvvJk&#10;egob9MXrbedD/KaoZcmouEftsqRicx3iAN1C0mOBTFNfNcbkTeoXdWE82whU2sQcI8jfoIxlXcWP&#10;Px9NMvEbX6Le3V8aIX+M4e2hwGcsYk6aDLknK/bLfhRqSfULdPI09Flw8qoB77UI8U54NBbyx7DE&#10;WyzaEIKh0eJsRf7X384THvWGl7MOjVrx8HMtvOLMfLfohNPpYZI15s3h0ZcSG7/vWe577Lq9ICg0&#10;xVg6mc2Ej2Zrak/tE2ZqkV6FS1iJtyset+ZFHMYHMynVYpFB6GUn4rW9dzJRp4okPR/6J+HdWM+I&#10;TrihbUuL2buyDth009JiHUk3ueZJ4EHVUXfMQe6acWbToO3vM+r1zzL/DQAA//8DAFBLAwQUAAYA&#10;CAAAACEA5e+dZd8AAAALAQAADwAAAGRycy9kb3ducmV2LnhtbEyPwU7DMAyG70i8Q2Qkbixdi0rb&#10;NZ0ADS6cGGhnr8mSiCapmqwrb485wc2WP/3+/na7uIHNaoo2eAHrVQZM+T5I67WAz4+XuwpYTOgl&#10;DsErAd8qwra7vmqxkeHi39W8T5pRiI8NCjApjQ3nsTfKYVyFUXm6ncLkMNE6aS4nvFC4G3ieZSV3&#10;aD19MDiqZ6P6r/3ZCdg96Vr3FU5mV0lr5+VwetOvQtzeLI8bYEkt6Q+GX31Sh46cjuHsZWSDgLyo&#10;a0JpqKsHYESUZV4AOwoo7os18K7l/zt0PwAAAP//AwBQSwECLQAUAAYACAAAACEAtoM4kv4AAADh&#10;AQAAEwAAAAAAAAAAAAAAAAAAAAAAW0NvbnRlbnRfVHlwZXNdLnhtbFBLAQItABQABgAIAAAAIQA4&#10;/SH/1gAAAJQBAAALAAAAAAAAAAAAAAAAAC8BAABfcmVscy8ucmVsc1BLAQItABQABgAIAAAAIQD2&#10;Q6TASwIAAKEEAAAOAAAAAAAAAAAAAAAAAC4CAABkcnMvZTJvRG9jLnhtbFBLAQItABQABgAIAAAA&#10;IQDl751l3wAAAAsBAAAPAAAAAAAAAAAAAAAAAKUEAABkcnMvZG93bnJldi54bWxQSwUGAAAAAAQA&#10;BADzAAAAsQUAAAAA&#10;" fillcolor="white [3201]" strokeweight=".5pt">
                <v:textbox>
                  <w:txbxContent>
                    <w:p w14:paraId="284FCDFA" w14:textId="29077399" w:rsidR="00E9276D" w:rsidRDefault="00E9276D">
                      <w:r>
                        <w:t>Rückgabewert</w:t>
                      </w:r>
                    </w:p>
                    <w:p w14:paraId="1DEA81B0" w14:textId="77777777" w:rsidR="00E9276D" w:rsidRDefault="00E9276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02D2B1" wp14:editId="7D635F00">
            <wp:extent cx="4503942" cy="24536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68" cy="24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6D"/>
    <w:rsid w:val="00CA110A"/>
    <w:rsid w:val="00D07597"/>
    <w:rsid w:val="00E9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16AC"/>
  <w15:chartTrackingRefBased/>
  <w15:docId w15:val="{10E5E4E6-86A0-442F-B1B3-8B4DB6D0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2020-12-09T10:57:00Z</dcterms:created>
  <dcterms:modified xsi:type="dcterms:W3CDTF">2020-12-09T14:55:00Z</dcterms:modified>
</cp:coreProperties>
</file>