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3B624942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r w:rsidR="00454780">
              <w:t xml:space="preserve">server </w:t>
            </w:r>
            <w:r>
              <w:t>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7C003B29" w:rsidR="008A71BC" w:rsidRPr="007743C2" w:rsidRDefault="00B3541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Pr="00E2277D" w:rsidRDefault="00D774C7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63BF79E9" w:rsidR="008A71BC" w:rsidRDefault="00B35417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6DEBF782" w:rsidR="00D774C7" w:rsidRPr="00E264B7" w:rsidRDefault="00961E39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="006E3A87" w:rsidRPr="006E3A87">
              <w:rPr>
                <w:i/>
                <w:iCs/>
              </w:rPr>
              <w:t>Can't setup connection! Terminating client.</w:t>
            </w:r>
          </w:p>
          <w:p w14:paraId="0FFFD913" w14:textId="78A1F242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 xml:space="preserve">The client </w:t>
            </w:r>
            <w:r w:rsidR="006E3A87">
              <w:t>terminates</w:t>
            </w:r>
            <w:r w:rsidR="00A84D70">
              <w:t>.</w:t>
            </w:r>
          </w:p>
          <w:p w14:paraId="653756D0" w14:textId="463E1485" w:rsidR="00D774C7" w:rsidRDefault="00D774C7" w:rsidP="00D774C7">
            <w:r>
              <w:t>Cleanup:</w:t>
            </w:r>
            <w:r w:rsidR="00A84D70">
              <w:t xml:space="preserve"> (if client is still active)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45046809" w:rsidR="008A71BC" w:rsidRDefault="00B35417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037F3EB0" w:rsidR="00D774C7" w:rsidRDefault="0066528F" w:rsidP="00D774C7">
            <w:pPr>
              <w:pStyle w:val="ListParagraph"/>
              <w:numPr>
                <w:ilvl w:val="0"/>
                <w:numId w:val="17"/>
              </w:numPr>
            </w:pPr>
            <w:r>
              <w:t>S</w:t>
            </w:r>
            <w:r w:rsidR="00D774C7">
              <w:t>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4508F6C" w:rsidR="00D774C7" w:rsidRPr="00BF6B3E" w:rsidRDefault="00BF6B3E" w:rsidP="00D774C7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6EB17973" w:rsidR="00D774C7" w:rsidRDefault="00B35417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38294CAA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5CD0C4A8" w:rsidR="00D774C7" w:rsidRPr="00454E61" w:rsidRDefault="00D774C7" w:rsidP="00D774C7">
            <w:r w:rsidRPr="00454E61">
              <w:t xml:space="preserve">Cleanup: 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59F25EFF" w:rsidR="00D774C7" w:rsidRDefault="00B35417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421F6352" w:rsidR="00D774C7" w:rsidRDefault="00B35417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2D936508" w:rsidR="00D774C7" w:rsidRDefault="00960227" w:rsidP="00D774C7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0A979D61" w14:textId="1977E51A" w:rsidR="00D03C12" w:rsidRPr="00D03C12" w:rsidRDefault="00D03C12" w:rsidP="00D03C1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1B9A9B78" w14:textId="1433596E" w:rsidR="00D774C7" w:rsidRDefault="00D774C7" w:rsidP="00D774C7">
            <w:r>
              <w:t xml:space="preserve">Cleanup: 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3ED4567F" w:rsidR="00D774C7" w:rsidRDefault="00B35417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0153C419" w14:textId="70B40E40" w:rsidR="001C165A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</w:t>
            </w:r>
            <w:r w:rsidR="001C165A">
              <w:t>.</w:t>
            </w:r>
            <w:r>
              <w:t xml:space="preserve"> </w:t>
            </w:r>
          </w:p>
          <w:p w14:paraId="18597C00" w14:textId="6BA7EFA4" w:rsidR="002A4184" w:rsidRDefault="001C165A" w:rsidP="002A4184">
            <w:pPr>
              <w:pStyle w:val="ListParagraph"/>
              <w:numPr>
                <w:ilvl w:val="0"/>
                <w:numId w:val="29"/>
              </w:numPr>
            </w:pPr>
            <w:r>
              <w:t>C</w:t>
            </w:r>
            <w:r w:rsidR="002A4184">
              <w:t>lose the server</w:t>
            </w:r>
            <w:r>
              <w:t xml:space="preserve"> using the #close command.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581FC336" w:rsidR="002A4184" w:rsidRDefault="002A4184" w:rsidP="002A4184">
            <w:r>
              <w:t xml:space="preserve">Cleanup: 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5215F0C6" w:rsidR="00D774C7" w:rsidRDefault="00394836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435259F6" w14:textId="07F512E9" w:rsidR="00CE6CDF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Start a server</w:t>
            </w:r>
          </w:p>
          <w:p w14:paraId="33086C22" w14:textId="4CE442F4" w:rsidR="002A4184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Connect</w:t>
            </w:r>
            <w:r w:rsidR="002A4184">
              <w:t xml:space="preserve"> a client</w:t>
            </w:r>
            <w:r w:rsidR="00220B6C">
              <w:t>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42FC7D72" w:rsidR="002A4184" w:rsidRDefault="00394836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4B9B5FCA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0CCBCCD9" w:rsidR="001A4108" w:rsidRDefault="001A4108" w:rsidP="001A4108">
            <w:r>
              <w:t xml:space="preserve">Cleanup: 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1C818060" w:rsidR="002A4184" w:rsidRDefault="00394836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0A45B193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2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16B3D663" w:rsidR="001A4108" w:rsidRDefault="001A4108" w:rsidP="001A4108">
            <w:r>
              <w:t>Cleanup</w:t>
            </w:r>
            <w:r w:rsidR="00493D27">
              <w:t>: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5EA68869" w:rsidR="001A4108" w:rsidRDefault="00394836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30998240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3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1D7D4B41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 xml:space="preserve">(replace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020C5B3E" w:rsidR="001A4108" w:rsidRDefault="00394836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165A"/>
    <w:rsid w:val="001C5E5F"/>
    <w:rsid w:val="001D1817"/>
    <w:rsid w:val="001D6630"/>
    <w:rsid w:val="00210969"/>
    <w:rsid w:val="00220B6C"/>
    <w:rsid w:val="00232250"/>
    <w:rsid w:val="00256B37"/>
    <w:rsid w:val="002651E0"/>
    <w:rsid w:val="00282B40"/>
    <w:rsid w:val="002A4184"/>
    <w:rsid w:val="002E3C85"/>
    <w:rsid w:val="00332025"/>
    <w:rsid w:val="003633B2"/>
    <w:rsid w:val="00394836"/>
    <w:rsid w:val="003A188F"/>
    <w:rsid w:val="003B04BC"/>
    <w:rsid w:val="00424A37"/>
    <w:rsid w:val="00441962"/>
    <w:rsid w:val="00454780"/>
    <w:rsid w:val="00454E61"/>
    <w:rsid w:val="00456579"/>
    <w:rsid w:val="0046594F"/>
    <w:rsid w:val="00471C33"/>
    <w:rsid w:val="00493D27"/>
    <w:rsid w:val="004B2164"/>
    <w:rsid w:val="004D3227"/>
    <w:rsid w:val="004D7C40"/>
    <w:rsid w:val="004E3454"/>
    <w:rsid w:val="005010C3"/>
    <w:rsid w:val="005035C8"/>
    <w:rsid w:val="00523546"/>
    <w:rsid w:val="005243D1"/>
    <w:rsid w:val="00562DC5"/>
    <w:rsid w:val="005644E3"/>
    <w:rsid w:val="005915E1"/>
    <w:rsid w:val="005A0924"/>
    <w:rsid w:val="005A73E9"/>
    <w:rsid w:val="005C4C36"/>
    <w:rsid w:val="005F01B6"/>
    <w:rsid w:val="005F1B57"/>
    <w:rsid w:val="0066528F"/>
    <w:rsid w:val="006810B3"/>
    <w:rsid w:val="006B0979"/>
    <w:rsid w:val="006E3A87"/>
    <w:rsid w:val="007507BE"/>
    <w:rsid w:val="0075452A"/>
    <w:rsid w:val="00761892"/>
    <w:rsid w:val="007743C2"/>
    <w:rsid w:val="007E2384"/>
    <w:rsid w:val="008A71BC"/>
    <w:rsid w:val="008C170E"/>
    <w:rsid w:val="008D29BC"/>
    <w:rsid w:val="008D2E21"/>
    <w:rsid w:val="008E77EE"/>
    <w:rsid w:val="00911FCE"/>
    <w:rsid w:val="00960227"/>
    <w:rsid w:val="00961E39"/>
    <w:rsid w:val="009736E9"/>
    <w:rsid w:val="0098392A"/>
    <w:rsid w:val="009856A5"/>
    <w:rsid w:val="00994815"/>
    <w:rsid w:val="009A5B5D"/>
    <w:rsid w:val="009B1565"/>
    <w:rsid w:val="009C1F0B"/>
    <w:rsid w:val="009C3193"/>
    <w:rsid w:val="009D337F"/>
    <w:rsid w:val="00A028DA"/>
    <w:rsid w:val="00A25CB0"/>
    <w:rsid w:val="00A6236D"/>
    <w:rsid w:val="00A84D70"/>
    <w:rsid w:val="00AA1276"/>
    <w:rsid w:val="00AA6B7D"/>
    <w:rsid w:val="00AB4506"/>
    <w:rsid w:val="00AE5764"/>
    <w:rsid w:val="00B25C7C"/>
    <w:rsid w:val="00B35417"/>
    <w:rsid w:val="00B574B5"/>
    <w:rsid w:val="00B76A45"/>
    <w:rsid w:val="00B94BD4"/>
    <w:rsid w:val="00BB0968"/>
    <w:rsid w:val="00BF6B3E"/>
    <w:rsid w:val="00C502F9"/>
    <w:rsid w:val="00CC7C1D"/>
    <w:rsid w:val="00CE6CDF"/>
    <w:rsid w:val="00CF1C1B"/>
    <w:rsid w:val="00D00BEF"/>
    <w:rsid w:val="00D028D0"/>
    <w:rsid w:val="00D03C12"/>
    <w:rsid w:val="00D1284A"/>
    <w:rsid w:val="00D639EC"/>
    <w:rsid w:val="00D774C7"/>
    <w:rsid w:val="00E2277D"/>
    <w:rsid w:val="00E264B7"/>
    <w:rsid w:val="00E74CE3"/>
    <w:rsid w:val="00E91029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Abbaba Toure</cp:lastModifiedBy>
  <cp:revision>2</cp:revision>
  <dcterms:created xsi:type="dcterms:W3CDTF">2024-11-08T02:05:00Z</dcterms:created>
  <dcterms:modified xsi:type="dcterms:W3CDTF">2024-11-08T02:05:00Z</dcterms:modified>
</cp:coreProperties>
</file>