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4CFA" w14:textId="49915D29" w:rsidR="00316E6F" w:rsidRDefault="00D13DFD" w:rsidP="00D13DFD">
      <w:pPr>
        <w:pStyle w:val="Heading1"/>
        <w:rPr>
          <w:lang w:val="fr-FR"/>
        </w:rPr>
      </w:pPr>
      <w:r>
        <w:rPr>
          <w:lang w:val="fr-FR"/>
        </w:rPr>
        <w:t>Introduction générale :</w:t>
      </w:r>
    </w:p>
    <w:p w14:paraId="284A658A" w14:textId="77777777" w:rsidR="00D13DFD" w:rsidRDefault="00D13DFD" w:rsidP="00D13DFD">
      <w:pPr>
        <w:rPr>
          <w:lang w:val="fr-FR"/>
        </w:rPr>
      </w:pPr>
      <w:r>
        <w:rPr>
          <w:lang w:val="fr-FR"/>
        </w:rPr>
        <w:t>Aucune filière n’est épargnée par la crise sanitaire et économique : médecine, sport, art…</w:t>
      </w:r>
    </w:p>
    <w:p w14:paraId="6F2CD23B" w14:textId="054343F3" w:rsidR="000C5CFD" w:rsidRDefault="00D13DFD" w:rsidP="00AE234E">
      <w:pPr>
        <w:rPr>
          <w:lang w:val="fr-FR"/>
        </w:rPr>
      </w:pPr>
      <w:r>
        <w:rPr>
          <w:lang w:val="fr-FR"/>
        </w:rPr>
        <w:t>Les jeunes peinent à trouver un stage et se sentent abandonnés face aux difficultés qui apparaissent en chemin :</w:t>
      </w:r>
      <w:r w:rsidR="00AE234E">
        <w:rPr>
          <w:lang w:val="fr-FR"/>
        </w:rPr>
        <w:t xml:space="preserve"> </w:t>
      </w:r>
      <w:r>
        <w:rPr>
          <w:lang w:val="fr-FR"/>
        </w:rPr>
        <w:t>Dé</w:t>
      </w:r>
      <w:r w:rsidR="00AE234E">
        <w:rPr>
          <w:lang w:val="fr-FR"/>
        </w:rPr>
        <w:t xml:space="preserve">lais interminables, promesses non tenues … </w:t>
      </w:r>
    </w:p>
    <w:p w14:paraId="42DFAC5E" w14:textId="2CFD1FBB" w:rsidR="00AE234E" w:rsidRDefault="00AE234E" w:rsidP="00AE234E">
      <w:pPr>
        <w:rPr>
          <w:lang w:val="fr-FR"/>
        </w:rPr>
      </w:pPr>
      <w:r>
        <w:rPr>
          <w:lang w:val="fr-FR"/>
        </w:rPr>
        <w:t xml:space="preserve">Dans ce cadre s’inscrit notre projet fédéré intitulé «  </w:t>
      </w:r>
      <w:r w:rsidR="00402D2B">
        <w:rPr>
          <w:lang w:val="fr-FR"/>
        </w:rPr>
        <w:t>Sategnii</w:t>
      </w:r>
      <w:r>
        <w:rPr>
          <w:lang w:val="fr-FR"/>
        </w:rPr>
        <w:t xml:space="preserve"> » qui consiste à organiser </w:t>
      </w:r>
      <w:r w:rsidR="0011070A">
        <w:rPr>
          <w:lang w:val="fr-FR"/>
        </w:rPr>
        <w:t xml:space="preserve">et  faciliter la recherche des stagiaires et des stages </w:t>
      </w:r>
    </w:p>
    <w:p w14:paraId="570E6188" w14:textId="1013DC2A" w:rsidR="003E567A" w:rsidRDefault="00AE234E" w:rsidP="003E567A">
      <w:pPr>
        <w:rPr>
          <w:lang w:val="fr-FR"/>
        </w:rPr>
      </w:pPr>
      <w:r>
        <w:rPr>
          <w:lang w:val="fr-FR"/>
        </w:rPr>
        <w:t xml:space="preserve">Pour la modélisation de notre projet nous avons utilisé la méthodologie « agile scrum » notre rapport est organisé de la manière suivante : </w:t>
      </w:r>
    </w:p>
    <w:p w14:paraId="64F1E38A" w14:textId="6DAF2964" w:rsidR="003E567A" w:rsidRDefault="003E567A" w:rsidP="003E567A">
      <w:pPr>
        <w:pStyle w:val="Subtitle"/>
        <w:rPr>
          <w:color w:val="auto"/>
          <w:lang w:val="fr-FR"/>
        </w:rPr>
      </w:pPr>
      <w:r w:rsidRPr="00790C61">
        <w:rPr>
          <w:rStyle w:val="Heading1Char"/>
        </w:rPr>
        <w:t>Chapitre I</w:t>
      </w:r>
      <w:r>
        <w:rPr>
          <w:lang w:val="fr-FR"/>
        </w:rPr>
        <w:t xml:space="preserve"> : </w:t>
      </w:r>
      <w:r w:rsidRPr="00790C61">
        <w:rPr>
          <w:rStyle w:val="Heading2Char"/>
        </w:rPr>
        <w:t>Spécification des besoins</w:t>
      </w:r>
      <w:r w:rsidRPr="003E567A">
        <w:rPr>
          <w:color w:val="auto"/>
          <w:lang w:val="fr-FR"/>
        </w:rPr>
        <w:t xml:space="preserve"> </w:t>
      </w:r>
    </w:p>
    <w:p w14:paraId="73D3C5A7" w14:textId="759B5588" w:rsidR="003E567A" w:rsidRDefault="003E567A" w:rsidP="003E567A">
      <w:pPr>
        <w:rPr>
          <w:lang w:val="fr-FR"/>
        </w:rPr>
      </w:pPr>
      <w:r>
        <w:rPr>
          <w:lang w:val="fr-FR"/>
        </w:rPr>
        <w:t>Cette phase consiste à comprendre le contexte du système. Il s’agit de déterminer les fonctionnalités et les acteurs les plus pertinents, de préciser les risques les plus critiques et d’identifier les cas d’utilisation initiaux.</w:t>
      </w:r>
    </w:p>
    <w:p w14:paraId="632FB04E" w14:textId="06715834" w:rsidR="003E567A" w:rsidRPr="00790C61" w:rsidRDefault="003E567A" w:rsidP="00790C61">
      <w:pPr>
        <w:pStyle w:val="Heading2"/>
      </w:pPr>
      <w:r w:rsidRPr="00790C61">
        <w:t xml:space="preserve">Contexte du système </w:t>
      </w:r>
    </w:p>
    <w:p w14:paraId="0BE83BB0" w14:textId="1BD8A553" w:rsidR="00F977D0" w:rsidRDefault="003E567A" w:rsidP="00AE234E">
      <w:pPr>
        <w:rPr>
          <w:lang w:val="fr-FR"/>
        </w:rPr>
      </w:pPr>
      <w:r>
        <w:rPr>
          <w:lang w:val="fr-FR"/>
        </w:rPr>
        <w:t xml:space="preserve">Pour concevoir et réaliser le système </w:t>
      </w:r>
      <w:r w:rsidR="0011070A">
        <w:rPr>
          <w:lang w:val="fr-FR"/>
        </w:rPr>
        <w:t>informatique de gestion des stages</w:t>
      </w:r>
      <w:r w:rsidR="00F977D0">
        <w:rPr>
          <w:lang w:val="fr-FR"/>
        </w:rPr>
        <w:t>,</w:t>
      </w:r>
      <w:r w:rsidR="006B0769">
        <w:rPr>
          <w:lang w:val="fr-FR"/>
        </w:rPr>
        <w:t xml:space="preserve"> </w:t>
      </w:r>
      <w:r w:rsidR="00F977D0">
        <w:rPr>
          <w:lang w:val="fr-FR"/>
        </w:rPr>
        <w:t xml:space="preserve">il nous était indispensable de collecter des informations nécessaires auprès les offres </w:t>
      </w:r>
      <w:r w:rsidR="00C8632C">
        <w:rPr>
          <w:lang w:val="fr-FR"/>
        </w:rPr>
        <w:t>du stage</w:t>
      </w:r>
      <w:r w:rsidR="006B0769">
        <w:rPr>
          <w:lang w:val="fr-FR"/>
        </w:rPr>
        <w:t>.</w:t>
      </w:r>
    </w:p>
    <w:p w14:paraId="5002B61A" w14:textId="184270E3" w:rsidR="00D13DFD" w:rsidRDefault="00F977D0" w:rsidP="00AE234E">
      <w:pPr>
        <w:rPr>
          <w:lang w:val="fr-FR"/>
        </w:rPr>
      </w:pPr>
      <w:r>
        <w:rPr>
          <w:lang w:val="fr-FR"/>
        </w:rPr>
        <w:t>« </w:t>
      </w:r>
      <w:r w:rsidR="00402D2B">
        <w:rPr>
          <w:lang w:val="fr-FR"/>
        </w:rPr>
        <w:t>Sategnii</w:t>
      </w:r>
      <w:r>
        <w:rPr>
          <w:lang w:val="fr-FR"/>
        </w:rPr>
        <w:t xml:space="preserve"> » est </w:t>
      </w:r>
      <w:r w:rsidR="00EF7D59">
        <w:rPr>
          <w:lang w:val="fr-FR"/>
        </w:rPr>
        <w:t xml:space="preserve">un site web qui désigne l’action ou la manière de gérer </w:t>
      </w:r>
      <w:r w:rsidR="006B0769">
        <w:rPr>
          <w:lang w:val="fr-FR"/>
        </w:rPr>
        <w:t xml:space="preserve">, d’administrer , d’organiser la recherche des stagiaires et des stages </w:t>
      </w:r>
      <w:r>
        <w:rPr>
          <w:lang w:val="fr-FR"/>
        </w:rPr>
        <w:t xml:space="preserve"> </w:t>
      </w:r>
      <w:r w:rsidR="006B0769">
        <w:rPr>
          <w:lang w:val="fr-FR"/>
        </w:rPr>
        <w:t xml:space="preserve">,toute structure professionnelle offrant des stages </w:t>
      </w:r>
      <w:r w:rsidR="00DD5500">
        <w:rPr>
          <w:lang w:val="fr-FR"/>
        </w:rPr>
        <w:t xml:space="preserve"> a </w:t>
      </w:r>
      <w:r w:rsidR="006B0769">
        <w:rPr>
          <w:lang w:val="fr-FR"/>
        </w:rPr>
        <w:t xml:space="preserve">nécessairement besoin d’un système informatique de gestion des stagiaires afin de mieux organiser et suivre ses stagiaires ,ainsi que faciliter la recherche </w:t>
      </w:r>
      <w:r w:rsidR="000C5CFD">
        <w:rPr>
          <w:lang w:val="fr-FR"/>
        </w:rPr>
        <w:t>fastidieuse de</w:t>
      </w:r>
      <w:r w:rsidR="00DD5500">
        <w:rPr>
          <w:lang w:val="fr-FR"/>
        </w:rPr>
        <w:t>s</w:t>
      </w:r>
      <w:r w:rsidR="000C5CFD">
        <w:rPr>
          <w:lang w:val="fr-FR"/>
        </w:rPr>
        <w:t xml:space="preserve"> stagiaires </w:t>
      </w:r>
      <w:r w:rsidR="00C8632C">
        <w:rPr>
          <w:lang w:val="fr-FR"/>
        </w:rPr>
        <w:t>.</w:t>
      </w:r>
    </w:p>
    <w:p w14:paraId="7C8BAA71" w14:textId="596E3FF8" w:rsidR="00C8632C" w:rsidRDefault="00C8632C" w:rsidP="00C8632C">
      <w:pPr>
        <w:pStyle w:val="Subtitle"/>
        <w:rPr>
          <w:lang w:val="fr-FR"/>
        </w:rPr>
      </w:pPr>
      <w:r>
        <w:rPr>
          <w:lang w:val="fr-FR"/>
        </w:rPr>
        <w:t>Besoins fonctionnels :</w:t>
      </w:r>
    </w:p>
    <w:p w14:paraId="27A2F729" w14:textId="2DD61027" w:rsidR="000C5CFD" w:rsidRPr="00DD5500" w:rsidRDefault="00C8632C" w:rsidP="00DD5500">
      <w:pPr>
        <w:rPr>
          <w:lang w:val="fr-FR"/>
        </w:rPr>
      </w:pPr>
      <w:r>
        <w:rPr>
          <w:lang w:val="fr-FR"/>
        </w:rPr>
        <w:t>L</w:t>
      </w:r>
      <w:r w:rsidR="000C5CFD">
        <w:rPr>
          <w:lang w:val="fr-FR"/>
        </w:rPr>
        <w:t xml:space="preserve">e système permet </w:t>
      </w:r>
      <w:r>
        <w:rPr>
          <w:lang w:val="fr-FR"/>
        </w:rPr>
        <w:t>aux stagiaires</w:t>
      </w:r>
      <w:r w:rsidR="000C5CFD">
        <w:rPr>
          <w:lang w:val="fr-FR"/>
        </w:rPr>
        <w:t xml:space="preserve"> de consulter les offres du </w:t>
      </w:r>
      <w:r>
        <w:rPr>
          <w:lang w:val="fr-FR"/>
        </w:rPr>
        <w:t>stages, disposer</w:t>
      </w:r>
      <w:r w:rsidR="00DD5500">
        <w:rPr>
          <w:lang w:val="fr-FR"/>
        </w:rPr>
        <w:t xml:space="preserve"> des</w:t>
      </w:r>
      <w:r w:rsidR="000C5CFD">
        <w:rPr>
          <w:lang w:val="fr-FR"/>
        </w:rPr>
        <w:t xml:space="preserve"> demande</w:t>
      </w:r>
      <w:r w:rsidR="00DD5500">
        <w:rPr>
          <w:lang w:val="fr-FR"/>
        </w:rPr>
        <w:t>s</w:t>
      </w:r>
      <w:r w:rsidR="000C5CFD">
        <w:rPr>
          <w:lang w:val="fr-FR"/>
        </w:rPr>
        <w:t xml:space="preserve"> de stage</w:t>
      </w:r>
      <w:r w:rsidR="00DD5500">
        <w:rPr>
          <w:lang w:val="fr-FR"/>
        </w:rPr>
        <w:t xml:space="preserve">        </w:t>
      </w:r>
      <w:r w:rsidR="000C5CFD">
        <w:rPr>
          <w:lang w:val="fr-FR"/>
        </w:rPr>
        <w:t xml:space="preserve"> </w:t>
      </w:r>
      <w:r>
        <w:rPr>
          <w:lang w:val="fr-FR"/>
        </w:rPr>
        <w:t xml:space="preserve">  </w:t>
      </w:r>
      <w:r w:rsidR="00DD5500">
        <w:rPr>
          <w:lang w:val="fr-FR"/>
        </w:rPr>
        <w:t>ce dernier</w:t>
      </w:r>
      <w:r>
        <w:rPr>
          <w:lang w:val="fr-FR"/>
        </w:rPr>
        <w:t xml:space="preserve"> peut consulter son compte afin de </w:t>
      </w:r>
      <w:r w:rsidR="000C5CFD">
        <w:rPr>
          <w:lang w:val="fr-FR"/>
        </w:rPr>
        <w:t>vérifier la confirmation</w:t>
      </w:r>
      <w:r>
        <w:rPr>
          <w:lang w:val="fr-FR"/>
        </w:rPr>
        <w:t xml:space="preserve"> du </w:t>
      </w:r>
      <w:r w:rsidR="00DD5500">
        <w:rPr>
          <w:lang w:val="fr-FR"/>
        </w:rPr>
        <w:t>stage, si</w:t>
      </w:r>
      <w:r>
        <w:rPr>
          <w:lang w:val="fr-FR"/>
        </w:rPr>
        <w:t xml:space="preserve"> le stagiaire n’a pas du compte il sera </w:t>
      </w:r>
      <w:r>
        <w:t xml:space="preserve">dirigé vers </w:t>
      </w:r>
      <w:r w:rsidR="00DD5500">
        <w:rPr>
          <w:lang w:val="fr-FR"/>
        </w:rPr>
        <w:t xml:space="preserve">la </w:t>
      </w:r>
      <w:r>
        <w:t>page o</w:t>
      </w:r>
      <w:r w:rsidR="00D226D3">
        <w:rPr>
          <w:lang w:val="fr-FR"/>
        </w:rPr>
        <w:t>u</w:t>
      </w:r>
      <w:r>
        <w:t xml:space="preserve"> il doit saisir ses données pour créer ce compte.</w:t>
      </w:r>
    </w:p>
    <w:p w14:paraId="6C71D583" w14:textId="77803F41" w:rsidR="00C34BA1" w:rsidRDefault="00C34BA1" w:rsidP="00AE234E">
      <w:pPr>
        <w:rPr>
          <w:lang w:val="fr-FR"/>
        </w:rPr>
      </w:pPr>
      <w:r>
        <w:rPr>
          <w:lang w:val="fr-FR"/>
        </w:rPr>
        <w:t xml:space="preserve">L’admin doit pouvoir gérer et mettre à jour les offres de stage  </w:t>
      </w:r>
      <w:r w:rsidR="00F9128B">
        <w:rPr>
          <w:lang w:val="fr-FR"/>
        </w:rPr>
        <w:t xml:space="preserve">,les consulter </w:t>
      </w:r>
      <w:r w:rsidR="00EC3CC1">
        <w:rPr>
          <w:lang w:val="fr-FR"/>
        </w:rPr>
        <w:t>les demandes,consulter et suivre les stagiaires</w:t>
      </w:r>
    </w:p>
    <w:p w14:paraId="33E53D0A" w14:textId="510633C5" w:rsidR="00D226D3" w:rsidRDefault="00447E90" w:rsidP="00D226D3">
      <w:pPr>
        <w:pStyle w:val="Subtitle"/>
        <w:rPr>
          <w:lang w:val="fr-FR"/>
        </w:rPr>
      </w:pPr>
      <w:r>
        <w:rPr>
          <w:lang w:val="fr-FR"/>
        </w:rPr>
        <w:t xml:space="preserve">Besoins non </w:t>
      </w:r>
      <w:r w:rsidR="00D226D3">
        <w:rPr>
          <w:lang w:val="fr-FR"/>
        </w:rPr>
        <w:t>fonctionnels :</w:t>
      </w:r>
    </w:p>
    <w:p w14:paraId="2D2EE443" w14:textId="636BD614" w:rsidR="00D226D3" w:rsidRDefault="00D226D3" w:rsidP="00D226D3">
      <w:pPr>
        <w:pStyle w:val="Subtitle"/>
        <w:rPr>
          <w:color w:val="auto"/>
          <w:lang w:val="fr-FR"/>
        </w:rPr>
      </w:pPr>
      <w:r>
        <w:rPr>
          <w:lang w:val="fr-FR"/>
        </w:rPr>
        <w:t xml:space="preserve"> </w:t>
      </w:r>
      <w:r>
        <w:rPr>
          <w:color w:val="auto"/>
          <w:lang w:val="fr-FR"/>
        </w:rPr>
        <w:t xml:space="preserve">A part les besoins </w:t>
      </w:r>
      <w:r w:rsidR="002F6553">
        <w:rPr>
          <w:color w:val="auto"/>
          <w:lang w:val="fr-FR"/>
        </w:rPr>
        <w:t>fondamentaux, notre</w:t>
      </w:r>
      <w:r>
        <w:rPr>
          <w:color w:val="auto"/>
          <w:lang w:val="fr-FR"/>
        </w:rPr>
        <w:t xml:space="preserve"> système doit répondre aux critères suivants :</w:t>
      </w:r>
    </w:p>
    <w:p w14:paraId="3B00AD95" w14:textId="285C76A3" w:rsidR="002F6553" w:rsidRDefault="002F6553" w:rsidP="002F6553">
      <w:pPr>
        <w:rPr>
          <w:lang w:val="fr-FR"/>
        </w:rPr>
      </w:pPr>
      <w:r>
        <w:rPr>
          <w:lang w:val="fr-FR"/>
        </w:rPr>
        <w:t xml:space="preserve">La rapidité de traitement, la performance, la </w:t>
      </w:r>
      <w:r w:rsidR="00447E90">
        <w:rPr>
          <w:lang w:val="fr-FR"/>
        </w:rPr>
        <w:t>convivialité (</w:t>
      </w:r>
      <w:r w:rsidR="007B5463">
        <w:rPr>
          <w:lang w:val="fr-FR"/>
        </w:rPr>
        <w:t>facile</w:t>
      </w:r>
      <w:r>
        <w:rPr>
          <w:lang w:val="fr-FR"/>
        </w:rPr>
        <w:t xml:space="preserve"> à utiliser)</w:t>
      </w:r>
    </w:p>
    <w:p w14:paraId="0B125356" w14:textId="77777777" w:rsidR="002F6553" w:rsidRDefault="002F6553" w:rsidP="002F6553">
      <w:pPr>
        <w:pStyle w:val="Subtitle"/>
        <w:rPr>
          <w:lang w:val="fr-FR"/>
        </w:rPr>
      </w:pPr>
    </w:p>
    <w:p w14:paraId="6528901A" w14:textId="77777777" w:rsidR="002F6553" w:rsidRDefault="002F6553" w:rsidP="002F6553">
      <w:pPr>
        <w:pStyle w:val="Subtitle"/>
        <w:rPr>
          <w:lang w:val="fr-FR"/>
        </w:rPr>
      </w:pPr>
    </w:p>
    <w:p w14:paraId="3C796C24" w14:textId="77777777" w:rsidR="002F6553" w:rsidRDefault="002F6553" w:rsidP="002F6553">
      <w:pPr>
        <w:pStyle w:val="Subtitle"/>
        <w:rPr>
          <w:lang w:val="fr-FR"/>
        </w:rPr>
      </w:pPr>
    </w:p>
    <w:p w14:paraId="57087E38" w14:textId="77777777" w:rsidR="002F6553" w:rsidRDefault="002F6553" w:rsidP="002F6553">
      <w:pPr>
        <w:pStyle w:val="Subtitle"/>
        <w:rPr>
          <w:lang w:val="fr-FR"/>
        </w:rPr>
      </w:pPr>
    </w:p>
    <w:p w14:paraId="36E1030A" w14:textId="77777777" w:rsidR="002F6553" w:rsidRDefault="002F6553" w:rsidP="002F6553">
      <w:pPr>
        <w:pStyle w:val="Subtitle"/>
        <w:rPr>
          <w:lang w:val="fr-FR"/>
        </w:rPr>
      </w:pPr>
    </w:p>
    <w:p w14:paraId="01233E04" w14:textId="77777777" w:rsidR="002F6553" w:rsidRDefault="002F6553" w:rsidP="002F6553">
      <w:pPr>
        <w:pStyle w:val="Subtitle"/>
        <w:rPr>
          <w:lang w:val="fr-FR"/>
        </w:rPr>
      </w:pPr>
    </w:p>
    <w:p w14:paraId="754D4AEA" w14:textId="77777777" w:rsidR="007B5463" w:rsidRDefault="007B5463" w:rsidP="002F6553">
      <w:pPr>
        <w:pStyle w:val="Subtitle"/>
        <w:rPr>
          <w:lang w:val="fr-FR"/>
        </w:rPr>
      </w:pPr>
      <w:r>
        <w:rPr>
          <w:lang w:val="fr-FR"/>
        </w:rPr>
        <w:t xml:space="preserve"> </w:t>
      </w:r>
    </w:p>
    <w:p w14:paraId="7E53A57F" w14:textId="77777777" w:rsidR="007B5463" w:rsidRDefault="007B5463" w:rsidP="002F6553">
      <w:pPr>
        <w:pStyle w:val="Subtitle"/>
        <w:rPr>
          <w:lang w:val="fr-FR"/>
        </w:rPr>
      </w:pPr>
    </w:p>
    <w:p w14:paraId="30C90051" w14:textId="313FF981" w:rsidR="002F6553" w:rsidRDefault="002F6553" w:rsidP="002F6553">
      <w:pPr>
        <w:pStyle w:val="Subtitle"/>
        <w:rPr>
          <w:lang w:val="fr-FR"/>
        </w:rPr>
      </w:pPr>
      <w:r>
        <w:rPr>
          <w:lang w:val="fr-FR"/>
        </w:rPr>
        <w:t>Identificateurs des acteurs :</w:t>
      </w:r>
    </w:p>
    <w:p w14:paraId="442E314D" w14:textId="77777777" w:rsidR="007B5463" w:rsidRDefault="007B5463" w:rsidP="002F6553">
      <w:pPr>
        <w:rPr>
          <w:lang w:val="fr-FR"/>
        </w:rPr>
      </w:pPr>
    </w:p>
    <w:p w14:paraId="44FA386A" w14:textId="77777777" w:rsidR="007B5463" w:rsidRDefault="007B5463" w:rsidP="002F6553">
      <w:pPr>
        <w:rPr>
          <w:lang w:val="fr-FR"/>
        </w:rPr>
      </w:pPr>
    </w:p>
    <w:p w14:paraId="6B901073" w14:textId="6D096212" w:rsidR="002F6553" w:rsidRDefault="00493644" w:rsidP="002F6553">
      <w:pPr>
        <w:rPr>
          <w:lang w:val="fr-FR"/>
        </w:rPr>
      </w:pPr>
      <w:r>
        <w:rPr>
          <w:noProof/>
        </w:rPr>
        <w:drawing>
          <wp:inline distT="0" distB="0" distL="0" distR="0" wp14:anchorId="547048C8" wp14:editId="13C7A4C9">
            <wp:extent cx="2705100" cy="15468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C8B6" w14:textId="6A00FEF5" w:rsidR="002F6553" w:rsidRDefault="002F6553" w:rsidP="002F6553">
      <w:pPr>
        <w:rPr>
          <w:lang w:val="fr-FR"/>
        </w:rPr>
      </w:pPr>
      <w:r>
        <w:rPr>
          <w:lang w:val="fr-FR"/>
        </w:rPr>
        <w:t xml:space="preserve">          Figure : les acteurs de notre système</w:t>
      </w:r>
    </w:p>
    <w:p w14:paraId="4341E6BA" w14:textId="77777777" w:rsidR="007B5463" w:rsidRDefault="007B5463" w:rsidP="002F655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6553" w14:paraId="33CB26A7" w14:textId="77777777" w:rsidTr="002F6553">
        <w:tc>
          <w:tcPr>
            <w:tcW w:w="4531" w:type="dxa"/>
          </w:tcPr>
          <w:p w14:paraId="7825164D" w14:textId="74F8A2AE" w:rsidR="002F6553" w:rsidRDefault="002F6553" w:rsidP="002F6553">
            <w:pPr>
              <w:rPr>
                <w:lang w:val="fr-FR"/>
              </w:rPr>
            </w:pPr>
            <w:r>
              <w:rPr>
                <w:lang w:val="fr-FR"/>
              </w:rPr>
              <w:t>Acteur</w:t>
            </w:r>
          </w:p>
        </w:tc>
        <w:tc>
          <w:tcPr>
            <w:tcW w:w="4531" w:type="dxa"/>
          </w:tcPr>
          <w:p w14:paraId="41D56D33" w14:textId="681FF4DB" w:rsidR="002F6553" w:rsidRDefault="002F6553" w:rsidP="002F6553">
            <w:pPr>
              <w:rPr>
                <w:lang w:val="fr-FR"/>
              </w:rPr>
            </w:pPr>
            <w:r>
              <w:rPr>
                <w:lang w:val="fr-FR"/>
              </w:rPr>
              <w:t xml:space="preserve">Rôle </w:t>
            </w:r>
          </w:p>
        </w:tc>
      </w:tr>
      <w:tr w:rsidR="002F6553" w14:paraId="4EB009CD" w14:textId="77777777" w:rsidTr="002F6553">
        <w:tc>
          <w:tcPr>
            <w:tcW w:w="4531" w:type="dxa"/>
          </w:tcPr>
          <w:p w14:paraId="1396A871" w14:textId="266BB0E3" w:rsidR="002F6553" w:rsidRDefault="002F6553" w:rsidP="002F6553">
            <w:pPr>
              <w:rPr>
                <w:lang w:val="fr-FR"/>
              </w:rPr>
            </w:pPr>
            <w:r>
              <w:rPr>
                <w:lang w:val="fr-FR"/>
              </w:rPr>
              <w:t>Stagiaire</w:t>
            </w:r>
          </w:p>
        </w:tc>
        <w:tc>
          <w:tcPr>
            <w:tcW w:w="4531" w:type="dxa"/>
          </w:tcPr>
          <w:p w14:paraId="4CFF48B2" w14:textId="77777777" w:rsidR="002F6553" w:rsidRDefault="007B5463" w:rsidP="002F6553">
            <w:pPr>
              <w:rPr>
                <w:lang w:val="fr-FR"/>
              </w:rPr>
            </w:pPr>
            <w:r>
              <w:rPr>
                <w:lang w:val="fr-FR"/>
              </w:rPr>
              <w:t xml:space="preserve"> Consulter les offres</w:t>
            </w:r>
          </w:p>
          <w:p w14:paraId="630E60C2" w14:textId="77777777" w:rsidR="007B5463" w:rsidRDefault="007B5463" w:rsidP="002F6553">
            <w:pPr>
              <w:rPr>
                <w:lang w:val="fr-FR"/>
              </w:rPr>
            </w:pPr>
            <w:r>
              <w:rPr>
                <w:lang w:val="fr-FR"/>
              </w:rPr>
              <w:t xml:space="preserve">Disposer demande </w:t>
            </w:r>
          </w:p>
          <w:p w14:paraId="18152D41" w14:textId="77777777" w:rsidR="007B5463" w:rsidRDefault="007B5463" w:rsidP="002F6553">
            <w:pPr>
              <w:rPr>
                <w:lang w:val="fr-FR"/>
              </w:rPr>
            </w:pPr>
            <w:r>
              <w:rPr>
                <w:lang w:val="fr-FR"/>
              </w:rPr>
              <w:t xml:space="preserve">Vérifier la confirmation </w:t>
            </w:r>
          </w:p>
          <w:p w14:paraId="15C8AD60" w14:textId="60676F75" w:rsidR="007B5463" w:rsidRDefault="007B5463" w:rsidP="002F6553">
            <w:pPr>
              <w:rPr>
                <w:lang w:val="fr-FR"/>
              </w:rPr>
            </w:pPr>
            <w:r>
              <w:rPr>
                <w:lang w:val="fr-FR"/>
              </w:rPr>
              <w:t>Gérer compte</w:t>
            </w:r>
          </w:p>
        </w:tc>
      </w:tr>
      <w:tr w:rsidR="002F6553" w14:paraId="5E03CFEF" w14:textId="77777777" w:rsidTr="002F6553">
        <w:tc>
          <w:tcPr>
            <w:tcW w:w="4531" w:type="dxa"/>
          </w:tcPr>
          <w:p w14:paraId="5274D3B7" w14:textId="5B3DDD87" w:rsidR="002F6553" w:rsidRDefault="002F6553" w:rsidP="002F6553">
            <w:pPr>
              <w:rPr>
                <w:lang w:val="fr-FR"/>
              </w:rPr>
            </w:pPr>
            <w:r>
              <w:rPr>
                <w:lang w:val="fr-FR"/>
              </w:rPr>
              <w:t>Admin</w:t>
            </w:r>
          </w:p>
        </w:tc>
        <w:tc>
          <w:tcPr>
            <w:tcW w:w="4531" w:type="dxa"/>
          </w:tcPr>
          <w:p w14:paraId="0D5DDEBD" w14:textId="77777777" w:rsidR="002F6553" w:rsidRDefault="007B5463" w:rsidP="007B5463">
            <w:pPr>
              <w:rPr>
                <w:lang w:val="fr-FR"/>
              </w:rPr>
            </w:pPr>
            <w:r>
              <w:rPr>
                <w:lang w:val="fr-FR"/>
              </w:rPr>
              <w:t>Gérer les offres de stage</w:t>
            </w:r>
          </w:p>
          <w:p w14:paraId="6C68621D" w14:textId="77777777" w:rsidR="007B5463" w:rsidRDefault="007B5463" w:rsidP="007B5463">
            <w:pPr>
              <w:rPr>
                <w:lang w:val="fr-FR"/>
              </w:rPr>
            </w:pPr>
            <w:r>
              <w:rPr>
                <w:lang w:val="fr-FR"/>
              </w:rPr>
              <w:t>Mettre à jour des offres</w:t>
            </w:r>
          </w:p>
          <w:p w14:paraId="66EAEFF1" w14:textId="51E433F3" w:rsidR="00493644" w:rsidRDefault="00493644" w:rsidP="007B5463">
            <w:pPr>
              <w:rPr>
                <w:lang w:val="fr-FR"/>
              </w:rPr>
            </w:pPr>
            <w:r>
              <w:rPr>
                <w:lang w:val="fr-FR"/>
              </w:rPr>
              <w:t>Consulter les demandes</w:t>
            </w:r>
          </w:p>
        </w:tc>
      </w:tr>
    </w:tbl>
    <w:p w14:paraId="0BBB0D24" w14:textId="77777777" w:rsidR="002F6553" w:rsidRPr="002F6553" w:rsidRDefault="002F6553" w:rsidP="002F6553">
      <w:pPr>
        <w:rPr>
          <w:lang w:val="fr-FR"/>
        </w:rPr>
      </w:pPr>
    </w:p>
    <w:p w14:paraId="3E952D93" w14:textId="006EAEF5" w:rsidR="006578DF" w:rsidRDefault="006578DF" w:rsidP="007B5463">
      <w:pPr>
        <w:pStyle w:val="Subtitle"/>
        <w:rPr>
          <w:lang w:val="fr-FR"/>
        </w:rPr>
      </w:pPr>
      <w:r>
        <w:rPr>
          <w:lang w:val="fr-FR"/>
        </w:rPr>
        <w:t>Diagramme de cas d’utilisations </w:t>
      </w:r>
    </w:p>
    <w:p w14:paraId="313AA5BA" w14:textId="1E6954B4" w:rsidR="00447E90" w:rsidRDefault="00817E29" w:rsidP="00447E90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3359CFA" wp14:editId="56FB892F">
            <wp:extent cx="4922520" cy="50825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4AF1" w14:textId="65501BA8" w:rsidR="00E0235E" w:rsidRPr="00447E90" w:rsidRDefault="00E0235E" w:rsidP="00E0235E">
      <w:pPr>
        <w:pStyle w:val="Subtitle"/>
        <w:rPr>
          <w:lang w:val="fr-FR"/>
        </w:rPr>
      </w:pPr>
      <w:r>
        <w:rPr>
          <w:lang w:val="fr-FR"/>
        </w:rPr>
        <w:t>Diagramme de classe :</w:t>
      </w:r>
    </w:p>
    <w:p w14:paraId="79839C6A" w14:textId="13CBDDA0" w:rsidR="00C8632C" w:rsidRDefault="00E0235E" w:rsidP="00AE234E">
      <w:pPr>
        <w:rPr>
          <w:lang w:val="fr-FR"/>
        </w:rPr>
      </w:pPr>
      <w:r>
        <w:rPr>
          <w:lang w:val="fr-FR"/>
        </w:rPr>
        <w:t>Diagramme de classe « connecter »</w:t>
      </w:r>
    </w:p>
    <w:p w14:paraId="0F01F5B4" w14:textId="44F9B883" w:rsidR="00E0235E" w:rsidRDefault="00E0235E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52736C7" wp14:editId="36B7D1D5">
            <wp:extent cx="5760720" cy="37407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5527" w14:textId="5BAA1C00" w:rsidR="00E0235E" w:rsidRDefault="00E0235E" w:rsidP="00AE234E">
      <w:pPr>
        <w:rPr>
          <w:lang w:val="fr-FR"/>
        </w:rPr>
      </w:pPr>
      <w:r>
        <w:rPr>
          <w:lang w:val="fr-FR"/>
        </w:rPr>
        <w:t>Diagramme de classe « create Account »</w:t>
      </w:r>
    </w:p>
    <w:p w14:paraId="280125AF" w14:textId="1167EEDF" w:rsidR="00E0235E" w:rsidRDefault="00E0235E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01E9200D" wp14:editId="01C5840F">
            <wp:extent cx="5760720" cy="36074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9610" w14:textId="2B7B6CF0" w:rsidR="00E0235E" w:rsidRDefault="00E0235E" w:rsidP="00AE234E">
      <w:pPr>
        <w:rPr>
          <w:lang w:val="fr-FR"/>
        </w:rPr>
      </w:pPr>
      <w:r>
        <w:rPr>
          <w:lang w:val="fr-FR"/>
        </w:rPr>
        <w:t>Diagramme de classe</w:t>
      </w:r>
      <w:r w:rsidR="00080D1D">
        <w:rPr>
          <w:lang w:val="fr-FR"/>
        </w:rPr>
        <w:t xml:space="preserve"> « Accueil »</w:t>
      </w:r>
    </w:p>
    <w:p w14:paraId="390EF7AC" w14:textId="7F40C57F" w:rsidR="00080D1D" w:rsidRDefault="00080D1D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F2BFE40" wp14:editId="2CE24368">
            <wp:extent cx="5760720" cy="35445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8C60" w14:textId="69772277" w:rsidR="00080D1D" w:rsidRDefault="00080D1D" w:rsidP="00AE234E">
      <w:pPr>
        <w:rPr>
          <w:lang w:val="fr-FR"/>
        </w:rPr>
      </w:pPr>
      <w:r>
        <w:rPr>
          <w:lang w:val="fr-FR"/>
        </w:rPr>
        <w:t>Diagramme de classe « Settings »</w:t>
      </w:r>
    </w:p>
    <w:p w14:paraId="1A722AB7" w14:textId="3DC075EF" w:rsidR="00080D1D" w:rsidRDefault="00080D1D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146DB113" wp14:editId="4C3238F9">
            <wp:extent cx="5760720" cy="364744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249F" w14:textId="26984024" w:rsidR="00080D1D" w:rsidRDefault="00080D1D" w:rsidP="00AE234E">
      <w:pPr>
        <w:rPr>
          <w:lang w:val="fr-FR"/>
        </w:rPr>
      </w:pPr>
      <w:r>
        <w:rPr>
          <w:lang w:val="fr-FR"/>
        </w:rPr>
        <w:t>Diagramme de classe « Notifications »</w:t>
      </w:r>
    </w:p>
    <w:p w14:paraId="39E16059" w14:textId="4D28004E" w:rsidR="00080D1D" w:rsidRDefault="00080D1D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6063B00" wp14:editId="2FEA5E14">
            <wp:extent cx="5760720" cy="360489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7E6A" w14:textId="52FF89F1" w:rsidR="00080D1D" w:rsidRDefault="00080D1D" w:rsidP="00AE234E">
      <w:pPr>
        <w:rPr>
          <w:lang w:val="fr-FR"/>
        </w:rPr>
      </w:pPr>
      <w:r>
        <w:rPr>
          <w:lang w:val="fr-FR"/>
        </w:rPr>
        <w:t>Diagramme de classe « security »</w:t>
      </w:r>
    </w:p>
    <w:p w14:paraId="305BD5AD" w14:textId="6438834A" w:rsidR="00080D1D" w:rsidRDefault="00080D1D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2CB3413A" wp14:editId="6914F644">
            <wp:extent cx="5760720" cy="36436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9FFF" w14:textId="74B89516" w:rsidR="00080D1D" w:rsidRDefault="00080D1D" w:rsidP="00AE234E">
      <w:r>
        <w:rPr>
          <w:lang w:val="fr-FR"/>
        </w:rPr>
        <w:lastRenderedPageBreak/>
        <w:t>Diagramme de classe « Account »</w:t>
      </w:r>
      <w:r w:rsidRPr="00080D1D">
        <w:t xml:space="preserve"> </w:t>
      </w:r>
      <w:r>
        <w:rPr>
          <w:noProof/>
        </w:rPr>
        <w:drawing>
          <wp:inline distT="0" distB="0" distL="0" distR="0" wp14:anchorId="2C0804E7" wp14:editId="06F80A87">
            <wp:extent cx="5760720" cy="3599815"/>
            <wp:effectExtent l="0" t="0" r="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6819" w14:textId="654FA3B0" w:rsidR="00080D1D" w:rsidRDefault="00080D1D" w:rsidP="00AE234E">
      <w:pPr>
        <w:rPr>
          <w:lang w:val="fr-FR"/>
        </w:rPr>
      </w:pPr>
      <w:r>
        <w:rPr>
          <w:lang w:val="fr-FR"/>
        </w:rPr>
        <w:t>Diagramme de classe «Request »</w:t>
      </w:r>
    </w:p>
    <w:p w14:paraId="3B47944B" w14:textId="28FB3F49" w:rsidR="00080D1D" w:rsidRDefault="00080D1D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2E363711" wp14:editId="17B57FF9">
            <wp:extent cx="5760720" cy="3576955"/>
            <wp:effectExtent l="0" t="0" r="0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A677" w14:textId="47F49F73" w:rsidR="00080D1D" w:rsidRDefault="00080D1D" w:rsidP="00AE234E">
      <w:pPr>
        <w:rPr>
          <w:lang w:val="fr-FR"/>
        </w:rPr>
      </w:pPr>
      <w:r>
        <w:rPr>
          <w:lang w:val="fr-FR"/>
        </w:rPr>
        <w:t>Diagramme de classe « offre »</w:t>
      </w:r>
    </w:p>
    <w:p w14:paraId="0E95CB95" w14:textId="48BDABE0" w:rsidR="00080D1D" w:rsidRDefault="00080D1D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43F577D" wp14:editId="61AD4005">
            <wp:extent cx="5760720" cy="360235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87AB" w14:textId="257E5E7C" w:rsidR="00D031BC" w:rsidRDefault="00D031BC" w:rsidP="00AE234E">
      <w:pPr>
        <w:rPr>
          <w:lang w:val="fr-FR"/>
        </w:rPr>
      </w:pPr>
      <w:r>
        <w:rPr>
          <w:lang w:val="fr-FR"/>
        </w:rPr>
        <w:t>Diagramme de séquence « connecter/s’authentifier »</w:t>
      </w:r>
    </w:p>
    <w:p w14:paraId="7BFB7869" w14:textId="59DBB384" w:rsidR="00D031BC" w:rsidRDefault="00D031BC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6D503474" wp14:editId="13D2DE17">
            <wp:extent cx="5760720" cy="417957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B0E2" w14:textId="6CB91854" w:rsidR="00BD4AC3" w:rsidRDefault="00BD4AC3" w:rsidP="00AE234E">
      <w:pPr>
        <w:rPr>
          <w:lang w:val="fr-FR"/>
        </w:rPr>
      </w:pPr>
      <w:r>
        <w:rPr>
          <w:lang w:val="fr-FR"/>
        </w:rPr>
        <w:t>Diagramme de séquence « create account »</w:t>
      </w:r>
    </w:p>
    <w:p w14:paraId="13E734F2" w14:textId="4E3C531F" w:rsidR="00BD4AC3" w:rsidRDefault="00BD4AC3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F02842E" wp14:editId="0D0936B9">
            <wp:extent cx="5631180" cy="5013960"/>
            <wp:effectExtent l="0" t="0" r="762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B130" w14:textId="5D9D3169" w:rsidR="00BD4AC3" w:rsidRDefault="00727D9C" w:rsidP="00AE234E">
      <w:pPr>
        <w:rPr>
          <w:lang w:val="fr-FR"/>
        </w:rPr>
      </w:pPr>
      <w:r>
        <w:rPr>
          <w:lang w:val="fr-FR"/>
        </w:rPr>
        <w:t>Diagramme de séquence « Profil »</w:t>
      </w:r>
    </w:p>
    <w:p w14:paraId="727D7809" w14:textId="05264AD0" w:rsidR="00727D9C" w:rsidRDefault="00727D9C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DD85303" wp14:editId="1AB3F763">
            <wp:extent cx="5760720" cy="4205605"/>
            <wp:effectExtent l="0" t="0" r="0" b="4445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C9BB" w14:textId="55F89CA8" w:rsidR="00727D9C" w:rsidRDefault="00727D9C" w:rsidP="00AE234E">
      <w:pPr>
        <w:rPr>
          <w:lang w:val="fr-FR"/>
        </w:rPr>
      </w:pPr>
      <w:r>
        <w:rPr>
          <w:lang w:val="fr-FR"/>
        </w:rPr>
        <w:t>Diagramme de séquence « Settings »</w:t>
      </w:r>
    </w:p>
    <w:p w14:paraId="3D9ECE5F" w14:textId="3C3BC6D3" w:rsidR="00727D9C" w:rsidRDefault="002A6630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57C3634" wp14:editId="417C4E29">
            <wp:extent cx="5760720" cy="442468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6ED6" w14:textId="3F81236E" w:rsidR="00727D9C" w:rsidRDefault="00727D9C" w:rsidP="00AE234E">
      <w:pPr>
        <w:rPr>
          <w:lang w:val="fr-FR"/>
        </w:rPr>
      </w:pPr>
      <w:r>
        <w:rPr>
          <w:lang w:val="fr-FR"/>
        </w:rPr>
        <w:t>Diagramme de séquence « notifications »</w:t>
      </w:r>
    </w:p>
    <w:p w14:paraId="58391A83" w14:textId="5D9CC20A" w:rsidR="0039055F" w:rsidRDefault="0039055F" w:rsidP="00AE23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0283197" wp14:editId="77473AE4">
            <wp:extent cx="5760720" cy="4589780"/>
            <wp:effectExtent l="0" t="0" r="0" b="127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1A25" w14:textId="1163D321" w:rsidR="00277F31" w:rsidRDefault="00277F31" w:rsidP="00AE234E">
      <w:pPr>
        <w:rPr>
          <w:lang w:val="fr-FR"/>
        </w:rPr>
      </w:pPr>
      <w:r>
        <w:rPr>
          <w:lang w:val="fr-FR"/>
        </w:rPr>
        <w:t>Diagramme de séquence « Security »</w:t>
      </w:r>
    </w:p>
    <w:p w14:paraId="3DA74725" w14:textId="245F3C74" w:rsidR="007A52D2" w:rsidRDefault="007A52D2" w:rsidP="00AE234E">
      <w:pPr>
        <w:rPr>
          <w:lang w:val="fr-FR"/>
        </w:rPr>
      </w:pPr>
      <w:r w:rsidRPr="007A52D2">
        <w:rPr>
          <w:noProof/>
          <w:lang w:val="fr-FR"/>
        </w:rPr>
        <w:drawing>
          <wp:inline distT="0" distB="0" distL="0" distR="0" wp14:anchorId="6171E1A6" wp14:editId="491B90E2">
            <wp:extent cx="5760720" cy="3293745"/>
            <wp:effectExtent l="0" t="0" r="0" b="190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E19D" w14:textId="0E423C13" w:rsidR="00BA2DC1" w:rsidRDefault="00BA2DC1" w:rsidP="00AE234E">
      <w:pPr>
        <w:rPr>
          <w:lang w:val="fr-FR"/>
        </w:rPr>
      </w:pPr>
    </w:p>
    <w:p w14:paraId="1E075815" w14:textId="1ACAD36E" w:rsidR="00BA2DC1" w:rsidRDefault="00BA2DC1" w:rsidP="00AE234E">
      <w:pPr>
        <w:rPr>
          <w:lang w:val="fr-FR"/>
        </w:rPr>
      </w:pPr>
    </w:p>
    <w:p w14:paraId="721DE678" w14:textId="4A0AE681" w:rsidR="00BA2DC1" w:rsidRDefault="00BA2DC1" w:rsidP="00AE234E">
      <w:pPr>
        <w:rPr>
          <w:lang w:val="fr-FR"/>
        </w:rPr>
      </w:pPr>
      <w:r>
        <w:rPr>
          <w:lang w:val="fr-FR"/>
        </w:rPr>
        <w:lastRenderedPageBreak/>
        <w:t>Diagramme de séquence « modifier account »</w:t>
      </w:r>
    </w:p>
    <w:p w14:paraId="1F39BE5A" w14:textId="61B4D7C5" w:rsidR="00BA2DC1" w:rsidRDefault="00BA2DC1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5B859796" wp14:editId="58F93C5F">
            <wp:extent cx="5760720" cy="4186555"/>
            <wp:effectExtent l="0" t="0" r="0" b="4445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8DA9" w14:textId="5AFF0965" w:rsidR="001C7E2D" w:rsidRDefault="001C7E2D" w:rsidP="00AE234E">
      <w:pPr>
        <w:rPr>
          <w:lang w:val="fr-FR"/>
        </w:rPr>
      </w:pPr>
      <w:r>
        <w:rPr>
          <w:lang w:val="fr-FR"/>
        </w:rPr>
        <w:t>Diagramme de séquence « request »</w:t>
      </w:r>
    </w:p>
    <w:p w14:paraId="05183B8A" w14:textId="17F2BD98" w:rsidR="001C7E2D" w:rsidRDefault="003F3CD6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1C072E0D" wp14:editId="4F1376A2">
            <wp:extent cx="5760720" cy="3537585"/>
            <wp:effectExtent l="0" t="0" r="0" b="5715"/>
            <wp:docPr id="19" name="Picture 19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8E15" w14:textId="77777777" w:rsidR="001F60E0" w:rsidRDefault="001F60E0" w:rsidP="00AE234E">
      <w:pPr>
        <w:rPr>
          <w:lang w:val="fr-FR"/>
        </w:rPr>
      </w:pPr>
    </w:p>
    <w:p w14:paraId="0C3A2A5B" w14:textId="39C803E7" w:rsidR="001C7E2D" w:rsidRDefault="001C7E2D" w:rsidP="00AE234E">
      <w:pPr>
        <w:rPr>
          <w:lang w:val="fr-FR"/>
        </w:rPr>
      </w:pPr>
      <w:r>
        <w:rPr>
          <w:lang w:val="fr-FR"/>
        </w:rPr>
        <w:lastRenderedPageBreak/>
        <w:t>Diagramme de séquence « offres »</w:t>
      </w:r>
    </w:p>
    <w:p w14:paraId="4F9E23AB" w14:textId="421BDD5A" w:rsidR="00564520" w:rsidRDefault="001F60E0" w:rsidP="00AE234E">
      <w:pPr>
        <w:rPr>
          <w:lang w:val="fr-FR"/>
        </w:rPr>
      </w:pPr>
      <w:r>
        <w:rPr>
          <w:noProof/>
        </w:rPr>
        <w:drawing>
          <wp:inline distT="0" distB="0" distL="0" distR="0" wp14:anchorId="233B56C3" wp14:editId="02CFF472">
            <wp:extent cx="5760720" cy="40944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7BA6" w14:textId="77777777" w:rsidR="00080D1D" w:rsidRPr="00080D1D" w:rsidRDefault="00080D1D" w:rsidP="00AE234E">
      <w:pPr>
        <w:rPr>
          <w:lang w:val="fr-FR"/>
        </w:rPr>
      </w:pPr>
    </w:p>
    <w:p w14:paraId="5F0ABE9E" w14:textId="77777777" w:rsidR="00C8632C" w:rsidRDefault="00C8632C" w:rsidP="00AE234E">
      <w:pPr>
        <w:rPr>
          <w:lang w:val="fr-FR"/>
        </w:rPr>
      </w:pPr>
    </w:p>
    <w:p w14:paraId="12E38B48" w14:textId="77777777" w:rsidR="000C5CFD" w:rsidRPr="0011070A" w:rsidRDefault="000C5CFD" w:rsidP="00AE234E">
      <w:pPr>
        <w:rPr>
          <w:lang w:val="fr-FR"/>
        </w:rPr>
      </w:pPr>
    </w:p>
    <w:sectPr w:rsidR="000C5CFD" w:rsidRPr="00110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FD"/>
    <w:rsid w:val="00080D1D"/>
    <w:rsid w:val="0009032A"/>
    <w:rsid w:val="000C5CFD"/>
    <w:rsid w:val="0011070A"/>
    <w:rsid w:val="00127A3A"/>
    <w:rsid w:val="001C7E2D"/>
    <w:rsid w:val="001F60E0"/>
    <w:rsid w:val="00277F31"/>
    <w:rsid w:val="002A6630"/>
    <w:rsid w:val="002F5DDE"/>
    <w:rsid w:val="002F6553"/>
    <w:rsid w:val="00316E6F"/>
    <w:rsid w:val="0039055F"/>
    <w:rsid w:val="003E567A"/>
    <w:rsid w:val="003F3CD6"/>
    <w:rsid w:val="00402D2B"/>
    <w:rsid w:val="00447E90"/>
    <w:rsid w:val="00493644"/>
    <w:rsid w:val="00564520"/>
    <w:rsid w:val="006578DF"/>
    <w:rsid w:val="006B0769"/>
    <w:rsid w:val="00727D9C"/>
    <w:rsid w:val="00790C61"/>
    <w:rsid w:val="007A52D2"/>
    <w:rsid w:val="007B5463"/>
    <w:rsid w:val="00817E29"/>
    <w:rsid w:val="009D4DBE"/>
    <w:rsid w:val="00AE234E"/>
    <w:rsid w:val="00BA2DC1"/>
    <w:rsid w:val="00BD4AC3"/>
    <w:rsid w:val="00C34BA1"/>
    <w:rsid w:val="00C8632C"/>
    <w:rsid w:val="00D031BC"/>
    <w:rsid w:val="00D13DFD"/>
    <w:rsid w:val="00D226D3"/>
    <w:rsid w:val="00DD5500"/>
    <w:rsid w:val="00E0235E"/>
    <w:rsid w:val="00EC3CC1"/>
    <w:rsid w:val="00EF7D59"/>
    <w:rsid w:val="00F9128B"/>
    <w:rsid w:val="00F9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E754"/>
  <w15:chartTrackingRefBased/>
  <w15:docId w15:val="{ECD0C7D9-B22C-4D2C-AFDF-A77FB338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56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E5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3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6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F6553"/>
    <w:rPr>
      <w:i/>
      <w:iCs/>
    </w:rPr>
  </w:style>
  <w:style w:type="table" w:styleId="TableGrid">
    <w:name w:val="Table Grid"/>
    <w:basedOn w:val="TableNormal"/>
    <w:uiPriority w:val="39"/>
    <w:rsid w:val="002F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chaabane</dc:creator>
  <cp:keywords/>
  <dc:description/>
  <cp:lastModifiedBy>mariem chaabane</cp:lastModifiedBy>
  <cp:revision>25</cp:revision>
  <dcterms:created xsi:type="dcterms:W3CDTF">2022-03-01T16:27:00Z</dcterms:created>
  <dcterms:modified xsi:type="dcterms:W3CDTF">2022-03-21T17:58:00Z</dcterms:modified>
</cp:coreProperties>
</file>