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//checkmobile.js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setCookie(cname, cvalue, exdays) {  // Задаем параметры куки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 = new Date();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d.setTime(d.getTime() + (exdays * 60 * 1000));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expires = "expires=" + d.toGMTString();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document.cookie = cname + "=" + cvalue + "; " + expires;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getCookie(cname) {</w:t>
      </w:r>
      <w:r w:rsidRPr="00E93448">
        <w:rPr>
          <w:lang w:val="en-US"/>
        </w:rPr>
        <w:tab/>
      </w:r>
      <w:r w:rsidRPr="00E93448">
        <w:rPr>
          <w:lang w:val="en-US"/>
        </w:rPr>
        <w:tab/>
        <w:t>// Считываем куки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name = cname + "=";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ca = document.cookie.split(';');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for (var i = 0; i &lt; ca.length; i++)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var c = ca[i];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while (c.charAt(0) == ' 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c = c.substring(1);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if (c.indexOf(name) == 0)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return c.substring(name.length, c.length);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return "";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isMobile() {</w:t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// Функция проверки модели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a = (navigator.userAgent || navigator.vendor || window.opera);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// Дополняйте список моделей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if (/android.+mobile|avantgo|bada\/|blackberry|blazer|compal|elaine|kindle|amazon|fennec|hiptop|iemobile|ip(hone|od|ad)|iris|kindle|lge |maemo|midp|mmp|netfront|opera m(ob|in)i|palm( os)?|phone|p(ixi|re)\/|plucker|pocket|psp|symbian|treo|up\.(browser|link)|vodafone|wap|windows (ce|phone)|xda|xiino/i.test(a) || /1207|6310|6590|3gso|4thp|50[1-6]i|770s|802s|a wa|abac|ac(er|oo|s\-)|ai(ko|rn)|al(av|ca|co)|amoi|an(ex|ny|yw)|aptu|ar(ch|go)|as(te|us)|attw|au(di|\-m|r |s )|avan|be(ck|ll|nq)|bi(lb|rd)|bl(ac|az)|br(e|v)w|bumb|bw\-(n|u)|c55\/|capi|ccwa|cdm\-|cell|chtm|cldc|cmd\-|co(mp|nd)|craw|da(it|ll|ng)|dbte|dc\-s|devi|dica|dmob|do(c|p)o|ds(12|\-d)|el(49|ai)|em(l2|ul)|er(ic|k0)|esl8|ez([4-7]0|os|wa|ze)|fetc|fly(\-|_)|g1 u|g560|gene|gf\-5|g\-mo|go(\.w|od)|gr(ad|un)|haie|hcit|hd\-(m|p|t)|hei\-|hi(pt|ta)|hp( i|ip)|hs\-c|ht(c(\-| </w:t>
      </w:r>
      <w:r w:rsidRPr="00E93448">
        <w:rPr>
          <w:lang w:val="en-US"/>
        </w:rPr>
        <w:lastRenderedPageBreak/>
        <w:t>|_|a|g|p|s|t)|tp)|hu(aw|tc)|i\-(20|go|ma)|i230|iac( |\-|\/)|ibro|idea|ig01|ikom|im1k|inno|ipaq|iris|ja(t|v)a|jbro|jemu|jigs|kddi|keji|kgt( |\/)|klon|kpt |kwc\-|kyo(c|k)|le(no|xi)|lg( g|\/(k|l|u)|50|54|\-[a-w])|libw|lynx|m1\-w|m3ga|m50\/|ma(te|ui|xo)|mc(01|21|ca)|m\-cr|me(di|rc|ri)|mi(o8|oa|ts)|mmef|mo(01|02|bi|de|do|t(\-| |o|v)|zz)|mt(50|p1|v )|mwbp|mywa|n10[0-2]|n20[2-3]|n30(0|2)|n50(0|2|5)|n7(0(0|1)|10)|ne((c|m)\-|on|tf|wf|wg|wt)|nok(6|i)|nzph|o2im|op(ti|wv)|oran|owg1|p800|pan(a|d|t)|pdxg|pg(13|\-([1-8]|c))|phil|pire|pl(ay|uc)|pn\-2|po(ck|rt|se)|prox|psio|pt\-g|qa\-a|qc(07|12|21|32|60|\-[2-7]|i\-)|qtek|r380|r600|raks|rim9|ro(ve|zo)|s55\/|sa(ge|ma|mm|ms|ny|va)|sc(01|h\-|oo|p\-)|sdk\/|se(c(\-|0|1)|47|mc|nd|ri)|sgh\-|shar|sie(\-|m)|sk\-0|sl(45|id)|sm(al|ar|b3|it|t5)|so(ft|ny)|sp(01|h\-|v\-|v )|sy(01|mb)|t2(18|50)|t6(00|10|18)|ta(gt|lk)|tcl\-|tdg\-|tel(i|m)|tim\-|t\-mo|to(pl|sh)|ts(70|m\-|m3|m5)|tx\-9|up(\.b|g1|si)|utst|v400|v750|veri|vi(rg|te)|vk(40|5[0-3]|\-v)|vm40|voda|vulc|vx(52|53|60|61|70|80|81|83|85|98)|w3c(\-| )|webc|whit|wi(g |nc|nw)|wmlb|wonu|x700|yas\-|your|zeto|zte\-/i.test(a.substr(0, 4)))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return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return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if (isMobile() === true)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setCookie("mobile_cn", "mobile", 10);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else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setCookie("mobile_cn", "", 10);</w:t>
      </w: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//library.js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updateurl()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url = $('input[name="url"]').val();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console.log(url);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'updateurl', id: 1, url: url},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updateiisuss() {</w:t>
      </w:r>
    </w:p>
    <w:p w:rsidR="00E93448" w:rsidRDefault="00E93448" w:rsidP="00E93448">
      <w:r w:rsidRPr="00E93448">
        <w:rPr>
          <w:lang w:val="en-US"/>
        </w:rPr>
        <w:t xml:space="preserve">    </w:t>
      </w:r>
      <w:r>
        <w:t>$("#rup").html('Обновляем данные из базы подождите немного..');</w:t>
      </w:r>
    </w:p>
    <w:p w:rsidR="00E93448" w:rsidRPr="00E93448" w:rsidRDefault="00E93448" w:rsidP="00E93448">
      <w:pPr>
        <w:rPr>
          <w:lang w:val="en-US"/>
        </w:rPr>
      </w:pPr>
      <w:r>
        <w:t xml:space="preserve">    </w:t>
      </w:r>
      <w:r w:rsidRPr="00E93448">
        <w:rPr>
          <w:lang w:val="en-US"/>
        </w:rPr>
        <w:t>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'updateiisuss', id: 1},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hideplan()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if ($("#plan").css('display') === 'none')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$("#plan").show();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 else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$("#plan").hide();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aboutgroup(id)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console.log(id);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'aboutgroup', id: id},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msgwait()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$("#rup").html('</w:t>
      </w:r>
      <w:r>
        <w:t>Подождите</w:t>
      </w:r>
      <w:r w:rsidRPr="00E93448">
        <w:rPr>
          <w:lang w:val="en-US"/>
        </w:rPr>
        <w:t>..');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$("#rup2").html('</w:t>
      </w:r>
      <w:r>
        <w:t>Подождите</w:t>
      </w:r>
      <w:r w:rsidRPr="00E93448">
        <w:rPr>
          <w:lang w:val="en-US"/>
        </w:rPr>
        <w:t>..');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statistic()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msgwait();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'statistic', id: 1, semestr: semestr, year: year,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Clear()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'clear', id: 1,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Remove()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'remove', id: 1,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addhours()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'addhours', id: 1,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Save()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Default="00E93448" w:rsidP="00E93448">
      <w:r w:rsidRPr="00E93448">
        <w:rPr>
          <w:lang w:val="en-US"/>
        </w:rPr>
        <w:t xml:space="preserve">    </w:t>
      </w:r>
      <w:r>
        <w:t>$("#rup2").html('Подождите идет проверка..');</w:t>
      </w:r>
    </w:p>
    <w:p w:rsidR="00E93448" w:rsidRPr="00E93448" w:rsidRDefault="00E93448" w:rsidP="00E93448">
      <w:pPr>
        <w:rPr>
          <w:lang w:val="en-US"/>
        </w:rPr>
      </w:pPr>
      <w:r>
        <w:t xml:space="preserve">    </w:t>
      </w:r>
      <w:r w:rsidRPr="00E93448">
        <w:rPr>
          <w:lang w:val="en-US"/>
        </w:rPr>
        <w:t>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'public', id: 1,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Addrow()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'addrow', id: 1, full: data},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help()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'help', id: 1},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apply()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filename = $('input[name="filename"]').val();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id_group = $('input[name="id_group"]').val();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if (filename == undefined)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var filename = $('select[name="filename"]').val();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'apply', filename: filename, course: course, id_group: id_group, year: year, semestr: semestr,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returntoedit(data)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console.log(data);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1, action: 'returntoedit', id_group: 1, full: data},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listhours()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console.log(fac);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'listprep', fac: fac, id: 1},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loadgroup(action)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msgwait();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code = $('select[name="code"]').val();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action, fac: fac, code: code, course: course, form: studyform, semestr: semestr, year: year},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console.log(action);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choicerup()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msgwait();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groupname = $('select[name="groupname"]').val();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data: {id: buid, action: 'choicerup', fac: fac, course: course, form: studyform, semestr: semestr, year: year, groupname: groupname},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selectcorpus(fac)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corpus = $('select[name="L"]').val();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console.log(fac);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//&lt;input type="text" name="K" value=""&gt;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'choicecorpus', corpus: corpus,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$("#aud").html(show);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console.log(corpus);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addcabinet()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data: {id: buid, action: 'addcabinet', fac: fac, semestr: semestr, year: year},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addGroups()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code = $('select[name="code"]').val();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"makegroupajax.php",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'showgroups', fac: fac, semestr: semestr, year: year, course: course, studyform: studyform, code: code},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excel()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console.log('Excel');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var studyform = $('select[name="form"]').val();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code = $('select[name="code"]').val();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"makegroupajax.php",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'makeexcel', fac: fac, semestr: semestr, year: year, course: course, studyform: studyform, code: code},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getinfo(id, type)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$('select[name="semestr"]').val();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idgroup = $('#idgroup').val();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'getinfo', idplany: id, idgroup: idgroup, semestr: semestr, type: type},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console.log(id);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$(document).ready(function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$("#Excel").click(function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excel();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$("#updateurl").click(function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updateurl();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$("#Help").click(function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help();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$("#update").click(function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updateiisuss();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$("#Statistic").click(function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statistic();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$("#Listhours").click(function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listhours();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$("#AddCabinet").click(function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addcabinet();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$("#AddGroups").click(function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console.log('</w:t>
      </w:r>
      <w:r>
        <w:t>Работа</w:t>
      </w:r>
      <w:r w:rsidRPr="00E93448">
        <w:rPr>
          <w:lang w:val="en-US"/>
        </w:rPr>
        <w:t xml:space="preserve"> </w:t>
      </w:r>
      <w:r>
        <w:t>с</w:t>
      </w:r>
      <w:r w:rsidRPr="00E93448">
        <w:rPr>
          <w:lang w:val="en-US"/>
        </w:rPr>
        <w:t xml:space="preserve"> </w:t>
      </w:r>
      <w:r>
        <w:t>группами</w:t>
      </w:r>
      <w:r w:rsidRPr="00E93448">
        <w:rPr>
          <w:lang w:val="en-US"/>
        </w:rPr>
        <w:t>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addGroups();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$("#Addhours").click(function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addhours();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$("#mytable").DataTable({sort: false, searching: true, paging: false, language: {"url": "//cdn.datatables.net/plug-ins/1.10.15/i18n/Russian.json"}});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id;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$("#mytable tbody").on("click", "tr", function () {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$('#mytable td').mouseover(function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$(this).css('backgroundColor', '#80879D');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$('#mytable td').mouseout(function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$(this).css('backgroundColor', '#FFFFFF');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$(".contentmenu").contextMenu({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selector: 'td',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trigger: 'left',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callback: function (key, options)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id = $(this).attr('id');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$(this).css('backgroundColor', '#FFFFFF');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//                            var content = $(this).text();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//                            var class1= $(this).hasClass("selected");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'delete')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'delete',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// t.row(".selected").remove().draw(false);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'clear')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Clear();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'remove')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Remove();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if ((key == 'copyrasp')||(key == 'copyrasp2')||(key == 'copyrasp3'))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key,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'copy')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'copy',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'edit')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'edit',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'findcabinet')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$('input[name=fac]').val();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'findcabinetcriteria',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'student')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$('input[name="fac"]').val();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'student',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$('#Modalrup').modal('show');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items: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"edit": {name: "</w:t>
      </w:r>
      <w:r>
        <w:t>Исправить</w:t>
      </w:r>
      <w:r w:rsidRPr="00E93448">
        <w:rPr>
          <w:lang w:val="en-US"/>
        </w:rPr>
        <w:t xml:space="preserve"> </w:t>
      </w:r>
      <w:r>
        <w:t>ячейку</w:t>
      </w:r>
      <w:r w:rsidRPr="00E93448">
        <w:rPr>
          <w:lang w:val="en-US"/>
        </w:rPr>
        <w:t>", icon: "edit"},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"delete": {name: "</w:t>
      </w:r>
      <w:r>
        <w:t>Удалить</w:t>
      </w:r>
      <w:r w:rsidRPr="00E93448">
        <w:rPr>
          <w:lang w:val="en-US"/>
        </w:rPr>
        <w:t xml:space="preserve"> </w:t>
      </w:r>
      <w:r>
        <w:t>строку</w:t>
      </w:r>
      <w:r w:rsidRPr="00E93448">
        <w:rPr>
          <w:lang w:val="en-US"/>
        </w:rPr>
        <w:t>", icon: "delete"},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"copy": {name: "</w:t>
      </w:r>
      <w:r>
        <w:t>Создать</w:t>
      </w:r>
      <w:r w:rsidRPr="00E93448">
        <w:rPr>
          <w:lang w:val="en-US"/>
        </w:rPr>
        <w:t xml:space="preserve"> </w:t>
      </w:r>
      <w:r>
        <w:t>копию</w:t>
      </w:r>
      <w:r w:rsidRPr="00E93448">
        <w:rPr>
          <w:lang w:val="en-US"/>
        </w:rPr>
        <w:t xml:space="preserve"> </w:t>
      </w:r>
      <w:r>
        <w:t>строки</w:t>
      </w:r>
      <w:r w:rsidRPr="00E93448">
        <w:rPr>
          <w:lang w:val="en-US"/>
        </w:rPr>
        <w:t>", icon: "copy"},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"remove": {name: "Удалить расписание", icon: "quit"},</w:t>
      </w:r>
    </w:p>
    <w:p w:rsidR="00E93448" w:rsidRDefault="00E93448" w:rsidP="00E93448">
      <w:r>
        <w:t xml:space="preserve">                "clear": {name: "Очистить расписание", icon: "cut"},</w:t>
      </w:r>
    </w:p>
    <w:p w:rsidR="00E93448" w:rsidRDefault="00E93448" w:rsidP="00E93448">
      <w:r>
        <w:t xml:space="preserve">                "student": {name: "Добавить студентов*", icon: "edit"},</w:t>
      </w:r>
    </w:p>
    <w:p w:rsidR="00E93448" w:rsidRDefault="00E93448" w:rsidP="00E93448">
      <w:r>
        <w:t xml:space="preserve">                "findcabinet": {name: "Поиск свободных аудиторий", icon: ""},</w:t>
      </w:r>
    </w:p>
    <w:p w:rsidR="00E93448" w:rsidRDefault="00E93448" w:rsidP="00E93448">
      <w:r>
        <w:tab/>
      </w:r>
      <w:r>
        <w:tab/>
      </w:r>
      <w:r>
        <w:tab/>
      </w:r>
      <w:r>
        <w:tab/>
        <w:t>"copyrasp3": {name: "Создать копию Расписания ГРУППЫ по курсу", icon: "copy"},</w:t>
      </w:r>
    </w:p>
    <w:p w:rsidR="00E93448" w:rsidRDefault="00E93448" w:rsidP="00E93448">
      <w:r>
        <w:t xml:space="preserve">                "copyrasp": {name: "Создать копию Расписания ГРУППЫ по направлению", icon: "copy"},</w:t>
      </w:r>
    </w:p>
    <w:p w:rsidR="00E93448" w:rsidRDefault="00E93448" w:rsidP="00E93448">
      <w:r>
        <w:tab/>
      </w:r>
      <w:r>
        <w:tab/>
      </w:r>
      <w:r>
        <w:tab/>
      </w:r>
      <w:r>
        <w:tab/>
        <w:t>"copyrasp2": {name: "Создать копию Расписания ГРУППЫ с сдвигом года", icon: "copy"}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</w:t>
      </w: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//index.html [https://www.s-vfu.ru/user/rasp/new/]</w:t>
      </w:r>
    </w:p>
    <w:p w:rsidR="00E93448" w:rsidRDefault="00E93448" w:rsidP="00E93448">
      <w:r>
        <w:t>&lt;!doctype html&gt;</w:t>
      </w:r>
    </w:p>
    <w:p w:rsidR="00E93448" w:rsidRDefault="00E93448" w:rsidP="00E93448">
      <w:r>
        <w:t>&lt;html&gt;</w:t>
      </w:r>
    </w:p>
    <w:p w:rsidR="00E93448" w:rsidRDefault="00E93448" w:rsidP="00E93448">
      <w:r>
        <w:t xml:space="preserve">    &lt;head&gt;</w:t>
      </w:r>
    </w:p>
    <w:p w:rsidR="00E93448" w:rsidRDefault="00E93448" w:rsidP="00E93448">
      <w:r>
        <w:t xml:space="preserve">        &lt;title&gt;Северо-Восточный федеральный университет&lt;/title&gt;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</w:t>
      </w:r>
      <w:r w:rsidRPr="00E93448">
        <w:rPr>
          <w:lang w:val="en-US"/>
        </w:rPr>
        <w:t>&lt;meta http-equiv="X-UA-Compatible" content="IE=edge,chrome=1"&gt;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charset="utf-8"&gt;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&lt;meta name="viewport" content="width=device-width, initial-scale=1.0, user-scalable=no"&gt;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href="/raspisanie/css/bootstrap.min.css" rel="stylesheet" media="screen"&gt;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src="/raspisanie/js/jquery.js"&gt;&lt;/script&gt;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src="/raspisanie/js/bootstrap.min.js"&gt;&lt;/script&gt;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src="//cdn.datatables.net/1.10.9/js/jquery.dataTables.min.js"  type="text/javascript"&gt;&lt;/script&gt;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href="//cdn.datatables.net/1.10.9/css/jquery.dataTables.min.css" type="text/css"  data-template-style="true"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rel="stylesheet" href="jquery-ui.min.css" type="text/css" /&gt;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.ui-autocomplete {z-index:2147483647; height: 150px; overflow-y: scroll; overflow-x: hidden;}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type="text/javascript" src="jquery-ui.min.js"&gt;&lt;/script&gt;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href="context-menu-icons.eot" type="application/vnd.ms-fontobject" data-template-style="true"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href="//cdnjs.cloudflare.com/ajax/libs/jquery-contextmenu/2.0.1/jquery.contextMenu.min.css" type="text/css"  data-template-style="true"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src="//cdnjs.cloudflare.com/ajax/libs/jquery-contextmenu/2.0.1/jquery.contextMenu.min.js"&gt;&lt;/script&gt;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src="//cdnjs.cloudflare.com/ajax/libs/jquery-contextmenu/2.0.1/jquery.ui.position.min.js"&gt;&lt;/script&gt;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src="checkmobile.js"&gt;&lt;/script&gt;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input.edit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width: 50%;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height: 10%;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font: bold 1.2em Arial, sans-serif;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color: #0d3967;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background-color: #cad5e2;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text-shadow: #cad5ff 1px 1px 0;</w:t>
      </w:r>
    </w:p>
    <w:p w:rsidR="00E93448" w:rsidRDefault="00E93448" w:rsidP="00E93448">
      <w:r w:rsidRPr="00E93448">
        <w:rPr>
          <w:lang w:val="en-US"/>
        </w:rPr>
        <w:t xml:space="preserve">            </w:t>
      </w:r>
      <w:r>
        <w:t>}</w:t>
      </w:r>
    </w:p>
    <w:p w:rsidR="00E93448" w:rsidRDefault="00E93448" w:rsidP="00E93448">
      <w:r>
        <w:t xml:space="preserve">        &lt;/style&gt;</w:t>
      </w:r>
    </w:p>
    <w:p w:rsidR="00E93448" w:rsidRDefault="00E93448" w:rsidP="00E93448">
      <w:r>
        <w:t xml:space="preserve">    &lt;/head&gt;</w:t>
      </w:r>
    </w:p>
    <w:p w:rsidR="00E93448" w:rsidRDefault="00E93448" w:rsidP="00E93448">
      <w:r>
        <w:t xml:space="preserve">    &lt;body&gt;</w:t>
      </w:r>
    </w:p>
    <w:p w:rsidR="00E93448" w:rsidRDefault="00E93448" w:rsidP="00E93448"/>
    <w:p w:rsidR="00E93448" w:rsidRDefault="00E93448" w:rsidP="00E93448">
      <w:r>
        <w:t xml:space="preserve">        </w:t>
      </w:r>
    </w:p>
    <w:p w:rsidR="00E93448" w:rsidRDefault="00E93448" w:rsidP="00E93448">
      <w:r>
        <w:t>&lt;h3&gt;Редактор расписания (версия 2.0)&lt;/h3&gt;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class="navbar"&gt;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class="navbar-inner"&gt;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class="btn btn-navbar" data-toggle="collapse" data-target=".nav-collapse" href="#"&gt;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class="brand" href="/"&gt;s-vfu.ru&lt;/a&gt;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class="nav-collapse"&gt;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&lt;ul class="nav"&gt;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id="Help"&gt;?&lt;/a&gt;&lt;/li&gt;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Расписание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href="/user/rasp/video.php"&gt;</w:t>
      </w:r>
      <w:r>
        <w:t>Новости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видеоинструкции</w:t>
      </w:r>
      <w:r w:rsidRPr="00E93448">
        <w:rPr>
          <w:lang w:val="en-US"/>
        </w:rPr>
        <w:t xml:space="preserve">&lt;/a&gt;&lt;/li&gt;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id="Statistic"&gt;</w:t>
      </w:r>
      <w:r>
        <w:t>Статистика</w:t>
      </w:r>
      <w:r w:rsidRPr="00E93448">
        <w:rPr>
          <w:lang w:val="en-US"/>
        </w:rPr>
        <w:t xml:space="preserve">&lt;/a&gt;&lt;/li&gt; 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 xml:space="preserve">&lt;li&gt;&lt;a href="#" id="Excel"&gt;Создать печатный вариант&lt;/a&gt;&lt;/li&gt; 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&lt;li&gt;&lt;a href="/user/rasp/makeexcel.php?fac=</w:t>
      </w:r>
      <w:r>
        <w:t>ИМИ</w:t>
      </w:r>
      <w:r w:rsidRPr="00E93448">
        <w:rPr>
          <w:lang w:val="en-US"/>
        </w:rPr>
        <w:t>"&gt;</w:t>
      </w:r>
      <w:r>
        <w:t>Шахматка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href="/user/report/raspisanie/" target="_blank"&gt;</w:t>
      </w:r>
      <w:r>
        <w:t>Расписание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r>
        <w:t>университета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href="//s-vfu.ru/raspisanie/" target="_blank"&gt;s-vfu.ru/raspisanie&lt;/a&gt;&lt;/li&gt;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Почасовик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id="Listhours"&gt;</w:t>
      </w:r>
      <w:r>
        <w:t>Список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&lt;li&gt;&lt;a href="/user/ved/poisk.php" target="_blank"&gt;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&lt;/a&gt;&lt;/li&gt;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&lt;li&gt;&lt;a href="#" id="Addhours"&gt;Добавить почасовика, если не найден в первых двух ссылках&lt;/a&gt;&lt;/li&gt;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&lt;/ul&gt;&lt;/li&gt;&lt;li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Доп</w:t>
      </w:r>
      <w:r w:rsidRPr="00E93448">
        <w:rPr>
          <w:lang w:val="en-US"/>
        </w:rPr>
        <w:t>.</w:t>
      </w:r>
      <w:r>
        <w:t>функционал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id="AddCabinet"&gt;</w:t>
      </w:r>
      <w:r>
        <w:t>Справочник</w:t>
      </w:r>
      <w:r w:rsidRPr="00E93448">
        <w:rPr>
          <w:lang w:val="en-US"/>
        </w:rPr>
        <w:t xml:space="preserve"> </w:t>
      </w:r>
      <w:r>
        <w:t>аудиторий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id="AddGroups"&gt;</w:t>
      </w:r>
      <w:r>
        <w:t>Работа</w:t>
      </w:r>
      <w:r w:rsidRPr="00E93448">
        <w:rPr>
          <w:lang w:val="en-US"/>
        </w:rPr>
        <w:t xml:space="preserve"> </w:t>
      </w:r>
      <w:r>
        <w:t>с</w:t>
      </w:r>
      <w:r w:rsidRPr="00E93448">
        <w:rPr>
          <w:lang w:val="en-US"/>
        </w:rPr>
        <w:t xml:space="preserve"> </w:t>
      </w:r>
      <w:r>
        <w:t>группами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href="/user/report/plany/" target="_blank"&gt;</w:t>
      </w:r>
      <w:r>
        <w:t>Рупы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r>
        <w:t>университета</w:t>
      </w:r>
      <w:r w:rsidRPr="00E93448">
        <w:rPr>
          <w:lang w:val="en-US"/>
        </w:rPr>
        <w:t>(</w:t>
      </w:r>
      <w:r>
        <w:t>для</w:t>
      </w:r>
      <w:r w:rsidRPr="00E93448">
        <w:rPr>
          <w:lang w:val="en-US"/>
        </w:rPr>
        <w:t xml:space="preserve"> </w:t>
      </w:r>
      <w:r>
        <w:t>сверки</w:t>
      </w:r>
      <w:r w:rsidRPr="00E93448">
        <w:rPr>
          <w:lang w:val="en-US"/>
        </w:rPr>
        <w:t>)&lt;/a&gt;&lt;/li&gt;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href="/user/control/?o=group" target="_blank"&gt;</w:t>
      </w:r>
      <w:r>
        <w:t>Добавление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регистрации</w:t>
      </w:r>
      <w:r w:rsidRPr="00E93448">
        <w:rPr>
          <w:lang w:val="en-US"/>
        </w:rPr>
        <w:t xml:space="preserve"> </w:t>
      </w:r>
      <w:r>
        <w:t>первокурсников</w:t>
      </w:r>
      <w:r w:rsidRPr="00E93448">
        <w:rPr>
          <w:lang w:val="en-US"/>
        </w:rPr>
        <w:t xml:space="preserve"> </w:t>
      </w:r>
      <w:r>
        <w:t>ЭИОС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&lt;/ul&gt;&lt;/li&gt;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&lt;/div&gt;&lt;!-- /.nav-collapse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&lt;/div&gt;&lt;!-- /navbar-inner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&lt;/div&gt;&lt;!-- /navbar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class="alert alert-warning"&gt;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&lt;font color="red"&gt;&lt;strong&gt;</w:t>
      </w:r>
      <w:r>
        <w:t>Предварительные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создаются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платформе</w:t>
      </w:r>
      <w:r w:rsidRPr="00E93448">
        <w:rPr>
          <w:lang w:val="en-US"/>
        </w:rPr>
        <w:t xml:space="preserve"> &lt;a href="/user/control/?o=group"&gt;</w:t>
      </w:r>
      <w:r>
        <w:t>Перейти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MyRoute&lt;/a&gt;&lt;/strong&gt;&lt;/font&gt;&lt;br&gt;</w:t>
      </w:r>
    </w:p>
    <w:p w:rsidR="00E93448" w:rsidRDefault="00E93448" w:rsidP="00E93448">
      <w:r>
        <w:t>&lt;u&gt;Добавлено копирование данных с группы на группу, &lt;a href="/user/rasp/video.php"&gt;подробнее тут&lt;/a&gt;&lt;/u&gt;. Внимание при смене года уже автоматически считает семестр - пригодится для дисциплин старых годов. Шаблон для работы с &lt;a href="/user/rasp/macro.xla"&gt;Excel&lt;/a&gt; &lt;a href="/user/rasp/archive.php"&gt; старым форматом ведомостей&lt;/a&gt;</w:t>
      </w:r>
    </w:p>
    <w:p w:rsidR="00E93448" w:rsidRDefault="00E93448" w:rsidP="00E93448">
      <w:r>
        <w:t xml:space="preserve">    Весь функционал по работе с загрузке проверке Excel файлов перенесен в Доп.функции - Работа с Группами - фильтры влияют на вывод результата при выборе этого пункта&lt;/div&gt;</w:t>
      </w:r>
    </w:p>
    <w:p w:rsidR="00E93448" w:rsidRDefault="00E93448" w:rsidP="00E93448"/>
    <w:p w:rsidR="00E93448" w:rsidRDefault="00E93448" w:rsidP="00E93448">
      <w:r>
        <w:t xml:space="preserve">&lt;input type="text" class="edit" name="url" value="/universitet/rukovodstvo-i-struktura/instituty/imi/Vremennoe_raspisanie_IMI_na_1_2020-2021/"&gt;&lt;button </w:t>
      </w:r>
      <w:r>
        <w:lastRenderedPageBreak/>
        <w:t xml:space="preserve">id="updateurl"&gt;Обновить ссылку на первой странице сайта "Расписание"&lt;/button&gt;&lt;br&gt;УЧП:ИМИ            &lt;form&gt; 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Учебный</w:t>
      </w:r>
      <w:r w:rsidRPr="00E93448">
        <w:rPr>
          <w:lang w:val="en-US"/>
        </w:rPr>
        <w:t xml:space="preserve"> </w:t>
      </w:r>
      <w:r>
        <w:t>год</w:t>
      </w:r>
      <w:r w:rsidRPr="00E93448">
        <w:rPr>
          <w:lang w:val="en-US"/>
        </w:rPr>
        <w:t>:&lt;/td&gt;&lt;td&gt;&lt;select name="year"&gt;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value="2022"&gt;2022/2023&lt;/option&gt;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value="2021"&gt;2021/2022&lt;/option&gt;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value="2020"&gt;2020/2021&lt;/option&gt;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value="2019"&gt;2019/2020&lt;/option&gt;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value="2018"&gt;2018/2019&lt;/option&gt;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value="2017"&gt;2017/2018&lt;/option&gt;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value="2016"&gt;2016/2017&lt;/option&gt;&lt;/select&gt;&lt;/td&gt;&lt;/tr&gt;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Курс</w:t>
      </w:r>
      <w:r w:rsidRPr="00E93448">
        <w:rPr>
          <w:lang w:val="en-US"/>
        </w:rPr>
        <w:t>:&lt;/b&gt;&lt;/td&gt;&lt;td&gt; &lt;select name="course" id="course"&gt;&lt;option value="1"&gt;1&lt;/option&gt;&lt;option value="2"&gt;2&lt;/option&gt;&lt;option value="3"&gt;3&lt;/option&gt;&lt;option value="4"&gt;4&lt;/option&gt;&lt;option value="5"&gt;5&lt;/option&gt;&lt;option value="6"&gt;6&lt;/option&gt;&lt;option value=99&gt;1(</w:t>
      </w:r>
      <w:r>
        <w:t>предварительный</w:t>
      </w:r>
      <w:r w:rsidRPr="00E93448">
        <w:rPr>
          <w:lang w:val="en-US"/>
        </w:rPr>
        <w:t>)&lt;/option&gt;&lt;/select&gt;&lt;/td&gt;&lt;/tr&gt;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Форма</w:t>
      </w:r>
      <w:r w:rsidRPr="00E93448">
        <w:rPr>
          <w:lang w:val="en-US"/>
        </w:rPr>
        <w:t xml:space="preserve"> </w:t>
      </w:r>
      <w:r>
        <w:t>обучения</w:t>
      </w:r>
      <w:r w:rsidRPr="00E93448">
        <w:rPr>
          <w:lang w:val="en-US"/>
        </w:rPr>
        <w:t>: &lt;/td&gt;&lt;td&gt;&lt;select name="form" id="studyform"&gt;&lt;option value="1|</w:t>
      </w:r>
      <w:r>
        <w:t>очная</w:t>
      </w:r>
      <w:r w:rsidRPr="00E93448">
        <w:rPr>
          <w:lang w:val="en-US"/>
        </w:rPr>
        <w:t>"&gt;</w:t>
      </w:r>
      <w:r>
        <w:t>Очная</w:t>
      </w:r>
      <w:r w:rsidRPr="00E93448">
        <w:rPr>
          <w:lang w:val="en-US"/>
        </w:rPr>
        <w:t>&lt;/option&gt;&lt;option value="7|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"&gt;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&lt;/option&gt;&lt;option value="2|</w:t>
      </w:r>
      <w:r>
        <w:t>заочная</w:t>
      </w:r>
      <w:r w:rsidRPr="00E93448">
        <w:rPr>
          <w:lang w:val="en-US"/>
        </w:rPr>
        <w:t>"&gt;</w:t>
      </w:r>
      <w:r>
        <w:t>заочная</w:t>
      </w:r>
      <w:r w:rsidRPr="00E93448">
        <w:rPr>
          <w:lang w:val="en-US"/>
        </w:rPr>
        <w:t>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Уровень</w:t>
      </w:r>
      <w:r w:rsidRPr="00E93448">
        <w:rPr>
          <w:lang w:val="en-US"/>
        </w:rPr>
        <w:t>: &lt;/td&gt;&lt;td&gt;&lt;select name="code" id="code"&gt;&lt;option value="3"&gt;</w:t>
      </w:r>
      <w:r>
        <w:t>Бакалавриат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value="4"&gt;</w:t>
      </w:r>
      <w:r>
        <w:t>Магистратура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value="5"&gt;</w:t>
      </w:r>
      <w:r>
        <w:t>Специалитет</w:t>
      </w:r>
      <w:r w:rsidRPr="00E93448">
        <w:rPr>
          <w:lang w:val="en-US"/>
        </w:rPr>
        <w:t>&lt;/option&gt;&lt;option value="6"&gt;</w:t>
      </w:r>
      <w:r>
        <w:t>Аспирантура</w:t>
      </w:r>
      <w:r w:rsidRPr="00E93448">
        <w:rPr>
          <w:lang w:val="en-US"/>
        </w:rPr>
        <w:t>&lt;/option&gt;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Семестр</w:t>
      </w:r>
      <w:r w:rsidRPr="00E93448">
        <w:rPr>
          <w:lang w:val="en-US"/>
        </w:rPr>
        <w:t>*&lt;/b&gt; &lt;/td&gt;&lt;td&gt;&lt;select name="semestr" id="semestr"&gt;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value="1"&gt;</w:t>
      </w:r>
      <w:r>
        <w:t>Зимний</w:t>
      </w:r>
      <w:r w:rsidRPr="00E93448">
        <w:rPr>
          <w:lang w:val="en-US"/>
        </w:rPr>
        <w:t>(01.09-31.12)&lt;/option&gt;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&lt;option value="2"&gt;</w:t>
      </w:r>
      <w:r>
        <w:t>Весенний</w:t>
      </w:r>
      <w:r w:rsidRPr="00E93448">
        <w:rPr>
          <w:lang w:val="en-US"/>
        </w:rPr>
        <w:t>(11.01-30.06)&lt;/option&gt;        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&lt;!--button type="button" class="btn btn-primary" data-toggle="modal" data-target="#myModal3" onclick="help()"&gt;?&lt;/button--&gt;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&lt;!--button type="button" class="btn btn-primary" data-toggle="modal" data-target="#myModal3" onclick="listhours()"&gt;</w:t>
      </w:r>
      <w:r>
        <w:t>Справочник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 xml:space="preserve"> </w:t>
      </w:r>
      <w:r>
        <w:t>своего</w:t>
      </w:r>
      <w:r w:rsidRPr="00E93448">
        <w:rPr>
          <w:lang w:val="en-US"/>
        </w:rPr>
        <w:t xml:space="preserve"> </w:t>
      </w:r>
      <w:r>
        <w:t>факультета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&lt;!--button type="button" class="btn btn-primary" data-toggle="modal" data-target="#Modalrup" onclick="addhours('</w:t>
      </w:r>
      <w:r>
        <w:t>ИМИ</w:t>
      </w:r>
      <w:r w:rsidRPr="00E93448">
        <w:rPr>
          <w:lang w:val="en-US"/>
        </w:rPr>
        <w:t>')"&gt;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&lt;button type="button" class="btn btn-primary" onclick="loadgroup('loadgroup')"&gt;</w:t>
      </w:r>
      <w:r>
        <w:t>Шаг</w:t>
      </w:r>
      <w:r w:rsidRPr="00E93448">
        <w:rPr>
          <w:lang w:val="en-US"/>
        </w:rPr>
        <w:t xml:space="preserve"> 1 </w:t>
      </w:r>
      <w:r>
        <w:t>Выбрать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план</w:t>
      </w:r>
      <w:r w:rsidRPr="00E93448">
        <w:rPr>
          <w:lang w:val="en-US"/>
        </w:rPr>
        <w:t>&lt;/button&gt;&lt;br&gt;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&lt;/form&gt;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&lt;input type="hidden" name="fac" value="</w:t>
      </w:r>
      <w:r>
        <w:t>ИМИ</w:t>
      </w:r>
      <w:r w:rsidRPr="00E93448">
        <w:rPr>
          <w:lang w:val="en-US"/>
        </w:rPr>
        <w:t>"&gt;&lt;input type="hidden" name="buid" value="2902"&gt;&lt;div id="show"&gt;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class="modal fade" id="myModal3" tabindex="-1" role="dialog"  aria-hidden="true"&gt;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class="modal-body" id="rup"&gt;</w:t>
      </w:r>
      <w:r>
        <w:t>Подождите</w:t>
      </w:r>
      <w:r w:rsidRPr="00E93448">
        <w:rPr>
          <w:lang w:val="en-US"/>
        </w:rPr>
        <w:t>.....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class="modal fade" id="Modalrup" tabindex="-1" role="dialog"  aria-hidden="true"&gt;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&lt;form method="POST" enctype="multipart/form-data"&gt;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class="modal-body" id="rup2"&gt;</w:t>
      </w:r>
      <w:r>
        <w:t>Подождите</w:t>
      </w:r>
      <w:r w:rsidRPr="00E93448">
        <w:rPr>
          <w:lang w:val="en-US"/>
        </w:rPr>
        <w:t>.....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&lt;input type="submit" value="</w:t>
      </w:r>
      <w:r>
        <w:t>Применить</w:t>
      </w:r>
      <w:r w:rsidRPr="00E93448">
        <w:rPr>
          <w:lang w:val="en-US"/>
        </w:rPr>
        <w:t>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&lt;/form&gt;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&lt;script type="text/javascript" src="library.js?new"&gt;&lt;/script&gt;</w:t>
      </w:r>
    </w:p>
    <w:p w:rsidR="00E93448" w:rsidRDefault="00E93448" w:rsidP="00E93448">
      <w:r>
        <w:t>&lt;/body&gt;</w:t>
      </w:r>
    </w:p>
    <w:p w:rsidR="00E93448" w:rsidRDefault="00E93448" w:rsidP="00E93448">
      <w:r>
        <w:t>&lt;/html&gt;</w:t>
      </w:r>
    </w:p>
    <w:p w:rsidR="00E93448" w:rsidRDefault="00E93448" w:rsidP="00E93448"/>
    <w:p w:rsidR="00E93448" w:rsidRDefault="00E93448" w:rsidP="00E93448"/>
    <w:p w:rsidR="00E93448" w:rsidRDefault="00E93448" w:rsidP="00E93448">
      <w:r>
        <w:t>//ajax.php [отклик на первый шаг]</w:t>
      </w:r>
    </w:p>
    <w:p w:rsidR="00E93448" w:rsidRDefault="00E93448" w:rsidP="00E93448">
      <w:r>
        <w:t>параметры</w:t>
      </w:r>
      <w:r w:rsidRPr="00E93448">
        <w:rPr>
          <w:lang w:val="en-US"/>
        </w:rPr>
        <w:t xml:space="preserve"> </w:t>
      </w:r>
      <w:r>
        <w:t>запроса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id: 2902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loadgroup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fac: </w:t>
      </w:r>
      <w:r>
        <w:t>ИМИ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code: 3</w:t>
      </w:r>
    </w:p>
    <w:p w:rsidR="00E93448" w:rsidRDefault="00E93448" w:rsidP="00E93448">
      <w:r>
        <w:t>course: 2</w:t>
      </w:r>
    </w:p>
    <w:p w:rsidR="00E93448" w:rsidRDefault="00E93448" w:rsidP="00E93448">
      <w:r>
        <w:t>form: 1|очная</w:t>
      </w:r>
    </w:p>
    <w:p w:rsidR="00E93448" w:rsidRDefault="00E93448" w:rsidP="00E93448">
      <w:r>
        <w:t>semestr: 1</w:t>
      </w:r>
    </w:p>
    <w:p w:rsidR="00E93448" w:rsidRPr="00E93448" w:rsidRDefault="00E93448" w:rsidP="00E93448">
      <w:r>
        <w:t>year: 2022</w:t>
      </w:r>
    </w:p>
    <w:p w:rsidR="00E93448" w:rsidRP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id=2902&amp;action=loadgroup&amp;fac=%D0%98%D0%9C%D0%98&amp;code=3&amp;course=2&amp;form=1%7C%D0%BE%D1%87%D0%BD%D0%B0%D1%8F&amp;semestr=1&amp;year=2022</w:t>
      </w:r>
    </w:p>
    <w:p w:rsidR="00E93448" w:rsidRDefault="00E93448" w:rsidP="00E9344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748159" wp14:editId="132229E2">
            <wp:extent cx="324802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>
        <w:t>Семестр</w:t>
      </w:r>
      <w:r w:rsidRPr="00E93448">
        <w:rPr>
          <w:lang w:val="en-US"/>
        </w:rPr>
        <w:t xml:space="preserve"> 1&lt;hr&gt;&lt;select name="groupname"&gt;&lt;optgroup label="</w:t>
      </w:r>
      <w:r>
        <w:t>Есть</w:t>
      </w:r>
      <w:r w:rsidRPr="00E93448">
        <w:rPr>
          <w:lang w:val="en-US"/>
        </w:rPr>
        <w:t xml:space="preserve"> </w:t>
      </w:r>
      <w:r>
        <w:t>расписание</w:t>
      </w:r>
      <w:r w:rsidRPr="00E93448">
        <w:rPr>
          <w:lang w:val="en-US"/>
        </w:rPr>
        <w:t>"&gt;&lt;option value="09.03.01|7618|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 xml:space="preserve">-21-1|5954"&gt;(18.10 15:32)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>-21-1(09.03.01-</w:t>
      </w:r>
      <w:r>
        <w:t>Технологии</w:t>
      </w:r>
      <w:r w:rsidRPr="00E93448">
        <w:rPr>
          <w:lang w:val="en-US"/>
        </w:rPr>
        <w:t xml:space="preserve"> </w:t>
      </w:r>
      <w:r>
        <w:t>разработки</w:t>
      </w:r>
      <w:r w:rsidRPr="00E93448">
        <w:rPr>
          <w:lang w:val="en-US"/>
        </w:rPr>
        <w:t xml:space="preserve"> </w:t>
      </w:r>
      <w:r>
        <w:t>программного</w:t>
      </w:r>
      <w:r w:rsidRPr="00E93448">
        <w:rPr>
          <w:lang w:val="en-US"/>
        </w:rPr>
        <w:t xml:space="preserve"> </w:t>
      </w:r>
      <w:r>
        <w:t>обеспечения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(20) &lt;/option&gt;&lt;option value="01.03.01|7468|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</w:t>
      </w:r>
      <w:r w:rsidRPr="00E93448">
        <w:rPr>
          <w:lang w:val="en-US"/>
        </w:rPr>
        <w:t xml:space="preserve">-21|5996"&gt;(24.10 12:09)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</w:t>
      </w:r>
      <w:r w:rsidRPr="00E93448">
        <w:rPr>
          <w:lang w:val="en-US"/>
        </w:rPr>
        <w:t>-21(01.03.01-</w:t>
      </w:r>
      <w:r>
        <w:t>Математика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(10) &lt;/option&gt;&lt;option value="02.03.02|7471|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 xml:space="preserve">-21|5998"&gt;(19.09 11:33)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-21(02.03.02-</w:t>
      </w:r>
      <w:r>
        <w:t>Фундаментальная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информационные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(21) &lt;/option&gt;&lt;option value="09.03.01|7619|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 xml:space="preserve">-21-2|5999"&gt;(19.09 11:17)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>-21-2(09.03.01-</w:t>
      </w:r>
      <w:r>
        <w:t>Технологии</w:t>
      </w:r>
      <w:r w:rsidRPr="00E93448">
        <w:rPr>
          <w:lang w:val="en-US"/>
        </w:rPr>
        <w:t xml:space="preserve"> </w:t>
      </w:r>
      <w:r>
        <w:t>разработки</w:t>
      </w:r>
      <w:r w:rsidRPr="00E93448">
        <w:rPr>
          <w:lang w:val="en-US"/>
        </w:rPr>
        <w:t xml:space="preserve"> </w:t>
      </w:r>
      <w:r>
        <w:t>программного</w:t>
      </w:r>
      <w:r w:rsidRPr="00E93448">
        <w:rPr>
          <w:lang w:val="en-US"/>
        </w:rPr>
        <w:t xml:space="preserve"> </w:t>
      </w:r>
      <w:r>
        <w:t>обеспечения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(21) &lt;/option&gt;&lt;option value="11.03.02|7467|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ИТСС</w:t>
      </w:r>
      <w:r w:rsidRPr="00E93448">
        <w:rPr>
          <w:lang w:val="en-US"/>
        </w:rPr>
        <w:t xml:space="preserve">-21|6003"&gt;(16.09 11:30)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ИТСС</w:t>
      </w:r>
      <w:r w:rsidRPr="00E93448">
        <w:rPr>
          <w:lang w:val="en-US"/>
        </w:rPr>
        <w:t>-21(11.03.02-</w:t>
      </w:r>
      <w:r>
        <w:t>Инфокоммуникационные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системы</w:t>
      </w:r>
      <w:r w:rsidRPr="00E93448">
        <w:rPr>
          <w:lang w:val="en-US"/>
        </w:rPr>
        <w:t xml:space="preserve"> </w:t>
      </w:r>
      <w:r>
        <w:t>связи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(18) &lt;/option&gt;&lt;option value="44.03.01|7469|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МПО</w:t>
      </w:r>
      <w:r w:rsidRPr="00E93448">
        <w:rPr>
          <w:lang w:val="en-US"/>
        </w:rPr>
        <w:t xml:space="preserve">-21|6004"&gt;(15.09 12:51)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МПО</w:t>
      </w:r>
      <w:r w:rsidRPr="00E93448">
        <w:rPr>
          <w:lang w:val="en-US"/>
        </w:rPr>
        <w:t>-21(44.03.01-</w:t>
      </w:r>
      <w:r>
        <w:t>Математика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(13) &lt;/option&gt;&lt;option value="44.03.05|7470|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ПОИМ</w:t>
      </w:r>
      <w:r w:rsidRPr="00E93448">
        <w:rPr>
          <w:lang w:val="en-US"/>
        </w:rPr>
        <w:t xml:space="preserve">-21|6005"&gt;(18.10 15:16)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ПОИМ</w:t>
      </w:r>
      <w:r w:rsidRPr="00E93448">
        <w:rPr>
          <w:lang w:val="en-US"/>
        </w:rPr>
        <w:t>-21(44.03.05-</w:t>
      </w:r>
      <w:r>
        <w:t>Информатика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 xml:space="preserve">) -5 </w:t>
      </w:r>
      <w:r>
        <w:t>л</w:t>
      </w:r>
      <w:r w:rsidRPr="00E93448">
        <w:rPr>
          <w:lang w:val="en-US"/>
        </w:rPr>
        <w:t>. (13) &lt;/option&gt;&lt;option value="09.03.03|7856|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ПИГМУ</w:t>
      </w:r>
      <w:r w:rsidRPr="00E93448">
        <w:rPr>
          <w:lang w:val="en-US"/>
        </w:rPr>
        <w:t xml:space="preserve">-21|6406"&gt;(27.09 14:13)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ПИГМУ</w:t>
      </w:r>
      <w:r w:rsidRPr="00E93448">
        <w:rPr>
          <w:lang w:val="en-US"/>
        </w:rPr>
        <w:t>-21(09.03.03-</w:t>
      </w:r>
      <w:r>
        <w:t>Прикладная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государственном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муниципальном</w:t>
      </w:r>
      <w:r w:rsidRPr="00E93448">
        <w:rPr>
          <w:lang w:val="en-US"/>
        </w:rPr>
        <w:t xml:space="preserve"> </w:t>
      </w:r>
      <w:r>
        <w:t>управлении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(18) &lt;/option&gt;&lt;option value="09.03.03|7855|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ПИЭ</w:t>
      </w:r>
      <w:r w:rsidRPr="00E93448">
        <w:rPr>
          <w:lang w:val="en-US"/>
        </w:rPr>
        <w:t xml:space="preserve">-21|6407"&gt;(27.09 14:14)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ПИЭ</w:t>
      </w:r>
      <w:r w:rsidRPr="00E93448">
        <w:rPr>
          <w:lang w:val="en-US"/>
        </w:rPr>
        <w:t>-21(09.03.03-</w:t>
      </w:r>
      <w:r>
        <w:t>Прикладная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экономике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(19) &lt;/option&gt;&lt;option value="01.03.02|7623|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ПМИ</w:t>
      </w:r>
      <w:r w:rsidRPr="00E93448">
        <w:rPr>
          <w:lang w:val="en-US"/>
        </w:rPr>
        <w:t xml:space="preserve">-21|6724"&gt;(24.10 12:10)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ПМИ</w:t>
      </w:r>
      <w:r w:rsidRPr="00E93448">
        <w:rPr>
          <w:lang w:val="en-US"/>
        </w:rPr>
        <w:t>-21(01.03.02-</w:t>
      </w:r>
      <w:r>
        <w:t>Прикладная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(28) &lt;/option&gt;&lt;/select&gt;&lt;button type="button" class="btn btn-primary" data-toggle="modal" data-target="#Modalrup" onclick="choicerup()"&gt;</w:t>
      </w:r>
      <w:r>
        <w:t>Подобрать</w:t>
      </w:r>
      <w:r w:rsidRPr="00E93448">
        <w:rPr>
          <w:lang w:val="en-US"/>
        </w:rPr>
        <w:t xml:space="preserve"> </w:t>
      </w:r>
      <w:r>
        <w:t>РУП</w:t>
      </w:r>
      <w:r w:rsidRPr="00E93448">
        <w:rPr>
          <w:lang w:val="en-US"/>
        </w:rPr>
        <w:t>&lt;/button&gt;</w:t>
      </w:r>
    </w:p>
    <w:p w:rsidR="00E93448" w:rsidRDefault="00E93448" w:rsidP="00E93448">
      <w:pPr>
        <w:rPr>
          <w:lang w:val="en-US"/>
        </w:rPr>
      </w:pPr>
      <w:r>
        <w:rPr>
          <w:lang w:val="en-US"/>
        </w:rPr>
        <w:t>[</w:t>
      </w:r>
      <w:r>
        <w:t>подобрать РУП</w:t>
      </w:r>
      <w:r>
        <w:rPr>
          <w:lang w:val="en-US"/>
        </w:rPr>
        <w:t>]</w:t>
      </w: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id=2902&amp;action=choicerup&amp;fac=%D0%98%D0%9C%D0%98&amp;course=2&amp;form=1%7C%D0%BE%D1%87%D0%BD%D0%B0%D1%8F&amp;semestr=1&amp;year=2022&amp;groupname=02.03.02%7C7471%7C%D0%98%D0%9C%D0%98-%D0%91-%D0%A4%D0%98%D0%98%D0%A2-21%7C5998</w:t>
      </w:r>
    </w:p>
    <w:p w:rsidR="00E93448" w:rsidRPr="00E93448" w:rsidRDefault="00E93448" w:rsidP="00E93448">
      <w:pPr>
        <w:rPr>
          <w:b/>
          <w:lang w:val="en-US"/>
        </w:rPr>
      </w:pPr>
      <w:r w:rsidRPr="00E93448">
        <w:rPr>
          <w:b/>
        </w:rPr>
        <w:t>параметры</w:t>
      </w:r>
      <w:r w:rsidRPr="00E93448">
        <w:rPr>
          <w:b/>
          <w:lang w:val="en-US"/>
        </w:rPr>
        <w:t xml:space="preserve"> </w:t>
      </w:r>
      <w:r w:rsidRPr="00E93448">
        <w:rPr>
          <w:b/>
        </w:rPr>
        <w:t>запроса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id: 2902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choicerup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fac: </w:t>
      </w:r>
      <w:r>
        <w:t>ИМИ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course: 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form: 1|</w:t>
      </w:r>
      <w:r>
        <w:t>очная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semestr: 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year: 2022</w:t>
      </w:r>
    </w:p>
    <w:p w:rsidR="00E93448" w:rsidRPr="00E93448" w:rsidRDefault="00E93448" w:rsidP="00E93448">
      <w:r>
        <w:t>groupname: 02.03.02|7471|ИМИ-Б-ФИИТ-21|5998</w:t>
      </w:r>
    </w:p>
    <w:p w:rsidR="00E93448" w:rsidRPr="00E93448" w:rsidRDefault="00E93448" w:rsidP="00E93448">
      <w:pPr>
        <w:rPr>
          <w:b/>
          <w:lang w:val="en-US"/>
        </w:rPr>
      </w:pPr>
      <w:r w:rsidRPr="00E93448">
        <w:rPr>
          <w:b/>
        </w:rPr>
        <w:t>отклик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&lt;input type="hidden" name="global_semestr" value="1"&gt;&lt;input type="hidden" name="semestr" value="3"&gt;&lt;input type="hidden" name="course" value="2"&gt;&lt;input type="hidden" name="fac" value="</w:t>
      </w:r>
      <w:r w:rsidRPr="00E93448">
        <w:t>ИМИ</w:t>
      </w:r>
      <w:r w:rsidRPr="00E93448">
        <w:rPr>
          <w:lang w:val="en-US"/>
        </w:rPr>
        <w:t>"&gt;&lt;input type="hidden" name="year" value="2022"&gt;&lt;input type="hidden" name="formshort" value="1"&gt;&lt;input type="hidden" name="formname" value="</w:t>
      </w:r>
      <w:r w:rsidRPr="00E93448">
        <w:t>очная</w:t>
      </w:r>
      <w:r w:rsidRPr="00E93448">
        <w:rPr>
          <w:lang w:val="en-US"/>
        </w:rPr>
        <w:t>"&gt;&lt;input type="hidden" name="action" value="show"&gt;&lt;input type="checkbox" name="allplany" checked&gt;</w:t>
      </w:r>
      <w:r w:rsidRPr="00E93448">
        <w:t>Показать</w:t>
      </w:r>
      <w:r w:rsidRPr="00E93448">
        <w:rPr>
          <w:lang w:val="en-US"/>
        </w:rPr>
        <w:t xml:space="preserve"> </w:t>
      </w:r>
      <w:r w:rsidRPr="00E93448">
        <w:t>дисциплины</w:t>
      </w:r>
      <w:r w:rsidRPr="00E93448">
        <w:rPr>
          <w:lang w:val="en-US"/>
        </w:rPr>
        <w:t xml:space="preserve"> </w:t>
      </w:r>
      <w:r w:rsidRPr="00E93448">
        <w:t>дополнительно</w:t>
      </w:r>
      <w:r w:rsidRPr="00E93448">
        <w:rPr>
          <w:lang w:val="en-US"/>
        </w:rPr>
        <w:t xml:space="preserve"> </w:t>
      </w:r>
      <w:r w:rsidRPr="00E93448">
        <w:t>предыдущего</w:t>
      </w:r>
      <w:r w:rsidRPr="00E93448">
        <w:rPr>
          <w:lang w:val="en-US"/>
        </w:rPr>
        <w:t xml:space="preserve"> </w:t>
      </w:r>
      <w:r w:rsidRPr="00E93448">
        <w:t>и</w:t>
      </w:r>
      <w:r w:rsidRPr="00E93448">
        <w:rPr>
          <w:lang w:val="en-US"/>
        </w:rPr>
        <w:t xml:space="preserve"> </w:t>
      </w:r>
      <w:r w:rsidRPr="00E93448">
        <w:t>следующего</w:t>
      </w:r>
      <w:r w:rsidRPr="00E93448">
        <w:rPr>
          <w:lang w:val="en-US"/>
        </w:rPr>
        <w:t xml:space="preserve"> </w:t>
      </w:r>
      <w:r w:rsidRPr="00E93448">
        <w:t>семестра</w:t>
      </w:r>
      <w:r w:rsidRPr="00E93448">
        <w:rPr>
          <w:lang w:val="en-US"/>
        </w:rPr>
        <w:t xml:space="preserve"> (</w:t>
      </w:r>
      <w:r w:rsidRPr="00E93448">
        <w:t>обновление</w:t>
      </w:r>
      <w:r w:rsidRPr="00E93448">
        <w:rPr>
          <w:lang w:val="en-US"/>
        </w:rPr>
        <w:t xml:space="preserve"> </w:t>
      </w:r>
      <w:r w:rsidRPr="00E93448">
        <w:t>для</w:t>
      </w:r>
      <w:r w:rsidRPr="00E93448">
        <w:rPr>
          <w:lang w:val="en-US"/>
        </w:rPr>
        <w:t xml:space="preserve"> </w:t>
      </w:r>
      <w:r w:rsidRPr="00E93448">
        <w:t>ЭВ</w:t>
      </w:r>
      <w:r w:rsidRPr="00E93448">
        <w:rPr>
          <w:lang w:val="en-US"/>
        </w:rPr>
        <w:t>)&lt;hr&gt;&lt;input type="hidden" name="code" value="03"&gt;&lt;input type="hidden" name="id_group" value="7471|</w:t>
      </w:r>
      <w:r w:rsidRPr="00E93448">
        <w:t>ИМИ</w:t>
      </w:r>
      <w:r w:rsidRPr="00E93448">
        <w:rPr>
          <w:lang w:val="en-US"/>
        </w:rPr>
        <w:t>-</w:t>
      </w:r>
      <w:r w:rsidRPr="00E93448">
        <w:t>Б</w:t>
      </w:r>
      <w:r w:rsidRPr="00E93448">
        <w:rPr>
          <w:lang w:val="en-US"/>
        </w:rPr>
        <w:t>-</w:t>
      </w:r>
      <w:r w:rsidRPr="00E93448">
        <w:t>ФИИТ</w:t>
      </w:r>
      <w:r w:rsidRPr="00E93448">
        <w:rPr>
          <w:lang w:val="en-US"/>
        </w:rPr>
        <w:t>-21|5998"&gt;&lt;input type="radio" name="plan" value="02030201_22_2</w:t>
      </w:r>
      <w:r w:rsidRPr="00E93448">
        <w:t>ФИИТ</w:t>
      </w:r>
      <w:r w:rsidRPr="00E93448">
        <w:rPr>
          <w:lang w:val="en-US"/>
        </w:rPr>
        <w:t>.plx" checked="checked" onclick="hideplan()"&gt;</w:t>
      </w:r>
      <w:r w:rsidRPr="00E93448">
        <w:t>Применить</w:t>
      </w:r>
      <w:r w:rsidRPr="00E93448">
        <w:rPr>
          <w:lang w:val="en-US"/>
        </w:rPr>
        <w:t xml:space="preserve"> </w:t>
      </w:r>
      <w:r w:rsidRPr="00E93448">
        <w:t>план</w:t>
      </w:r>
      <w:r w:rsidRPr="00E93448">
        <w:rPr>
          <w:lang w:val="en-US"/>
        </w:rPr>
        <w:t xml:space="preserve"> 02030201_22_2</w:t>
      </w:r>
      <w:r w:rsidRPr="00E93448">
        <w:t>ФИИТ</w:t>
      </w:r>
      <w:r w:rsidRPr="00E93448">
        <w:rPr>
          <w:lang w:val="en-US"/>
        </w:rPr>
        <w:t>.plx&lt;br&gt;&lt;input type="radio" name="plan" value="" onclick="hideplan()"&gt;</w:t>
      </w:r>
      <w:r w:rsidRPr="00E93448">
        <w:t>Выбрать</w:t>
      </w:r>
      <w:r w:rsidRPr="00E93448">
        <w:rPr>
          <w:lang w:val="en-US"/>
        </w:rPr>
        <w:t xml:space="preserve"> </w:t>
      </w:r>
      <w:r w:rsidRPr="00E93448">
        <w:t>новый</w:t>
      </w:r>
      <w:r w:rsidRPr="00E93448">
        <w:rPr>
          <w:lang w:val="en-US"/>
        </w:rPr>
        <w:t>&lt;br&gt;&lt;div id="plan" style="display:none" &gt;&lt;select name="filename"&gt;&lt;option value="02030201_20_12</w:t>
      </w:r>
      <w:r w:rsidRPr="00E93448">
        <w:t>ФИИТ</w:t>
      </w:r>
      <w:r w:rsidRPr="00E93448">
        <w:rPr>
          <w:lang w:val="en-US"/>
        </w:rPr>
        <w:t>.plx"&gt;</w:t>
      </w:r>
      <w:r w:rsidRPr="00E93448">
        <w:t>Программирование</w:t>
      </w:r>
      <w:r w:rsidRPr="00E93448">
        <w:rPr>
          <w:lang w:val="en-US"/>
        </w:rPr>
        <w:t xml:space="preserve"> </w:t>
      </w:r>
      <w:r w:rsidRPr="00E93448">
        <w:t>и</w:t>
      </w:r>
      <w:r w:rsidRPr="00E93448">
        <w:rPr>
          <w:lang w:val="en-US"/>
        </w:rPr>
        <w:t xml:space="preserve"> </w:t>
      </w:r>
      <w:r w:rsidRPr="00E93448">
        <w:t>информационные</w:t>
      </w:r>
      <w:r w:rsidRPr="00E93448">
        <w:rPr>
          <w:lang w:val="en-US"/>
        </w:rPr>
        <w:t xml:space="preserve"> </w:t>
      </w:r>
      <w:r w:rsidRPr="00E93448">
        <w:t>технологии</w:t>
      </w:r>
      <w:r w:rsidRPr="00E93448">
        <w:rPr>
          <w:lang w:val="en-US"/>
        </w:rPr>
        <w:t>(02030201_20_12</w:t>
      </w:r>
      <w:r w:rsidRPr="00E93448">
        <w:t>ФИИТ</w:t>
      </w:r>
      <w:r w:rsidRPr="00E93448">
        <w:rPr>
          <w:lang w:val="en-US"/>
        </w:rPr>
        <w:t>.plx&lt;/option&gt;&lt;option value="02030201_21_12</w:t>
      </w:r>
      <w:r w:rsidRPr="00E93448">
        <w:t>ФИИТ</w:t>
      </w:r>
      <w:r w:rsidRPr="00E93448">
        <w:rPr>
          <w:lang w:val="en-US"/>
        </w:rPr>
        <w:t>.plx"&gt;</w:t>
      </w:r>
      <w:r w:rsidRPr="00E93448">
        <w:t>Программирование</w:t>
      </w:r>
      <w:r w:rsidRPr="00E93448">
        <w:rPr>
          <w:lang w:val="en-US"/>
        </w:rPr>
        <w:t xml:space="preserve"> </w:t>
      </w:r>
      <w:r w:rsidRPr="00E93448">
        <w:t>и</w:t>
      </w:r>
      <w:r w:rsidRPr="00E93448">
        <w:rPr>
          <w:lang w:val="en-US"/>
        </w:rPr>
        <w:t xml:space="preserve"> </w:t>
      </w:r>
      <w:r w:rsidRPr="00E93448">
        <w:t>информационные</w:t>
      </w:r>
      <w:r w:rsidRPr="00E93448">
        <w:rPr>
          <w:lang w:val="en-US"/>
        </w:rPr>
        <w:t xml:space="preserve"> </w:t>
      </w:r>
      <w:r w:rsidRPr="00E93448">
        <w:t>технологии</w:t>
      </w:r>
      <w:r w:rsidRPr="00E93448">
        <w:rPr>
          <w:lang w:val="en-US"/>
        </w:rPr>
        <w:t>(02030201_21_12</w:t>
      </w:r>
      <w:r w:rsidRPr="00E93448">
        <w:t>ФИИТ</w:t>
      </w:r>
      <w:r w:rsidRPr="00E93448">
        <w:rPr>
          <w:lang w:val="en-US"/>
        </w:rPr>
        <w:t xml:space="preserve">.plx&lt;/option&gt;&lt;/select&gt;&lt;/div&gt; &lt;hr&gt; </w:t>
      </w:r>
      <w:r w:rsidRPr="00E93448">
        <w:t>Можете</w:t>
      </w:r>
      <w:r w:rsidRPr="00E93448">
        <w:rPr>
          <w:lang w:val="en-US"/>
        </w:rPr>
        <w:t xml:space="preserve"> </w:t>
      </w:r>
      <w:r w:rsidRPr="00E93448">
        <w:t>сами</w:t>
      </w:r>
      <w:r w:rsidRPr="00E93448">
        <w:rPr>
          <w:lang w:val="en-US"/>
        </w:rPr>
        <w:t xml:space="preserve"> </w:t>
      </w:r>
      <w:r w:rsidRPr="00E93448">
        <w:t>задать</w:t>
      </w:r>
      <w:r w:rsidRPr="00E93448">
        <w:rPr>
          <w:lang w:val="en-US"/>
        </w:rPr>
        <w:t xml:space="preserve"> </w:t>
      </w:r>
      <w:r w:rsidRPr="00E93448">
        <w:t>шаблон</w:t>
      </w:r>
      <w:r w:rsidRPr="00E93448">
        <w:rPr>
          <w:lang w:val="en-US"/>
        </w:rPr>
        <w:t xml:space="preserve"> </w:t>
      </w:r>
      <w:r w:rsidRPr="00E93448">
        <w:t>дат</w:t>
      </w:r>
      <w:r w:rsidRPr="00E93448">
        <w:rPr>
          <w:lang w:val="en-US"/>
        </w:rPr>
        <w:t xml:space="preserve"> </w:t>
      </w:r>
      <w:r w:rsidRPr="00E93448">
        <w:t>для</w:t>
      </w:r>
      <w:r w:rsidRPr="00E93448">
        <w:rPr>
          <w:lang w:val="en-US"/>
        </w:rPr>
        <w:t xml:space="preserve"> </w:t>
      </w:r>
      <w:r w:rsidRPr="00E93448">
        <w:t>добавления</w:t>
      </w:r>
      <w:r w:rsidRPr="00E93448">
        <w:rPr>
          <w:lang w:val="en-US"/>
        </w:rPr>
        <w:t xml:space="preserve"> </w:t>
      </w:r>
      <w:r w:rsidRPr="00E93448">
        <w:t>расписания</w:t>
      </w:r>
      <w:r w:rsidRPr="00E93448">
        <w:rPr>
          <w:lang w:val="en-US"/>
        </w:rPr>
        <w:t xml:space="preserve">, </w:t>
      </w:r>
      <w:r w:rsidRPr="00E93448">
        <w:t>у</w:t>
      </w:r>
      <w:r w:rsidRPr="00E93448">
        <w:rPr>
          <w:lang w:val="en-US"/>
        </w:rPr>
        <w:t xml:space="preserve"> </w:t>
      </w:r>
      <w:r w:rsidRPr="00E93448">
        <w:t>заочников</w:t>
      </w:r>
      <w:r w:rsidRPr="00E93448">
        <w:rPr>
          <w:lang w:val="en-US"/>
        </w:rPr>
        <w:t xml:space="preserve"> </w:t>
      </w:r>
      <w:r w:rsidRPr="00E93448">
        <w:t>стоит</w:t>
      </w:r>
      <w:r w:rsidRPr="00E93448">
        <w:rPr>
          <w:lang w:val="en-US"/>
        </w:rPr>
        <w:t xml:space="preserve"> </w:t>
      </w:r>
      <w:r w:rsidRPr="00E93448">
        <w:t>по</w:t>
      </w:r>
      <w:r w:rsidRPr="00E93448">
        <w:rPr>
          <w:lang w:val="en-US"/>
        </w:rPr>
        <w:t xml:space="preserve"> </w:t>
      </w:r>
      <w:r w:rsidRPr="00E93448">
        <w:t>умолчанию</w:t>
      </w:r>
      <w:r w:rsidRPr="00E93448">
        <w:rPr>
          <w:lang w:val="en-US"/>
        </w:rPr>
        <w:t xml:space="preserve"> </w:t>
      </w:r>
      <w:r w:rsidRPr="00E93448">
        <w:t>весь</w:t>
      </w:r>
      <w:r w:rsidRPr="00E93448">
        <w:rPr>
          <w:lang w:val="en-US"/>
        </w:rPr>
        <w:t xml:space="preserve"> </w:t>
      </w:r>
      <w:r w:rsidRPr="00E93448">
        <w:t>год</w:t>
      </w:r>
      <w:r w:rsidRPr="00E93448">
        <w:rPr>
          <w:lang w:val="en-US"/>
        </w:rPr>
        <w:t xml:space="preserve"> </w:t>
      </w:r>
      <w:r w:rsidRPr="00E93448">
        <w:t>с</w:t>
      </w:r>
      <w:r w:rsidRPr="00E93448">
        <w:rPr>
          <w:lang w:val="en-US"/>
        </w:rPr>
        <w:t xml:space="preserve"> 01.08 </w:t>
      </w:r>
      <w:r w:rsidRPr="00E93448">
        <w:t>по</w:t>
      </w:r>
      <w:r w:rsidRPr="00E93448">
        <w:rPr>
          <w:lang w:val="en-US"/>
        </w:rPr>
        <w:t xml:space="preserve"> 20.01, </w:t>
      </w:r>
      <w:r w:rsidRPr="00E93448">
        <w:t>если</w:t>
      </w:r>
      <w:r w:rsidRPr="00E93448">
        <w:rPr>
          <w:lang w:val="en-US"/>
        </w:rPr>
        <w:t xml:space="preserve"> </w:t>
      </w:r>
      <w:r w:rsidRPr="00E93448">
        <w:t>ничего</w:t>
      </w:r>
      <w:r w:rsidRPr="00E93448">
        <w:rPr>
          <w:lang w:val="en-US"/>
        </w:rPr>
        <w:t xml:space="preserve"> </w:t>
      </w:r>
      <w:r w:rsidRPr="00E93448">
        <w:t>не</w:t>
      </w:r>
      <w:r w:rsidRPr="00E93448">
        <w:rPr>
          <w:lang w:val="en-US"/>
        </w:rPr>
        <w:t xml:space="preserve"> </w:t>
      </w:r>
      <w:r w:rsidRPr="00E93448">
        <w:t>введете</w:t>
      </w:r>
      <w:r w:rsidRPr="00E93448">
        <w:rPr>
          <w:lang w:val="en-US"/>
        </w:rPr>
        <w:t xml:space="preserve"> </w:t>
      </w:r>
      <w:r w:rsidRPr="00E93448">
        <w:t>будут</w:t>
      </w:r>
      <w:r w:rsidRPr="00E93448">
        <w:rPr>
          <w:lang w:val="en-US"/>
        </w:rPr>
        <w:t xml:space="preserve"> </w:t>
      </w:r>
      <w:r w:rsidRPr="00E93448">
        <w:t>использованы</w:t>
      </w:r>
      <w:r w:rsidRPr="00E93448">
        <w:rPr>
          <w:lang w:val="en-US"/>
        </w:rPr>
        <w:t xml:space="preserve"> </w:t>
      </w:r>
      <w:r w:rsidRPr="00E93448">
        <w:t>даты</w:t>
      </w:r>
      <w:r w:rsidRPr="00E93448">
        <w:rPr>
          <w:lang w:val="en-US"/>
        </w:rPr>
        <w:t xml:space="preserve"> </w:t>
      </w:r>
      <w:r w:rsidRPr="00E93448">
        <w:t>по</w:t>
      </w:r>
      <w:r w:rsidRPr="00E93448">
        <w:rPr>
          <w:lang w:val="en-US"/>
        </w:rPr>
        <w:t xml:space="preserve"> </w:t>
      </w:r>
      <w:r w:rsidRPr="00E93448">
        <w:t>умолчанию</w:t>
      </w:r>
      <w:r w:rsidRPr="00E93448">
        <w:rPr>
          <w:lang w:val="en-US"/>
        </w:rPr>
        <w:t>&lt;br&gt;</w:t>
      </w:r>
      <w:r w:rsidRPr="00E93448">
        <w:t>Дата</w:t>
      </w:r>
      <w:r w:rsidRPr="00E93448">
        <w:rPr>
          <w:lang w:val="en-US"/>
        </w:rPr>
        <w:t xml:space="preserve"> </w:t>
      </w:r>
      <w:r w:rsidRPr="00E93448">
        <w:t>начала</w:t>
      </w:r>
      <w:r w:rsidRPr="00E93448">
        <w:rPr>
          <w:lang w:val="en-US"/>
        </w:rPr>
        <w:t xml:space="preserve"> </w:t>
      </w:r>
      <w:r w:rsidRPr="00E93448">
        <w:t>семестра</w:t>
      </w:r>
      <w:r w:rsidRPr="00E93448">
        <w:rPr>
          <w:lang w:val="en-US"/>
        </w:rPr>
        <w:t xml:space="preserve"> &lt;input type="date" name="startdate"&gt; &lt;br&gt; </w:t>
      </w:r>
      <w:r w:rsidRPr="00E93448">
        <w:t>Дата</w:t>
      </w:r>
      <w:r w:rsidRPr="00E93448">
        <w:rPr>
          <w:lang w:val="en-US"/>
        </w:rPr>
        <w:t xml:space="preserve"> </w:t>
      </w:r>
      <w:r w:rsidRPr="00E93448">
        <w:t>окончания</w:t>
      </w:r>
      <w:r w:rsidRPr="00E93448">
        <w:rPr>
          <w:lang w:val="en-US"/>
        </w:rPr>
        <w:t xml:space="preserve"> </w:t>
      </w:r>
      <w:r w:rsidRPr="00E93448">
        <w:t>семестра</w:t>
      </w:r>
      <w:r w:rsidRPr="00E93448">
        <w:rPr>
          <w:lang w:val="en-US"/>
        </w:rPr>
        <w:t xml:space="preserve"> &lt;input type="date" name="enddate"&gt;</w:t>
      </w:r>
    </w:p>
    <w:p w:rsid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>
        <w:rPr>
          <w:lang w:val="en-US"/>
        </w:rPr>
        <w:t>new/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global_semestr: 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semestr: 3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course: 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fac: ИМИ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year: 2022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formshort: 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formname: очная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show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allplany: on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code: 03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id_group: 7471|ИМИ-Б-ФИИТ-21|5998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plan: 02030201_22_2ФИИТ.plx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filename: 02030201_20_12ФИИТ.plx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startdate: 2022-09-01</w:t>
      </w: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enddate: 2022-12-31</w:t>
      </w:r>
    </w:p>
    <w:p w:rsidR="00E93448" w:rsidRPr="00E93448" w:rsidRDefault="00E93448" w:rsidP="00E93448">
      <w:pPr>
        <w:rPr>
          <w:lang w:val="en-US"/>
        </w:rPr>
      </w:pPr>
      <w:r>
        <w:lastRenderedPageBreak/>
        <w:t>отклик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&lt;!doctype html&gt;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&lt;html&gt;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&lt;head&gt;</w:t>
      </w:r>
    </w:p>
    <w:p w:rsidR="00E93448" w:rsidRDefault="00E93448" w:rsidP="00E93448">
      <w:r w:rsidRPr="00E93448">
        <w:rPr>
          <w:lang w:val="en-US"/>
        </w:rPr>
        <w:t xml:space="preserve">        </w:t>
      </w:r>
      <w:r>
        <w:t>&lt;title&gt;Северо-Восточный федеральный университет&lt;/title&gt;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</w:t>
      </w:r>
      <w:r w:rsidRPr="00E93448">
        <w:rPr>
          <w:lang w:val="en-US"/>
        </w:rPr>
        <w:t>&lt;meta http-equiv="X-UA-Compatible" content="IE=edge,chrome=1"&gt;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charset="utf-8"&gt;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name="viewport" content="width=device-width, initial-scale=1.0, user-scalable=no"&gt;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href="/raspisanie/css/bootstrap.min.css" rel="stylesheet" media="screen"&gt;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src="/raspisanie/js/jquery.js"&gt;&lt;/script&gt;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src="/raspisanie/js/bootstrap.min.js"&gt;&lt;/script&gt;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src="//cdn.datatables.net/1.10.9/js/jquery.dataTables.min.js"  type="text/javascript"&gt;&lt;/script&gt;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href="//cdn.datatables.net/1.10.9/css/jquery.dataTables.min.css" type="text/css"  data-template-style="true"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rel="stylesheet" href="jquery-ui.min.css" type="text/css" /&gt;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.ui-autocomplete {z-index:2147483647; height: 150px; overflow-y: scroll; overflow-x: hidden;}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type="text/javascript" src="jquery-ui.min.js"&gt;&lt;/script&gt;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href="context-menu-icons.eot" type="application/vnd.ms-fontobject" data-template-style="true"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href="//cdnjs.cloudflare.com/ajax/libs/jquery-contextmenu/2.0.1/jquery.contextMenu.min.css" type="text/css"  data-template-style="true"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src="//cdnjs.cloudflare.com/ajax/libs/jquery-contextmenu/2.0.1/jquery.contextMenu.min.js"&gt;&lt;/script&gt;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src="//cdnjs.cloudflare.com/ajax/libs/jquery-contextmenu/2.0.1/jquery.ui.position.min.js"&gt;&lt;/script&gt;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src="checkmobile.js"&gt;&lt;/script&gt;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input.edit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width: 50%;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height: 10%;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font: bold 1.2em Arial, sans-serif;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color: #0d3967;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background-color: #cad5e2;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text-shadow: #cad5ff 1px 1px 0;</w:t>
      </w:r>
    </w:p>
    <w:p w:rsidR="00E93448" w:rsidRDefault="00E93448" w:rsidP="00E93448">
      <w:r w:rsidRPr="00E93448">
        <w:rPr>
          <w:lang w:val="en-US"/>
        </w:rPr>
        <w:t xml:space="preserve">            </w:t>
      </w:r>
      <w:r>
        <w:t>}</w:t>
      </w:r>
    </w:p>
    <w:p w:rsidR="00E93448" w:rsidRDefault="00E93448" w:rsidP="00E93448">
      <w:r>
        <w:t xml:space="preserve">        &lt;/style&gt;</w:t>
      </w:r>
    </w:p>
    <w:p w:rsidR="00E93448" w:rsidRDefault="00E93448" w:rsidP="00E93448">
      <w:r>
        <w:t xml:space="preserve">    &lt;/head&gt;</w:t>
      </w:r>
    </w:p>
    <w:p w:rsidR="00E93448" w:rsidRDefault="00E93448" w:rsidP="00E93448">
      <w:r>
        <w:t xml:space="preserve">    &lt;body&gt;</w:t>
      </w:r>
    </w:p>
    <w:p w:rsidR="00E93448" w:rsidRDefault="00E93448" w:rsidP="00E93448"/>
    <w:p w:rsidR="00E93448" w:rsidRDefault="00E93448" w:rsidP="00E93448">
      <w:r>
        <w:t xml:space="preserve">        </w:t>
      </w:r>
    </w:p>
    <w:p w:rsidR="00E93448" w:rsidRDefault="00E93448" w:rsidP="00E93448">
      <w:r>
        <w:t>&lt;h3&gt;Редактор расписания (версия 2.0)&lt;/h3&gt;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class="navbar"&gt;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class="navbar-inner"&gt;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class="btn btn-navbar" data-toggle="collapse" data-target=".nav-collapse" href="#"&gt;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class="brand" href="/"&gt;s-vfu.ru&lt;/a&gt;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class="nav-collapse"&gt;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&lt;ul class="nav"&gt;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id="Help"&gt;?&lt;/a&gt;&lt;/li&gt;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Расписание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href="/user/rasp/video.php"&gt;</w:t>
      </w:r>
      <w:r>
        <w:t>Новости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видеоинструкции</w:t>
      </w:r>
      <w:r w:rsidRPr="00E93448">
        <w:rPr>
          <w:lang w:val="en-US"/>
        </w:rPr>
        <w:t xml:space="preserve">&lt;/a&gt;&lt;/li&gt;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id="Statistic"&gt;</w:t>
      </w:r>
      <w:r>
        <w:t>Статистика</w:t>
      </w:r>
      <w:r w:rsidRPr="00E93448">
        <w:rPr>
          <w:lang w:val="en-US"/>
        </w:rPr>
        <w:t xml:space="preserve">&lt;/a&gt;&lt;/li&gt; 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 xml:space="preserve">&lt;li&gt;&lt;a href="#" id="Excel"&gt;Создать печатный вариант&lt;/a&gt;&lt;/li&gt; 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&lt;li&gt;&lt;a href="/user/rasp/makeexcel.php?fac=</w:t>
      </w:r>
      <w:r>
        <w:t>ИМИ</w:t>
      </w:r>
      <w:r w:rsidRPr="00E93448">
        <w:rPr>
          <w:lang w:val="en-US"/>
        </w:rPr>
        <w:t>"&gt;</w:t>
      </w:r>
      <w:r>
        <w:t>Шахматка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href="/user/report/raspisanie/" target="_blank"&gt;</w:t>
      </w:r>
      <w:r>
        <w:t>Расписание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r>
        <w:t>университета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href="//s-vfu.ru/raspisanie/" target="_blank"&gt;s-vfu.ru/raspisanie&lt;/a&gt;&lt;/li&gt;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Почасовик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id="Listhours"&gt;</w:t>
      </w:r>
      <w:r>
        <w:t>Список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&lt;li&gt;&lt;a href="/user/ved/poisk.php" target="_blank"&gt;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&lt;/a&gt;&lt;/li&gt;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&lt;li&gt;&lt;a href="#" id="Addhours"&gt;Добавить почасовика, если не найден в первых двух ссылках&lt;/a&gt;&lt;/li&gt;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&lt;/ul&gt;&lt;/li&gt;&lt;li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Доп</w:t>
      </w:r>
      <w:r w:rsidRPr="00E93448">
        <w:rPr>
          <w:lang w:val="en-US"/>
        </w:rPr>
        <w:t>.</w:t>
      </w:r>
      <w:r>
        <w:t>функционал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id="AddCabinet"&gt;</w:t>
      </w:r>
      <w:r>
        <w:t>Справочник</w:t>
      </w:r>
      <w:r w:rsidRPr="00E93448">
        <w:rPr>
          <w:lang w:val="en-US"/>
        </w:rPr>
        <w:t xml:space="preserve"> </w:t>
      </w:r>
      <w:r>
        <w:t>аудиторий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id="AddGroups"&gt;</w:t>
      </w:r>
      <w:r>
        <w:t>Работа</w:t>
      </w:r>
      <w:r w:rsidRPr="00E93448">
        <w:rPr>
          <w:lang w:val="en-US"/>
        </w:rPr>
        <w:t xml:space="preserve"> </w:t>
      </w:r>
      <w:r>
        <w:t>с</w:t>
      </w:r>
      <w:r w:rsidRPr="00E93448">
        <w:rPr>
          <w:lang w:val="en-US"/>
        </w:rPr>
        <w:t xml:space="preserve"> </w:t>
      </w:r>
      <w:r>
        <w:t>группами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href="/user/report/plany/" target="_blank"&gt;</w:t>
      </w:r>
      <w:r>
        <w:t>Рупы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r>
        <w:t>университета</w:t>
      </w:r>
      <w:r w:rsidRPr="00E93448">
        <w:rPr>
          <w:lang w:val="en-US"/>
        </w:rPr>
        <w:t>(</w:t>
      </w:r>
      <w:r>
        <w:t>для</w:t>
      </w:r>
      <w:r w:rsidRPr="00E93448">
        <w:rPr>
          <w:lang w:val="en-US"/>
        </w:rPr>
        <w:t xml:space="preserve"> </w:t>
      </w:r>
      <w:r>
        <w:t>сверки</w:t>
      </w:r>
      <w:r w:rsidRPr="00E93448">
        <w:rPr>
          <w:lang w:val="en-US"/>
        </w:rPr>
        <w:t>)&lt;/a&gt;&lt;/li&gt;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href="/user/control/?o=group" target="_blank"&gt;</w:t>
      </w:r>
      <w:r>
        <w:t>Добавление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регистрации</w:t>
      </w:r>
      <w:r w:rsidRPr="00E93448">
        <w:rPr>
          <w:lang w:val="en-US"/>
        </w:rPr>
        <w:t xml:space="preserve"> </w:t>
      </w:r>
      <w:r>
        <w:t>первокурсников</w:t>
      </w:r>
      <w:r w:rsidRPr="00E93448">
        <w:rPr>
          <w:lang w:val="en-US"/>
        </w:rPr>
        <w:t xml:space="preserve"> </w:t>
      </w:r>
      <w:r>
        <w:t>ЭИОС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&lt;/ul&gt;&lt;/li&gt;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&lt;/div&gt;&lt;!-- /.nav-collapse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&lt;/div&gt;&lt;!-- /navbar-inner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&lt;/div&gt;&lt;!-- /navbar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class="alert alert-warning"&gt;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&lt;font color="red"&gt;&lt;strong&gt;</w:t>
      </w:r>
      <w:r>
        <w:t>Предварительные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создаются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платформе</w:t>
      </w:r>
      <w:r w:rsidRPr="00E93448">
        <w:rPr>
          <w:lang w:val="en-US"/>
        </w:rPr>
        <w:t xml:space="preserve"> &lt;a href="/user/control/?o=group"&gt;</w:t>
      </w:r>
      <w:r>
        <w:t>Перейти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MyRoute&lt;/a&gt;&lt;/strong&gt;&lt;/font&gt;&lt;br&gt;</w:t>
      </w:r>
    </w:p>
    <w:p w:rsidR="00E93448" w:rsidRDefault="00E93448" w:rsidP="00E93448">
      <w:r>
        <w:lastRenderedPageBreak/>
        <w:t>&lt;u&gt;Добавлено копирование данных с группы на группу, &lt;a href="/user/rasp/video.php"&gt;подробнее тут&lt;/a&gt;&lt;/u&gt;. Внимание при смене года уже автоматически считает семестр - пригодится для дисциплин старых годов. Шаблон для работы с &lt;a href="/user/rasp/macro.xla"&gt;Excel&lt;/a&gt; &lt;a href="/user/rasp/archive.php"&gt; старым форматом ведомостей&lt;/a&gt;</w:t>
      </w:r>
    </w:p>
    <w:p w:rsidR="00E93448" w:rsidRDefault="00E93448" w:rsidP="00E93448">
      <w:r>
        <w:t xml:space="preserve">    Весь функционал по работе с загрузке проверке Excel файлов перенесен в Доп.функции - Работа с Группами - фильтры влияют на вывод результата при выборе этого пункта&lt;/div&gt;</w:t>
      </w:r>
    </w:p>
    <w:p w:rsidR="00E93448" w:rsidRDefault="00E93448" w:rsidP="00E93448"/>
    <w:p w:rsidR="00E93448" w:rsidRDefault="00E93448" w:rsidP="00E93448">
      <w:r>
        <w:t xml:space="preserve">&lt;input type="text" class="edit" name="url" value="/universitet/rukovodstvo-i-struktura/instituty/imi/Vremennoe_raspisanie_IMI_na_1_2020-2021/"&gt;&lt;button id="updateurl"&gt;Обновить ссылку на первой странице сайта "Расписание"&lt;/button&gt;&lt;br&gt;УЧП:ИМИ            &lt;form&gt; 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Учебный</w:t>
      </w:r>
      <w:r w:rsidRPr="00E93448">
        <w:rPr>
          <w:lang w:val="en-US"/>
        </w:rPr>
        <w:t xml:space="preserve"> </w:t>
      </w:r>
      <w:r>
        <w:t>год</w:t>
      </w:r>
      <w:r w:rsidRPr="00E93448">
        <w:rPr>
          <w:lang w:val="en-US"/>
        </w:rPr>
        <w:t>:&lt;/td&gt;&lt;td&gt;&lt;select name="year"&gt;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value="2022"&gt;2022/2023&lt;/option&gt;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value="2021"&gt;2021/2022&lt;/option&gt;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value="2020"&gt;2020/2021&lt;/option&gt;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value="2019"&gt;2019/2020&lt;/option&gt;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value="2018"&gt;2018/2019&lt;/option&gt;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value="2017"&gt;2017/2018&lt;/option&gt;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value="2016"&gt;2016/2017&lt;/option&gt;&lt;/select&gt;&lt;/td&gt;&lt;/tr&gt;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Курс</w:t>
      </w:r>
      <w:r w:rsidRPr="00E93448">
        <w:rPr>
          <w:lang w:val="en-US"/>
        </w:rPr>
        <w:t>:&lt;/b&gt;&lt;/td&gt;&lt;td&gt; &lt;select name="course" id="course"&gt;&lt;option value="1"&gt;1&lt;/option&gt;&lt;option value="2"&gt;2&lt;/option&gt;&lt;option value="3"&gt;3&lt;/option&gt;&lt;option value="4"&gt;4&lt;/option&gt;&lt;option value="5"&gt;5&lt;/option&gt;&lt;option value="6"&gt;6&lt;/option&gt;&lt;option value=99&gt;1(</w:t>
      </w:r>
      <w:r>
        <w:t>предварительный</w:t>
      </w:r>
      <w:r w:rsidRPr="00E93448">
        <w:rPr>
          <w:lang w:val="en-US"/>
        </w:rPr>
        <w:t>)&lt;/option&gt;&lt;/select&gt;&lt;/td&gt;&lt;/tr&gt;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Форма</w:t>
      </w:r>
      <w:r w:rsidRPr="00E93448">
        <w:rPr>
          <w:lang w:val="en-US"/>
        </w:rPr>
        <w:t xml:space="preserve"> </w:t>
      </w:r>
      <w:r>
        <w:t>обучения</w:t>
      </w:r>
      <w:r w:rsidRPr="00E93448">
        <w:rPr>
          <w:lang w:val="en-US"/>
        </w:rPr>
        <w:t>: &lt;/td&gt;&lt;td&gt;&lt;select name="form" id="studyform"&gt;&lt;option value="1|</w:t>
      </w:r>
      <w:r>
        <w:t>очная</w:t>
      </w:r>
      <w:r w:rsidRPr="00E93448">
        <w:rPr>
          <w:lang w:val="en-US"/>
        </w:rPr>
        <w:t>"&gt;</w:t>
      </w:r>
      <w:r>
        <w:t>Очная</w:t>
      </w:r>
      <w:r w:rsidRPr="00E93448">
        <w:rPr>
          <w:lang w:val="en-US"/>
        </w:rPr>
        <w:t>&lt;/option&gt;&lt;option value="7|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"&gt;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&lt;/option&gt;&lt;option value="2|</w:t>
      </w:r>
      <w:r>
        <w:t>заочная</w:t>
      </w:r>
      <w:r w:rsidRPr="00E93448">
        <w:rPr>
          <w:lang w:val="en-US"/>
        </w:rPr>
        <w:t>"&gt;</w:t>
      </w:r>
      <w:r>
        <w:t>заочная</w:t>
      </w:r>
      <w:r w:rsidRPr="00E93448">
        <w:rPr>
          <w:lang w:val="en-US"/>
        </w:rPr>
        <w:t>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Уровень</w:t>
      </w:r>
      <w:r w:rsidRPr="00E93448">
        <w:rPr>
          <w:lang w:val="en-US"/>
        </w:rPr>
        <w:t>: &lt;/td&gt;&lt;td&gt;&lt;select name="code" id="code"&gt;&lt;option value="3"&gt;</w:t>
      </w:r>
      <w:r>
        <w:t>Бакалавриат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value="4"&gt;</w:t>
      </w:r>
      <w:r>
        <w:t>Магистратура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value="5"&gt;</w:t>
      </w:r>
      <w:r>
        <w:t>Специалитет</w:t>
      </w:r>
      <w:r w:rsidRPr="00E93448">
        <w:rPr>
          <w:lang w:val="en-US"/>
        </w:rPr>
        <w:t>&lt;/option&gt;&lt;option value="6"&gt;</w:t>
      </w:r>
      <w:r>
        <w:t>Аспирантура</w:t>
      </w:r>
      <w:r w:rsidRPr="00E93448">
        <w:rPr>
          <w:lang w:val="en-US"/>
        </w:rPr>
        <w:t>&lt;/option&gt;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Семестр</w:t>
      </w:r>
      <w:r w:rsidRPr="00E93448">
        <w:rPr>
          <w:lang w:val="en-US"/>
        </w:rPr>
        <w:t>*&lt;/b&gt; &lt;/td&gt;&lt;td&gt;&lt;select name="semestr" id="semestr"&gt;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value="1"&gt;</w:t>
      </w:r>
      <w:r>
        <w:t>Зимний</w:t>
      </w:r>
      <w:r w:rsidRPr="00E93448">
        <w:rPr>
          <w:lang w:val="en-US"/>
        </w:rPr>
        <w:t>(01.09-31.12)&lt;/option&gt;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      &lt;option value="2"&gt;</w:t>
      </w:r>
      <w:r>
        <w:t>Весенний</w:t>
      </w:r>
      <w:r w:rsidRPr="00E93448">
        <w:rPr>
          <w:lang w:val="en-US"/>
        </w:rPr>
        <w:t>(11.01-30.06)&lt;/option&gt;        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&lt;!--button type="button" class="btn btn-primary" data-toggle="modal" data-target="#myModal3" onclick="help()"&gt;?&lt;/button--&gt;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&lt;!--button type="button" class="btn btn-primary" data-toggle="modal" data-target="#myModal3" onclick="listhours()"&gt;</w:t>
      </w:r>
      <w:r>
        <w:t>Справочник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 xml:space="preserve"> </w:t>
      </w:r>
      <w:r>
        <w:t>своего</w:t>
      </w:r>
      <w:r w:rsidRPr="00E93448">
        <w:rPr>
          <w:lang w:val="en-US"/>
        </w:rPr>
        <w:t xml:space="preserve"> </w:t>
      </w:r>
      <w:r>
        <w:t>факультета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&lt;!--button type="button" class="btn btn-primary" data-toggle="modal" data-target="#Modalrup" onclick="addhours('</w:t>
      </w:r>
      <w:r>
        <w:t>ИМИ</w:t>
      </w:r>
      <w:r w:rsidRPr="00E93448">
        <w:rPr>
          <w:lang w:val="en-US"/>
        </w:rPr>
        <w:t>')"&gt;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&lt;button type="button" class="btn btn-primary" onclick="loadgroup('loadgroup')"&gt;</w:t>
      </w:r>
      <w:r>
        <w:t>Шаг</w:t>
      </w:r>
      <w:r w:rsidRPr="00E93448">
        <w:rPr>
          <w:lang w:val="en-US"/>
        </w:rPr>
        <w:t xml:space="preserve"> 1 </w:t>
      </w:r>
      <w:r>
        <w:t>Выбрать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план</w:t>
      </w:r>
      <w:r w:rsidRPr="00E93448">
        <w:rPr>
          <w:lang w:val="en-US"/>
        </w:rPr>
        <w:t>&lt;/button&gt;&lt;br&gt;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&lt;/form&gt;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&lt;input type="hidden" name="fac" value="</w:t>
      </w:r>
      <w:r>
        <w:t>ИМИ</w:t>
      </w:r>
      <w:r w:rsidRPr="00E93448">
        <w:rPr>
          <w:lang w:val="en-US"/>
        </w:rPr>
        <w:t>"&gt;&lt;input type="hidden" name="buid" value="2902"&gt;&lt;div id="show"&gt;2022-09-01-2022-12-31&lt;h4&gt;</w:t>
      </w:r>
      <w:r>
        <w:t>Заполнение</w:t>
      </w:r>
      <w:r w:rsidRPr="00E93448">
        <w:rPr>
          <w:lang w:val="en-US"/>
        </w:rPr>
        <w:t xml:space="preserve"> </w:t>
      </w:r>
      <w:r>
        <w:t>расписания</w:t>
      </w:r>
      <w:r w:rsidRPr="00E93448">
        <w:rPr>
          <w:lang w:val="en-US"/>
        </w:rPr>
        <w:t xml:space="preserve"> </w:t>
      </w:r>
      <w:r>
        <w:t>ИМИ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плана</w:t>
      </w:r>
      <w:r w:rsidRPr="00E93448">
        <w:rPr>
          <w:lang w:val="en-US"/>
        </w:rPr>
        <w:t xml:space="preserve"> 02030201_22_2</w:t>
      </w:r>
      <w:r>
        <w:t>ФИИТ</w:t>
      </w:r>
      <w:r w:rsidRPr="00E93448">
        <w:rPr>
          <w:lang w:val="en-US"/>
        </w:rPr>
        <w:t xml:space="preserve">.plx, </w:t>
      </w:r>
      <w:r>
        <w:t>учебной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 xml:space="preserve">-21, </w:t>
      </w:r>
      <w:r>
        <w:t>курс</w:t>
      </w:r>
      <w:r w:rsidRPr="00E93448">
        <w:rPr>
          <w:lang w:val="en-US"/>
        </w:rPr>
        <w:t xml:space="preserve"> 2  </w:t>
      </w:r>
      <w:r>
        <w:t>семестр</w:t>
      </w:r>
      <w:r w:rsidRPr="00E93448">
        <w:rPr>
          <w:lang w:val="en-US"/>
        </w:rPr>
        <w:t xml:space="preserve"> 3 ( </w:t>
      </w:r>
      <w:r>
        <w:t>учебный</w:t>
      </w:r>
      <w:r w:rsidRPr="00E93448">
        <w:rPr>
          <w:lang w:val="en-US"/>
        </w:rPr>
        <w:t xml:space="preserve"> </w:t>
      </w:r>
      <w:r>
        <w:t>год</w:t>
      </w:r>
      <w:r w:rsidRPr="00E93448">
        <w:rPr>
          <w:lang w:val="en-US"/>
        </w:rPr>
        <w:t xml:space="preserve"> 2022/2023)&lt;/h4&gt;&lt;input type="hidden" name="data" value="</w:t>
      </w:r>
      <w:r>
        <w:t>ИМИ</w:t>
      </w:r>
      <w:r w:rsidRPr="00E93448">
        <w:rPr>
          <w:lang w:val="en-US"/>
        </w:rPr>
        <w:t>|02030201_22_2</w:t>
      </w:r>
      <w:r>
        <w:t>ФИИТ</w:t>
      </w:r>
      <w:r w:rsidRPr="00E93448">
        <w:rPr>
          <w:lang w:val="en-US"/>
        </w:rPr>
        <w:t>.plx|7471|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-21|3|2|2022|1|5998|03|5998|1"&gt;&lt;br&gt;&lt;button type="button" class="btn btn-primary"  data-toggle="modal" data-target="#Modalrup" onclick="Addrow()"&gt;</w:t>
      </w:r>
      <w:r>
        <w:t>Шаг</w:t>
      </w:r>
      <w:r w:rsidRPr="00E93448">
        <w:rPr>
          <w:lang w:val="en-US"/>
        </w:rPr>
        <w:t xml:space="preserve"> 2. </w:t>
      </w:r>
      <w:r>
        <w:t>Добавить</w:t>
      </w:r>
      <w:r w:rsidRPr="00E93448">
        <w:rPr>
          <w:lang w:val="en-US"/>
        </w:rPr>
        <w:t xml:space="preserve"> </w:t>
      </w:r>
      <w:r>
        <w:t>строку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&lt;button type="button" class="btn btn-primary"  data-toggle="modal" data-target="#Modalrup" onclick="Save()"&gt;</w:t>
      </w:r>
      <w:r>
        <w:t>Шаг</w:t>
      </w:r>
      <w:r w:rsidRPr="00E93448">
        <w:rPr>
          <w:lang w:val="en-US"/>
        </w:rPr>
        <w:t xml:space="preserve"> 3. </w:t>
      </w:r>
      <w:r>
        <w:t>Сохранить</w:t>
      </w:r>
      <w:r w:rsidRPr="00E93448">
        <w:rPr>
          <w:lang w:val="en-US"/>
        </w:rPr>
        <w:t xml:space="preserve"> (</w:t>
      </w:r>
      <w:r>
        <w:t>Публикация</w:t>
      </w:r>
      <w:r w:rsidRPr="00E93448">
        <w:rPr>
          <w:lang w:val="en-US"/>
        </w:rPr>
        <w:t>)&lt;/button&gt;&lt;table id="mytable"  class="display" border=1&gt;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&lt;thead&gt;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&lt;tr&gt;&lt;th&gt;</w:t>
      </w:r>
      <w:r>
        <w:t>Когда</w:t>
      </w:r>
      <w:r w:rsidRPr="00E93448">
        <w:rPr>
          <w:lang w:val="en-US"/>
        </w:rPr>
        <w:t>&lt;/th&gt;&lt;th&gt;</w:t>
      </w:r>
      <w:r>
        <w:t>Кто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что</w:t>
      </w:r>
      <w:r w:rsidRPr="00E93448">
        <w:rPr>
          <w:lang w:val="en-US"/>
        </w:rPr>
        <w:t>&lt;/th&gt;&lt;th&gt;</w:t>
      </w:r>
      <w:r>
        <w:t>Где</w:t>
      </w:r>
      <w:r w:rsidRPr="00E93448">
        <w:rPr>
          <w:lang w:val="en-US"/>
        </w:rPr>
        <w:t>&lt;/th&gt;&lt;th&gt;</w:t>
      </w:r>
      <w:r>
        <w:t>Комментарии</w:t>
      </w:r>
      <w:r w:rsidRPr="00E93448">
        <w:rPr>
          <w:lang w:val="en-US"/>
        </w:rPr>
        <w:t>&lt;/th&gt;&lt;/tr&gt;&lt;/thead&gt;&lt;tbody class="contentmenu"&gt;&lt;tr&gt;&lt;td id="A-623793"&gt;</w:t>
      </w:r>
      <w:r>
        <w:t>ПОНЕДЕЛЬНИК</w:t>
      </w:r>
      <w:r w:rsidRPr="00E93448">
        <w:rPr>
          <w:lang w:val="en-US"/>
        </w:rPr>
        <w:t xml:space="preserve"> </w:t>
      </w:r>
      <w:r>
        <w:t>с</w:t>
      </w:r>
      <w:r w:rsidRPr="00E93448">
        <w:rPr>
          <w:lang w:val="en-US"/>
        </w:rPr>
        <w:t xml:space="preserve"> 13.10 </w:t>
      </w:r>
      <w:r>
        <w:t>по</w:t>
      </w:r>
      <w:r w:rsidRPr="00E93448">
        <w:rPr>
          <w:lang w:val="en-US"/>
        </w:rPr>
        <w:t xml:space="preserve"> 31.12 [08:00-09:35]&lt;/td&gt;&lt;td  id="B-623793"&gt;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(</w:t>
      </w:r>
      <w:r>
        <w:t>практика</w:t>
      </w:r>
      <w:r w:rsidRPr="00E93448">
        <w:rPr>
          <w:lang w:val="en-US"/>
        </w:rPr>
        <w:t>) -</w:t>
      </w:r>
      <w:r>
        <w:t>нет</w:t>
      </w:r>
      <w:r w:rsidRPr="00E93448">
        <w:rPr>
          <w:lang w:val="en-US"/>
        </w:rPr>
        <w:t>&lt;/td&gt;&lt;td id="C-623793"&gt;445(</w:t>
      </w:r>
      <w:r>
        <w:t>КФЕН</w:t>
      </w:r>
      <w:r w:rsidRPr="00E93448">
        <w:rPr>
          <w:lang w:val="en-US"/>
        </w:rPr>
        <w:t>)&lt;/td&gt;&lt;td  id="D-623793"&gt;   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&lt;tr&gt;&lt;td id="A-623797"&gt;</w:t>
      </w:r>
      <w:r>
        <w:t>ПОНЕДЕЛЬНИК</w:t>
      </w:r>
      <w:r w:rsidRPr="00E93448">
        <w:rPr>
          <w:lang w:val="en-US"/>
        </w:rPr>
        <w:t xml:space="preserve">* </w:t>
      </w:r>
      <w:r>
        <w:t>с</w:t>
      </w:r>
      <w:r w:rsidRPr="00E93448">
        <w:rPr>
          <w:lang w:val="en-US"/>
        </w:rPr>
        <w:t xml:space="preserve"> 01.09 </w:t>
      </w:r>
      <w:r>
        <w:t>по</w:t>
      </w:r>
      <w:r w:rsidRPr="00E93448">
        <w:rPr>
          <w:lang w:val="en-US"/>
        </w:rPr>
        <w:t xml:space="preserve"> 31.12 [09:50-11:25]&lt;/td&gt;&lt;td  id="B-623797"&gt;</w:t>
      </w:r>
      <w:r>
        <w:t>Экономика</w:t>
      </w:r>
      <w:r w:rsidRPr="00E93448">
        <w:rPr>
          <w:lang w:val="en-US"/>
        </w:rPr>
        <w:t xml:space="preserve"> (</w:t>
      </w:r>
      <w:r>
        <w:t>лекция</w:t>
      </w:r>
      <w:r w:rsidRPr="00E93448">
        <w:rPr>
          <w:lang w:val="en-US"/>
        </w:rPr>
        <w:t>) -</w:t>
      </w:r>
      <w:r>
        <w:t>Кампеева</w:t>
      </w:r>
      <w:r w:rsidRPr="00E93448">
        <w:rPr>
          <w:lang w:val="en-US"/>
        </w:rPr>
        <w:t xml:space="preserve"> </w:t>
      </w:r>
      <w:r>
        <w:t>Е</w:t>
      </w:r>
      <w:r w:rsidRPr="00E93448">
        <w:rPr>
          <w:lang w:val="en-US"/>
        </w:rPr>
        <w:t xml:space="preserve">. </w:t>
      </w:r>
      <w:r>
        <w:t>Е</w:t>
      </w:r>
      <w:r w:rsidRPr="00E93448">
        <w:rPr>
          <w:lang w:val="en-US"/>
        </w:rPr>
        <w:t>.&lt;/td&gt;&lt;td id="C-623797"&gt;263(</w:t>
      </w:r>
      <w:r>
        <w:t>КФЕН</w:t>
      </w:r>
      <w:r w:rsidRPr="00E93448">
        <w:rPr>
          <w:lang w:val="en-US"/>
        </w:rPr>
        <w:t>)&lt;/td&gt;&lt;td  id="D-623797"&gt;   &lt;/td&gt;&lt;/tr&gt;</w:t>
      </w:r>
    </w:p>
    <w:p w:rsidR="00E93448" w:rsidRDefault="00E93448" w:rsidP="00E93448">
      <w:r>
        <w:t>&lt;tr&gt;&lt;td id="A-623799"&gt;ПОНЕДЕЛЬНИК с 01.09 по 31.12 [11:40-13:15]&lt;/td&gt;&lt;td  id="B-623799"&gt;Теория автоматов и формальных языков (Лабораторная работа) -Никифоров Д. В.&lt;/td&gt;&lt;td id="C-623799"&gt;424(КФЕН)&lt;/td&gt;&lt;td  id="D-623799"&gt;1 подгруппа    &lt;/td&gt;&lt;/tr&gt;</w:t>
      </w:r>
    </w:p>
    <w:p w:rsidR="00E93448" w:rsidRDefault="00E93448" w:rsidP="00E93448">
      <w:r>
        <w:t>&lt;tr&gt;&lt;td id="A-623798"&gt;ПОНЕДЕЛЬНИК* с 01.09 по 31.12 [14:00-15:35]&lt;/td&gt;&lt;td  id="B-623798"&gt;Экономика (практика) -Кампеева Е. Е.&lt;/td&gt;&lt;td id="C-623798"&gt;445(КФЕН)&lt;/td&gt;&lt;td  id="D-623798"&gt;   &lt;/td&gt;&lt;/tr&gt;</w:t>
      </w:r>
    </w:p>
    <w:p w:rsidR="00E93448" w:rsidRDefault="00E93448" w:rsidP="00E93448">
      <w:r>
        <w:t>&lt;tr&gt;&lt;td id="A-623802"&gt;ПОНЕДЕЛЬНИК* с 01.09 по 31.12 [14:00-15:35]&lt;/td&gt;&lt;td  id="B-623802"&gt;Социальная психология (практика) -Осипова Г. С.&lt;/td&gt;&lt;td id="C-623802"&gt;445(КФЕН)&lt;/td&gt;&lt;td  id="D-623802"&gt;   &lt;/td&gt;&lt;/tr&gt;</w:t>
      </w:r>
    </w:p>
    <w:p w:rsidR="00E93448" w:rsidRDefault="00E93448" w:rsidP="00E93448">
      <w:r>
        <w:lastRenderedPageBreak/>
        <w:t>&lt;tr&gt;&lt;td id="A-623792"&gt;ВТОРНИК с 13.10 по 31.12 [08:00-09:35]&lt;/td&gt;&lt;td  id="B-623792"&gt;Иностранный язык (практика) -нет&lt;/td&gt;&lt;td id="C-623792"&gt;445(КФЕН)&lt;/td&gt;&lt;td  id="D-623792"&gt;   &lt;/td&gt;&lt;/tr&gt;</w:t>
      </w:r>
    </w:p>
    <w:p w:rsidR="00E93448" w:rsidRDefault="00E93448" w:rsidP="00E93448">
      <w:r>
        <w:t>&lt;tr&gt;&lt;td id="A-623803"&gt;ВТОРНИК с 01.09 по 31.12 [09:50-11:25]&lt;/td&gt;&lt;td  id="B-623803"&gt;Математическая логика и теория алгоритмов (лекция) -Поисеева С. С.&lt;/td&gt;&lt;td id="C-623803"&gt;561(КФЕН)&lt;/td&gt;&lt;td  id="D-623803"&gt;   &lt;/td&gt;&lt;/tr&gt;</w:t>
      </w:r>
    </w:p>
    <w:p w:rsidR="00E93448" w:rsidRDefault="00E93448" w:rsidP="00E93448">
      <w:r>
        <w:t>&lt;tr&gt;&lt;td id="A-623804"&gt;ВТОРНИК** с 01.09 по 31.12 [11:40-13:15]&lt;/td&gt;&lt;td  id="B-623804"&gt;Культурология (практика) -Васильева Н. П.&lt;/td&gt;&lt;td id="C-623804"&gt;324(КФЕН)&lt;/td&gt;&lt;td  id="D-623804"&gt;   &lt;/td&gt;&lt;/tr&gt;</w:t>
      </w:r>
    </w:p>
    <w:p w:rsidR="00E93448" w:rsidRDefault="00E93448" w:rsidP="00E93448">
      <w:r>
        <w:t>&lt;tr&gt;&lt;td id="A-623805"&gt;ВТОРНИК** с 01.09 по 31.12 [14:00-15:35]&lt;/td&gt;&lt;td  id="B-623805"&gt;Культурология (лекция) -Васильева Н. П.&lt;/td&gt;&lt;td id="C-623805"&gt;263(КФЕН)&lt;/td&gt;&lt;td  id="D-623805"&gt;   &lt;/td&gt;&lt;/tr&gt;</w:t>
      </w:r>
    </w:p>
    <w:p w:rsidR="00E93448" w:rsidRDefault="00E93448" w:rsidP="00E93448">
      <w:r>
        <w:t>&lt;tr&gt;&lt;td id="A-623794"&gt;СРЕДА с 13.10 по 31.12 [08:00-09:35]&lt;/td&gt;&lt;td  id="B-623794"&gt;Иностранный язык (практика) -нет&lt;/td&gt;&lt;td id="C-623794"&gt;445(КФЕН)&lt;/td&gt;&lt;td  id="D-623794"&gt;   &lt;/td&gt;&lt;/tr&gt;</w:t>
      </w:r>
    </w:p>
    <w:p w:rsidR="00E93448" w:rsidRDefault="00E93448" w:rsidP="00E93448">
      <w:r>
        <w:t>&lt;tr&gt;&lt;td id="A-623811"&gt;СРЕДА с 01.09 по 31.12 [09:50-11:25]&lt;/td&gt;&lt;td  id="B-623811"&gt;Элективные дисциплины по физической культуре и спорту (практика) -нет&lt;/td&gt;&lt;td id="C-623811"&gt;106(Юность)&lt;/td&gt;&lt;td  id="D-623811"&gt;   &lt;/td&gt;&lt;/tr&gt;</w:t>
      </w:r>
    </w:p>
    <w:p w:rsidR="00E93448" w:rsidRDefault="00E93448" w:rsidP="00E93448">
      <w:r>
        <w:t>&lt;tr&gt;&lt;td id="A-623801"&gt;СРЕДА с 01.09 по 31.12 [11:40-13:15]&lt;/td&gt;&lt;td  id="B-623801"&gt;Теория автоматов и формальных языков (лекция) -Никифоров Д. В.&lt;/td&gt;&lt;td id="C-623801"&gt;328(КФЕН)&lt;/td&gt;&lt;td  id="D-623801"&gt;   &lt;/td&gt;&lt;/tr&gt;</w:t>
      </w:r>
    </w:p>
    <w:p w:rsidR="00E93448" w:rsidRDefault="00E93448" w:rsidP="00E93448">
      <w:r>
        <w:t>&lt;tr&gt;&lt;td id="A-623800"&gt;СРЕДА с 01.09 по 31.12 [14:00-15:35]&lt;/td&gt;&lt;td  id="B-623800"&gt;Теория автоматов и формальных языков (Лабораторная работа) -Никифоров Д. В.&lt;/td&gt;&lt;td id="C-623800"&gt;424(КФЕН)&lt;/td&gt;&lt;td  id="D-623800"&gt;2 подгруппа    &lt;/td&gt;&lt;/tr&gt;</w:t>
      </w:r>
    </w:p>
    <w:p w:rsidR="00E93448" w:rsidRDefault="00E93448" w:rsidP="00E93448">
      <w:r>
        <w:t>&lt;tr&gt;&lt;td id="A-623796"&gt;ЧЕТВЕРГ с 13.10 по 31.12 [08:00-09:35]&lt;/td&gt;&lt;td  id="B-623796"&gt;Иностранный язык (практика) -нет&lt;/td&gt;&lt;td id="C-623796"&gt;445(КФЕН)&lt;/td&gt;&lt;td  id="D-623796"&gt;   &lt;/td&gt;&lt;/tr&gt;</w:t>
      </w:r>
    </w:p>
    <w:p w:rsidR="00E93448" w:rsidRDefault="00E93448" w:rsidP="00E93448">
      <w:r>
        <w:t>&lt;tr&gt;&lt;td id="A-623806"&gt;ЧЕТВЕРГ с 01.09 по 31.12 [09:50-11:25]&lt;/td&gt;&lt;td  id="B-623806"&gt;Операционные системы (Лабораторная работа) -Стручкова А. М.&lt;/td&gt;&lt;td id="C-623806"&gt;436(КФЕН)&lt;/td&gt;&lt;td  id="D-623806"&gt;1 подгруппа    &lt;/td&gt;&lt;/tr&gt;</w:t>
      </w:r>
    </w:p>
    <w:p w:rsidR="00E93448" w:rsidRDefault="00E93448" w:rsidP="00E93448">
      <w:r>
        <w:t>&lt;tr&gt;&lt;td id="A-623807"&gt;ЧЕТВЕРГ с 01.09 по 31.12 [11:40-13:15]&lt;/td&gt;&lt;td  id="B-623807"&gt;Операционные системы (Лабораторная работа) -Стручкова А. М.&lt;/td&gt;&lt;td id="C-623807"&gt;436(КФЕН)&lt;/td&gt;&lt;td  id="D-623807"&gt;2 подгруппа    &lt;/td&gt;&lt;/tr&gt;</w:t>
      </w:r>
    </w:p>
    <w:p w:rsidR="00E93448" w:rsidRDefault="00E93448" w:rsidP="00E93448">
      <w:r>
        <w:t>&lt;tr&gt;&lt;td id="A-623795"&gt;ПЯТНИЦА с 13.10 по 31.12 [08:00-09:35]&lt;/td&gt;&lt;td  id="B-623795"&gt;Иностранный язык (практика) -нет&lt;/td&gt;&lt;td id="C-623795"&gt;445(КФЕН)&lt;/td&gt;&lt;td  id="D-623795"&gt;   &lt;/td&gt;&lt;/tr&gt;</w:t>
      </w:r>
    </w:p>
    <w:p w:rsidR="00E93448" w:rsidRDefault="00E93448" w:rsidP="00E93448">
      <w:r>
        <w:t>&lt;tr&gt;&lt;td id="A-623808"&gt;ПЯТНИЦА с 01.09 по 31.12 [09:50-11:25]&lt;/td&gt;&lt;td  id="B-623808"&gt;Математическая логика и теория алгоритмов (практика) -Поисеева С. С.&lt;/td&gt;&lt;td id="C-623808"&gt;555(КФЕН)&lt;/td&gt;&lt;td  id="D-623808"&gt;   &lt;/td&gt;&lt;/tr&gt;</w:t>
      </w:r>
    </w:p>
    <w:p w:rsidR="00E93448" w:rsidRDefault="00E93448" w:rsidP="00E93448">
      <w:r>
        <w:t>&lt;tr&gt;&lt;td id="A-623809"&gt;ПЯТНИЦА с 01.09 по 31.12 [11:40-13:15]&lt;/td&gt;&lt;td  id="B-623809"&gt;Математический анализ (лекция) -Хохолов В. Б.&lt;/td&gt;&lt;td id="C-623809"&gt;349(КФЕН)&lt;/td&gt;&lt;td  id="D-623809"&gt;   &lt;/td&gt;&lt;/tr&gt;</w:t>
      </w:r>
    </w:p>
    <w:p w:rsidR="00E93448" w:rsidRDefault="00E93448" w:rsidP="00E93448">
      <w:r>
        <w:lastRenderedPageBreak/>
        <w:t>&lt;tr&gt;&lt;td id="A-623810"&gt;ПЯТНИЦА с 01.09 по 31.12 [14:00-15:35]&lt;/td&gt;&lt;td  id="B-623810"&gt;Математический анализ (практика) -Хохолов В. Б.&lt;/td&gt;&lt;td id="C-623810"&gt;349(КФЕН)&lt;/td&gt;&lt;td  id="D-623810"&gt;   &lt;/td&gt;&lt;/tr&gt;</w:t>
      </w:r>
    </w:p>
    <w:p w:rsidR="00E93448" w:rsidRDefault="00E93448" w:rsidP="00E93448">
      <w:r>
        <w:t>&lt;tr&gt;&lt;td id="A-623812"&gt;СУББОТА с 01.09 по 31.12 [09:50-11:25]&lt;/td&gt;&lt;td  id="B-623812"&gt;Элективные дисциплины по физической культуре и спорту (практика) -нет&lt;/td&gt;&lt;td id="C-623812"&gt;106(Юность)&lt;/td&gt;&lt;td  id="D-623812"&gt;   &lt;/td&gt;&lt;/tr&gt;</w:t>
      </w:r>
    </w:p>
    <w:p w:rsidR="00E93448" w:rsidRDefault="00E93448" w:rsidP="00E93448">
      <w:r>
        <w:t>&lt;tr&gt;&lt;td id="A-623813"&gt;СУББОТА с 01.09 по 31.12 [11:40-13:15]&lt;/td&gt;&lt;td  id="B-623813"&gt;Общеуниверситетские дисциплины по выбору (практика) -нет&lt;/td&gt;&lt;td id="C-623813"&gt;Интернет(Zoom)&lt;/td&gt;&lt;td  id="D-623813"&gt;   &lt;/td&gt;&lt;/tr&gt;</w:t>
      </w:r>
    </w:p>
    <w:p w:rsidR="00E93448" w:rsidRDefault="00E93448" w:rsidP="00E93448">
      <w:r>
        <w:t>&lt;tr&gt;&lt;td id="A-623814"&gt;СУББОТА* с 01.09 по 31.12 [14:00-15:35]&lt;/td&gt;&lt;td  id="B-623814"&gt;Социальная психология (лекция) -Осипова Г. С.&lt;/td&gt;&lt;td id="C-623814"&gt;461(КФЕН)&lt;/td&gt;&lt;td  id="D-623814"&gt;   &lt;/td&gt;&lt;/tr&gt;</w:t>
      </w:r>
    </w:p>
    <w:p w:rsidR="00E93448" w:rsidRDefault="00E93448" w:rsidP="00E93448">
      <w:r>
        <w:t>&lt;tr&gt;&lt;td id="A-623815"&gt;СУББОТА** с 01.09 по 31.12 [14:00-15:35]&lt;/td&gt;&lt;td  id="B-623815"&gt;Операционные системы (лекция) -Стручкова А. М.&lt;/td&gt;&lt;td id="C-623815"&gt;328(КФЕН)&lt;/td&gt;&lt;td  id="D-623815"&gt;   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&lt;/tbody&gt;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&lt;button type="button" class="btn btn-primary" data-toggle="modal" data-target="#Modalrup" onclick="Addrow()"&gt;</w:t>
      </w:r>
      <w:r>
        <w:t>Шаг</w:t>
      </w:r>
      <w:r w:rsidRPr="00E93448">
        <w:rPr>
          <w:lang w:val="en-US"/>
        </w:rPr>
        <w:t xml:space="preserve"> 2. </w:t>
      </w:r>
      <w:r>
        <w:t>Добавить</w:t>
      </w:r>
      <w:r w:rsidRPr="00E93448">
        <w:rPr>
          <w:lang w:val="en-US"/>
        </w:rPr>
        <w:t xml:space="preserve"> </w:t>
      </w:r>
      <w:r>
        <w:t>строку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&lt;button type="button" class="btn btn-primary" data-toggle="modal"  data-target="#Modalrup" onclick="Save()"&gt;</w:t>
      </w:r>
      <w:r>
        <w:t>Шаг</w:t>
      </w:r>
      <w:r w:rsidRPr="00E93448">
        <w:rPr>
          <w:lang w:val="en-US"/>
        </w:rPr>
        <w:t xml:space="preserve"> 3.</w:t>
      </w:r>
      <w:r>
        <w:t>Сохранить</w:t>
      </w:r>
      <w:r w:rsidRPr="00E93448">
        <w:rPr>
          <w:lang w:val="en-US"/>
        </w:rPr>
        <w:t xml:space="preserve"> (</w:t>
      </w:r>
      <w:r>
        <w:t>Публикация</w:t>
      </w:r>
      <w:r w:rsidRPr="00E93448">
        <w:rPr>
          <w:lang w:val="en-US"/>
        </w:rPr>
        <w:t>)&lt;/button&gt;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class="modal fade" id="myModal3" tabindex="-1" role="dialog"  aria-hidden="true"&gt;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class="modal-body" id="rup"&gt;</w:t>
      </w:r>
      <w:r>
        <w:t>Подождите</w:t>
      </w:r>
      <w:r w:rsidRPr="00E93448">
        <w:rPr>
          <w:lang w:val="en-US"/>
        </w:rPr>
        <w:t>.....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&lt;/div&gt;</w:t>
      </w:r>
    </w:p>
    <w:p w:rsidR="00E93448" w:rsidRDefault="00E93448" w:rsidP="00E93448">
      <w:r>
        <w:t xml:space="preserve">            &lt;/div&gt;</w:t>
      </w:r>
    </w:p>
    <w:p w:rsidR="00E93448" w:rsidRDefault="00E93448" w:rsidP="00E93448">
      <w: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class="modal fade" id="Modalrup" tabindex="-1" role="dialog"  aria-hidden="true"&gt;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&lt;form method="POST" enctype="multipart/form-data"&gt;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class="modal-body" id="rup2"&gt;</w:t>
      </w:r>
      <w:r>
        <w:t>Подождите</w:t>
      </w:r>
      <w:r w:rsidRPr="00E93448">
        <w:rPr>
          <w:lang w:val="en-US"/>
        </w:rPr>
        <w:t>.....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&lt;input type="submit" value="</w:t>
      </w:r>
      <w:r>
        <w:t>Применить</w:t>
      </w:r>
      <w:r w:rsidRPr="00E93448">
        <w:rPr>
          <w:lang w:val="en-US"/>
        </w:rPr>
        <w:t>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&lt;/form&gt;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&lt;script type="text/javascript" src="library.js?new"&gt;&lt;/script&gt;</w:t>
      </w:r>
    </w:p>
    <w:p w:rsidR="00E93448" w:rsidRDefault="00E93448" w:rsidP="00E93448">
      <w:r>
        <w:t>&lt;/body&gt;</w:t>
      </w:r>
    </w:p>
    <w:p w:rsidR="00E93448" w:rsidRDefault="00E93448" w:rsidP="00E93448">
      <w:r>
        <w:t>&lt;/html&gt;</w:t>
      </w:r>
    </w:p>
    <w:p w:rsidR="00E93448" w:rsidRDefault="00E93448" w:rsidP="00E93448"/>
    <w:p w:rsidR="00E93448" w:rsidRDefault="00E93448" w:rsidP="00E93448">
      <w:pPr>
        <w:pStyle w:val="1"/>
      </w:pPr>
      <w:r>
        <w:t>ШАГ 2 Добавить строку</w:t>
      </w:r>
    </w:p>
    <w:p w:rsidR="00E93448" w:rsidRDefault="00E93448" w:rsidP="00E93448">
      <w:r>
        <w:t>Параметры запросы</w:t>
      </w:r>
    </w:p>
    <w:p w:rsidR="00E93448" w:rsidRDefault="00E93448" w:rsidP="00E93448">
      <w:r>
        <w:t>action: addrow</w:t>
      </w:r>
    </w:p>
    <w:p w:rsidR="00E93448" w:rsidRDefault="00E93448" w:rsidP="00E93448">
      <w:r>
        <w:t>id: 1</w:t>
      </w:r>
    </w:p>
    <w:p w:rsidR="00E93448" w:rsidRDefault="00E93448" w:rsidP="00E93448">
      <w:r>
        <w:t>full: ИМИ|02030201_22_2ФИИТ.plx|7471|ИМИ-Б-ФИИТ-21|3|2|2022|1|5998|03|5998|1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action=addrow&amp;id=1&amp;full=%D0%98%D0%9C%D0%98%7C02030201_22_2%D0%A4%D0%98%D0%98%D0%A2.plx%7C7471%7C%D0%98%D0%9C%D0%98-%D0%91-%D0%A4%D0%98%D0%98%D0%A2-21%7C3%7C2%7C2022%7C1%7C5998%7C03%7C5998%7C1</w:t>
      </w:r>
    </w:p>
    <w:p w:rsidR="00E93448" w:rsidRPr="00E93448" w:rsidRDefault="00E93448" w:rsidP="00E93448">
      <w:pPr>
        <w:rPr>
          <w:lang w:val="en-US"/>
        </w:rPr>
      </w:pPr>
      <w:r>
        <w:t xml:space="preserve">отклик </w:t>
      </w:r>
      <w:r>
        <w:rPr>
          <w:lang w:val="en-US"/>
        </w:rPr>
        <w:t>[ajax.php]</w:t>
      </w:r>
    </w:p>
    <w:p w:rsidR="00E93448" w:rsidRDefault="00E93448" w:rsidP="00E93448">
      <w:r w:rsidRPr="00E93448">
        <w:rPr>
          <w:lang w:val="en-US"/>
        </w:rPr>
        <w:t>&lt;input type="hidden" name="data" value="</w:t>
      </w:r>
      <w:r>
        <w:t>ИМИ</w:t>
      </w:r>
      <w:r w:rsidRPr="00E93448">
        <w:rPr>
          <w:lang w:val="en-US"/>
        </w:rPr>
        <w:t>|02030201_22_2</w:t>
      </w:r>
      <w:r>
        <w:t>ФИИТ</w:t>
      </w:r>
      <w:r w:rsidRPr="00E93448">
        <w:rPr>
          <w:lang w:val="en-US"/>
        </w:rPr>
        <w:t>.plx|7471|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-21|3|2|2022|1|5998|03|5998|1"&gt;&lt;input type="hidden" name="courseequalsemestr" value="0"&gt;&lt;input type="hidden" name="id_group" value="7471|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-21|5998"&gt;&lt;input type="hidden" name="filename" value="02030201_22_2</w:t>
      </w:r>
      <w:r>
        <w:t>ФИИТ</w:t>
      </w:r>
      <w:r w:rsidRPr="00E93448">
        <w:rPr>
          <w:lang w:val="en-US"/>
        </w:rPr>
        <w:t>.plx"&gt;&lt;input type="hidden" name="global_semestr" value="1"&gt;&lt;input type="hidden" name="semestr" value="3"&gt;&lt;input type="hidden" name="course" value="2"&gt;&lt;input type="hidden" name="fac" value="</w:t>
      </w:r>
      <w:r>
        <w:t>ИМИ</w:t>
      </w:r>
      <w:r w:rsidRPr="00E93448">
        <w:rPr>
          <w:lang w:val="en-US"/>
        </w:rPr>
        <w:t>"&gt;&lt;input type="hidden" name="year" value="2022"&gt;&lt;input type="hidden" name="form" value="03"&gt;&lt;input type="hidden" name="formshort" value="1"&gt;&lt;input type="hidden" name="id" value=1&gt;&lt;input type="hidden" name="action" value="insertrow"&gt;</w:t>
      </w:r>
      <w:r>
        <w:t>Указан</w:t>
      </w:r>
      <w:r w:rsidRPr="00E93448">
        <w:rPr>
          <w:lang w:val="en-US"/>
        </w:rPr>
        <w:t xml:space="preserve"> </w:t>
      </w:r>
      <w:r>
        <w:t>семестр</w:t>
      </w:r>
      <w:r w:rsidRPr="00E93448">
        <w:rPr>
          <w:lang w:val="en-US"/>
        </w:rPr>
        <w:t xml:space="preserve"> 3&lt;table&gt;&lt;tr&gt;&lt;td&gt;</w:t>
      </w:r>
      <w:r>
        <w:t>Выберите</w:t>
      </w:r>
      <w:r w:rsidRPr="00E93448">
        <w:rPr>
          <w:lang w:val="en-US"/>
        </w:rPr>
        <w:t xml:space="preserve"> </w:t>
      </w:r>
      <w:r>
        <w:t>дисциплину</w:t>
      </w:r>
      <w:r w:rsidRPr="00E93448">
        <w:rPr>
          <w:lang w:val="en-US"/>
        </w:rPr>
        <w:t xml:space="preserve"> </w:t>
      </w:r>
      <w:r>
        <w:t>НПО</w:t>
      </w:r>
      <w:r w:rsidRPr="00E93448">
        <w:rPr>
          <w:lang w:val="en-US"/>
        </w:rPr>
        <w:t>/</w:t>
      </w:r>
      <w:r>
        <w:t>СПО</w:t>
      </w:r>
      <w:r w:rsidRPr="00E93448">
        <w:rPr>
          <w:lang w:val="en-US"/>
        </w:rPr>
        <w:t xml:space="preserve">&lt;/td&gt;&lt;td&gt;&lt;select name="I" required&gt;&lt;option value=""&gt;&lt;/option&gt;&lt;optgroup label=" </w:t>
      </w:r>
      <w:r>
        <w:t>Перенесенные</w:t>
      </w:r>
      <w:r w:rsidRPr="00E93448">
        <w:rPr>
          <w:lang w:val="en-US"/>
        </w:rPr>
        <w:t xml:space="preserve"> </w:t>
      </w:r>
      <w:r>
        <w:t>практики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ведомости</w:t>
      </w:r>
      <w:r w:rsidRPr="00E93448">
        <w:rPr>
          <w:lang w:val="en-US"/>
        </w:rPr>
        <w:t xml:space="preserve"> 3 </w:t>
      </w:r>
      <w:r>
        <w:t>семестр</w:t>
      </w:r>
      <w:r w:rsidRPr="00E93448">
        <w:rPr>
          <w:lang w:val="en-US"/>
        </w:rPr>
        <w:t>"&gt;&lt;option value="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>"&gt;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 xml:space="preserve"> - (</w:t>
      </w:r>
      <w:r>
        <w:t>СР</w:t>
      </w:r>
      <w:r w:rsidRPr="00E93448">
        <w:rPr>
          <w:lang w:val="en-US"/>
        </w:rPr>
        <w:t xml:space="preserve"> - 108, </w:t>
      </w:r>
      <w:r>
        <w:t>ЗачО</w:t>
      </w:r>
      <w:r w:rsidRPr="00E93448">
        <w:rPr>
          <w:lang w:val="en-US"/>
        </w:rPr>
        <w:t xml:space="preserve"> - 1, )&lt;/option&gt;&lt;optgroup label="2 </w:t>
      </w:r>
      <w:r>
        <w:t>семестр</w:t>
      </w:r>
      <w:r w:rsidRPr="00E93448">
        <w:rPr>
          <w:lang w:val="en-US"/>
        </w:rPr>
        <w:t xml:space="preserve"> "&gt;&lt;option value="</w:t>
      </w:r>
      <w:r>
        <w:t>Алгебра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геометрия</w:t>
      </w:r>
      <w:r w:rsidRPr="00E93448">
        <w:rPr>
          <w:lang w:val="en-US"/>
        </w:rPr>
        <w:t>"&gt;</w:t>
      </w:r>
      <w:r>
        <w:t>Алгебра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геометрия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- 43, </w:t>
      </w:r>
      <w:r>
        <w:t>Пр</w:t>
      </w:r>
      <w:r w:rsidRPr="00E93448">
        <w:rPr>
          <w:lang w:val="en-US"/>
        </w:rPr>
        <w:t xml:space="preserve"> - 36,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Введение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сквозные</w:t>
      </w:r>
      <w:r w:rsidRPr="00E93448">
        <w:rPr>
          <w:lang w:val="en-US"/>
        </w:rPr>
        <w:t xml:space="preserve"> </w:t>
      </w:r>
      <w:r>
        <w:t>цифровые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>"&gt;</w:t>
      </w:r>
      <w:r>
        <w:t>Введение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сквозные</w:t>
      </w:r>
      <w:r w:rsidRPr="00E93448">
        <w:rPr>
          <w:lang w:val="en-US"/>
        </w:rPr>
        <w:t xml:space="preserve"> </w:t>
      </w:r>
      <w:r>
        <w:t>цифровые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Лаб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- 51,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Дискретная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>"&gt;</w:t>
      </w:r>
      <w:r>
        <w:t>Дискретная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- 25, </w:t>
      </w:r>
      <w:r>
        <w:t>Пр</w:t>
      </w:r>
      <w:r w:rsidRPr="00E93448">
        <w:rPr>
          <w:lang w:val="en-US"/>
        </w:rPr>
        <w:t xml:space="preserve"> - 36,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>"&gt;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- (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- 38, </w:t>
      </w:r>
      <w:r>
        <w:t>Пр</w:t>
      </w:r>
      <w:r w:rsidRPr="00E93448">
        <w:rPr>
          <w:lang w:val="en-US"/>
        </w:rPr>
        <w:t xml:space="preserve"> - 68,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>"&gt;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- 34, </w:t>
      </w:r>
      <w:r>
        <w:t>Пр</w:t>
      </w:r>
      <w:r w:rsidRPr="00E93448">
        <w:rPr>
          <w:lang w:val="en-US"/>
        </w:rPr>
        <w:t xml:space="preserve"> - 36,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Организация</w:t>
      </w:r>
      <w:r w:rsidRPr="00E93448">
        <w:rPr>
          <w:lang w:val="en-US"/>
        </w:rPr>
        <w:t xml:space="preserve"> </w:t>
      </w:r>
      <w:r>
        <w:t>вычислительных</w:t>
      </w:r>
      <w:r w:rsidRPr="00E93448">
        <w:rPr>
          <w:lang w:val="en-US"/>
        </w:rPr>
        <w:t xml:space="preserve"> </w:t>
      </w:r>
      <w:r>
        <w:t>систем</w:t>
      </w:r>
      <w:r w:rsidRPr="00E93448">
        <w:rPr>
          <w:lang w:val="en-US"/>
        </w:rPr>
        <w:t>"&gt;</w:t>
      </w:r>
      <w:r>
        <w:t>Организация</w:t>
      </w:r>
      <w:r w:rsidRPr="00E93448">
        <w:rPr>
          <w:lang w:val="en-US"/>
        </w:rPr>
        <w:t xml:space="preserve"> </w:t>
      </w:r>
      <w:r>
        <w:t>вычислительных</w:t>
      </w:r>
      <w:r w:rsidRPr="00E93448">
        <w:rPr>
          <w:lang w:val="en-US"/>
        </w:rPr>
        <w:t xml:space="preserve"> </w:t>
      </w:r>
      <w:r>
        <w:t>систем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Лаб</w:t>
      </w:r>
      <w:r w:rsidRPr="00E93448">
        <w:rPr>
          <w:lang w:val="en-US"/>
        </w:rPr>
        <w:t xml:space="preserve"> - 18,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- 52, </w:t>
      </w:r>
      <w:r>
        <w:t>Пр</w:t>
      </w:r>
      <w:r w:rsidRPr="00E93448">
        <w:rPr>
          <w:lang w:val="en-US"/>
        </w:rPr>
        <w:t xml:space="preserve"> - 18,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Основы</w:t>
      </w:r>
      <w:r w:rsidRPr="00E93448">
        <w:rPr>
          <w:lang w:val="en-US"/>
        </w:rPr>
        <w:t xml:space="preserve"> </w:t>
      </w:r>
      <w:r>
        <w:t>программирования</w:t>
      </w:r>
      <w:r w:rsidRPr="00E93448">
        <w:rPr>
          <w:lang w:val="en-US"/>
        </w:rPr>
        <w:t>"&gt;</w:t>
      </w:r>
      <w:r>
        <w:t>Основы</w:t>
      </w:r>
      <w:r w:rsidRPr="00E93448">
        <w:rPr>
          <w:lang w:val="en-US"/>
        </w:rPr>
        <w:t xml:space="preserve"> </w:t>
      </w:r>
      <w:r>
        <w:t>программирования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- 36, </w:t>
      </w:r>
      <w:r>
        <w:t>Лаб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- 60, </w:t>
      </w:r>
      <w:r>
        <w:t>Пр</w:t>
      </w:r>
      <w:r w:rsidRPr="00E93448">
        <w:rPr>
          <w:lang w:val="en-US"/>
        </w:rPr>
        <w:t xml:space="preserve"> - 18,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Русский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культура</w:t>
      </w:r>
      <w:r w:rsidRPr="00E93448">
        <w:rPr>
          <w:lang w:val="en-US"/>
        </w:rPr>
        <w:t xml:space="preserve"> </w:t>
      </w:r>
      <w:r>
        <w:t>речи</w:t>
      </w:r>
      <w:r w:rsidRPr="00E93448">
        <w:rPr>
          <w:lang w:val="en-US"/>
        </w:rPr>
        <w:t>"&gt;</w:t>
      </w:r>
      <w:r>
        <w:t>Русский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культура</w:t>
      </w:r>
      <w:r w:rsidRPr="00E93448">
        <w:rPr>
          <w:lang w:val="en-US"/>
        </w:rPr>
        <w:t xml:space="preserve"> </w:t>
      </w:r>
      <w:r>
        <w:t>речи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- 51, </w:t>
      </w:r>
      <w:r>
        <w:t>Пр</w:t>
      </w:r>
      <w:r w:rsidRPr="00E93448">
        <w:rPr>
          <w:lang w:val="en-US"/>
        </w:rPr>
        <w:t xml:space="preserve"> - 36,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>"&gt;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 xml:space="preserve"> - (</w:t>
      </w:r>
      <w:r>
        <w:t>СР</w:t>
      </w:r>
      <w:r w:rsidRPr="00E93448">
        <w:rPr>
          <w:lang w:val="en-US"/>
        </w:rPr>
        <w:t xml:space="preserve"> - 108,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Элективные</w:t>
      </w:r>
      <w:r w:rsidRPr="00E93448">
        <w:rPr>
          <w:lang w:val="en-US"/>
        </w:rPr>
        <w:t xml:space="preserve"> </w:t>
      </w:r>
      <w:r>
        <w:t>дисциплины</w:t>
      </w:r>
      <w:r w:rsidRPr="00E93448">
        <w:rPr>
          <w:lang w:val="en-US"/>
        </w:rPr>
        <w:t xml:space="preserve"> </w:t>
      </w:r>
      <w:r>
        <w:t>по</w:t>
      </w:r>
      <w:r w:rsidRPr="00E93448">
        <w:rPr>
          <w:lang w:val="en-US"/>
        </w:rPr>
        <w:t xml:space="preserve"> </w:t>
      </w:r>
      <w:r>
        <w:t>физической</w:t>
      </w:r>
      <w:r w:rsidRPr="00E93448">
        <w:rPr>
          <w:lang w:val="en-US"/>
        </w:rPr>
        <w:t xml:space="preserve"> </w:t>
      </w:r>
      <w:r>
        <w:t>культуре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спорту</w:t>
      </w:r>
      <w:r w:rsidRPr="00E93448">
        <w:rPr>
          <w:lang w:val="en-US"/>
        </w:rPr>
        <w:t>"&gt;</w:t>
      </w:r>
      <w:r>
        <w:t>Элективные</w:t>
      </w:r>
      <w:r w:rsidRPr="00E93448">
        <w:rPr>
          <w:lang w:val="en-US"/>
        </w:rPr>
        <w:t xml:space="preserve"> </w:t>
      </w:r>
      <w:r>
        <w:t>дисциплины</w:t>
      </w:r>
      <w:r w:rsidRPr="00E93448">
        <w:rPr>
          <w:lang w:val="en-US"/>
        </w:rPr>
        <w:t xml:space="preserve"> </w:t>
      </w:r>
      <w:r>
        <w:t>по</w:t>
      </w:r>
      <w:r w:rsidRPr="00E93448">
        <w:rPr>
          <w:lang w:val="en-US"/>
        </w:rPr>
        <w:t xml:space="preserve"> </w:t>
      </w:r>
      <w:r>
        <w:t>физической</w:t>
      </w:r>
      <w:r w:rsidRPr="00E93448">
        <w:rPr>
          <w:lang w:val="en-US"/>
        </w:rPr>
        <w:t xml:space="preserve"> </w:t>
      </w:r>
      <w:r>
        <w:t>культуре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спорту</w:t>
      </w:r>
      <w:r w:rsidRPr="00E93448">
        <w:rPr>
          <w:lang w:val="en-US"/>
        </w:rPr>
        <w:t xml:space="preserve"> - (</w:t>
      </w:r>
      <w:r>
        <w:t>Пр</w:t>
      </w:r>
      <w:r w:rsidRPr="00E93448">
        <w:rPr>
          <w:lang w:val="en-US"/>
        </w:rPr>
        <w:t xml:space="preserve"> - 60, </w:t>
      </w:r>
      <w:r>
        <w:t>Зач</w:t>
      </w:r>
      <w:r w:rsidRPr="00E93448">
        <w:rPr>
          <w:lang w:val="en-US"/>
        </w:rPr>
        <w:t xml:space="preserve"> - 1, )&lt;/option&gt;&lt;optgroup label="3 </w:t>
      </w:r>
      <w:r>
        <w:t>семестр</w:t>
      </w:r>
      <w:r w:rsidRPr="00E93448">
        <w:rPr>
          <w:lang w:val="en-US"/>
        </w:rPr>
        <w:t xml:space="preserve"> "&gt;&lt;option value="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>"&gt;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- (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- 47, </w:t>
      </w:r>
      <w:r>
        <w:t>Пр</w:t>
      </w:r>
      <w:r w:rsidRPr="00E93448">
        <w:rPr>
          <w:lang w:val="en-US"/>
        </w:rPr>
        <w:t xml:space="preserve"> - 68,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Культурология</w:t>
      </w:r>
      <w:r w:rsidRPr="00E93448">
        <w:rPr>
          <w:lang w:val="en-US"/>
        </w:rPr>
        <w:t>"&gt;</w:t>
      </w:r>
      <w:r>
        <w:t>Культурология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- 14,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- 42, </w:t>
      </w:r>
      <w:r>
        <w:t>Пр</w:t>
      </w:r>
      <w:r w:rsidRPr="00E93448">
        <w:rPr>
          <w:lang w:val="en-US"/>
        </w:rPr>
        <w:t xml:space="preserve"> - 14,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Математическая</w:t>
      </w:r>
      <w:r w:rsidRPr="00E93448">
        <w:rPr>
          <w:lang w:val="en-US"/>
        </w:rPr>
        <w:t xml:space="preserve"> </w:t>
      </w:r>
      <w:r>
        <w:t>логика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теория</w:t>
      </w:r>
      <w:r w:rsidRPr="00E93448">
        <w:rPr>
          <w:lang w:val="en-US"/>
        </w:rPr>
        <w:t xml:space="preserve"> </w:t>
      </w:r>
      <w:r>
        <w:t>алгоритмов</w:t>
      </w:r>
      <w:r w:rsidRPr="00E93448">
        <w:rPr>
          <w:lang w:val="en-US"/>
        </w:rPr>
        <w:t>"&gt;</w:t>
      </w:r>
      <w:r>
        <w:t>Математическая</w:t>
      </w:r>
      <w:r w:rsidRPr="00E93448">
        <w:rPr>
          <w:lang w:val="en-US"/>
        </w:rPr>
        <w:t xml:space="preserve"> </w:t>
      </w:r>
      <w:r>
        <w:t>логика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теория</w:t>
      </w:r>
      <w:r w:rsidRPr="00E93448">
        <w:rPr>
          <w:lang w:val="en-US"/>
        </w:rPr>
        <w:t xml:space="preserve"> </w:t>
      </w:r>
      <w:r>
        <w:t>алгоритмов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- 34,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- 73, </w:t>
      </w:r>
      <w:r>
        <w:t>Пр</w:t>
      </w:r>
      <w:r w:rsidRPr="00E93448">
        <w:rPr>
          <w:lang w:val="en-US"/>
        </w:rPr>
        <w:t xml:space="preserve"> - 34,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>"&gt;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- 34,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- 64, </w:t>
      </w:r>
      <w:r>
        <w:t>Пр</w:t>
      </w:r>
      <w:r w:rsidRPr="00E93448">
        <w:rPr>
          <w:lang w:val="en-US"/>
        </w:rPr>
        <w:t xml:space="preserve"> - 52,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Общеуниверситетские</w:t>
      </w:r>
      <w:r w:rsidRPr="00E93448">
        <w:t xml:space="preserve"> </w:t>
      </w:r>
      <w:r>
        <w:t>дисциплины</w:t>
      </w:r>
      <w:r w:rsidRPr="00E93448">
        <w:t xml:space="preserve"> </w:t>
      </w:r>
      <w:r>
        <w:t>по</w:t>
      </w:r>
      <w:r w:rsidRPr="00E93448">
        <w:t xml:space="preserve"> </w:t>
      </w:r>
      <w:r>
        <w:t>выбору</w:t>
      </w:r>
      <w:r w:rsidRPr="00E93448">
        <w:t>"&gt;</w:t>
      </w:r>
      <w:r>
        <w:t>Общеуниверситетские</w:t>
      </w:r>
      <w:r w:rsidRPr="00E93448">
        <w:t xml:space="preserve"> </w:t>
      </w:r>
      <w:r>
        <w:t>дисциплины</w:t>
      </w:r>
      <w:r w:rsidRPr="00E93448">
        <w:t xml:space="preserve"> </w:t>
      </w:r>
      <w:r>
        <w:t>по</w:t>
      </w:r>
      <w:r w:rsidRPr="00E93448">
        <w:t xml:space="preserve"> </w:t>
      </w:r>
      <w:r>
        <w:t>выбору</w:t>
      </w:r>
      <w:r w:rsidRPr="00E93448">
        <w:t xml:space="preserve"> - (</w:t>
      </w:r>
      <w:r>
        <w:t>Лек</w:t>
      </w:r>
      <w:r w:rsidRPr="00E93448">
        <w:t xml:space="preserve"> - 14, </w:t>
      </w:r>
      <w:r>
        <w:t>КСР</w:t>
      </w:r>
      <w:r w:rsidRPr="00E93448">
        <w:t xml:space="preserve"> - 2, </w:t>
      </w:r>
      <w:r>
        <w:t>СР</w:t>
      </w:r>
      <w:r w:rsidRPr="00E93448">
        <w:t xml:space="preserve"> - 42, </w:t>
      </w:r>
      <w:r>
        <w:t>Пр</w:t>
      </w:r>
      <w:r w:rsidRPr="00E93448">
        <w:t xml:space="preserve"> - 14, </w:t>
      </w:r>
      <w:r>
        <w:t>Зач</w:t>
      </w:r>
      <w:r w:rsidRPr="00E93448">
        <w:t xml:space="preserve"> - 1, )&lt;/</w:t>
      </w:r>
      <w:r w:rsidRPr="00E93448">
        <w:rPr>
          <w:lang w:val="en-US"/>
        </w:rPr>
        <w:t>option</w:t>
      </w:r>
      <w:r w:rsidRPr="00E93448">
        <w:t>&gt;&lt;</w:t>
      </w:r>
      <w:r w:rsidRPr="00E93448">
        <w:rPr>
          <w:lang w:val="en-US"/>
        </w:rPr>
        <w:t>option</w:t>
      </w:r>
      <w:r w:rsidRPr="00E93448">
        <w:t xml:space="preserve"> </w:t>
      </w:r>
      <w:r w:rsidRPr="00E93448">
        <w:rPr>
          <w:lang w:val="en-US"/>
        </w:rPr>
        <w:t>value</w:t>
      </w:r>
      <w:r w:rsidRPr="00E93448">
        <w:t>="</w:t>
      </w:r>
      <w:r>
        <w:t>Операционные</w:t>
      </w:r>
      <w:r w:rsidRPr="00E93448">
        <w:t xml:space="preserve"> </w:t>
      </w:r>
      <w:r>
        <w:t>системы</w:t>
      </w:r>
      <w:r w:rsidRPr="00E93448">
        <w:t>"&gt;</w:t>
      </w:r>
      <w:r>
        <w:t>Операционные</w:t>
      </w:r>
      <w:r w:rsidRPr="00E93448">
        <w:t xml:space="preserve"> </w:t>
      </w:r>
      <w:r>
        <w:t>системы</w:t>
      </w:r>
      <w:r w:rsidRPr="00E93448">
        <w:t xml:space="preserve"> - (</w:t>
      </w:r>
      <w:r>
        <w:t>Лек</w:t>
      </w:r>
      <w:r w:rsidRPr="00E93448">
        <w:t xml:space="preserve"> - 18, </w:t>
      </w:r>
      <w:r>
        <w:t>Лаб</w:t>
      </w:r>
      <w:r w:rsidRPr="00E93448">
        <w:t xml:space="preserve"> - 34, </w:t>
      </w:r>
      <w:r>
        <w:t>КСР</w:t>
      </w:r>
      <w:r w:rsidRPr="00E93448">
        <w:t xml:space="preserve"> - 3, </w:t>
      </w:r>
      <w:r>
        <w:t>СР</w:t>
      </w:r>
      <w:r w:rsidRPr="00E93448">
        <w:t xml:space="preserve"> - 62, </w:t>
      </w:r>
      <w:r>
        <w:t>Контроль</w:t>
      </w:r>
      <w:r w:rsidRPr="00E93448">
        <w:t xml:space="preserve"> - 27, </w:t>
      </w:r>
      <w:r>
        <w:t>Экз</w:t>
      </w:r>
      <w:r w:rsidRPr="00E93448">
        <w:t xml:space="preserve"> - 1, </w:t>
      </w:r>
      <w:r>
        <w:t>Экз</w:t>
      </w:r>
      <w:r w:rsidRPr="00E93448">
        <w:t xml:space="preserve"> - 1, )&lt;/</w:t>
      </w:r>
      <w:r w:rsidRPr="00E93448">
        <w:rPr>
          <w:lang w:val="en-US"/>
        </w:rPr>
        <w:t>option</w:t>
      </w:r>
      <w:r w:rsidRPr="00E93448">
        <w:t>&gt;&lt;</w:t>
      </w:r>
      <w:r w:rsidRPr="00E93448">
        <w:rPr>
          <w:lang w:val="en-US"/>
        </w:rPr>
        <w:t>option</w:t>
      </w:r>
      <w:r w:rsidRPr="00E93448">
        <w:t xml:space="preserve"> </w:t>
      </w:r>
      <w:r w:rsidRPr="00E93448">
        <w:rPr>
          <w:lang w:val="en-US"/>
        </w:rPr>
        <w:t>value</w:t>
      </w:r>
      <w:r w:rsidRPr="00E93448">
        <w:t>="</w:t>
      </w:r>
      <w:r>
        <w:t>Социальная</w:t>
      </w:r>
      <w:r w:rsidRPr="00E93448">
        <w:t xml:space="preserve"> </w:t>
      </w:r>
      <w:r>
        <w:t>психология</w:t>
      </w:r>
      <w:r w:rsidRPr="00E93448">
        <w:t>"&gt;</w:t>
      </w:r>
      <w:r>
        <w:t>Социальная</w:t>
      </w:r>
      <w:r w:rsidRPr="00E93448">
        <w:t xml:space="preserve"> </w:t>
      </w:r>
      <w:r>
        <w:t>психология</w:t>
      </w:r>
      <w:r w:rsidRPr="00E93448">
        <w:t xml:space="preserve"> - (</w:t>
      </w:r>
      <w:r>
        <w:t>Лек</w:t>
      </w:r>
      <w:r w:rsidRPr="00E93448">
        <w:t xml:space="preserve"> - 14, </w:t>
      </w:r>
      <w:r>
        <w:t>КСР</w:t>
      </w:r>
      <w:r w:rsidRPr="00E93448">
        <w:t xml:space="preserve"> - 2, </w:t>
      </w:r>
      <w:r>
        <w:t>СР</w:t>
      </w:r>
      <w:r w:rsidRPr="00E93448">
        <w:t xml:space="preserve"> - 42, </w:t>
      </w:r>
      <w:r>
        <w:t>Пр</w:t>
      </w:r>
      <w:r w:rsidRPr="00E93448">
        <w:t xml:space="preserve"> - 14, </w:t>
      </w:r>
      <w:r>
        <w:t>Зач</w:t>
      </w:r>
      <w:r w:rsidRPr="00E93448">
        <w:t xml:space="preserve"> - 1, )&lt;/</w:t>
      </w:r>
      <w:r w:rsidRPr="00E93448">
        <w:rPr>
          <w:lang w:val="en-US"/>
        </w:rPr>
        <w:t>option</w:t>
      </w:r>
      <w:r w:rsidRPr="00E93448">
        <w:t>&gt;&lt;</w:t>
      </w:r>
      <w:r w:rsidRPr="00E93448">
        <w:rPr>
          <w:lang w:val="en-US"/>
        </w:rPr>
        <w:t>option</w:t>
      </w:r>
      <w:r w:rsidRPr="00E93448">
        <w:t xml:space="preserve"> </w:t>
      </w:r>
      <w:r w:rsidRPr="00E93448">
        <w:rPr>
          <w:lang w:val="en-US"/>
        </w:rPr>
        <w:t>value</w:t>
      </w:r>
      <w:r w:rsidRPr="00E93448">
        <w:t>="</w:t>
      </w:r>
      <w:r>
        <w:t>Теория</w:t>
      </w:r>
      <w:r w:rsidRPr="00E93448">
        <w:t xml:space="preserve"> </w:t>
      </w:r>
      <w:r>
        <w:t>автоматов</w:t>
      </w:r>
      <w:r w:rsidRPr="00E93448">
        <w:t xml:space="preserve"> </w:t>
      </w:r>
      <w:r>
        <w:t>и</w:t>
      </w:r>
      <w:r w:rsidRPr="00E93448">
        <w:t xml:space="preserve"> </w:t>
      </w:r>
      <w:r>
        <w:t>формальных</w:t>
      </w:r>
      <w:r w:rsidRPr="00E93448">
        <w:t xml:space="preserve"> </w:t>
      </w:r>
      <w:r>
        <w:t>языков</w:t>
      </w:r>
      <w:r w:rsidRPr="00E93448">
        <w:t>"&gt;</w:t>
      </w:r>
      <w:r>
        <w:t>Теория</w:t>
      </w:r>
      <w:r w:rsidRPr="00E93448">
        <w:t xml:space="preserve"> </w:t>
      </w:r>
      <w:r>
        <w:t>автоматов</w:t>
      </w:r>
      <w:r w:rsidRPr="00E93448">
        <w:t xml:space="preserve"> </w:t>
      </w:r>
      <w:r>
        <w:t>и</w:t>
      </w:r>
      <w:r w:rsidRPr="00E93448">
        <w:t xml:space="preserve"> </w:t>
      </w:r>
      <w:r>
        <w:t>формальных</w:t>
      </w:r>
      <w:r w:rsidRPr="00E93448">
        <w:t xml:space="preserve"> </w:t>
      </w:r>
      <w:r>
        <w:t>языков</w:t>
      </w:r>
      <w:r w:rsidRPr="00E93448">
        <w:t xml:space="preserve"> - (</w:t>
      </w:r>
      <w:r>
        <w:t>Лек</w:t>
      </w:r>
      <w:r w:rsidRPr="00E93448">
        <w:t xml:space="preserve"> - 34, </w:t>
      </w:r>
      <w:r>
        <w:t>Лаб</w:t>
      </w:r>
      <w:r w:rsidRPr="00E93448">
        <w:t xml:space="preserve"> - 36, </w:t>
      </w:r>
      <w:r>
        <w:t>КСР</w:t>
      </w:r>
      <w:r w:rsidRPr="00E93448">
        <w:t xml:space="preserve"> - 2, </w:t>
      </w:r>
      <w:r>
        <w:t>СР</w:t>
      </w:r>
      <w:r w:rsidRPr="00E93448">
        <w:t xml:space="preserve"> - 36, </w:t>
      </w:r>
      <w:r>
        <w:t>ЗачО</w:t>
      </w:r>
      <w:r w:rsidRPr="00E93448">
        <w:t xml:space="preserve"> - 1, )&lt;/</w:t>
      </w:r>
      <w:r w:rsidRPr="00E93448">
        <w:rPr>
          <w:lang w:val="en-US"/>
        </w:rPr>
        <w:t>option</w:t>
      </w:r>
      <w:r w:rsidRPr="00E93448">
        <w:t>&gt;&lt;</w:t>
      </w:r>
      <w:r w:rsidRPr="00E93448">
        <w:rPr>
          <w:lang w:val="en-US"/>
        </w:rPr>
        <w:t>option</w:t>
      </w:r>
      <w:r w:rsidRPr="00E93448">
        <w:t xml:space="preserve"> </w:t>
      </w:r>
      <w:r w:rsidRPr="00E93448">
        <w:rPr>
          <w:lang w:val="en-US"/>
        </w:rPr>
        <w:t>value</w:t>
      </w:r>
      <w:r w:rsidRPr="00E93448">
        <w:t>="</w:t>
      </w:r>
      <w:r>
        <w:t>Экономика</w:t>
      </w:r>
      <w:r w:rsidRPr="00E93448">
        <w:t>"&gt;</w:t>
      </w:r>
      <w:r>
        <w:t>Экономика</w:t>
      </w:r>
      <w:r w:rsidRPr="00E93448">
        <w:t xml:space="preserve"> - (</w:t>
      </w:r>
      <w:r>
        <w:t>Лек</w:t>
      </w:r>
      <w:r w:rsidRPr="00E93448">
        <w:t xml:space="preserve"> - 14, </w:t>
      </w:r>
      <w:r>
        <w:t>КСР</w:t>
      </w:r>
      <w:r w:rsidRPr="00E93448">
        <w:t xml:space="preserve"> - 2, </w:t>
      </w:r>
      <w:r>
        <w:t>СР</w:t>
      </w:r>
      <w:r w:rsidRPr="00E93448">
        <w:t xml:space="preserve"> - 42, </w:t>
      </w:r>
      <w:r>
        <w:t>Пр</w:t>
      </w:r>
      <w:r w:rsidRPr="00E93448">
        <w:t xml:space="preserve"> - 14, </w:t>
      </w:r>
      <w:r>
        <w:t>Зач</w:t>
      </w:r>
      <w:r w:rsidRPr="00E93448">
        <w:t xml:space="preserve"> - 1, )&lt;/</w:t>
      </w:r>
      <w:r w:rsidRPr="00E93448">
        <w:rPr>
          <w:lang w:val="en-US"/>
        </w:rPr>
        <w:t>option</w:t>
      </w:r>
      <w:r w:rsidRPr="00E93448">
        <w:t>&gt;&lt;</w:t>
      </w:r>
      <w:r w:rsidRPr="00E93448">
        <w:rPr>
          <w:lang w:val="en-US"/>
        </w:rPr>
        <w:t>option</w:t>
      </w:r>
      <w:r w:rsidRPr="00E93448">
        <w:t xml:space="preserve"> </w:t>
      </w:r>
      <w:r w:rsidRPr="00E93448">
        <w:rPr>
          <w:lang w:val="en-US"/>
        </w:rPr>
        <w:t>value</w:t>
      </w:r>
      <w:r w:rsidRPr="00E93448">
        <w:t>="</w:t>
      </w:r>
      <w:r>
        <w:t>Элективные</w:t>
      </w:r>
      <w:r w:rsidRPr="00E93448">
        <w:t xml:space="preserve"> </w:t>
      </w:r>
      <w:r>
        <w:t>дисциплины</w:t>
      </w:r>
      <w:r w:rsidRPr="00E93448">
        <w:t xml:space="preserve"> </w:t>
      </w:r>
      <w:r>
        <w:t>по</w:t>
      </w:r>
      <w:r w:rsidRPr="00E93448">
        <w:t xml:space="preserve"> </w:t>
      </w:r>
      <w:r>
        <w:t>физической</w:t>
      </w:r>
      <w:r w:rsidRPr="00E93448">
        <w:t xml:space="preserve"> </w:t>
      </w:r>
      <w:r>
        <w:t>культуре</w:t>
      </w:r>
      <w:r w:rsidRPr="00E93448">
        <w:t xml:space="preserve"> </w:t>
      </w:r>
      <w:r>
        <w:t>и</w:t>
      </w:r>
      <w:r w:rsidRPr="00E93448">
        <w:t xml:space="preserve"> </w:t>
      </w:r>
      <w:r>
        <w:t>спорту</w:t>
      </w:r>
      <w:r w:rsidRPr="00E93448">
        <w:t>"&gt;</w:t>
      </w:r>
      <w:r>
        <w:t>Элективные</w:t>
      </w:r>
      <w:r w:rsidRPr="00E93448">
        <w:t xml:space="preserve"> </w:t>
      </w:r>
      <w:r>
        <w:t>дисциплины</w:t>
      </w:r>
      <w:r w:rsidRPr="00E93448">
        <w:t xml:space="preserve"> </w:t>
      </w:r>
      <w:r>
        <w:t>по</w:t>
      </w:r>
      <w:r w:rsidRPr="00E93448">
        <w:t xml:space="preserve"> </w:t>
      </w:r>
      <w:r>
        <w:t>физической</w:t>
      </w:r>
      <w:r w:rsidRPr="00E93448">
        <w:t xml:space="preserve"> </w:t>
      </w:r>
      <w:r>
        <w:t>культуре</w:t>
      </w:r>
      <w:r w:rsidRPr="00E93448">
        <w:t xml:space="preserve"> </w:t>
      </w:r>
      <w:r>
        <w:t>и</w:t>
      </w:r>
      <w:r w:rsidRPr="00E93448">
        <w:t xml:space="preserve"> </w:t>
      </w:r>
      <w:r>
        <w:t>спорту</w:t>
      </w:r>
      <w:r w:rsidRPr="00E93448">
        <w:t xml:space="preserve"> - (</w:t>
      </w:r>
      <w:r>
        <w:t>Пр</w:t>
      </w:r>
      <w:r w:rsidRPr="00E93448">
        <w:t xml:space="preserve"> - 60, </w:t>
      </w:r>
      <w:r>
        <w:t>Зач</w:t>
      </w:r>
      <w:r w:rsidRPr="00E93448">
        <w:t xml:space="preserve"> - 1, )&lt;/</w:t>
      </w:r>
      <w:r w:rsidRPr="00E93448">
        <w:rPr>
          <w:lang w:val="en-US"/>
        </w:rPr>
        <w:t>option</w:t>
      </w:r>
      <w:r w:rsidRPr="00E93448">
        <w:t>&gt;&lt;</w:t>
      </w:r>
      <w:r w:rsidRPr="00E93448">
        <w:rPr>
          <w:lang w:val="en-US"/>
        </w:rPr>
        <w:t>optgroup</w:t>
      </w:r>
      <w:r w:rsidRPr="00E93448">
        <w:t xml:space="preserve"> </w:t>
      </w:r>
      <w:r w:rsidRPr="00E93448">
        <w:rPr>
          <w:lang w:val="en-US"/>
        </w:rPr>
        <w:t>label</w:t>
      </w:r>
      <w:r w:rsidRPr="00E93448">
        <w:t xml:space="preserve">="4 </w:t>
      </w:r>
      <w:r>
        <w:t>семестр</w:t>
      </w:r>
      <w:r w:rsidRPr="00E93448">
        <w:t xml:space="preserve"> "&gt;&lt;</w:t>
      </w:r>
      <w:r w:rsidRPr="00E93448">
        <w:rPr>
          <w:lang w:val="en-US"/>
        </w:rPr>
        <w:t>option</w:t>
      </w:r>
      <w:r w:rsidRPr="00E93448">
        <w:t xml:space="preserve"> </w:t>
      </w:r>
      <w:r w:rsidRPr="00E93448">
        <w:rPr>
          <w:lang w:val="en-US"/>
        </w:rPr>
        <w:t>value</w:t>
      </w:r>
      <w:r w:rsidRPr="00E93448">
        <w:t>="</w:t>
      </w:r>
      <w:r>
        <w:t>Алгоритмы</w:t>
      </w:r>
      <w:r w:rsidRPr="00E93448">
        <w:t xml:space="preserve"> </w:t>
      </w:r>
      <w:r>
        <w:t>и</w:t>
      </w:r>
      <w:r w:rsidRPr="00E93448">
        <w:t xml:space="preserve"> </w:t>
      </w:r>
      <w:r>
        <w:t>анализ</w:t>
      </w:r>
      <w:r w:rsidRPr="00E93448">
        <w:t xml:space="preserve"> </w:t>
      </w:r>
      <w:r>
        <w:t>сложности</w:t>
      </w:r>
      <w:r w:rsidRPr="00E93448">
        <w:t>"&gt;</w:t>
      </w:r>
      <w:r>
        <w:t>Алгоритмы</w:t>
      </w:r>
      <w:r w:rsidRPr="00E93448">
        <w:t xml:space="preserve"> </w:t>
      </w:r>
      <w:r>
        <w:t>и</w:t>
      </w:r>
      <w:r w:rsidRPr="00E93448">
        <w:t xml:space="preserve"> </w:t>
      </w:r>
      <w:r>
        <w:t>анализ</w:t>
      </w:r>
      <w:r w:rsidRPr="00E93448">
        <w:t xml:space="preserve"> </w:t>
      </w:r>
      <w:r>
        <w:t>сложности</w:t>
      </w:r>
      <w:r w:rsidRPr="00E93448">
        <w:t xml:space="preserve"> - (</w:t>
      </w:r>
      <w:r>
        <w:t>Лек</w:t>
      </w:r>
      <w:r w:rsidRPr="00E93448">
        <w:t xml:space="preserve"> - 36, </w:t>
      </w:r>
      <w:r>
        <w:t>Лаб</w:t>
      </w:r>
      <w:r w:rsidRPr="00E93448">
        <w:t xml:space="preserve"> - 36, </w:t>
      </w:r>
      <w:r>
        <w:t>КСР</w:t>
      </w:r>
      <w:r w:rsidRPr="00E93448">
        <w:t xml:space="preserve"> - 2, </w:t>
      </w:r>
      <w:r>
        <w:t>СР</w:t>
      </w:r>
      <w:r w:rsidRPr="00E93448">
        <w:t xml:space="preserve"> - 43, </w:t>
      </w:r>
      <w:r>
        <w:t>Контроль</w:t>
      </w:r>
      <w:r w:rsidRPr="00E93448">
        <w:t xml:space="preserve"> - 27, </w:t>
      </w:r>
      <w:r>
        <w:t>Экз</w:t>
      </w:r>
      <w:r w:rsidRPr="00E93448">
        <w:t xml:space="preserve"> - 1, </w:t>
      </w:r>
      <w:r>
        <w:t>Экз</w:t>
      </w:r>
      <w:r w:rsidRPr="00E93448">
        <w:t xml:space="preserve"> - 1, )&lt;/</w:t>
      </w:r>
      <w:r w:rsidRPr="00E93448">
        <w:rPr>
          <w:lang w:val="en-US"/>
        </w:rPr>
        <w:t>option</w:t>
      </w:r>
      <w:r w:rsidRPr="00E93448">
        <w:t>&gt;&lt;</w:t>
      </w:r>
      <w:r w:rsidRPr="00E93448">
        <w:rPr>
          <w:lang w:val="en-US"/>
        </w:rPr>
        <w:t>option</w:t>
      </w:r>
      <w:r w:rsidRPr="00E93448">
        <w:t xml:space="preserve"> </w:t>
      </w:r>
      <w:r w:rsidRPr="00E93448">
        <w:rPr>
          <w:lang w:val="en-US"/>
        </w:rPr>
        <w:t>value</w:t>
      </w:r>
      <w:r w:rsidRPr="00E93448">
        <w:t>="</w:t>
      </w:r>
      <w:r>
        <w:t>Базы</w:t>
      </w:r>
      <w:r w:rsidRPr="00E93448">
        <w:t xml:space="preserve"> </w:t>
      </w:r>
      <w:r>
        <w:t>данных</w:t>
      </w:r>
      <w:r w:rsidRPr="00E93448">
        <w:t>"&gt;</w:t>
      </w:r>
      <w:r>
        <w:t>Базы</w:t>
      </w:r>
      <w:r w:rsidRPr="00E93448">
        <w:t xml:space="preserve"> </w:t>
      </w:r>
      <w:r>
        <w:t>данных</w:t>
      </w:r>
      <w:r w:rsidRPr="00E93448">
        <w:t xml:space="preserve"> - (</w:t>
      </w:r>
      <w:r>
        <w:t>Лек</w:t>
      </w:r>
      <w:r w:rsidRPr="00E93448">
        <w:t xml:space="preserve"> - 34, </w:t>
      </w:r>
      <w:r>
        <w:t>Лаб</w:t>
      </w:r>
      <w:r w:rsidRPr="00E93448">
        <w:t xml:space="preserve"> - 36, </w:t>
      </w:r>
      <w:r>
        <w:t>КСР</w:t>
      </w:r>
      <w:r w:rsidRPr="00E93448">
        <w:t xml:space="preserve"> - 2, </w:t>
      </w:r>
      <w:r>
        <w:t>СР</w:t>
      </w:r>
      <w:r w:rsidRPr="00E93448">
        <w:t xml:space="preserve"> - 45, </w:t>
      </w:r>
      <w:r>
        <w:t>Контроль</w:t>
      </w:r>
      <w:r w:rsidRPr="00E93448">
        <w:t xml:space="preserve"> - 27, </w:t>
      </w:r>
      <w:r>
        <w:t>Экз</w:t>
      </w:r>
      <w:r w:rsidRPr="00E93448">
        <w:t xml:space="preserve"> - 1, </w:t>
      </w:r>
      <w:r>
        <w:t>Экз</w:t>
      </w:r>
      <w:r w:rsidRPr="00E93448">
        <w:t xml:space="preserve"> - 1, )&lt;/</w:t>
      </w:r>
      <w:r w:rsidRPr="00E93448">
        <w:rPr>
          <w:lang w:val="en-US"/>
        </w:rPr>
        <w:t>option</w:t>
      </w:r>
      <w:r w:rsidRPr="00E93448">
        <w:t>&gt;&lt;</w:t>
      </w:r>
      <w:r w:rsidRPr="00E93448">
        <w:rPr>
          <w:lang w:val="en-US"/>
        </w:rPr>
        <w:t>option</w:t>
      </w:r>
      <w:r w:rsidRPr="00E93448">
        <w:t xml:space="preserve"> </w:t>
      </w:r>
      <w:r w:rsidRPr="00E93448">
        <w:rPr>
          <w:lang w:val="en-US"/>
        </w:rPr>
        <w:t>value</w:t>
      </w:r>
      <w:r w:rsidRPr="00E93448">
        <w:t>="</w:t>
      </w:r>
      <w:r>
        <w:t>Безопасность</w:t>
      </w:r>
      <w:r w:rsidRPr="00E93448">
        <w:t xml:space="preserve"> </w:t>
      </w:r>
      <w:r>
        <w:lastRenderedPageBreak/>
        <w:t>жизнедеятельности</w:t>
      </w:r>
      <w:r w:rsidRPr="00E93448">
        <w:t>"&gt;</w:t>
      </w:r>
      <w:r>
        <w:t>Безопасность</w:t>
      </w:r>
      <w:r w:rsidRPr="00E93448">
        <w:t xml:space="preserve"> </w:t>
      </w:r>
      <w:r>
        <w:t>жизнедеятельности</w:t>
      </w:r>
      <w:r w:rsidRPr="00E93448">
        <w:t xml:space="preserve"> - (</w:t>
      </w:r>
      <w:r>
        <w:t>Лек</w:t>
      </w:r>
      <w:r w:rsidRPr="00E93448">
        <w:t xml:space="preserve"> - 34, </w:t>
      </w:r>
      <w:r>
        <w:t>КСР</w:t>
      </w:r>
      <w:r w:rsidRPr="00E93448">
        <w:t xml:space="preserve"> - 3, </w:t>
      </w:r>
      <w:r>
        <w:t>СР</w:t>
      </w:r>
      <w:r w:rsidRPr="00E93448">
        <w:t xml:space="preserve"> - 55, </w:t>
      </w:r>
      <w:r>
        <w:t>Пр</w:t>
      </w:r>
      <w:r w:rsidRPr="00E93448">
        <w:t xml:space="preserve"> - 16, </w:t>
      </w:r>
      <w:r>
        <w:t>Зач</w:t>
      </w:r>
      <w:r w:rsidRPr="00E93448">
        <w:t xml:space="preserve"> - 1, )&lt;/</w:t>
      </w:r>
      <w:r w:rsidRPr="00E93448">
        <w:rPr>
          <w:lang w:val="en-US"/>
        </w:rPr>
        <w:t>option</w:t>
      </w:r>
      <w:r w:rsidRPr="00E93448">
        <w:t>&gt;&lt;</w:t>
      </w:r>
      <w:r w:rsidRPr="00E93448">
        <w:rPr>
          <w:lang w:val="en-US"/>
        </w:rPr>
        <w:t>option</w:t>
      </w:r>
      <w:r w:rsidRPr="00E93448">
        <w:t xml:space="preserve"> </w:t>
      </w:r>
      <w:r w:rsidRPr="00E93448">
        <w:rPr>
          <w:lang w:val="en-US"/>
        </w:rPr>
        <w:t>value</w:t>
      </w:r>
      <w:r w:rsidRPr="00E93448">
        <w:t>="</w:t>
      </w:r>
      <w:r>
        <w:t>Общеуниверситетские</w:t>
      </w:r>
      <w:r w:rsidRPr="00E93448">
        <w:t xml:space="preserve"> </w:t>
      </w:r>
      <w:r>
        <w:t>дисциплины</w:t>
      </w:r>
      <w:r w:rsidRPr="00E93448">
        <w:t xml:space="preserve"> </w:t>
      </w:r>
      <w:r>
        <w:t>по</w:t>
      </w:r>
      <w:r w:rsidRPr="00E93448">
        <w:t xml:space="preserve"> </w:t>
      </w:r>
      <w:r>
        <w:t>выбору</w:t>
      </w:r>
      <w:r w:rsidRPr="00E93448">
        <w:t>"&gt;</w:t>
      </w:r>
      <w:r>
        <w:t>Общеуниверситетские</w:t>
      </w:r>
      <w:r w:rsidRPr="00E93448">
        <w:t xml:space="preserve"> </w:t>
      </w:r>
      <w:r>
        <w:t>дисциплины</w:t>
      </w:r>
      <w:r w:rsidRPr="00E93448">
        <w:t xml:space="preserve"> </w:t>
      </w:r>
      <w:r>
        <w:t>по</w:t>
      </w:r>
      <w:r w:rsidRPr="00E93448">
        <w:t xml:space="preserve"> </w:t>
      </w:r>
      <w:r>
        <w:t>выбору</w:t>
      </w:r>
      <w:r w:rsidRPr="00E93448">
        <w:t xml:space="preserve"> - (</w:t>
      </w:r>
      <w:r>
        <w:t>Лек</w:t>
      </w:r>
      <w:r w:rsidRPr="00E93448">
        <w:t xml:space="preserve"> - 14, </w:t>
      </w:r>
      <w:r>
        <w:t>КСР</w:t>
      </w:r>
      <w:r w:rsidRPr="00E93448">
        <w:t xml:space="preserve"> - 2, </w:t>
      </w:r>
      <w:r>
        <w:t>СР</w:t>
      </w:r>
      <w:r w:rsidRPr="00E93448">
        <w:t xml:space="preserve"> - 42, </w:t>
      </w:r>
      <w:r>
        <w:t>Пр</w:t>
      </w:r>
      <w:r w:rsidRPr="00E93448">
        <w:t xml:space="preserve"> - 14, </w:t>
      </w:r>
      <w:r>
        <w:t>Зач</w:t>
      </w:r>
      <w:r w:rsidRPr="00E93448">
        <w:t xml:space="preserve"> - 1, )&lt;/</w:t>
      </w:r>
      <w:r w:rsidRPr="00E93448">
        <w:rPr>
          <w:lang w:val="en-US"/>
        </w:rPr>
        <w:t>option</w:t>
      </w:r>
      <w:r w:rsidRPr="00E93448">
        <w:t>&gt;&lt;</w:t>
      </w:r>
      <w:r w:rsidRPr="00E93448">
        <w:rPr>
          <w:lang w:val="en-US"/>
        </w:rPr>
        <w:t>option</w:t>
      </w:r>
      <w:r w:rsidRPr="00E93448">
        <w:t xml:space="preserve"> </w:t>
      </w:r>
      <w:r w:rsidRPr="00E93448">
        <w:rPr>
          <w:lang w:val="en-US"/>
        </w:rPr>
        <w:t>value</w:t>
      </w:r>
      <w:r w:rsidRPr="00E93448">
        <w:t>="</w:t>
      </w:r>
      <w:r>
        <w:t>Объектно</w:t>
      </w:r>
      <w:r w:rsidRPr="00E93448">
        <w:t>-</w:t>
      </w:r>
      <w:r>
        <w:t>ориентированное</w:t>
      </w:r>
      <w:r w:rsidRPr="00E93448">
        <w:t xml:space="preserve"> </w:t>
      </w:r>
      <w:r>
        <w:t>программирование</w:t>
      </w:r>
      <w:r w:rsidRPr="00E93448">
        <w:t>"&gt;</w:t>
      </w:r>
      <w:r>
        <w:t>Объектно</w:t>
      </w:r>
      <w:r w:rsidRPr="00E93448">
        <w:t>-</w:t>
      </w:r>
      <w:r>
        <w:t>ориентированное</w:t>
      </w:r>
      <w:r w:rsidRPr="00E93448">
        <w:t xml:space="preserve"> </w:t>
      </w:r>
      <w:r>
        <w:t xml:space="preserve">программирование - (Лек - 18, Лаб - 36, КСР - 3, СР - 62, Пр - 34, Контроль - 27, Экз - 1, Экз - 1, )&lt;/option&gt;&lt;option value="Теория вероятностей и математическая статистика"&gt;Теория вероятностей и математическая статистика - (Лек - 18, КСР - 3, СР - 60, Пр - 36, Контроль - 27, Экз - 1, Экз - 1, )&lt;/option&gt;&lt;option value="Учебная технологическая (проектно-технологическая) практика"&gt;Учебная технологическая (проектно-технологическая) практика - (СР - 108, ЗачО - 1, )&lt;/option&gt;&lt;option value="Физика"&gt;Физика - (Лек - 18, Лаб - 34, КСР - 2, СР - 38, Пр - 16, Зач - 1, )&lt;/option&gt;&lt;option value="Философия"&gt;Философия - (Лек - 36, КСР - 3, СР - 60, Пр - 18, Контроль - 27, Экз - 1, Экз - 1, )&lt;/option&gt;&lt;option value="Элективные дисциплины по физической культуре и спорту"&gt;Элективные дисциплины по физической культуре и спорту - (Пр - 74, Зач - 1, )&lt;/option&gt;&lt;/select&gt;&lt;/td&gt;&lt;/tr&gt;&lt;tr&gt;&lt;td colspan="2"&gt;** Если ППС не найден по причине увольнения (смены фамилии) &lt;a href="/user/ved/poisk.php" target="_blank"&gt;ищем здесь&lt;/a&gt; потом  вводим числовой код (выделено жирным)&lt;/td&gt;&lt;/tr&gt;&lt;tr&gt;&lt;td&gt;**ППС&lt;/td&gt;&lt;td&gt;&lt;input type="text" name="J" value="" id="auto"&gt;&lt;/td&gt;&lt;/tr&gt;&lt;tr&gt;&lt;td&gt;Почасовики&lt;/td&gt;&lt;td&gt;В случае выбора почасовика поле штатного игнорируется: ! &lt;select name="hours"&gt;&lt;option value=""&gt;&lt;/option&gt;&lt;option value="895038073"&gt;Акимов Федор Револьевич&lt;/option&gt;&lt;option value="714069"&gt;Алексеев Николай Кириллович&lt;/option&gt;&lt;option value="90258224"&gt;Божевольная Зоя Анатольевна&lt;/option&gt;&lt;option value="895038074"&gt;Варламова Анастасия Гаврииловна&lt;/option&gt;&lt;option value="895035721"&gt;Васильева Лира Петровна&lt;/option&gt;&lt;option value="895035612"&gt;Габышева Анна Михайловна&lt;/option&gt;&lt;option value="895038096"&gt;Герасимов Георгий Егорович&lt;/option&gt;&lt;option value="895038199"&gt;Голоков Вячеслав Валерьевич&lt;/option&gt;&lt;option value="717477"&gt;Дедюкина Любовь Лукинична&lt;/option&gt;&lt;option value="717689"&gt;Донская Маргарита Ивановна&lt;/option&gt;&lt;option value="718121"&gt;Егорова Валентина Никифоровна&lt;/option&gt;&lt;option value="219536635"&gt;Ефимова Кристина Семеновна&lt;/option&gt;&lt;option value="718509"&gt;Жафяров Акрям Жафярович&lt;/option&gt;&lt;option value="718818"&gt;Захаров Петр Иванович&lt;/option&gt;&lt;option value="719017"&gt;Иванов Александр Кузьмич&lt;/option&gt;&lt;option value="479138383"&gt;Иванов Виталий Витальевич&lt;/option&gt;&lt;option value="750627361"&gt;Иванова Сардана Аркадьевна&lt;/option&gt;&lt;option value="720076"&gt;Кирикова Зинаида Захаровна&lt;/option&gt;&lt;option value="720288"&gt;Коврова Сардана Егоровна&lt;/option&gt;&lt;option value="456429656"&gt;Колокольцев Михаил Аркадьевич&lt;/option&gt;&lt;option value="895038802"&gt;Колосова Ольга Владимировна&lt;/option&gt;&lt;option value="895035674"&gt;Куприянов Василий Алексеевич&lt;/option&gt;&lt;option value="895038070"&gt;Куприянова Елена Геннадьевна&lt;/option&gt;&lt;option value="895038801"&gt;Лебедев Степан Николаевич&lt;/option&gt;&lt;option value="721967"&gt;Максимов Александр Алексеевич&lt;/option&gt;&lt;option value="895036910"&gt;Николаев Александр Семенович&lt;/option&gt;&lt;option value="895038688"&gt;Огоюкин Иннокентий Иннокентьевич&lt;/option&gt;&lt;option value="723858"&gt;Осипова Ольга Петровна&lt;/option&gt;&lt;option value="724257"&gt;Павлова Светлана Никандровна&lt;/option&gt;&lt;option value="895036440"&gt;Пахомова Зарина Семеновна&lt;/option&gt;&lt;option value="495381764"&gt;Платонова Татьяна Альбертовна&lt;/option&gt;&lt;option value="725450"&gt;Прокопьева Александра Николаевна&lt;/option&gt;&lt;option value="725495"&gt;Протодьяконова Татьяна Гаврильевна&lt;/option&gt;&lt;option value="895038072"&gt;Рудых Василиса Эдуардовна&lt;/option&gt;&lt;option value="614404994"&gt;Саввина Айна Семеновна&lt;/option&gt;&lt;option value="453608306"&gt;Сирдитов Иван Константинович&lt;/option&gt;&lt;option value="895038000"&gt;Соловьева Туйаара Максимовна&lt;/option&gt;&lt;option value="798338912"&gt;Степанов Арсен Николаевич&lt;/option&gt;&lt;option value="895036400"&gt;Стручков Александр Семенович&lt;/option&gt;&lt;option value="895036847"&gt;Стручкова Анна Михайловна&lt;/option&gt;&lt;option value="617915543"&gt;Тарекегн Мусе Гебре-Мариам&lt;/option&gt;&lt;option value="600860594"&gt;Федоров Арчылан Анатольевич&lt;/option&gt;&lt;option value="895035637"&gt;Федоров Ньургун Егорович&lt;/option&gt;&lt;option value="228110941"&gt;Федоров Иван </w:t>
      </w:r>
      <w:r>
        <w:lastRenderedPageBreak/>
        <w:t xml:space="preserve">Константинович&lt;/option&gt;&lt;option value="755436690"&gt;Федорова Надежда Тимофеевна&lt;/option&gt;&lt;option value="729415"&gt;Хлуднев Александр Михайлович&lt;/option&gt;&lt;option value="729860"&gt;Шамаев Эллэй Иванович&lt;/option&gt;&lt;option value="730039"&gt;Широких Федор Федорович&lt;/option&gt;&lt;option value="730215"&gt;Юрганова Инна Игоревна&lt;/option&gt;&lt;/select&gt;&lt;/td&gt;&lt;/tr&gt;&lt;tr&gt;&lt;td&gt;Подгруппа:&lt;/td&gt;&lt;td&gt;&lt;select name="podgruppa"&gt;&lt;option value=0&gt;без подгрупп&lt;/option&gt;&lt;option value="1"&gt;1 подгруппа&lt;/option&gt;&lt;option value="2"&gt;2 подгруппа&lt;/option&gt;&lt;option value="3"&gt;3 подгруппа&lt;/option&gt;&lt;option value="4"&gt;4 подгруппа&lt;/option&gt;&lt;option value="5"&gt;5 подгруппа&lt;/option&gt;&lt;option value="6"&gt;6 подгруппа&lt;/option&gt;&lt;option value="7"&gt;7 подгруппа&lt;/option&gt;&lt;option value="8"&gt;8 подгруппа&lt;/option&gt;&lt;option value="9"&gt;9 подгруппа&lt;/option&gt;&lt;/select&gt;&lt;/td&gt;&lt;/tr&gt;&lt;/td&gt;&lt;/tr&gt;&lt;tr&gt;&lt;td&gt;*День Недели:&lt;/td&gt;&lt;td&gt;&lt;select name="B" required&gt;&lt;option value=""&gt;&lt;/option&gt;&lt;option value="ПОНЕДЕЛЬНИК"&gt;ПОНЕДЕЛЬНИК&lt;/option&gt;&lt;option value="ВТОРНИК"&gt;ВТОРНИК&lt;/option&gt;&lt;option value="СРЕДА"&gt;СРЕДА&lt;/option&gt;&lt;option value="ЧЕТВЕРГ"&gt;ЧЕТВЕРГ&lt;/option&gt;&lt;option value="ПЯТНИЦА"&gt;ПЯТНИЦА&lt;/option&gt;&lt;option value="СУББОТА"&gt;СУББОТА&lt;/option&gt;&lt;option value="ВОСКРЕСЕНЬЕ"&gt;ВОСКРЕСЕНЬЕ&lt;/option&gt;&lt;/select&gt;&lt;/td&gt;&lt;/tr&gt;&lt;tr&gt;&lt;td&gt;*Пара:&lt;/td&gt;&lt;td&gt;&lt;select name="F" required&gt;&lt;option value=""&gt;&lt;/option&gt;&lt;option value="08:00-09:35"&gt;08:00-09:35&lt;/option&gt;&lt;option value="09:50-11:25"&gt;09:50-11:25&lt;/option&gt;&lt;option value="11:40-13:15"&gt;11:40-13:15&lt;/option&gt;&lt;option value="14:00-15:35"&gt;14:00-15:35&lt;/option&gt;&lt;option value="15:50-17:25"&gt;15:50-17:25&lt;/option&gt;&lt;option value="17:30-19:15"&gt;17:30-19:15&lt;/option&gt;&lt;option value="19:30-21:25"&gt;19:30-21:25&lt;/option&gt;&lt;/select&gt;&lt;/td&gt;&lt;/tr&gt;&lt;tr&gt;&lt;td&gt;Четность&lt;/td&gt;&lt;td&gt;&lt;select name="chet"&gt;&lt;option value=0&gt;&lt;/option&gt;&lt;option value="1"&gt;нечетная *&lt;/option&gt;&lt;option value="2"&gt;четная **&lt;/option&gt;&lt;/select&gt;&lt;/td&gt;&lt;/tr&gt;&lt;tr&gt;&lt;td&gt;*Дата начала:&lt;/td&gt;&lt;td&gt;&lt;input type="text" name="c" value="01.09.2022" class="mydate" required&gt;&lt;/td&gt;&lt;/tr&gt;&lt;tr&gt;&lt;td&gt;*Дата окончания:&lt;/td&gt;&lt;td&gt;&lt;input type="text" name="d" value="31.12.2022" class="mydate" required&gt;&lt;/td&gt;&lt;/tr&gt;&lt;tr&gt;&lt;td&gt;*Тип&lt;/td&gt;&lt;td&gt;&lt;select name="H"&gt;&lt;option value="" required&gt;&lt;/option&gt;&lt;option value="практика"&gt;практика&lt;/option&gt;&lt;option value="лекция"&gt;лекция&lt;/option&gt;&lt;option value="семинар"&gt;семинар&lt;/option&gt;&lt;option value="Лабораторная работа"&gt;Лабораторная работа&lt;/option&gt;&lt;option value="зачет"&gt;зачет&lt;/option&gt;&lt;option value="экзамен"&gt;экзамен&lt;/option&gt;&lt;option value="консультация"&gt;консультация&lt;/option&gt;&lt;option value="самостоятельная работа"&gt;самостоятельная работа&lt;/option&gt;&lt;option value="практические занятия"&gt;практические занятия&lt;/option&gt;&lt;option value="Курсовой проект"&gt;Курсовой проект&lt;/option&gt;&lt;option value="лекция, практика"&gt;лекция, практика&lt;/option&gt;&lt;/select&gt;&lt;/td&gt;&lt;/tr&gt;&lt;tr&gt;&lt;td&gt;*Корпус (теперь вы можете писать текст, а не только выбирать): &lt;/td&gt;&lt;td&gt;&lt;select name="L" id="corpus" required&gt;&lt;option value=""&gt;&lt;/option&gt;&lt;option value="Moodle"&gt;Дистанционные курсы Moodle(г. Якутск)&lt;/option&gt;&lt;option value="Zoom"&gt;Zoom(Интернет)&lt;/option&gt;&lt;option value="АГИИК"&gt;Арктический государственный институт культуры и искусств(г. Якутск, Орджоникидзе, 4)&lt;/option&gt;&lt;option value="АДФ"&gt;Корпус автодорожного факультета(г. Якутск, Красильникова,13)&lt;/option&gt;&lt;option value="АИЦ"&gt;Арктический инновационный центр(г. Якутск, Кулаковского, 46)&lt;/option&gt;&lt;option value="АК МИ"&gt;Анатомический корпус Медицинского Института(г. Якутск, Кулаковского, 34)&lt;/option&gt;&lt;option value="АО ДСК"&gt;АО "Домостроительный комбинат"(г.Якутск,Покровский тракт 6 км, 10)&lt;/option&gt;&lt;option value="АУ Республиканский дом-интернат для престарелых и инвалидов"&gt;АУ  "Республиканский дом-интернат для престарелых и инвалидов имени В.П. Решетникова"(г. Якутск, ул. Петра Алексеева, д. 6, корп. 1)&lt;/option&gt;&lt;option value="Бассейн "Долгун""&gt;Плавательный бассейн "Долгун"(г. Якутск,  Каландаришвили, 15)&lt;/option&gt;&lt;option value="БСМЭ"&gt;Бюро судебной медицинской экспертизы(г. Якутск, Стадухина, 81)&lt;/option&gt;&lt;option value="ГАПОУ РС (Я) "Автодорожный техникум""&gt;Государственное автономное профессиональное образовательное учреждение РС (Я) Якутский автодорожный </w:t>
      </w:r>
      <w:r>
        <w:lastRenderedPageBreak/>
        <w:t xml:space="preserve">техникум(г. Якутск, Вилюйский тракт 5 км, 1 корпус 1)&lt;/option&gt;&lt;option value="ГБ№4"&gt;ГАУ РС(Я) "Медицинский центр" г.Якутска(г. Якутск, 202-й микрорайон, 2 )&lt;/option&gt;&lt;option value="ГБУ Поликлиника №1"&gt;ГАУ РС(Я) Поликлиники №1(г. Якутск, ул. Кирова 19)&lt;/option&gt;&lt;option value="ГБУ РС(Я) НПЦ "Фтизиатрия""&gt;ГАУ РС(Я) НПЦ "Фтизиатрия"(г. Якутск, ул.Петра Алексеева, 93)&lt;/option&gt;&lt;option value="ГКОУ РС(Я) «РС(К)ШИНО»"&gt;Государственное Казённое Образовательное Учреждение «Республиканская специальная (коррекционная) школа-интернат для неслышащих обучающихся(г. Якутск, ул. Кузьмина 36)&lt;/option&gt;&lt;option value="ГОХРАН"&gt;"Государственное хранилище ценностей Республики Саха (Якутия)"(г. Якутск, ул. Кирова 12)&lt;/option&gt;&lt;option value="ГУК"&gt;Главный учебный корпус(г. Якутск, ул. Кулаковского, 42)&lt;/option&gt;&lt;option value="Департамент градостроительства"&gt;Департамент градостроительства(г. Якутск, ул. Октябрьская, 20/1)&lt;/option&gt;&lt;option value="Детская поликлиника"&gt;Детская поликлиника(г. Якутск, ул. Петровского, 6)&lt;/option&gt;&lt;option value="Детская стоматологическая поликлиника"&gt;Детская стоматологическая поликлиника(г. Якутск, ул.Ярославского, 6/3)&lt;/option&gt;&lt;option value="Дзержинского 35"&gt;Дзержинского 35(г. Якутск, ул. Дзержинского, 35)&lt;/option&gt;&lt;option value="ДИКБ"&gt;Детская инфекционная клиническая больница(г. Якутск, ул. Курашова 91/3)&lt;/option&gt;&lt;option value="ДОУ 1"&gt;Детский сад № 1 "Звёздочка"(г. Якутск, 50 лет Сов Армии 23/4 "А")&lt;/option&gt;&lt;option value="Зал СБ"&gt;Зал борьбы СВФУ(ул.Каландаришвили, 17, 66 корпус, Блок "Г")&lt;/option&gt;&lt;option value="ИГАБМ"&gt;Институт геологии алмаза и благородных металлов СО РАН(г. Якутск,  пр. Ленина, 39)&lt;/option&gt;&lt;option value="ИГДС"&gt;Институт горного дела Севера им. Н.В. Черского СО РАН(г. Якутск, Ленина проспект, 43)&lt;/option&gt;&lt;option value="ИКФиА"&gt;Институт космофизических исследований и аэрономии(г. Якутск, Ленина проспект, 31)&lt;/option&gt;&lt;option value="Институт мерзлотоведения"&gt;Институт мерзлотоведения имени П. И. Мельникова СО РАН(г. Якутск, ул. Мерзлотная, 36)&lt;/option&gt;&lt;option value="Институт проблем нефти и газа"&gt;Институт проблем нефти и газа СО РАН(г. Якутск, ул. Октябрьская, 1)&lt;/option&gt;&lt;option value="ИФТПС"&gt;Институт физико-технических проблем Севера СО РАН(г. Якутск, ул. Октябрьская, 1)&lt;/option&gt;&lt;option value="Кардиологический диспансер"&gt;Кардиологический диспансер, Республиканская больница №1-Национальный центр медицины(г. Якутск, ул. Мерзлотная, 42)&lt;/option&gt;&lt;option value="КГФ"&gt;Корпус гуманитарных факультетов(г. Якутск, Ленина проспект, 1)&lt;/option&gt;&lt;option value="КИТ"&gt;Колледж инфраструктурных технологий СВФУ(КИТ)(Колледж инфраструктурных технологий СВФУ(КИТ))&lt;/option&gt;&lt;option value="КЛИНИКА ПРОФЕССОРА"&gt;КЛИНИКА ПРОФЕССОРА (Радужная)(г. Якутск, Радужная (Сергеляхское шоссе 11 км), 69/12)&lt;/option&gt;&lt;option value="Клиника СВФУ"&gt;Клиника СВФУ(г. Якутск, ул. Кулаковского, 36)&lt;/option&gt;&lt;option value="КТФ"&gt;Корпус технических факультетов(г. Якутск, ул. Кулаковского 50)&lt;/option&gt;&lt;option value="КФЕН"&gt;Корпус факультета естественных наук(г. Якутск, ул. Кулаковского 48)&lt;/option&gt;&lt;option value="Лаб-рия СиПМ(Ленина 42)"&gt;Лаборатория скульптурного и пластичного моделирования"(г.Якутск, Пр-т Ленина 42)&lt;/option&gt;&lt;option value="Лаборатория Автодорожная 10"&gt;Лаборатория "Технология и оборудование изготовления корпусной мебели(г.Якутск, ул. Автодорожная 10)&lt;/option&gt;&lt;option value="Лаборатория Автодорожная 14/1"&gt;Лаборатория "Технология и оборудование изготовления столярно-строительных изделий"(г.Якутск, ул. Автодорожная 14/1)&lt;/option&gt;&lt;option value="Лыжная база"&gt;Лыжная база СВФУ(г. Якутск, ул. Павлика Морозова, 2к2)&lt;/option&gt;&lt;option value="МАДОУ №18"&gt;МАДОУ Детский сад №18 «Прометейчик» (г.Якутск, ул.Автодорожная 13/1 Г)&lt;/option&gt;&lt;option value="МАЭ"&gt;Музей археологии и этнографии(г.Якутск, ул. Кулаковского 48)&lt;/option&gt;&lt;option value="МДОУ 51"&gt;Детский сад №51 «Кэскил»(г. Якутск, ул. Ильменская, 23)&lt;/option&gt;&lt;option value="МДОУ 70"&gt;Детский сад  №70 «Кэрэчээнэ( г.Якутск, с.Хатассы, ул.Ленина, д.49, к.1)&lt;/option&gt;&lt;option value="МДОУ №73"&gt;МБДОУ Д/с №73 "Светлячок"(г.Якутск, с.Тулагино, ул. Связистов 14)&lt;/option&gt;&lt;option value="МДОУ ЦРР 21"&gt;Детский сад №21 «Кэнчээри»(г. Якутск, ул. Каландарашвили 34/1)&lt;/option&gt;&lt;option value="МИ"&gt;Медицинский институт(г. Якутск, ул. Ойунского, 27)&lt;/option&gt;&lt;option value="МОБУ СОШ №31"&gt;Школа № 31(г. Якутск, ул. Каландарашвили 34)&lt;/option&gt;&lt;option value="НБ РС(Я)"&gt;Национальная библиотека РС(Я)(г. Якутск, </w:t>
      </w:r>
      <w:r>
        <w:lastRenderedPageBreak/>
        <w:t>пр. Ленина, 40)&lt;/option&gt;&lt;option value="НИИ здоровья СВФУ"&gt;НИИ здоровья СВФУ(г. Якутск, Сергеляхское шоссе, 4 км, к. С-2)&lt;/option&gt;&lt;option value="Общ.№6А"&gt;66 квартал Общежитие блок "А"(г. Якутск, ул. Каландарашвили 17, блок А)&lt;/option&gt;&lt;option value="Общ.№6Б"&gt;66 квартал Общежитие блок "Б"(г. Якутск, ул. Каландарашвили 17, блок Б)&lt;/option&gt;&lt;option value="Общ.№6В"&gt;66 квартал Общежитие блок "В"(г. Якутск, ул. Каландарашвили 17, блок В)&lt;/option&gt;&lt;option value="ПИ"&gt;Педагогический институт(г. Якутск, Ленина проспект, 2)&lt;/option&gt;&lt;option value="Пожарная № 1"&gt;Пожарная часть № 1(г. Якутск, Дзержинского, 35)&lt;/option&gt;&lt;option value="Пожарная № 3"&gt;Пожарная часть No 3(г.Якутск, Маганский тракт, 2 км, 8)&lt;/option&gt;&lt;option value="ПЦ ЦОМиД"&gt;Республиканский центр охраны материнства и детства(г. Якутск, Сергеляхское шоссе,4)&lt;/option&gt;&lt;option value="РБ №1-НЦМ"&gt;Республиканская больница №1, Национальный центр Медицины(г. Якутск, Сергеляхское шоссе,4)&lt;/option&gt;&lt;option value="РБ №2-ЦЭМП"&gt;Республиканская больница №2, Центр экстренной медицинской помощи(г. Якутск, ул. П.Алексеева, 83 «А»)&lt;/option&gt;&lt;option value="РБ №3 – МЗ РС (Я)"&gt;Республиканская больница № 3,Минздрава РС(Я)(г. Якутск, ул. Горького, 94)&lt;/option&gt;&lt;option value="Роспотребнадзор"&gt;Управление Федеральной службы по надзору в сфере защиты прав потребителей и благополучия человека по Республике Саха (Якутия)(г. Якутск, ул. Ойунского, 9)&lt;/option&gt;&lt;option value="РЦЭМП"&gt;Республиканский центр экстренной помощи(г. Якутск, ул. П.Алексеева, 83а)&lt;/option&gt;&lt;option value="СЗ УЛК"&gt;Спортивный зал, УЛК(г. Якутск, ул. Белинского 58в)&lt;/option&gt;&lt;option value="Симуляционный центр клиники СВФУ"&gt;Симуляционный центр клиники СВФУ(г. Якутск, ул. Кулаковского, 36)&lt;/option&gt;&lt;option value="СК Модун"&gt;Спортивный комплекс "Модун"(г. Якутск, ул. Кирова 20/1)&lt;/option&gt;&lt;option value="СОШ №31"&gt;Средняя образовательная школа № 31(г. Якутск, ул. Каландарашвили,31)&lt;/option&gt;&lt;option value="СОШ №5"&gt;Средняя образовательная школа № 5 им. Н.О. Кривошапкина(г. Якутск, ул. Орджоникидзе, 8/2)&lt;/option&gt;&lt;option value="СС РС(Я)"&gt;Служба спасения РС(Я) (Дзержинского, 12/1) (г.Якутск, Дзержинского, 12/1)&lt;/option&gt;&lt;option value="Тир"&gt;Стрелковый тир(г. Якутск, ул.Красильникова)&lt;/option&gt;&lt;option value="УЛ ГМ"&gt;Уч.лаб горных машин(г. Якутск, ул. Кулаковского, 42 к2)&lt;/option&gt;&lt;option value="УЛК"&gt;Учебно-лабораторный корпус(г. Якутск, ул.Белинского 58)&lt;/option&gt;&lt;option value="УПЦ Марха"&gt;Учебно-производственный центр подготовки персонала энергетики Марха(п. Марха, ул. Интернациональная 3)&lt;/option&gt;&lt;option value="ФБУЗ"&gt;ФБУЗ «Центр гигиены и эпидемиологии в Республике Саха (Якутия)»(г. Якутск, ул. Петра-Алексеева, д. 60/2)&lt;/option&gt;&lt;option value="Центр реабилитации инвалидов"&gt;Республиканский Реабилитационный Центр Инвалидов и Ветеранов(г. Якутск, ул.Рихарда Зорге, 2)&lt;/option&gt;&lt;option value="Электронная система Moodle"&gt;Электронная система Moodle()&lt;/option&gt;&lt;option value="ЭПЛ1"&gt;ЭПЛ-1()&lt;/option&gt;&lt;option value="Юность"&gt;Стадион Юность</w:t>
      </w:r>
    </w:p>
    <w:p w:rsidR="00E93448" w:rsidRPr="00E93448" w:rsidRDefault="00E93448" w:rsidP="00E93448">
      <w:pPr>
        <w:rPr>
          <w:lang w:val="en-US"/>
        </w:rPr>
      </w:pPr>
      <w:r>
        <w:t>(г. Якутск, ул. Павлика Морозова, 2 к1)&lt;/option&gt;&lt;option value="ЯГБ №5"&gt;Якутская городская больница № 5(г. Якутск, ул. Кальвица, 3)&lt;/option&gt;&lt;option value="ЯГКБ"&gt;Якутская городская клиническая больница(г. Якутск, ул. Стадухина, 81)&lt;/option&gt;&lt;option value="ЯГСХА"&gt;Якутская государственная сельскохозяйственная академия(г. Якутск, ул. Красильникова, 15)&lt;/option&gt;&lt;option value="ЯГСХАПокр"&gt;ЯГСХА, Покровский тракт 5 км(г.Якутск, Покровский тракт 5 км)&lt;/option&gt;&lt;option value="ЯНЦ СО РАН"&gt;Якутский научный центр СО РАН(г. Якутск, ул. Петровского, 2)&lt;/option&gt;&lt;option value="ЯПК"&gt;Якутский Педагогический Колледж(г. Якутск, ул. Ленина, 5)&lt;/option&gt;&lt;option value="ЯРКВД"&gt;Якутский республиканский кожно-венерологический диспансер(г. Якутск, ул. Богдана Чижика, 3)&lt;/option&gt;&lt;option value="ЯРОБ"&gt;Якутская республиканская офтальмологическая больница(г. Якутск, ул. Свердлова, 15)&lt;/option&gt;&lt;option value="ЯРОД"&gt;Якутский республиканский онкологический диспансер(г. Якутск, ул. Свердлова 3/2)&lt;/option&gt;&lt;option value="ЯРПНД"&gt;Якутский республиканский психоневрологический диспансер(г. Якутск, ул. Котенко, 14А)&lt;/option&gt;&lt;option value="ЯТЭЦ"&gt;Якутская ТЭЦ ПАО "Якутскэнерго"(г. Якутск, ул. Федора</w:t>
      </w:r>
      <w:r w:rsidRPr="00E93448">
        <w:rPr>
          <w:lang w:val="en-US"/>
        </w:rPr>
        <w:t xml:space="preserve"> </w:t>
      </w:r>
      <w:r>
        <w:t>Попова</w:t>
      </w:r>
      <w:r w:rsidRPr="00E93448">
        <w:rPr>
          <w:lang w:val="en-US"/>
        </w:rPr>
        <w:t>, 3)&lt;/option&gt;&lt;/select&gt;&lt;/td&gt;&lt;/tr&gt;&lt;tr&gt;&lt;td&gt;*</w:t>
      </w:r>
      <w:r>
        <w:t>Аудитория</w:t>
      </w:r>
      <w:r w:rsidRPr="00E93448">
        <w:rPr>
          <w:lang w:val="en-US"/>
        </w:rPr>
        <w:t xml:space="preserve">&lt;/td&gt;&lt;td&gt;&lt;div </w:t>
      </w:r>
      <w:r w:rsidRPr="00E93448">
        <w:rPr>
          <w:lang w:val="en-US"/>
        </w:rPr>
        <w:lastRenderedPageBreak/>
        <w:t xml:space="preserve">id="aud"&gt;&lt;/div&gt;&lt;/td&gt;&lt;/tr&gt;&lt;/table&gt;&lt;script src="corpus.js"&gt;&lt;/script&gt;&lt;script&gt;$("#auto").autocomplete({ source: "/stud/searchadddata.php?tablename=svfudbnew.forexcel", </w:t>
      </w:r>
      <w:r w:rsidRPr="00E93448">
        <w:rPr>
          <w:lang w:val="en-US"/>
        </w:rPr>
        <w:tab/>
      </w:r>
      <w:r w:rsidRPr="00E93448">
        <w:rPr>
          <w:lang w:val="en-US"/>
        </w:rPr>
        <w:tab/>
        <w:t xml:space="preserve">minLength: 2 </w:t>
      </w:r>
      <w:r w:rsidRPr="00E93448">
        <w:rPr>
          <w:lang w:val="en-US"/>
        </w:rPr>
        <w:tab/>
        <w:t>});&lt;/script&gt;&lt;script&gt;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$( function()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 ".mydate" ).datepicker({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  <w:t xml:space="preserve"> todayBtn: "linked",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autoclose: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todayHighlight: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 xml:space="preserve">   closeText: "</w:t>
      </w:r>
      <w:r>
        <w:t>Закрыть</w:t>
      </w:r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prevText: "&amp;#x3C;</w:t>
      </w:r>
      <w:r>
        <w:t>Пред</w:t>
      </w:r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nextText: "</w:t>
      </w:r>
      <w:r>
        <w:t>След</w:t>
      </w:r>
      <w:r w:rsidRPr="00E93448">
        <w:rPr>
          <w:lang w:val="en-US"/>
        </w:rPr>
        <w:t>&amp;#x3E;",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currentText: "</w:t>
      </w:r>
      <w:r>
        <w:t>Сегодня</w:t>
      </w:r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monthNames: [ "</w:t>
      </w:r>
      <w:r>
        <w:t>Январь</w:t>
      </w:r>
      <w:r w:rsidRPr="00E93448">
        <w:rPr>
          <w:lang w:val="en-US"/>
        </w:rPr>
        <w:t>","</w:t>
      </w:r>
      <w:r>
        <w:t>Февраль</w:t>
      </w:r>
      <w:r w:rsidRPr="00E93448">
        <w:rPr>
          <w:lang w:val="en-US"/>
        </w:rPr>
        <w:t>","</w:t>
      </w:r>
      <w:r>
        <w:t>Март</w:t>
      </w:r>
      <w:r w:rsidRPr="00E93448">
        <w:rPr>
          <w:lang w:val="en-US"/>
        </w:rPr>
        <w:t>","</w:t>
      </w:r>
      <w:r>
        <w:t>Апрель</w:t>
      </w:r>
      <w:r w:rsidRPr="00E93448">
        <w:rPr>
          <w:lang w:val="en-US"/>
        </w:rPr>
        <w:t>","</w:t>
      </w:r>
      <w:r>
        <w:t>Май</w:t>
      </w:r>
      <w:r w:rsidRPr="00E93448">
        <w:rPr>
          <w:lang w:val="en-US"/>
        </w:rPr>
        <w:t>","</w:t>
      </w:r>
      <w:r>
        <w:t>Июнь</w:t>
      </w:r>
      <w:r w:rsidRPr="00E93448">
        <w:rPr>
          <w:lang w:val="en-US"/>
        </w:rPr>
        <w:t>",</w:t>
      </w:r>
    </w:p>
    <w:p w:rsidR="00E93448" w:rsidRDefault="00E93448" w:rsidP="00E93448">
      <w:r w:rsidRPr="00E93448">
        <w:rPr>
          <w:lang w:val="en-US"/>
        </w:rPr>
        <w:tab/>
      </w:r>
      <w:r>
        <w:t>"Июль","Август","Сентябрь","Октябрь","Ноябрь","Декабрь" ],</w:t>
      </w:r>
    </w:p>
    <w:p w:rsidR="00E93448" w:rsidRDefault="00E93448" w:rsidP="00E93448">
      <w:r>
        <w:tab/>
        <w:t>monthNamesShort: [ "Янв","Фев","Мар","Апр","Май","Июн",</w:t>
      </w:r>
    </w:p>
    <w:p w:rsidR="00E93448" w:rsidRDefault="00E93448" w:rsidP="00E93448">
      <w:r>
        <w:tab/>
        <w:t>"Июл","Авг","Сен","Окт","Ноя","Дек" ],</w:t>
      </w:r>
    </w:p>
    <w:p w:rsidR="00E93448" w:rsidRDefault="00E93448" w:rsidP="00E93448">
      <w:r>
        <w:tab/>
        <w:t>dayNames: [ "воскресенье","понедельник","вторник","среда","четверг","пятница","суббота" ],</w:t>
      </w:r>
    </w:p>
    <w:p w:rsidR="00E93448" w:rsidRDefault="00E93448" w:rsidP="00E93448">
      <w:r>
        <w:tab/>
        <w:t>dayNamesShort: [ "вск","пнд","втр","срд","чтв","птн","сбт" ],</w:t>
      </w:r>
    </w:p>
    <w:p w:rsidR="00E93448" w:rsidRDefault="00E93448" w:rsidP="00E93448">
      <w:r>
        <w:tab/>
        <w:t>dayNamesMin: [ "Вс","Пн","Вт","Ср","Чт","Пт","Сб" ],</w:t>
      </w:r>
    </w:p>
    <w:p w:rsidR="00E93448" w:rsidRPr="00E93448" w:rsidRDefault="00E93448" w:rsidP="00E93448">
      <w:pPr>
        <w:rPr>
          <w:lang w:val="en-US"/>
        </w:rPr>
      </w:pPr>
      <w:r>
        <w:tab/>
      </w:r>
      <w:r w:rsidRPr="00E93448">
        <w:rPr>
          <w:lang w:val="en-US"/>
        </w:rPr>
        <w:t>weekHeader: "</w:t>
      </w:r>
      <w:r>
        <w:t>Нед</w:t>
      </w:r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firstDay: 1,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isRTL: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showMonthAfterYear: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yearSuffix: "",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  <w:t>dateFormat: "dd.mm.yy"});</w:t>
      </w:r>
    </w:p>
    <w:p w:rsidR="00E93448" w:rsidRDefault="00E93448" w:rsidP="00E93448">
      <w:r w:rsidRPr="00E93448">
        <w:rPr>
          <w:lang w:val="en-US"/>
        </w:rPr>
        <w:t xml:space="preserve">  </w:t>
      </w:r>
      <w:r>
        <w:t>} );</w:t>
      </w:r>
    </w:p>
    <w:p w:rsidR="00E93448" w:rsidRDefault="00E93448" w:rsidP="00E93448">
      <w:r>
        <w:t xml:space="preserve">  &lt;/script&gt;</w:t>
      </w:r>
    </w:p>
    <w:p w:rsidR="00E93448" w:rsidRDefault="00E93448" w:rsidP="00E93448"/>
    <w:p w:rsidR="00E93448" w:rsidRDefault="00E93448" w:rsidP="00E93448">
      <w:pPr>
        <w:rPr>
          <w:lang w:val="en-US"/>
        </w:rPr>
      </w:pPr>
      <w:r>
        <w:rPr>
          <w:lang w:val="en-US"/>
        </w:rPr>
        <w:t>Corpus.js</w:t>
      </w:r>
    </w:p>
    <w:p w:rsid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(function ($)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$.widget("ui.combobox",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_create: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var input,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that = this,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wasOpen =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 = this.element.hide(),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selected = select.children(":selected"),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defaultValue = selected.text() || "",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wrapper = this.wrapper = $("&lt;span&gt;")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.addClass("ui-combobox")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.insertAfter(select);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function removeIfInvalid(element)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var value = $(element).val(),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matcher = new RegExp("^" + $.ui.autocomplete.escapeRegex(value) + "$", "i"),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valid =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select.children("option").each(function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if ($(this).text().match(matcher))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this.selected = valid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return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(!valid)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// remove invalid value, as it didn't match anything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$(element).val(defaultValue);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select.val(defaultValue);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input.data("ui-autocomplete").term = "";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 = $("&lt;input&gt;")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.appendTo(wrapper)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.val(defaultValue)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.attr("title", "")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.addClass("ui-state-default ui-combobox-input")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.width(select.width())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.autocomplete({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delay: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minLength: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autoFocus: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source: function (request, response)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matcher = new RegExp($.ui.autocomplete.escapeRegex(request.term), "i");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response(select.children("option").map(function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var text = $(this).text();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if (this.value &amp;&amp; (!request.term || matcher.test(text)))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return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label: text.replace(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new RegExp(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"(?![^&amp;;]+;)(?!&lt;[^&lt;&gt;]*)("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$.ui.autocomplete.escapeRegex(request.term)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")(?![^&lt;&gt;]*&gt;)(?![^&amp;;]+;)", "gi"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), "&lt;strong&gt;$1&lt;/strong&gt;"),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value: text,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option: this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};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select: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corpus = ui.item.option.value;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data: {id: 99999, action: 'choicecorpus', corpus: corpus, fac: 0},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$("#aud").html(show);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ui.item.option.selected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that._trigger("selected", event,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item: ui.item.option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change: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if (!ui.item)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removeIfInvalid(this);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.addClass("ui-widget ui-widget-content ui-corner-left");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input.data("ui-autocomplete")._renderItem = function (ul, 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return $("&lt;li&gt;")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.append("&lt;a&gt;" + item.label + "&lt;/a&gt;")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.appendTo(ul);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$("&lt;a&gt;")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.attr("tabIndex", -1)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.appendTo(wrapper)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.button({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icons: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primary: "ui-icon-triangle-1-s"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text: false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.removeClass("ui-corner-all")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.addClass("ui-corner-right ui-combobox-toggle")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.mousedown(function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wasOpen = input.autocomplete("widget").is(":visible");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input.focus();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close if already visible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if (wasOpen)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return;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pass empty string as value to search for, displaying all results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input.autocomplete("search", "");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},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_destroy: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this.wrapper.remove();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this.element.show();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})($);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$(function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$('#corpus').combobox();</w:t>
      </w:r>
    </w:p>
    <w:p w:rsidR="00E93448" w:rsidRP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});</w:t>
      </w:r>
    </w:p>
    <w:p w:rsidR="00E93448" w:rsidRPr="00E93448" w:rsidRDefault="00E93448" w:rsidP="00E93448">
      <w:pPr>
        <w:rPr>
          <w:lang w:val="en-US"/>
        </w:rPr>
      </w:pPr>
      <w:r>
        <w:t>Отклик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(function ($)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$.widget("ui.combobox",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_create: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var input,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that = this,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wasOpen =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 = this.element.hide(),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selected = select.children(":selected"),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defaultValue = selected.text() || "",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wrapper = this.wrapper = $("&lt;span&gt;")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.addClass("ui-combobox")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.insertAfter(select);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function removeIfInvalid(element)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var value = $(element).val(),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matcher = new RegExp("^" + $.ui.autocomplete.escapeRegex(value) + "$", "i"),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valid =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select.children("option").each(function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if ($(this).text().match(matcher))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this.selected = valid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return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(!valid)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// remove invalid value, as it didn't match anything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$(element).val(defaultValue);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select.val(defaultValue);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input.data("ui-autocomplete").term = "";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 = $("&lt;input&gt;")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.appendTo(wrapper)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.val(defaultValue)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.attr("title", "")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.addClass("ui-state-default ui-combobox-input")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.width(select.width())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.autocomplete({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delay: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minLength: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autoFocus: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source: function (request, response)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matcher = new RegExp($.ui.autocomplete.escapeRegex(request.term), "i");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response(select.children("option").map(function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var text = $(this).text();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if (this.value &amp;&amp; (!request.term || matcher.test(text)))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return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label: text.replace(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new RegExp(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"(?![^&amp;;]+;)(?!&lt;[^&lt;&gt;]*)("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$.ui.autocomplete.escapeRegex(request.term)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")(?![^&lt;&gt;]*&gt;)(?![^&amp;;]+;)", "gi"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), "&lt;strong&gt;$1&lt;/strong&gt;"),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value: text,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option: this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};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select: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corpus = ui.item.option.value;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$.ajax({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data: {id: 99999, action: 'choicecorpus', corpus: corpus, fac: 0},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$("#aud").html(show);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ui.item.option.selected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that._trigger("selected", event,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item: ui.item.option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change: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if (!ui.item)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removeIfInvalid(this);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.addClass("ui-widget ui-widget-content ui-corner-left");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input.data("ui-autocomplete")._renderItem = function (ul, 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return $("&lt;li&gt;")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.append("&lt;a&gt;" + item.label + "&lt;/a&gt;")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.appendTo(ul);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$("&lt;a&gt;")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.attr("tabIndex", -1)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.appendTo(wrapper)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.button({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icons: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primary: "ui-icon-triangle-1-s"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text: false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.removeClass("ui-corner-all")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.addClass("ui-corner-right ui-combobox-toggle")</w:t>
      </w:r>
    </w:p>
    <w:p w:rsidR="00E93448" w:rsidRDefault="00E93448" w:rsidP="00E93448">
      <w:r w:rsidRPr="00E93448">
        <w:rPr>
          <w:lang w:val="en-US"/>
        </w:rPr>
        <w:t xml:space="preserve">                    </w:t>
      </w:r>
      <w:r>
        <w:t>.mousedown(function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wasOpen = input.autocomplete("widget").is(":visible");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.click(function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input.focus();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close if already visible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if (wasOpen)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return;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pass empty string as value to search for, displaying all results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input.autocomplete("search", "");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},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_destroy: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this.wrapper.remove();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this.element.show();</w:t>
      </w:r>
    </w:p>
    <w:p w:rsidR="00E93448" w:rsidRDefault="00E93448" w:rsidP="00E93448">
      <w:r w:rsidRPr="00E93448">
        <w:rPr>
          <w:lang w:val="en-US"/>
        </w:rPr>
        <w:t xml:space="preserve">        </w:t>
      </w:r>
      <w:r>
        <w:t>}</w:t>
      </w:r>
    </w:p>
    <w:p w:rsidR="00E93448" w:rsidRDefault="00E93448" w:rsidP="00E93448">
      <w:r>
        <w:t xml:space="preserve">    });</w:t>
      </w:r>
    </w:p>
    <w:p w:rsidR="00E93448" w:rsidRDefault="00E93448" w:rsidP="00E93448">
      <w:r>
        <w:t>})($);</w:t>
      </w:r>
    </w:p>
    <w:p w:rsidR="00E93448" w:rsidRDefault="00E93448" w:rsidP="00E93448"/>
    <w:p w:rsidR="00E93448" w:rsidRDefault="00E93448" w:rsidP="00E93448">
      <w:r>
        <w:t>$(function () {</w:t>
      </w:r>
    </w:p>
    <w:p w:rsidR="00E93448" w:rsidRDefault="00E93448" w:rsidP="00E93448">
      <w:r>
        <w:t xml:space="preserve">    $('#corpus').combobox();</w:t>
      </w:r>
    </w:p>
    <w:p w:rsidR="00E93448" w:rsidRDefault="00E93448" w:rsidP="00E93448"/>
    <w:p w:rsidR="00E93448" w:rsidRDefault="00E93448" w:rsidP="00E93448">
      <w:r>
        <w:t>});</w:t>
      </w:r>
    </w:p>
    <w:p w:rsidR="00E93448" w:rsidRDefault="00E93448" w:rsidP="00E93448"/>
    <w:p w:rsidR="00E93448" w:rsidRDefault="00E93448" w:rsidP="00E93448">
      <w:r>
        <w:t>ППС</w:t>
      </w:r>
    </w:p>
    <w:p w:rsidR="00E93448" w:rsidRDefault="00E93448" w:rsidP="00E93448">
      <w:r w:rsidRPr="00E93448">
        <w:t xml:space="preserve">URL-адрес запроса: </w:t>
      </w:r>
      <w:hyperlink r:id="rId7" w:history="1">
        <w:r w:rsidRPr="007B003A">
          <w:rPr>
            <w:rStyle w:val="a7"/>
          </w:rPr>
          <w:t>https://www.s-vfu.ru/stud/searchadddata.php?tablename=svfudbnew.forexcel&amp;term=%D1%81%D0%B0%D0%B2</w:t>
        </w:r>
      </w:hyperlink>
    </w:p>
    <w:p w:rsidR="00E93448" w:rsidRDefault="00E93448" w:rsidP="00E93448">
      <w:r>
        <w:lastRenderedPageBreak/>
        <w:t>0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"Аммосова Марита Саввична|714319"</w:t>
      </w:r>
    </w:p>
    <w:p w:rsidR="00E93448" w:rsidRDefault="00E93448" w:rsidP="00E93448">
      <w:r>
        <w:t>1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"Антонов Юрий Саввич|714552"</w:t>
      </w:r>
    </w:p>
    <w:p w:rsidR="00E93448" w:rsidRDefault="00E93448" w:rsidP="00E93448">
      <w:r>
        <w:t>2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"Баишева Евдокия Саввична|645669743"</w:t>
      </w:r>
    </w:p>
    <w:p w:rsidR="00E93448" w:rsidRDefault="00E93448" w:rsidP="00E93448">
      <w:r>
        <w:t>3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"Григорьева Ульяна Саввична|895037361"</w:t>
      </w:r>
    </w:p>
    <w:p w:rsidR="00E93448" w:rsidRDefault="00E93448" w:rsidP="00E93448">
      <w:r>
        <w:t>4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"Дмитриева Мария Саввична|726065"</w:t>
      </w:r>
    </w:p>
    <w:p w:rsidR="00E93448" w:rsidRDefault="00E93448" w:rsidP="00E93448">
      <w:r>
        <w:t>5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"Егорова Аграфена Саввична|718111"</w:t>
      </w:r>
    </w:p>
    <w:p w:rsidR="00E93448" w:rsidRDefault="00E93448" w:rsidP="00E93448">
      <w:r>
        <w:t>6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"Кычкин Иннокентий Саввич|721320"</w:t>
      </w:r>
    </w:p>
    <w:p w:rsidR="00E93448" w:rsidRDefault="00E93448" w:rsidP="00E93448">
      <w:r>
        <w:t>7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"Лоскутова Кюнняй Саввична|732531"</w:t>
      </w:r>
    </w:p>
    <w:p w:rsidR="00E93448" w:rsidRDefault="00E93448" w:rsidP="00E93448">
      <w:r>
        <w:t>8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"Лукина Анна Саввична|721675"</w:t>
      </w:r>
    </w:p>
    <w:p w:rsidR="00E93448" w:rsidRDefault="00E93448" w:rsidP="00E93448">
      <w:r>
        <w:t>9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"Макарова Дария Саввична|721910"</w:t>
      </w:r>
    </w:p>
    <w:p w:rsidR="00E93448" w:rsidRDefault="00E93448" w:rsidP="00E93448">
      <w:r>
        <w:t>10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lastRenderedPageBreak/>
        <w:t>"Максимова Куннэй Саввична|895038777"</w:t>
      </w:r>
    </w:p>
    <w:p w:rsidR="00E93448" w:rsidRDefault="00E93448" w:rsidP="00E93448">
      <w:r>
        <w:t>11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"Николаева Мария Саввична|895038408"</w:t>
      </w:r>
    </w:p>
    <w:p w:rsidR="00E93448" w:rsidRDefault="00E93448" w:rsidP="00E93448">
      <w:r>
        <w:t>12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"Павлова Светлана Саввична|750614121"</w:t>
      </w:r>
    </w:p>
    <w:p w:rsidR="00E93448" w:rsidRDefault="00E93448" w:rsidP="00E93448">
      <w:r>
        <w:t>13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"Савватеева Ирина Аркадьевна|451384945"</w:t>
      </w:r>
    </w:p>
    <w:p w:rsidR="00E93448" w:rsidRDefault="00E93448" w:rsidP="00E93448">
      <w:r>
        <w:t>14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 Айтал Егорович|895037597"</w:t>
      </w:r>
    </w:p>
    <w:p w:rsidR="00E93448" w:rsidRDefault="00E93448" w:rsidP="00E93448">
      <w:r>
        <w:t>15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 Антон Васильевич|895038143"</w:t>
      </w:r>
    </w:p>
    <w:p w:rsidR="00E93448" w:rsidRDefault="00E93448" w:rsidP="00E93448">
      <w:r>
        <w:t>16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 Афанасий Семенович|725937"</w:t>
      </w:r>
    </w:p>
    <w:p w:rsidR="00E93448" w:rsidRDefault="00E93448" w:rsidP="00E93448">
      <w:r>
        <w:t>17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"Саввина Александра Егоровна|725956"</w:t>
      </w:r>
    </w:p>
    <w:p w:rsidR="00E93448" w:rsidRDefault="00E93448" w:rsidP="00E93448">
      <w:r>
        <w:t>18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"Саввина Анна Анатольевна|178152990"</w:t>
      </w:r>
    </w:p>
    <w:p w:rsidR="00E93448" w:rsidRDefault="00E93448" w:rsidP="00E93448">
      <w:r>
        <w:t>19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"Саввина Валентина Алексеевна|725962"</w:t>
      </w:r>
    </w:p>
    <w:p w:rsidR="00E93448" w:rsidRDefault="00E93448" w:rsidP="00E93448"/>
    <w:p w:rsidR="00E93448" w:rsidRDefault="00E93448" w:rsidP="00E93448">
      <w:r>
        <w:t>Выбор корпуса и аудитории</w:t>
      </w:r>
    </w:p>
    <w:p w:rsidR="00E93448" w:rsidRDefault="00E93448" w:rsidP="00E93448">
      <w:r w:rsidRPr="00E93448">
        <w:t>URL-адрес запроса: https://www.s-vfu.ru/user/rasp/new/ajax.php</w:t>
      </w:r>
    </w:p>
    <w:p w:rsidR="00E93448" w:rsidRPr="00E93448" w:rsidRDefault="00E93448" w:rsidP="00E93448">
      <w:pPr>
        <w:rPr>
          <w:lang w:val="en-US"/>
        </w:rPr>
      </w:pPr>
      <w:r>
        <w:t>Тело</w:t>
      </w:r>
      <w:r w:rsidRPr="00E93448">
        <w:rPr>
          <w:lang w:val="en-US"/>
        </w:rPr>
        <w:t xml:space="preserve"> </w:t>
      </w:r>
      <w:r>
        <w:t>запроса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id: 99999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choicecorpus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corpus: </w:t>
      </w:r>
      <w:r w:rsidR="00E80E35">
        <w:t>КФЕН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fac: 0</w:t>
      </w:r>
    </w:p>
    <w:p w:rsidR="00E93448" w:rsidRDefault="00E80E35" w:rsidP="00E93448">
      <w:pPr>
        <w:rPr>
          <w:lang w:val="en-US"/>
        </w:rPr>
      </w:pPr>
      <w:r w:rsidRPr="00E80E35">
        <w:rPr>
          <w:lang w:val="en-US"/>
        </w:rPr>
        <w:t xml:space="preserve">&lt;select name="K" required&gt;&lt;option value="112"&gt;112 Лабораторная работа, пл.- 12,ф.-12&lt;/option&gt;&lt;option value="116"&gt;116 лекция;практика, пл.- 15,ф.-15&lt;/option&gt;&lt;option value="118"&gt;118 лекция;практика;Лабораторная работа, пл.- 10,ф.-10&lt;/option&gt;&lt;option value="129"&gt;129 Лабораторная работа, пл.- 20,ф.-20&lt;/option&gt;&lt;option value="131"&gt;131 практика, пл.- 24,ф.-30&lt;/option&gt;&lt;option value="138"&gt;138 Лабораторная работа, пл.- 12,ф.-12&lt;/option&gt;&lt;option value="142"&gt;142 Лабораторная работа, пл.- 10,ф.-10&lt;/option&gt;&lt;option value="146"&gt;146 Лабораторная работа, пл.- 12,ф.-12&lt;/option&gt;&lt;option value="148"&gt;148 Лабораторная работа, пл.- 12,ф.-12&lt;/option&gt;&lt;option value="159"&gt;159 лекция;практика;Лабораторная работа, пл.- 15,ф.-15&lt;/option&gt;&lt;option value="195"&gt;195 Лабораторная работа, пл.- 6,ф.-6&lt;/option&gt;&lt;option value="197"&gt;197 практика, пл.- 20,ф.-20&lt;/option&gt;&lt;option value="207"&gt;207 лекция;практика;Лабораторная работа, пл.- 25,ф.-25&lt;/option&gt;&lt;option value="210"&gt;210 Лабораторная работа, пл.- 15,ф.-15&lt;/option&gt;&lt;option value="214"&gt;214 Лабораторная работа, пл.- 15,ф.-15&lt;/option&gt;&lt;option value="216"&gt;216 Лабораторная работа, пл.- 15,ф.-15&lt;/option&gt;&lt;option value="224 а"&gt;224 а Лабораторная работа, пл.- 10,ф.-10&lt;/option&gt;&lt;option value="228"&gt;228 лекция, пл.- 80,ф.-80&lt;/option&gt;&lt;option value="236"&gt;236 Лабораторная работа, пл.- 10,ф.-10&lt;/option&gt;&lt;option value="239"&gt;239 лекция, пл.- 30,ф.-30&lt;/option&gt;&lt;option value="241"&gt;241 лекция, пл.- 30,ф.-30&lt;/option&gt;&lt;option value="243"&gt;243 лекция, пл.- 30,ф.-30&lt;/option&gt;&lt;option value="245"&gt;245 лекция, пл.- 20,ф.-20&lt;/option&gt;&lt;option value="246"&gt;246 Лабораторная работа, пл.- 10,ф.-10&lt;/option&gt;&lt;option value="247"&gt;247 практика, пл.- 0,ф.-0&lt;/option&gt;&lt;option value="250"&gt;250 практика, пл.- 6,ф.-6&lt;/option&gt;&lt;option value="251"&gt;251 практика, пл.- 10,ф.-10&lt;/option&gt;&lt;option value="255"&gt;255 , пл.- 8,ф.-8&lt;/option&gt;&lt;option value="256"&gt;256 Лабораторная работа, пл.- 12,ф.-12&lt;/option&gt;&lt;option value="259"&gt;259 лекция, пл.- 150,ф.-150&lt;/option&gt;&lt;option value="260"&gt;260 лекция;практика, пл.- 5,ф.-5&lt;/option&gt;&lt;option value="263"&gt;263 лекция, пл.- 0,ф.-0&lt;/option&gt;&lt;option value="263"&gt;263 лекция, пл.- 150,ф.-150&lt;/option&gt;&lt;option value="277"&gt;277 Лабораторная работа, пл.- 10,ф.-10&lt;/option&gt;&lt;option value="281"&gt;281 Лабораторная работа, пл.- 10,ф.-10&lt;/option&gt;&lt;option value="284"&gt;284 лекция;практика, пл.- 12,ф.-12&lt;/option&gt;&lt;option value="285"&gt;285 Лабораторная работа, пл.- 10,ф.-10&lt;/option&gt;&lt;option value="288"&gt;288 лекция, пл.- 20,ф.-20&lt;/option&gt;&lt;option value="294"&gt;294 лекция;практика, пл.- 10,ф.-10&lt;/option&gt;&lt;option value="310"&gt;310 Лабораторная работа, пл.- 10,ф.-10&lt;/option&gt;&lt;option value="314"&gt;314 Лабораторная работа, пл.- 18,ф.-18&lt;/option&gt;&lt;option value="315"&gt;315 практика;Лабораторная работа, пл.- 15,ф.-15&lt;/option&gt;&lt;option value="316"&gt;316 Лабораторная работа, пл.- 15,ф.-15&lt;/option&gt;&lt;option value="317"&gt;317 лекция; практика; Лабораторная работа, пл.- 0,ф.-0&lt;/option&gt;&lt;option value="324"&gt;324 лекция, пл.- 60,ф.-50&lt;/option&gt;&lt;option value="326"&gt;326 лекция, пл.- 60,ф.-50&lt;/option&gt;&lt;option value="328"&gt;328 лекция, пл.- 60,ф.-50&lt;/option&gt;&lt;option value="330"&gt;330 лекция, пл.- 60,ф.-50&lt;/option&gt;&lt;option value="331"&gt;331 лекция, пл.- 50,ф.-50&lt;/option&gt;&lt;option value="331а"&gt;331а лекция;практика, пл.- 10,ф.-10&lt;/option&gt;&lt;option value="338"&gt;338 Лабораторная работа, пл.- 12,ф.-12&lt;/option&gt;&lt;option value="341"&gt;341 лекция;практика, пл.- 5,ф.-5&lt;/option&gt;&lt;option value="343"&gt;343 , пл.- 8,ф.-8&lt;/option&gt;&lt;option value="346"&gt;346 Лабораторная работа, пл.- 10,ф.-10&lt;/option&gt;&lt;option value="349"&gt;349 практика, пл.- 30,ф.-30&lt;/option&gt;&lt;option value="351"&gt;351 практика, пл.- 30,ф.-30&lt;/option&gt;&lt;option value="353"&gt;353 практика, пл.- 30,ф.-30&lt;/option&gt;&lt;option value="355"&gt;355 , пл.- 0,ф.-0&lt;/option&gt;&lt;option value="356"&gt;356 Лабораторная работа, пл.- 10,ф.-10&lt;/option&gt;&lt;option value="361"&gt;361 лекция;практика, пл.- 30,ф.-30&lt;/option&gt;&lt;option value="379"&gt;379 Лабораторная работа, пл.- 10,ф.-10&lt;/option&gt;&lt;option value="381"&gt;381 Лабораторная работа, пл.- 0,ф.-0&lt;/option&gt;&lt;option value="385"&gt;385 Лабораторная работа, пл.- 10,ф.-10&lt;/option&gt;&lt;option </w:t>
      </w:r>
      <w:r w:rsidRPr="00E80E35">
        <w:rPr>
          <w:lang w:val="en-US"/>
        </w:rPr>
        <w:lastRenderedPageBreak/>
        <w:t xml:space="preserve">value="387"&gt;387 Лабораторная работа, пл.- 10,ф.-10&lt;/option&gt;&lt;option value="410"&gt;410 практика, пл.- 37,ф.-50&lt;/option&gt;&lt;option value="414"&gt;414 Лабораторная работа, пл.- 18,ф.-18&lt;/option&gt;&lt;option value="415"&gt;415 Лабораторная работа, пл.- 12,ф.-24&lt;/option&gt;&lt;option value="416"&gt;416 Лабораторная работа, пл.- 12,ф.-24&lt;/option&gt;&lt;option value="417"&gt;417 практика, пл.- 15,ф.-33&lt;/option&gt;&lt;option value="424"&gt;424 практика, пл.- 15,ф.-16&lt;/option&gt;&lt;option value="426"&gt;426 практика, пл.- 15,ф.-15&lt;/option&gt;&lt;option value="430"&gt;430 практика, пл.- 15,ф.-17&lt;/option&gt;&lt;option value="431"&gt;431 практика, пл.- 12,ф.-24&lt;/option&gt;&lt;option value="432"&gt;432 практика, пл.- 15,ф.-17&lt;/option&gt;&lt;option value="435"&gt;435 Лабораторная работа, пл.- 30,ф.-30&lt;/option&gt;&lt;option value="436"&gt;436 практика, пл.- 15,ф.-16&lt;/option&gt;&lt;option value="444"&gt;444 Лабораторная работа, пл.- 15,ф.-15&lt;/option&gt;&lt;option value="445"&gt;445 практика, пл.- 30,ф.-30&lt;/option&gt;&lt;option value="446"&gt;446 Лабораторная работа, пл.- 12,ф.-12&lt;/option&gt;&lt;option value="447"&gt;447 практика, пл.- 30,ф.-30&lt;/option&gt;&lt;option value="448"&gt;448 Лабораторная работа, пл.- 10,ф.-10&lt;/option&gt;&lt;option value="449"&gt;449 практика, пл.- 30,ф.-30&lt;/option&gt;&lt;option value="451"&gt;451 практика, пл.- 30,ф.-30&lt;/option&gt;&lt;option value="452"&gt;452 Лабораторная работа, пл.- 10,ф.-10&lt;/option&gt;&lt;option value="453"&gt;453 практика, пл.- 30,ф.-30&lt;/option&gt;&lt;option value="455"&gt;455 практика, пл.- 30,ф.-30&lt;/option&gt;&lt;option value="457"&gt;457 практика, пл.- 30,ф.-30&lt;/option&gt;&lt;option value="460"&gt;460 лекция, пл.- 12,ф.-12&lt;/option&gt;&lt;option value="461"&gt;461 лекция, пл.- 120,ф.-120&lt;/option&gt;&lt;option value="470"&gt;470 лекция;практика;Лабораторная работа, пл.- 30,ф.-30&lt;/option&gt;&lt;option value="479"&gt;479 Лабораторная работа, пл.- 10,ф.-10&lt;/option&gt;&lt;option value="481"&gt;481 Лабораторная работа, пл.- 12,ф.-10&lt;/option&gt;&lt;option value="485"&gt;485 Лабораторная работа, пл.- 12,ф.-12&lt;/option&gt;&lt;option value="489"&gt;489 Лабораторная работа, пл.- 12,ф.-12&lt;/option&gt;&lt;option value="510"&gt;510 лекция, практика, пл.- 8,ф.-12&lt;/option&gt;&lt;option value="514"&gt;514 практика;Лабораторная работа, пл.- 15,ф.-15&lt;/option&gt;&lt;option value="515"&gt;515 практика, пл.- 20,ф.-20&lt;/option&gt;&lt;option value="518"&gt;518 практика, пл.- 8,ф.-14&lt;/option&gt;&lt;option value="519"&gt;519 практика, пл.- 12,ф.-24&lt;/option&gt;&lt;option value="520"&gt;520 практика, пл.- 12,ф.-12&lt;/option&gt;&lt;option value="528"&gt;528 практика, пл.- 10,ф.-10&lt;/option&gt;&lt;option value="533"&gt;533 практика, пл.- 15,ф.-15&lt;/option&gt;&lt;option value="535"&gt;535 практика, пл.- 0,ф.-0&lt;/option&gt;&lt;option value="536"&gt;536 практика, пл.- 15,ф.-10&lt;/option&gt;&lt;option value="537"&gt;537 лекция, пл.- 30,ф.-30&lt;/option&gt;&lt;option value="539"&gt;539 лекция, практика, пл.- 30,ф.-30&lt;/option&gt;&lt;option value="540"&gt;540 практика, пл.- 15,ф.-10&lt;/option&gt;&lt;option value="548"&gt;548 Лабораторная работа, пл.- 10,ф.-10&lt;/option&gt;&lt;option value="550"&gt;550 Лабораторная работа, пл.- 10,ф.-10&lt;/option&gt;&lt;option value="551"&gt;551 лекция;практика;Лабораторная работа, пл.- 40,ф.-40&lt;/option&gt;&lt;option value="552"&gt;552 Лабораторная работа, пл.- 0,ф.-0&lt;/option&gt;&lt;option value="553"&gt;553 практика, пл.- 20,ф.-20&lt;/option&gt;&lt;option value="555"&gt;555 практика, пл.- 26,ф.-26&lt;/option&gt;&lt;option value="556"&gt;556 Лабораторная работа, пл.- 12,ф.-12&lt;/option&gt;&lt;option value="557"&gt;557 практика, пл.- 10,ф.-10&lt;/option&gt;&lt;option value="559"&gt;559 практика, пл.- 26,ф.-26&lt;/option&gt;&lt;option value="561"&gt;561 лекция;практика, пл.- 5,ф.-5&lt;/option&gt;&lt;option value="563"&gt;563 Лабораторная работа, пл.- 10,ф.-10&lt;/option&gt;&lt;option value="566"&gt;566 практика, пл.- 10,ф.-10&lt;/option&gt;&lt;option value="583"&gt;583 практика;Лабораторная работа, пл.- 18,ф.-18&lt;/option&gt;&lt;option value="587"&gt;587 Лабораторная работа, пл.- 12,ф.-12&lt;/option&gt;&lt;option value="591"&gt;591 Лабораторная работа, пл.- 12,ф.-12&lt;/option&gt;&lt;option value="593"&gt;593 практика, пл.- 15,ф.-15&lt;/option&gt;&lt;option value="601"&gt;601 Лабораторная работа, пл.- 20,ф.-20&lt;/option&gt;&lt;option value="605"&gt;605 Лабораторная работа, пл.- 10,ф.-10&lt;/option&gt;&lt;option value="607"&gt;607 Лабораторная работа, пл.- 8,ф.-14&lt;/option&gt;&lt;option value="610"&gt;610 Лабораторная работа, пл.- 12,ф.-12&lt;/option&gt;&lt;option value="611"&gt;611 лекция;практика, пл.- 20,ф.-20&lt;/option&gt;&lt;option value="612"&gt;612 Лабораторная работа, пл.- 20,ф.-20&lt;/option&gt;&lt;option value="612к"&gt;612к практика, пл.- 10,ф.-20&lt;/option&gt;&lt;option value="616"&gt;616 лекция;Лабораторная работа, пл.- 20,ф.-20&lt;/option&gt;&lt;option value="616к"&gt;616к практика, пл.- 13,ф.-20&lt;/option&gt;&lt;option value="618"&gt;618 Лабораторная работа, пл.- 20,ф.-20&lt;/option&gt;&lt;option value="622а"&gt;622а лекция, практика, пл.- 25,ф.-25&lt;/option&gt;&lt;option value="626"&gt;626 лекция, пл.- 40,ф.-40&lt;/option&gt;&lt;option value="628"&gt;628 лекция, пл.- 50,ф.-50&lt;/option&gt;&lt;option value="630"&gt;630 </w:t>
      </w:r>
      <w:r w:rsidRPr="00E80E35">
        <w:rPr>
          <w:lang w:val="en-US"/>
        </w:rPr>
        <w:lastRenderedPageBreak/>
        <w:t>лекция, пл.- 50,ф.-50&lt;/option&gt;&lt;option value="639"&gt;639 Лабораторная работа, пл.- 10,ф.-10&lt;/option&gt;&lt;option value="640"&gt;640 Лабораторная работа, пл.- 12,ф.-12&lt;/option&gt;&lt;option value="641"&gt;641 Лабораторная работа, пл.- 10,ф.-10&lt;/option&gt;&lt;option value="642"&gt;642 практика, пл.- 45,ф.-45&lt;/option&gt;&lt;option value="645"&gt;645 Лабораторная работа, пл.- 12,ф.-12&lt;/option&gt;&lt;option value="646"&gt;646 Лабораторная работа, пл.- 10,ф.-10&lt;/option&gt;&lt;option value="649"&gt;649 Лабораторная работа, пл.- 12,ф.-12&lt;/option&gt;&lt;option value="701"&gt;701 лекция;практика, пл.- 30,ф.-30&lt;/option&gt;&lt;option value="705"&gt;705 лекция;практика, пл.- 20,ф.-20&lt;/option&gt;&lt;option value="708"&gt;708 Лабораторная работа, пл.- 6,ф.-6&lt;/option&gt;&lt;option value="710"&gt;710 практика; лабораторная работа, пл.- 14,ф.-14&lt;/option&gt;&lt;option value="711"&gt;711 курсовой проект;лабораторная работа, пл.- 6,ф.-6&lt;/option&gt;&lt;option value="714"&gt;714 Лабораторная работа, пл.- 14,ф.-14&lt;/option&gt;&lt;option value="716"&gt;716 практика;Лабораторная работа, пл.- 20,ф.-20&lt;/option&gt;&lt;option value="718"&gt;718 Лабораторная работа, пл.- 18,ф.-18&lt;/option&gt;&lt;option value="720"&gt;720 Лабораторная работа, пл.- 16,ф.-16&lt;/option&gt;&lt;option value="722"&gt;722 практика; лабораторная работа, пл.- 24,ф.-24&lt;/option&gt;&lt;option value="722А"&gt;722А лекция;практика, пл.- 20,ф.-20&lt;/option&gt;&lt;option value="728"&gt;728 лекция;практика, пл.- 15,ф.-15&lt;/option&gt;&lt;option value="730"&gt;730 лекция, пл.- 50,ф.-50&lt;/option&gt;&lt;option value="734"&gt;734 лекция, пл.- 50,ф.-50&lt;/option&gt;&lt;option value="734а"&gt;734а лекция, пл.- 12,ф.-12&lt;/option&gt;&lt;option value="739"&gt;739 Лабораторная работа, пл.- 10,ф.-10&lt;/option&gt;&lt;option value="740"&gt;740 Лабораторная работа, пл.- 10,ф.-10&lt;/option&gt;&lt;option value="743"&gt;743 Лабораторная работа, пл.- 10,ф.-10&lt;/option&gt;&lt;option value="745"&gt;745 лекция;практика;Лабораторная работа, пл.- 16,ф.-16&lt;/option&gt;&lt;option value="746"&gt;746 практика, пл.- 10,ф.-10&lt;/option&gt;&lt;option value="749"&gt;749 Лабораторная работа, пл.- 10,ф.-10&lt;/option&gt;&lt;option value="803"&gt;803 лекция, практика, пл.- 20,ф.-20&lt;/option&gt;&lt;option value="804"&gt;804 лекция, практика, пл.- 20,ф.-20&lt;/option&gt;&lt;option value="806"&gt;806 лекция, практика, пл.- 20,ф.-20&lt;/option&gt;&lt;option value="810"&gt;810 практика, пл.- 15,ф.-15&lt;/option&gt;&lt;option value="812"&gt;812 практика, пл.- 15,ф.-15&lt;/option&gt;&lt;option value="815"&gt;815 лекция, практика, пл.- 20,ф.-20&lt;/option&gt;&lt;option value="817"&gt;817 лекция, практика, пл.- 20,ф.-20&lt;/option&gt;&lt;option value="819"&gt;819 лекция, практика, пл.- 20,ф.-20&lt;/option&gt;&lt;option value="821"&gt;821 лекция, пл.- 40,ф.-40&lt;/option&gt;&lt;option value="Большой за"&gt;Большой за практика, пл.- 100,ф.-100&lt;/option&gt;&lt;option value="дистанционно"&gt;дистанционно , пл.- 60,ф.-60&lt;/option&gt;&lt;option value="Малый зал"&gt;Малый зал , пл.- 50,ф.-50&lt;/option&gt;&lt;/select&gt;</w:t>
      </w:r>
    </w:p>
    <w:p w:rsidR="00E80E35" w:rsidRDefault="00E80E35" w:rsidP="00E93448">
      <w:pPr>
        <w:rPr>
          <w:lang w:val="en-US"/>
        </w:rPr>
      </w:pPr>
    </w:p>
    <w:p w:rsidR="00E80E35" w:rsidRDefault="00E80E35" w:rsidP="00E93448">
      <w:r>
        <w:t xml:space="preserve">Код странички </w:t>
      </w:r>
      <w:r>
        <w:rPr>
          <w:lang w:val="en-US"/>
        </w:rPr>
        <w:t>new</w:t>
      </w:r>
      <w:r w:rsidRPr="00E80E35">
        <w:t>/</w:t>
      </w:r>
      <w:r>
        <w:t xml:space="preserve"> после добавления строки</w:t>
      </w:r>
    </w:p>
    <w:p w:rsidR="00E80E35" w:rsidRDefault="00E80E35" w:rsidP="00E80E35">
      <w:r>
        <w:t>&lt;!doctype html&gt;</w:t>
      </w:r>
    </w:p>
    <w:p w:rsidR="00E80E35" w:rsidRDefault="00E80E35" w:rsidP="00E80E35">
      <w:r>
        <w:t>&lt;html&gt;</w:t>
      </w:r>
    </w:p>
    <w:p w:rsidR="00E80E35" w:rsidRDefault="00E80E35" w:rsidP="00E80E35">
      <w:r>
        <w:t xml:space="preserve">    &lt;head&gt;</w:t>
      </w:r>
    </w:p>
    <w:p w:rsidR="00E80E35" w:rsidRDefault="00E80E35" w:rsidP="00E80E35">
      <w:r>
        <w:t xml:space="preserve">        &lt;title&gt;Северо-Восточный федеральный университет&lt;/title&gt;</w:t>
      </w:r>
    </w:p>
    <w:p w:rsidR="00E80E35" w:rsidRPr="00E80E35" w:rsidRDefault="00E80E35" w:rsidP="00E80E35">
      <w:pPr>
        <w:rPr>
          <w:lang w:val="en-US"/>
        </w:rPr>
      </w:pPr>
      <w:r>
        <w:t xml:space="preserve">        </w:t>
      </w:r>
      <w:r w:rsidRPr="00E80E35">
        <w:rPr>
          <w:lang w:val="en-US"/>
        </w:rPr>
        <w:t>&lt;meta http-equiv="X-UA-Compatible" content="IE=edge,chrome=1"&gt;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&lt;meta charset="utf-8"&gt;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&lt;meta name="viewport" content="width=device-width, initial-scale=1.0, user-scalable=no"&gt;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href="/raspisanie/css/bootstrap.min.css" rel="stylesheet" media="screen"&gt;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src="/raspisanie/js/jquery.js"&gt;&lt;/script&gt;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src="/raspisanie/js/bootstrap.min.js"&gt;&lt;/script&gt;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 xml:space="preserve">        &lt;script src="//cdn.datatables.net/1.10.9/js/jquery.dataTables.min.js"  type="text/javascript"&gt;&lt;/script&gt;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href="//cdn.datatables.net/1.10.9/css/jquery.dataTables.min.css" type="text/css"  data-template-style="true"  rel="stylesheet" /&gt;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rel="stylesheet" href="jquery-ui.min.css" type="text/css" /&gt;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&lt;style&gt;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.ui-autocomplete {z-index:2147483647; height: 150px; overflow-y: scroll; overflow-x: hidden;}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&lt;/style&gt;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type="text/javascript" src="jquery-ui.min.js"&gt;&lt;/script&gt;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href="context-menu-icons.eot" type="application/vnd.ms-fontobject" data-template-style="true"  rel="stylesheet" /&gt;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href="//cdnjs.cloudflare.com/ajax/libs/jquery-contextmenu/2.0.1/jquery.contextMenu.min.css" type="text/css"  data-template-style="true"  rel="stylesheet" /&gt;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src="//cdnjs.cloudflare.com/ajax/libs/jquery-contextmenu/2.0.1/jquery.contextMenu.min.js"&gt;&lt;/script&gt;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src="//cdnjs.cloudflare.com/ajax/libs/jquery-contextmenu/2.0.1/jquery.ui.position.min.js"&gt;&lt;/script&gt;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src="checkmobile.js"&gt;&lt;/script&gt;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&lt;style&gt;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input.edit {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width: 50%;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height: 10%;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font: bold 1.2em Arial, sans-serif;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color: #0d3967;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background-color: #cad5e2;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text-shadow: #cad5ff 1px 1px 0;</w:t>
      </w:r>
    </w:p>
    <w:p w:rsidR="00E80E35" w:rsidRDefault="00E80E35" w:rsidP="00E80E35">
      <w:r w:rsidRPr="00E80E35">
        <w:rPr>
          <w:lang w:val="en-US"/>
        </w:rPr>
        <w:t xml:space="preserve">            </w:t>
      </w:r>
      <w:r>
        <w:t>}</w:t>
      </w:r>
    </w:p>
    <w:p w:rsidR="00E80E35" w:rsidRDefault="00E80E35" w:rsidP="00E80E35">
      <w:r>
        <w:t xml:space="preserve">        &lt;/style&gt;</w:t>
      </w:r>
    </w:p>
    <w:p w:rsidR="00E80E35" w:rsidRDefault="00E80E35" w:rsidP="00E80E35">
      <w:r>
        <w:t xml:space="preserve">    &lt;/head&gt;</w:t>
      </w:r>
    </w:p>
    <w:p w:rsidR="00E80E35" w:rsidRDefault="00E80E35" w:rsidP="00E80E35">
      <w:r>
        <w:t xml:space="preserve">    &lt;body&gt;</w:t>
      </w:r>
    </w:p>
    <w:p w:rsidR="00E80E35" w:rsidRDefault="00E80E35" w:rsidP="00E80E35"/>
    <w:p w:rsidR="00E80E35" w:rsidRDefault="00E80E35" w:rsidP="00E80E35">
      <w:r>
        <w:t xml:space="preserve">        </w:t>
      </w:r>
    </w:p>
    <w:p w:rsidR="00E80E35" w:rsidRDefault="00E80E35" w:rsidP="00E80E35">
      <w:r>
        <w:t>&lt;h3&gt;Редактор расписания (версия 2.0)&lt;/h3&gt;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&lt;div class="navbar"&gt;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 xml:space="preserve">    &lt;div class="navbar-inner"&gt;</w:t>
      </w:r>
    </w:p>
    <w:p w:rsidR="00E80E35" w:rsidRPr="00E80E35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&lt;a class="btn btn-navbar" data-toggle="collapse" data-target=".nav-collapse" href="#"&gt;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&lt;span class="icon-bar"&gt;&lt;/span&gt;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&lt;span class="icon-bar"&gt;&lt;/span&gt;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&lt;span class="icon-bar"&gt;&lt;/span&gt;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&lt;a class="brand" href="/"&gt;s-vfu.ru&lt;/a&gt;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&lt;div class="nav-collapse"&gt;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&lt;ul class="nav"&gt;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id="Help"&gt;?&lt;/a&gt;&lt;/li&gt;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&lt;li class="dropdown"&gt;&lt;a class="dropdown-toggle"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data-toggle="dropdown" href="#"&gt;</w:t>
      </w:r>
      <w:r>
        <w:t>Расписание</w:t>
      </w:r>
      <w:r w:rsidRPr="00E80E35">
        <w:rPr>
          <w:lang w:val="en-US"/>
        </w:rPr>
        <w:t>&lt;b class="caret"&gt;&lt;/b&gt;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&lt;ul class="dropdown-menu"&gt;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href="/user/rasp/video.php"&gt;</w:t>
      </w:r>
      <w:r>
        <w:t>Новости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видеоинструкции</w:t>
      </w:r>
      <w:r w:rsidRPr="00E80E35">
        <w:rPr>
          <w:lang w:val="en-US"/>
        </w:rPr>
        <w:t xml:space="preserve">&lt;/a&gt;&lt;/li&gt;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id="Statistic"&gt;</w:t>
      </w:r>
      <w:r>
        <w:t>Статистика</w:t>
      </w:r>
      <w:r w:rsidRPr="00E80E35">
        <w:rPr>
          <w:lang w:val="en-US"/>
        </w:rPr>
        <w:t xml:space="preserve">&lt;/a&gt;&lt;/li&gt; </w:t>
      </w:r>
    </w:p>
    <w:p w:rsidR="00E80E35" w:rsidRDefault="00E80E35" w:rsidP="00E80E35">
      <w:r w:rsidRPr="00E80E35">
        <w:rPr>
          <w:lang w:val="en-US"/>
        </w:rPr>
        <w:t xml:space="preserve">                </w:t>
      </w:r>
      <w:r>
        <w:t xml:space="preserve">&lt;li&gt;&lt;a href="#" id="Excel"&gt;Создать печатный вариант&lt;/a&gt;&lt;/li&gt; </w:t>
      </w:r>
    </w:p>
    <w:p w:rsidR="00E80E35" w:rsidRPr="00E80E35" w:rsidRDefault="00E80E35" w:rsidP="00E80E35">
      <w:pPr>
        <w:rPr>
          <w:lang w:val="en-US"/>
        </w:rPr>
      </w:pPr>
      <w:r>
        <w:t xml:space="preserve">                </w:t>
      </w:r>
      <w:r w:rsidRPr="00E80E35">
        <w:rPr>
          <w:lang w:val="en-US"/>
        </w:rPr>
        <w:t>&lt;li&gt;&lt;a href="/user/rasp/makeexcel.php?fac=</w:t>
      </w:r>
      <w:r>
        <w:t>ИМИ</w:t>
      </w:r>
      <w:r w:rsidRPr="00E80E35">
        <w:rPr>
          <w:lang w:val="en-US"/>
        </w:rPr>
        <w:t>"&gt;</w:t>
      </w:r>
      <w:r>
        <w:t>Шахматка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href="/user/report/raspisanie/" target="_blank"&gt;</w:t>
      </w:r>
      <w:r>
        <w:t>Расписание</w:t>
      </w:r>
      <w:r w:rsidRPr="00E80E35">
        <w:rPr>
          <w:lang w:val="en-US"/>
        </w:rPr>
        <w:t xml:space="preserve"> </w:t>
      </w:r>
      <w:r>
        <w:t>всего</w:t>
      </w:r>
      <w:r w:rsidRPr="00E80E35">
        <w:rPr>
          <w:lang w:val="en-US"/>
        </w:rPr>
        <w:t xml:space="preserve"> </w:t>
      </w:r>
      <w:r>
        <w:t>университета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href="//s-vfu.ru/raspisanie/" target="_blank"&gt;s-vfu.ru/raspisanie&lt;/a&gt;&lt;/li&gt;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&lt;/ul&gt;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&lt;li class="dropdown"&gt;&lt;a class="dropdown-toggle"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data-toggle="dropdown" href="#"&gt;</w:t>
      </w:r>
      <w:r>
        <w:t>Почасовик</w:t>
      </w:r>
      <w:r w:rsidRPr="00E80E35">
        <w:rPr>
          <w:lang w:val="en-US"/>
        </w:rPr>
        <w:t>&lt;b class="caret"&gt;&lt;/b&gt;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&lt;ul class="dropdown-menu"&gt;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id="Listhours"&gt;</w:t>
      </w:r>
      <w:r>
        <w:t>Список</w:t>
      </w:r>
      <w:r w:rsidRPr="00E80E35">
        <w:rPr>
          <w:lang w:val="en-US"/>
        </w:rPr>
        <w:t xml:space="preserve"> </w:t>
      </w:r>
      <w:r>
        <w:t>почасовиков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&lt;li&gt;&lt;a href="/user/ved/poisk.php" target="_blank"&gt;</w:t>
      </w:r>
      <w:r>
        <w:t>Добавить</w:t>
      </w:r>
      <w:r w:rsidRPr="00E80E35">
        <w:rPr>
          <w:lang w:val="en-US"/>
        </w:rPr>
        <w:t xml:space="preserve"> </w:t>
      </w:r>
      <w:r>
        <w:t>почасовика</w:t>
      </w:r>
      <w:r w:rsidRPr="00E80E35">
        <w:rPr>
          <w:lang w:val="en-US"/>
        </w:rPr>
        <w:t>&lt;/a&gt;&lt;/li&gt;</w:t>
      </w:r>
    </w:p>
    <w:p w:rsidR="00E80E35" w:rsidRDefault="00E80E35" w:rsidP="00E80E35">
      <w:r w:rsidRPr="00E80E35">
        <w:rPr>
          <w:lang w:val="en-US"/>
        </w:rPr>
        <w:lastRenderedPageBreak/>
        <w:t xml:space="preserve">                </w:t>
      </w:r>
      <w:r>
        <w:t>&lt;li&gt;&lt;a href="#" id="Addhours"&gt;Добавить почасовика, если не найден в первых двух ссылках&lt;/a&gt;&lt;/li&gt;</w:t>
      </w:r>
    </w:p>
    <w:p w:rsidR="00E80E35" w:rsidRPr="00E80E35" w:rsidRDefault="00E80E35" w:rsidP="00E80E35">
      <w:pPr>
        <w:rPr>
          <w:lang w:val="en-US"/>
        </w:rPr>
      </w:pPr>
      <w:r>
        <w:t xml:space="preserve">                </w:t>
      </w:r>
      <w:r w:rsidRPr="00E80E35">
        <w:rPr>
          <w:lang w:val="en-US"/>
        </w:rPr>
        <w:t>&lt;/ul&gt;&lt;/li&gt;&lt;li class="dropdown"&gt;&lt;a class="dropdown-toggle"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data-toggle="dropdown" href="#"&gt;</w:t>
      </w:r>
      <w:r>
        <w:t>Доп</w:t>
      </w:r>
      <w:r w:rsidRPr="00E80E35">
        <w:rPr>
          <w:lang w:val="en-US"/>
        </w:rPr>
        <w:t>.</w:t>
      </w:r>
      <w:r>
        <w:t>функционал</w:t>
      </w:r>
      <w:r w:rsidRPr="00E80E35">
        <w:rPr>
          <w:lang w:val="en-US"/>
        </w:rPr>
        <w:t>&lt;b class="caret"&gt;&lt;/b&gt;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&lt;ul class="dropdown-menu"&gt;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id="AddCabinet"&gt;</w:t>
      </w:r>
      <w:r>
        <w:t>Справочник</w:t>
      </w:r>
      <w:r w:rsidRPr="00E80E35">
        <w:rPr>
          <w:lang w:val="en-US"/>
        </w:rPr>
        <w:t xml:space="preserve"> </w:t>
      </w:r>
      <w:r>
        <w:t>аудиторий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id="AddGroups"&gt;</w:t>
      </w:r>
      <w:r>
        <w:t>Работа</w:t>
      </w:r>
      <w:r w:rsidRPr="00E80E35">
        <w:rPr>
          <w:lang w:val="en-US"/>
        </w:rPr>
        <w:t xml:space="preserve"> </w:t>
      </w:r>
      <w:r>
        <w:t>с</w:t>
      </w:r>
      <w:r w:rsidRPr="00E80E35">
        <w:rPr>
          <w:lang w:val="en-US"/>
        </w:rPr>
        <w:t xml:space="preserve"> </w:t>
      </w:r>
      <w:r>
        <w:t>группами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href="/user/report/plany/" target="_blank"&gt;</w:t>
      </w:r>
      <w:r>
        <w:t>Рупы</w:t>
      </w:r>
      <w:r w:rsidRPr="00E80E35">
        <w:rPr>
          <w:lang w:val="en-US"/>
        </w:rPr>
        <w:t xml:space="preserve"> </w:t>
      </w:r>
      <w:r>
        <w:t>всего</w:t>
      </w:r>
      <w:r w:rsidRPr="00E80E35">
        <w:rPr>
          <w:lang w:val="en-US"/>
        </w:rPr>
        <w:t xml:space="preserve"> </w:t>
      </w:r>
      <w:r>
        <w:t>университета</w:t>
      </w:r>
      <w:r w:rsidRPr="00E80E35">
        <w:rPr>
          <w:lang w:val="en-US"/>
        </w:rPr>
        <w:t>(</w:t>
      </w:r>
      <w:r>
        <w:t>для</w:t>
      </w:r>
      <w:r w:rsidRPr="00E80E35">
        <w:rPr>
          <w:lang w:val="en-US"/>
        </w:rPr>
        <w:t xml:space="preserve"> </w:t>
      </w:r>
      <w:r>
        <w:t>сверки</w:t>
      </w:r>
      <w:r w:rsidRPr="00E80E35">
        <w:rPr>
          <w:lang w:val="en-US"/>
        </w:rPr>
        <w:t>)&lt;/a&gt;&lt;/li&gt;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href="/user/control/?o=group" target="_blank"&gt;</w:t>
      </w:r>
      <w:r>
        <w:t>Добавление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</w:t>
      </w:r>
      <w:r>
        <w:t>для</w:t>
      </w:r>
      <w:r w:rsidRPr="00E80E35">
        <w:rPr>
          <w:lang w:val="en-US"/>
        </w:rPr>
        <w:t xml:space="preserve"> </w:t>
      </w:r>
      <w:r>
        <w:t>регистрации</w:t>
      </w:r>
      <w:r w:rsidRPr="00E80E35">
        <w:rPr>
          <w:lang w:val="en-US"/>
        </w:rPr>
        <w:t xml:space="preserve"> </w:t>
      </w:r>
      <w:r>
        <w:t>первокурсников</w:t>
      </w:r>
      <w:r w:rsidRPr="00E80E35">
        <w:rPr>
          <w:lang w:val="en-US"/>
        </w:rPr>
        <w:t xml:space="preserve"> </w:t>
      </w:r>
      <w:r>
        <w:t>ЭИОС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&lt;/ul&gt;&lt;/li&gt;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&lt;/ul&gt;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&lt;/div&gt;&lt;!-- /.nav-collapse 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&lt;/div&gt;&lt;!-- /navbar-inner 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&lt;/div&gt;&lt;!-- /navbar 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&lt;div class="alert alert-warning"&gt;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&lt;font color="red"&gt;&lt;strong&gt;</w:t>
      </w:r>
      <w:r>
        <w:t>Предварительные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</w:t>
      </w:r>
      <w:r>
        <w:t>создаются</w:t>
      </w:r>
      <w:r w:rsidRPr="00E80E35">
        <w:rPr>
          <w:lang w:val="en-US"/>
        </w:rPr>
        <w:t xml:space="preserve"> </w:t>
      </w:r>
      <w:r>
        <w:t>в</w:t>
      </w:r>
      <w:r w:rsidRPr="00E80E35">
        <w:rPr>
          <w:lang w:val="en-US"/>
        </w:rPr>
        <w:t xml:space="preserve"> </w:t>
      </w:r>
      <w:r>
        <w:t>платформе</w:t>
      </w:r>
      <w:r w:rsidRPr="00E80E35">
        <w:rPr>
          <w:lang w:val="en-US"/>
        </w:rPr>
        <w:t xml:space="preserve"> &lt;a href="/user/control/?o=group"&gt;</w:t>
      </w:r>
      <w:r>
        <w:t>Перейти</w:t>
      </w:r>
      <w:r w:rsidRPr="00E80E35">
        <w:rPr>
          <w:lang w:val="en-US"/>
        </w:rPr>
        <w:t xml:space="preserve"> </w:t>
      </w:r>
      <w:r>
        <w:t>в</w:t>
      </w:r>
      <w:r w:rsidRPr="00E80E35">
        <w:rPr>
          <w:lang w:val="en-US"/>
        </w:rPr>
        <w:t xml:space="preserve"> MyRoute&lt;/a&gt;&lt;/strong&gt;&lt;/font&gt;&lt;br&gt;</w:t>
      </w:r>
    </w:p>
    <w:p w:rsidR="00E80E35" w:rsidRDefault="00E80E35" w:rsidP="00E80E35">
      <w:r>
        <w:t>&lt;u&gt;Добавлено копирование данных с группы на группу, &lt;a href="/user/rasp/video.php"&gt;подробнее тут&lt;/a&gt;&lt;/u&gt;. Внимание при смене года уже автоматически считает семестр - пригодится для дисциплин старых годов. Шаблон для работы с &lt;a href="/user/rasp/macro.xla"&gt;Excel&lt;/a&gt; &lt;a href="/user/rasp/archive.php"&gt; старым форматом ведомостей&lt;/a&gt;</w:t>
      </w:r>
    </w:p>
    <w:p w:rsidR="00E80E35" w:rsidRDefault="00E80E35" w:rsidP="00E80E35">
      <w:r>
        <w:t xml:space="preserve">    Весь функционал по работе с загрузке проверке Excel файлов перенесен в Доп.функции - Работа с Группами - фильтры влияют на вывод результата при выборе этого пункта&lt;/div&gt;</w:t>
      </w:r>
    </w:p>
    <w:p w:rsidR="00E80E35" w:rsidRDefault="00E80E35" w:rsidP="00E80E35"/>
    <w:p w:rsidR="00E80E35" w:rsidRDefault="00E80E35" w:rsidP="00E80E35">
      <w:r>
        <w:t xml:space="preserve">&lt;input type="text" class="edit" name="url" value="/universitet/rukovodstvo-i-struktura/instituty/imi/Vremennoe_raspisanie_IMI_na_1_2020-2021/"&gt;&lt;button id="updateurl"&gt;Обновить ссылку на первой странице сайта "Расписание"&lt;/button&gt;&lt;br&gt;УЧП:ИМИ            &lt;form&gt; </w:t>
      </w:r>
    </w:p>
    <w:p w:rsidR="00E80E35" w:rsidRPr="00E80E35" w:rsidRDefault="00E80E35" w:rsidP="00E80E35">
      <w:pPr>
        <w:rPr>
          <w:lang w:val="en-US"/>
        </w:rPr>
      </w:pPr>
      <w:r>
        <w:t xml:space="preserve">                </w:t>
      </w:r>
      <w:r w:rsidRPr="00E80E35">
        <w:rPr>
          <w:lang w:val="en-US"/>
        </w:rPr>
        <w:t>&lt;table&gt;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</w:t>
      </w:r>
      <w:r>
        <w:t>Учебный</w:t>
      </w:r>
      <w:r w:rsidRPr="00E80E35">
        <w:rPr>
          <w:lang w:val="en-US"/>
        </w:rPr>
        <w:t xml:space="preserve"> </w:t>
      </w:r>
      <w:r>
        <w:t>год</w:t>
      </w:r>
      <w:r w:rsidRPr="00E80E35">
        <w:rPr>
          <w:lang w:val="en-US"/>
        </w:rPr>
        <w:t>:&lt;/td&gt;&lt;td&gt;&lt;select name="year"&gt;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value="2022"&gt;2022/2023&lt;/option&gt;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value="2021"&gt;2021/2022&lt;/option&gt;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value="2020"&gt;2020/2021&lt;/option&gt;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value="2019"&gt;2019/2020&lt;/option&gt;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value="2018"&gt;2018/2019&lt;/option&gt;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value="2017"&gt;2017/2018&lt;/option&gt;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value="2016"&gt;2016/2017&lt;/option&gt;&lt;/select&gt;&lt;/td&gt;&lt;/tr&gt;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&lt;tr&gt;&lt;td&gt;&lt;b&gt;</w:t>
      </w:r>
      <w:r>
        <w:t>Курс</w:t>
      </w:r>
      <w:r w:rsidRPr="00E80E35">
        <w:rPr>
          <w:lang w:val="en-US"/>
        </w:rPr>
        <w:t>:&lt;/b&gt;&lt;/td&gt;&lt;td&gt; &lt;select name="course" id="course"&gt;&lt;option value="1"&gt;1&lt;/option&gt;&lt;option value="2"&gt;2&lt;/option&gt;&lt;option value="3"&gt;3&lt;/option&gt;&lt;option value="4"&gt;4&lt;/option&gt;&lt;option value="5"&gt;5&lt;/option&gt;&lt;option value="6"&gt;6&lt;/option&gt;&lt;option value=99&gt;1(</w:t>
      </w:r>
      <w:r>
        <w:t>предварительный</w:t>
      </w:r>
      <w:r w:rsidRPr="00E80E35">
        <w:rPr>
          <w:lang w:val="en-US"/>
        </w:rPr>
        <w:t>)&lt;/option&gt;&lt;/select&gt;&lt;/td&gt;&lt;/tr&gt;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</w:t>
      </w:r>
      <w:r>
        <w:t>Форма</w:t>
      </w:r>
      <w:r w:rsidRPr="00E80E35">
        <w:rPr>
          <w:lang w:val="en-US"/>
        </w:rPr>
        <w:t xml:space="preserve"> </w:t>
      </w:r>
      <w:r>
        <w:t>обучения</w:t>
      </w:r>
      <w:r w:rsidRPr="00E80E35">
        <w:rPr>
          <w:lang w:val="en-US"/>
        </w:rPr>
        <w:t>: &lt;/td&gt;&lt;td&gt;&lt;select name="form" id="studyform"&gt;&lt;option value="1|</w:t>
      </w:r>
      <w:r>
        <w:t>очная</w:t>
      </w:r>
      <w:r w:rsidRPr="00E80E35">
        <w:rPr>
          <w:lang w:val="en-US"/>
        </w:rPr>
        <w:t>"&gt;</w:t>
      </w:r>
      <w:r>
        <w:t>Очная</w:t>
      </w:r>
      <w:r w:rsidRPr="00E80E35">
        <w:rPr>
          <w:lang w:val="en-US"/>
        </w:rPr>
        <w:t>&lt;/option&gt;&lt;option value="7|</w:t>
      </w:r>
      <w:r>
        <w:t>очно</w:t>
      </w:r>
      <w:r w:rsidRPr="00E80E35">
        <w:rPr>
          <w:lang w:val="en-US"/>
        </w:rPr>
        <w:t>-</w:t>
      </w:r>
      <w:r>
        <w:t>заочная</w:t>
      </w:r>
      <w:r w:rsidRPr="00E80E35">
        <w:rPr>
          <w:lang w:val="en-US"/>
        </w:rPr>
        <w:t>"&gt;</w:t>
      </w:r>
      <w:r>
        <w:t>Очно</w:t>
      </w:r>
      <w:r w:rsidRPr="00E80E35">
        <w:rPr>
          <w:lang w:val="en-US"/>
        </w:rPr>
        <w:t>-</w:t>
      </w:r>
      <w:r>
        <w:t>заочная</w:t>
      </w:r>
      <w:r w:rsidRPr="00E80E35">
        <w:rPr>
          <w:lang w:val="en-US"/>
        </w:rPr>
        <w:t>&lt;/option&gt;&lt;option value="2|</w:t>
      </w:r>
      <w:r>
        <w:t>заочная</w:t>
      </w:r>
      <w:r w:rsidRPr="00E80E35">
        <w:rPr>
          <w:lang w:val="en-US"/>
        </w:rPr>
        <w:t>"&gt;</w:t>
      </w:r>
      <w:r>
        <w:t>заочная</w:t>
      </w:r>
      <w:r w:rsidRPr="00E80E35">
        <w:rPr>
          <w:lang w:val="en-US"/>
        </w:rPr>
        <w:t>&lt;/option&gt;&lt;/select&gt;&lt;/td&gt;&lt;/tr&gt;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</w:t>
      </w:r>
      <w:r>
        <w:t>Уровень</w:t>
      </w:r>
      <w:r w:rsidRPr="00E80E35">
        <w:rPr>
          <w:lang w:val="en-US"/>
        </w:rPr>
        <w:t>: &lt;/td&gt;&lt;td&gt;&lt;select name="code" id="code"&gt;&lt;option value="3"&gt;</w:t>
      </w:r>
      <w:r>
        <w:t>Бакалавриат</w:t>
      </w:r>
      <w:r w:rsidRPr="00E80E35">
        <w:rPr>
          <w:lang w:val="en-US"/>
        </w:rPr>
        <w:t>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value="4"&gt;</w:t>
      </w:r>
      <w:r>
        <w:t>Магистратура</w:t>
      </w:r>
      <w:r w:rsidRPr="00E80E35">
        <w:rPr>
          <w:lang w:val="en-US"/>
        </w:rPr>
        <w:t>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value="5"&gt;</w:t>
      </w:r>
      <w:r>
        <w:t>Специалитет</w:t>
      </w:r>
      <w:r w:rsidRPr="00E80E35">
        <w:rPr>
          <w:lang w:val="en-US"/>
        </w:rPr>
        <w:t>&lt;/option&gt;&lt;option value="6"&gt;</w:t>
      </w:r>
      <w:r>
        <w:t>Аспирантура</w:t>
      </w:r>
      <w:r w:rsidRPr="00E80E35">
        <w:rPr>
          <w:lang w:val="en-US"/>
        </w:rPr>
        <w:t>&lt;/option&gt;                    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&lt;tr&gt;&lt;td&gt;&lt;b&gt;</w:t>
      </w:r>
      <w:r>
        <w:t>Семестр</w:t>
      </w:r>
      <w:r w:rsidRPr="00E80E35">
        <w:rPr>
          <w:lang w:val="en-US"/>
        </w:rPr>
        <w:t>*&lt;/b&gt; &lt;/td&gt;&lt;td&gt;&lt;select name="semestr" id="semestr"&gt;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value="1"&gt;</w:t>
      </w:r>
      <w:r>
        <w:t>Зимний</w:t>
      </w:r>
      <w:r w:rsidRPr="00E80E35">
        <w:rPr>
          <w:lang w:val="en-US"/>
        </w:rPr>
        <w:t>(01.09-31.12)&lt;/option&gt;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&lt;option value="2"&gt;</w:t>
      </w:r>
      <w:r>
        <w:t>Весенний</w:t>
      </w:r>
      <w:r w:rsidRPr="00E80E35">
        <w:rPr>
          <w:lang w:val="en-US"/>
        </w:rPr>
        <w:t>(11.01-30.06)&lt;/option&gt;                            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&lt;/table&gt;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&lt;!--button type="button" class="btn btn-primary" data-toggle="modal" data-target="#myModal3" onclick="help()"&gt;?&lt;/button--&gt;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&lt;!--button type="button" class="btn btn-primary" data-toggle="modal" data-target="#myModal3" onclick="listhours()"&gt;</w:t>
      </w:r>
      <w:r>
        <w:t>Справочник</w:t>
      </w:r>
      <w:r w:rsidRPr="00E80E35">
        <w:rPr>
          <w:lang w:val="en-US"/>
        </w:rPr>
        <w:t xml:space="preserve"> </w:t>
      </w:r>
      <w:r>
        <w:t>почасовиков</w:t>
      </w:r>
      <w:r w:rsidRPr="00E80E35">
        <w:rPr>
          <w:lang w:val="en-US"/>
        </w:rPr>
        <w:t xml:space="preserve"> </w:t>
      </w:r>
      <w:r>
        <w:t>своего</w:t>
      </w:r>
      <w:r w:rsidRPr="00E80E35">
        <w:rPr>
          <w:lang w:val="en-US"/>
        </w:rPr>
        <w:t xml:space="preserve"> </w:t>
      </w:r>
      <w:r>
        <w:t>факультета</w:t>
      </w:r>
      <w:r w:rsidRPr="00E80E35">
        <w:rPr>
          <w:lang w:val="en-US"/>
        </w:rPr>
        <w:t>&lt;/button--&gt;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&lt;!--button type="button" class="btn btn-primary" data-toggle="modal" data-target="#Modalrup" onclick="addhours('</w:t>
      </w:r>
      <w:r>
        <w:t>ИМИ</w:t>
      </w:r>
      <w:r w:rsidRPr="00E80E35">
        <w:rPr>
          <w:lang w:val="en-US"/>
        </w:rPr>
        <w:t>')"&gt;</w:t>
      </w:r>
      <w:r>
        <w:t>Добавить</w:t>
      </w:r>
      <w:r w:rsidRPr="00E80E35">
        <w:rPr>
          <w:lang w:val="en-US"/>
        </w:rPr>
        <w:t xml:space="preserve"> </w:t>
      </w:r>
      <w:r>
        <w:t>почасовика</w:t>
      </w:r>
      <w:r w:rsidRPr="00E80E35">
        <w:rPr>
          <w:lang w:val="en-US"/>
        </w:rPr>
        <w:t>&lt;/button--&gt;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&lt;button type="button" class="btn btn-primary" onclick="loadgroup('loadgroup')"&gt;</w:t>
      </w:r>
      <w:r>
        <w:t>Шаг</w:t>
      </w:r>
      <w:r w:rsidRPr="00E80E35">
        <w:rPr>
          <w:lang w:val="en-US"/>
        </w:rPr>
        <w:t xml:space="preserve"> 1 </w:t>
      </w:r>
      <w:r>
        <w:t>Выбрать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план</w:t>
      </w:r>
      <w:r w:rsidRPr="00E80E35">
        <w:rPr>
          <w:lang w:val="en-US"/>
        </w:rPr>
        <w:t>&lt;/button&gt;&lt;br&gt;</w:t>
      </w:r>
    </w:p>
    <w:p w:rsidR="00E80E35" w:rsidRPr="00E80E35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 xml:space="preserve">            &lt;/form&gt;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&lt;input type="hidden" name="fac" value="</w:t>
      </w:r>
      <w:r>
        <w:t>ИМИ</w:t>
      </w:r>
      <w:r w:rsidRPr="00E80E35">
        <w:rPr>
          <w:lang w:val="en-US"/>
        </w:rPr>
        <w:t>"&gt;&lt;input type="hidden" name="buid" value="2902"&gt;&lt;div id="show"&gt;</w:t>
      </w:r>
      <w:r>
        <w:t>Заполнено</w:t>
      </w:r>
      <w:r w:rsidRPr="00E80E35">
        <w:rPr>
          <w:lang w:val="en-US"/>
        </w:rPr>
        <w:t xml:space="preserve"> </w:t>
      </w:r>
      <w:r>
        <w:t>оба</w:t>
      </w:r>
      <w:r w:rsidRPr="00E80E35">
        <w:rPr>
          <w:lang w:val="en-US"/>
        </w:rPr>
        <w:t xml:space="preserve">, </w:t>
      </w:r>
      <w:r>
        <w:t>но</w:t>
      </w:r>
      <w:r w:rsidRPr="00E80E35">
        <w:rPr>
          <w:lang w:val="en-US"/>
        </w:rPr>
        <w:t xml:space="preserve"> </w:t>
      </w:r>
      <w:r>
        <w:t>сохраняется</w:t>
      </w:r>
      <w:r w:rsidRPr="00E80E35">
        <w:rPr>
          <w:lang w:val="en-US"/>
        </w:rPr>
        <w:t xml:space="preserve"> </w:t>
      </w:r>
      <w:r>
        <w:t>только</w:t>
      </w:r>
      <w:r w:rsidRPr="00E80E35">
        <w:rPr>
          <w:lang w:val="en-US"/>
        </w:rPr>
        <w:t xml:space="preserve"> </w:t>
      </w:r>
      <w:r>
        <w:t>почасовик</w:t>
      </w:r>
      <w:r w:rsidRPr="00E80E35">
        <w:rPr>
          <w:lang w:val="en-US"/>
        </w:rPr>
        <w:t>2022-09-01-2022-12-31&lt;h4&gt;</w:t>
      </w:r>
      <w:r>
        <w:t>Заполнение</w:t>
      </w:r>
      <w:r w:rsidRPr="00E80E35">
        <w:rPr>
          <w:lang w:val="en-US"/>
        </w:rPr>
        <w:t xml:space="preserve"> </w:t>
      </w:r>
      <w:r>
        <w:t>расписания</w:t>
      </w:r>
      <w:r w:rsidRPr="00E80E35">
        <w:rPr>
          <w:lang w:val="en-US"/>
        </w:rPr>
        <w:t xml:space="preserve"> </w:t>
      </w:r>
      <w:r>
        <w:t>ИМИ</w:t>
      </w:r>
      <w:r w:rsidRPr="00E80E35">
        <w:rPr>
          <w:lang w:val="en-US"/>
        </w:rPr>
        <w:t xml:space="preserve"> </w:t>
      </w:r>
      <w:r>
        <w:t>для</w:t>
      </w:r>
      <w:r w:rsidRPr="00E80E35">
        <w:rPr>
          <w:lang w:val="en-US"/>
        </w:rPr>
        <w:t xml:space="preserve"> </w:t>
      </w:r>
      <w:r>
        <w:t>плана</w:t>
      </w:r>
      <w:r w:rsidRPr="00E80E35">
        <w:rPr>
          <w:lang w:val="en-US"/>
        </w:rPr>
        <w:t xml:space="preserve"> 02030201_22_2</w:t>
      </w:r>
      <w:r>
        <w:t>ФИИТ</w:t>
      </w:r>
      <w:r w:rsidRPr="00E80E35">
        <w:rPr>
          <w:lang w:val="en-US"/>
        </w:rPr>
        <w:t xml:space="preserve">.plx, </w:t>
      </w:r>
      <w:r>
        <w:t>учебной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- 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 xml:space="preserve">-21, </w:t>
      </w:r>
      <w:r>
        <w:t>курс</w:t>
      </w:r>
      <w:r w:rsidRPr="00E80E35">
        <w:rPr>
          <w:lang w:val="en-US"/>
        </w:rPr>
        <w:t xml:space="preserve"> 2  </w:t>
      </w:r>
      <w:r>
        <w:t>семестр</w:t>
      </w:r>
      <w:r w:rsidRPr="00E80E35">
        <w:rPr>
          <w:lang w:val="en-US"/>
        </w:rPr>
        <w:t xml:space="preserve"> 3 ( </w:t>
      </w:r>
      <w:r>
        <w:t>учебный</w:t>
      </w:r>
      <w:r w:rsidRPr="00E80E35">
        <w:rPr>
          <w:lang w:val="en-US"/>
        </w:rPr>
        <w:t xml:space="preserve"> </w:t>
      </w:r>
      <w:r>
        <w:t>год</w:t>
      </w:r>
      <w:r w:rsidRPr="00E80E35">
        <w:rPr>
          <w:lang w:val="en-US"/>
        </w:rPr>
        <w:t xml:space="preserve"> 2022/2023)&lt;/h4&gt;&lt;input type="hidden" name="data" value="</w:t>
      </w:r>
      <w:r>
        <w:t>ИМИ</w:t>
      </w:r>
      <w:r w:rsidRPr="00E80E35">
        <w:rPr>
          <w:lang w:val="en-US"/>
        </w:rPr>
        <w:t>|02030201_22_2</w:t>
      </w:r>
      <w:r>
        <w:t>ФИИТ</w:t>
      </w:r>
      <w:r w:rsidRPr="00E80E35">
        <w:rPr>
          <w:lang w:val="en-US"/>
        </w:rPr>
        <w:t>.plx|7471|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-21|3|2|2022|1|5998||5998|1"&gt;&lt;br&gt;&lt;button type="button" class="btn btn-primary"  data-toggle="modal" data-target="#Modalrup" onclick="Addrow()"&gt;</w:t>
      </w:r>
      <w:r>
        <w:t>Шаг</w:t>
      </w:r>
      <w:r w:rsidRPr="00E80E35">
        <w:rPr>
          <w:lang w:val="en-US"/>
        </w:rPr>
        <w:t xml:space="preserve"> 2. </w:t>
      </w:r>
      <w:r>
        <w:t>Добавить</w:t>
      </w:r>
      <w:r w:rsidRPr="00E80E35">
        <w:rPr>
          <w:lang w:val="en-US"/>
        </w:rPr>
        <w:t xml:space="preserve"> </w:t>
      </w:r>
      <w:r>
        <w:t>строку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&lt;button type="button" class="btn btn-primary"  data-toggle="modal" data-target="#Modalrup" onclick="Save()"&gt;</w:t>
      </w:r>
      <w:r>
        <w:t>Шаг</w:t>
      </w:r>
      <w:r w:rsidRPr="00E80E35">
        <w:rPr>
          <w:lang w:val="en-US"/>
        </w:rPr>
        <w:t xml:space="preserve"> 3. </w:t>
      </w:r>
      <w:r>
        <w:t>Сохранить</w:t>
      </w:r>
      <w:r w:rsidRPr="00E80E35">
        <w:rPr>
          <w:lang w:val="en-US"/>
        </w:rPr>
        <w:t xml:space="preserve"> (</w:t>
      </w:r>
      <w:r>
        <w:t>Публикация</w:t>
      </w:r>
      <w:r w:rsidRPr="00E80E35">
        <w:rPr>
          <w:lang w:val="en-US"/>
        </w:rPr>
        <w:t>)&lt;/button&gt;&lt;table id="mytable"  class="display" border=1&gt;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&lt;thead&gt;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&lt;tr&gt;&lt;th&gt;</w:t>
      </w:r>
      <w:r>
        <w:t>Когда</w:t>
      </w:r>
      <w:r w:rsidRPr="00E80E35">
        <w:rPr>
          <w:lang w:val="en-US"/>
        </w:rPr>
        <w:t>&lt;/th&gt;&lt;th&gt;</w:t>
      </w:r>
      <w:r>
        <w:t>Кто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что</w:t>
      </w:r>
      <w:r w:rsidRPr="00E80E35">
        <w:rPr>
          <w:lang w:val="en-US"/>
        </w:rPr>
        <w:t>&lt;/th&gt;&lt;th&gt;</w:t>
      </w:r>
      <w:r>
        <w:t>Где</w:t>
      </w:r>
      <w:r w:rsidRPr="00E80E35">
        <w:rPr>
          <w:lang w:val="en-US"/>
        </w:rPr>
        <w:t>&lt;/th&gt;&lt;th&gt;</w:t>
      </w:r>
      <w:r>
        <w:t>Комментарии</w:t>
      </w:r>
      <w:r w:rsidRPr="00E80E35">
        <w:rPr>
          <w:lang w:val="en-US"/>
        </w:rPr>
        <w:t>&lt;/th&gt;&lt;/tr&gt;&lt;/thead&gt;&lt;tbody class="contentmenu"&gt;&lt;tr&gt;&lt;td id="A-623793"&gt;</w:t>
      </w:r>
      <w:r>
        <w:t>ПОНЕДЕЛЬНИК</w:t>
      </w:r>
      <w:r w:rsidRPr="00E80E35">
        <w:rPr>
          <w:lang w:val="en-US"/>
        </w:rPr>
        <w:t xml:space="preserve"> </w:t>
      </w:r>
      <w:r>
        <w:t>с</w:t>
      </w:r>
      <w:r w:rsidRPr="00E80E35">
        <w:rPr>
          <w:lang w:val="en-US"/>
        </w:rPr>
        <w:t xml:space="preserve"> 13.10 </w:t>
      </w:r>
      <w:r>
        <w:t>по</w:t>
      </w:r>
      <w:r w:rsidRPr="00E80E35">
        <w:rPr>
          <w:lang w:val="en-US"/>
        </w:rPr>
        <w:t xml:space="preserve"> 31.12 [08:00-09:35]&lt;/td&gt;&lt;td  id="B-623793"&gt;</w:t>
      </w:r>
      <w:r>
        <w:t>Иностранный</w:t>
      </w:r>
      <w:r w:rsidRPr="00E80E35">
        <w:rPr>
          <w:lang w:val="en-US"/>
        </w:rPr>
        <w:t xml:space="preserve"> </w:t>
      </w:r>
      <w:r>
        <w:t>язык</w:t>
      </w:r>
      <w:r w:rsidRPr="00E80E35">
        <w:rPr>
          <w:lang w:val="en-US"/>
        </w:rPr>
        <w:t xml:space="preserve"> (</w:t>
      </w:r>
      <w:r>
        <w:t>практика</w:t>
      </w:r>
      <w:r w:rsidRPr="00E80E35">
        <w:rPr>
          <w:lang w:val="en-US"/>
        </w:rPr>
        <w:t>) -</w:t>
      </w:r>
      <w:r>
        <w:t>нет</w:t>
      </w:r>
      <w:r w:rsidRPr="00E80E35">
        <w:rPr>
          <w:lang w:val="en-US"/>
        </w:rPr>
        <w:t>&lt;/td&gt;&lt;td id="C-623793"&gt;445(</w:t>
      </w:r>
      <w:r>
        <w:t>КФЕН</w:t>
      </w:r>
      <w:r w:rsidRPr="00E80E35">
        <w:rPr>
          <w:lang w:val="en-US"/>
        </w:rPr>
        <w:t>)&lt;/td&gt;&lt;td  id="D-623793"&gt;   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&lt;tr&gt;&lt;td id="A-623797"&gt;</w:t>
      </w:r>
      <w:r>
        <w:t>ПОНЕДЕЛЬНИК</w:t>
      </w:r>
      <w:r w:rsidRPr="00E80E35">
        <w:rPr>
          <w:lang w:val="en-US"/>
        </w:rPr>
        <w:t xml:space="preserve">* </w:t>
      </w:r>
      <w:r>
        <w:t>с</w:t>
      </w:r>
      <w:r w:rsidRPr="00E80E35">
        <w:rPr>
          <w:lang w:val="en-US"/>
        </w:rPr>
        <w:t xml:space="preserve"> 01.09 </w:t>
      </w:r>
      <w:r>
        <w:t>по</w:t>
      </w:r>
      <w:r w:rsidRPr="00E80E35">
        <w:rPr>
          <w:lang w:val="en-US"/>
        </w:rPr>
        <w:t xml:space="preserve"> 31.12 [09:50-11:25]&lt;/td&gt;&lt;td  id="B-623797"&gt;</w:t>
      </w:r>
      <w:r>
        <w:t>Экономика</w:t>
      </w:r>
      <w:r w:rsidRPr="00E80E35">
        <w:rPr>
          <w:lang w:val="en-US"/>
        </w:rPr>
        <w:t xml:space="preserve"> (</w:t>
      </w:r>
      <w:r>
        <w:t>лекция</w:t>
      </w:r>
      <w:r w:rsidRPr="00E80E35">
        <w:rPr>
          <w:lang w:val="en-US"/>
        </w:rPr>
        <w:t>) -</w:t>
      </w:r>
      <w:r>
        <w:t>Кампеева</w:t>
      </w:r>
      <w:r w:rsidRPr="00E80E35">
        <w:rPr>
          <w:lang w:val="en-US"/>
        </w:rPr>
        <w:t xml:space="preserve"> </w:t>
      </w:r>
      <w:r>
        <w:t>Е</w:t>
      </w:r>
      <w:r w:rsidRPr="00E80E35">
        <w:rPr>
          <w:lang w:val="en-US"/>
        </w:rPr>
        <w:t xml:space="preserve">. </w:t>
      </w:r>
      <w:r>
        <w:t>Е</w:t>
      </w:r>
      <w:r w:rsidRPr="00E80E35">
        <w:rPr>
          <w:lang w:val="en-US"/>
        </w:rPr>
        <w:t>.&lt;/td&gt;&lt;td id="C-623797"&gt;263(</w:t>
      </w:r>
      <w:r>
        <w:t>КФЕН</w:t>
      </w:r>
      <w:r w:rsidRPr="00E80E35">
        <w:rPr>
          <w:lang w:val="en-US"/>
        </w:rPr>
        <w:t>)&lt;/td&gt;&lt;td  id="D-623797"&gt;   &lt;/td&gt;&lt;/tr&gt;</w:t>
      </w:r>
    </w:p>
    <w:p w:rsidR="00E80E35" w:rsidRDefault="00E80E35" w:rsidP="00E80E35">
      <w:r>
        <w:t>&lt;tr&gt;&lt;td id="A-623799"&gt;ПОНЕДЕЛЬНИК с 01.09 по 31.12 [11:40-13:15]&lt;/td&gt;&lt;td  id="B-623799"&gt;Теория автоматов и формальных языков (Лабораторная работа) -Никифоров Д. В.&lt;/td&gt;&lt;td id="C-623799"&gt;424(КФЕН)&lt;/td&gt;&lt;td  id="D-623799"&gt;1 подгруппа    &lt;/td&gt;&lt;/tr&gt;</w:t>
      </w:r>
    </w:p>
    <w:p w:rsidR="00E80E35" w:rsidRDefault="00E80E35" w:rsidP="00E80E35">
      <w:r>
        <w:t>&lt;tr&gt;&lt;td id="A-623798"&gt;ПОНЕДЕЛЬНИК* с 01.09 по 31.12 [14:00-15:35]&lt;/td&gt;&lt;td  id="B-623798"&gt;Экономика (практика) -Кампеева Е. Е.&lt;/td&gt;&lt;td id="C-623798"&gt;445(КФЕН)&lt;/td&gt;&lt;td  id="D-623798"&gt;   &lt;/td&gt;&lt;/tr&gt;</w:t>
      </w:r>
    </w:p>
    <w:p w:rsidR="00E80E35" w:rsidRDefault="00E80E35" w:rsidP="00E80E35">
      <w:r>
        <w:t>&lt;tr&gt;&lt;td id="A-623802"&gt;ПОНЕДЕЛЬНИК* с 01.09 по 31.12 [14:00-15:35]&lt;/td&gt;&lt;td  id="B-623802"&gt;Социальная психология (практика) -Осипова Г. С.&lt;/td&gt;&lt;td id="C-623802"&gt;445(КФЕН)&lt;/td&gt;&lt;td  id="D-623802"&gt;   &lt;/td&gt;&lt;/tr&gt;</w:t>
      </w:r>
    </w:p>
    <w:p w:rsidR="00E80E35" w:rsidRDefault="00E80E35" w:rsidP="00E80E35">
      <w:r>
        <w:t>&lt;tr&gt;&lt;td id="A-623792"&gt;ВТОРНИК с 13.10 по 31.12 [08:00-09:35]&lt;/td&gt;&lt;td  id="B-623792"&gt;Иностранный язык (практика) -нет&lt;/td&gt;&lt;td id="C-623792"&gt;445(КФЕН)&lt;/td&gt;&lt;td  id="D-623792"&gt;   &lt;/td&gt;&lt;/tr&gt;</w:t>
      </w:r>
    </w:p>
    <w:p w:rsidR="00E80E35" w:rsidRDefault="00E80E35" w:rsidP="00E80E35">
      <w:r>
        <w:t>&lt;tr&gt;&lt;td id="A-623803"&gt;ВТОРНИК с 01.09 по 31.12 [09:50-11:25]&lt;/td&gt;&lt;td  id="B-623803"&gt;Математическая логика и теория алгоритмов (лекция) -Поисеева С. С.&lt;/td&gt;&lt;td id="C-623803"&gt;561(КФЕН)&lt;/td&gt;&lt;td  id="D-623803"&gt;   &lt;/td&gt;&lt;/tr&gt;</w:t>
      </w:r>
    </w:p>
    <w:p w:rsidR="00E80E35" w:rsidRDefault="00E80E35" w:rsidP="00E80E35">
      <w:r>
        <w:t>&lt;tr&gt;&lt;td id="A-623804"&gt;ВТОРНИК** с 01.09 по 31.12 [11:40-13:15]&lt;/td&gt;&lt;td  id="B-623804"&gt;Культурология (практика) -Васильева Н. П.&lt;/td&gt;&lt;td id="C-623804"&gt;324(КФЕН)&lt;/td&gt;&lt;td  id="D-623804"&gt;   &lt;/td&gt;&lt;/tr&gt;</w:t>
      </w:r>
    </w:p>
    <w:p w:rsidR="00E80E35" w:rsidRDefault="00E80E35" w:rsidP="00E80E35">
      <w:r>
        <w:t>&lt;tr&gt;&lt;td id="A-623805"&gt;ВТОРНИК** с 01.09 по 31.12 [14:00-15:35]&lt;/td&gt;&lt;td  id="B-623805"&gt;Культурология (лекция) -Васильева Н. П.&lt;/td&gt;&lt;td id="C-623805"&gt;263(КФЕН)&lt;/td&gt;&lt;td  id="D-623805"&gt;   &lt;/td&gt;&lt;/tr&gt;</w:t>
      </w:r>
    </w:p>
    <w:p w:rsidR="00E80E35" w:rsidRDefault="00E80E35" w:rsidP="00E80E35">
      <w:r>
        <w:t>&lt;tr&gt;&lt;td id="A-652300"&gt;ВТОРНИК с 01.09 по 31.12 [14:00-15:35]&lt;/td&gt;&lt;td  id="B-652300"&gt;Алгебра и геометрия (практика) -Божевольная З. А.&lt;/td&gt;&lt;td id="C-652300"&gt;112(КФЕН)&lt;/td&gt;&lt;td  id="D-652300"&gt;6 подгруппа    &lt;/td&gt;&lt;/tr&gt;</w:t>
      </w:r>
    </w:p>
    <w:p w:rsidR="00E80E35" w:rsidRDefault="00E80E35" w:rsidP="00E80E35">
      <w:r>
        <w:lastRenderedPageBreak/>
        <w:t>&lt;tr&gt;&lt;td id="A-623794"&gt;СРЕДА с 13.10 по 31.12 [08:00-09:35]&lt;/td&gt;&lt;td  id="B-623794"&gt;Иностранный язык (практика) -нет&lt;/td&gt;&lt;td id="C-623794"&gt;445(КФЕН)&lt;/td&gt;&lt;td  id="D-623794"&gt;   &lt;/td&gt;&lt;/tr&gt;</w:t>
      </w:r>
    </w:p>
    <w:p w:rsidR="00E80E35" w:rsidRDefault="00E80E35" w:rsidP="00E80E35">
      <w:r>
        <w:t>&lt;tr&gt;&lt;td id="A-623811"&gt;СРЕДА с 01.09 по 31.12 [09:50-11:25]&lt;/td&gt;&lt;td  id="B-623811"&gt;Элективные дисциплины по физической культуре и спорту (практика) -нет&lt;/td&gt;&lt;td id="C-623811"&gt;106(Юность)&lt;/td&gt;&lt;td  id="D-623811"&gt;   &lt;/td&gt;&lt;/tr&gt;</w:t>
      </w:r>
    </w:p>
    <w:p w:rsidR="00E80E35" w:rsidRDefault="00E80E35" w:rsidP="00E80E35">
      <w:r>
        <w:t>&lt;tr&gt;&lt;td id="A-623801"&gt;СРЕДА с 01.09 по 31.12 [11:40-13:15]&lt;/td&gt;&lt;td  id="B-623801"&gt;Теория автоматов и формальных языков (лекция) -Никифоров Д. В.&lt;/td&gt;&lt;td id="C-623801"&gt;328(КФЕН)&lt;/td&gt;&lt;td  id="D-623801"&gt;   &lt;/td&gt;&lt;/tr&gt;</w:t>
      </w:r>
    </w:p>
    <w:p w:rsidR="00E80E35" w:rsidRDefault="00E80E35" w:rsidP="00E80E35">
      <w:r>
        <w:t>&lt;tr&gt;&lt;td id="A-623800"&gt;СРЕДА с 01.09 по 31.12 [14:00-15:35]&lt;/td&gt;&lt;td  id="B-623800"&gt;Теория автоматов и формальных языков (Лабораторная работа) -Никифоров Д. В.&lt;/td&gt;&lt;td id="C-623800"&gt;424(КФЕН)&lt;/td&gt;&lt;td  id="D-623800"&gt;2 подгруппа    &lt;/td&gt;&lt;/tr&gt;</w:t>
      </w:r>
    </w:p>
    <w:p w:rsidR="00E80E35" w:rsidRDefault="00E80E35" w:rsidP="00E80E35">
      <w:r>
        <w:t>&lt;tr&gt;&lt;td id="A-623796"&gt;ЧЕТВЕРГ с 13.10 по 31.12 [08:00-09:35]&lt;/td&gt;&lt;td  id="B-623796"&gt;Иностранный язык (практика) -нет&lt;/td&gt;&lt;td id="C-623796"&gt;445(КФЕН)&lt;/td&gt;&lt;td  id="D-623796"&gt;   &lt;/td&gt;&lt;/tr&gt;</w:t>
      </w:r>
    </w:p>
    <w:p w:rsidR="00E80E35" w:rsidRDefault="00E80E35" w:rsidP="00E80E35">
      <w:r>
        <w:t>&lt;tr&gt;&lt;td id="A-623806"&gt;ЧЕТВЕРГ с 01.09 по 31.12 [09:50-11:25]&lt;/td&gt;&lt;td  id="B-623806"&gt;Операционные системы (Лабораторная работа) -Стручкова А. М.&lt;/td&gt;&lt;td id="C-623806"&gt;436(КФЕН)&lt;/td&gt;&lt;td  id="D-623806"&gt;1 подгруппа    &lt;/td&gt;&lt;/tr&gt;</w:t>
      </w:r>
    </w:p>
    <w:p w:rsidR="00E80E35" w:rsidRDefault="00E80E35" w:rsidP="00E80E35">
      <w:r>
        <w:t>&lt;tr&gt;&lt;td id="A-623807"&gt;ЧЕТВЕРГ с 01.09 по 31.12 [11:40-13:15]&lt;/td&gt;&lt;td  id="B-623807"&gt;Операционные системы (Лабораторная работа) -Стручкова А. М.&lt;/td&gt;&lt;td id="C-623807"&gt;436(КФЕН)&lt;/td&gt;&lt;td  id="D-623807"&gt;2 подгруппа    &lt;/td&gt;&lt;/tr&gt;</w:t>
      </w:r>
    </w:p>
    <w:p w:rsidR="00E80E35" w:rsidRDefault="00E80E35" w:rsidP="00E80E35">
      <w:r>
        <w:t>&lt;tr&gt;&lt;td id="A-623795"&gt;ПЯТНИЦА с 13.10 по 31.12 [08:00-09:35]&lt;/td&gt;&lt;td  id="B-623795"&gt;Иностранный язык (практика) -нет&lt;/td&gt;&lt;td id="C-623795"&gt;445(КФЕН)&lt;/td&gt;&lt;td  id="D-623795"&gt;   &lt;/td&gt;&lt;/tr&gt;</w:t>
      </w:r>
    </w:p>
    <w:p w:rsidR="00E80E35" w:rsidRDefault="00E80E35" w:rsidP="00E80E35">
      <w:r>
        <w:t>&lt;tr&gt;&lt;td id="A-623808"&gt;ПЯТНИЦА с 01.09 по 31.12 [09:50-11:25]&lt;/td&gt;&lt;td  id="B-623808"&gt;Математическая логика и теория алгоритмов (практика) -Поисеева С. С.&lt;/td&gt;&lt;td id="C-623808"&gt;555(КФЕН)&lt;/td&gt;&lt;td  id="D-623808"&gt;   &lt;/td&gt;&lt;/tr&gt;</w:t>
      </w:r>
    </w:p>
    <w:p w:rsidR="00E80E35" w:rsidRDefault="00E80E35" w:rsidP="00E80E35">
      <w:r>
        <w:t>&lt;tr&gt;&lt;td id="A-623809"&gt;ПЯТНИЦА с 01.09 по 31.12 [11:40-13:15]&lt;/td&gt;&lt;td  id="B-623809"&gt;Математический анализ (лекция) -Хохолов В. Б.&lt;/td&gt;&lt;td id="C-623809"&gt;349(КФЕН)&lt;/td&gt;&lt;td  id="D-623809"&gt;   &lt;/td&gt;&lt;/tr&gt;</w:t>
      </w:r>
    </w:p>
    <w:p w:rsidR="00E80E35" w:rsidRDefault="00E80E35" w:rsidP="00E80E35">
      <w:r>
        <w:t>&lt;tr&gt;&lt;td id="A-623810"&gt;ПЯТНИЦА с 01.09 по 31.12 [14:00-15:35]&lt;/td&gt;&lt;td  id="B-623810"&gt;Математический анализ (практика) -Хохолов В. Б.&lt;/td&gt;&lt;td id="C-623810"&gt;349(КФЕН)&lt;/td&gt;&lt;td  id="D-623810"&gt;   &lt;/td&gt;&lt;/tr&gt;</w:t>
      </w:r>
    </w:p>
    <w:p w:rsidR="00E80E35" w:rsidRDefault="00E80E35" w:rsidP="00E80E35">
      <w:r>
        <w:t>&lt;tr&gt;&lt;td id="A-623812"&gt;СУББОТА с 01.09 по 31.12 [09:50-11:25]&lt;/td&gt;&lt;td  id="B-623812"&gt;Элективные дисциплины по физической культуре и спорту (практика) -нет&lt;/td&gt;&lt;td id="C-623812"&gt;106(Юность)&lt;/td&gt;&lt;td  id="D-623812"&gt;   &lt;/td&gt;&lt;/tr&gt;</w:t>
      </w:r>
    </w:p>
    <w:p w:rsidR="00E80E35" w:rsidRDefault="00E80E35" w:rsidP="00E80E35">
      <w:r>
        <w:t>&lt;tr&gt;&lt;td id="A-623813"&gt;СУББОТА с 01.09 по 31.12 [11:40-13:15]&lt;/td&gt;&lt;td  id="B-623813"&gt;Общеуниверситетские дисциплины по выбору (практика) -нет&lt;/td&gt;&lt;td id="C-623813"&gt;Интернет(Zoom)&lt;/td&gt;&lt;td  id="D-623813"&gt;   &lt;/td&gt;&lt;/tr&gt;</w:t>
      </w:r>
    </w:p>
    <w:p w:rsidR="00E80E35" w:rsidRDefault="00E80E35" w:rsidP="00E80E35">
      <w:r>
        <w:t>&lt;tr&gt;&lt;td id="A-623814"&gt;СУББОТА* с 01.09 по 31.12 [14:00-15:35]&lt;/td&gt;&lt;td  id="B-623814"&gt;Социальная психология (лекция) -Осипова Г. С.&lt;/td&gt;&lt;td id="C-623814"&gt;461(КФЕН)&lt;/td&gt;&lt;td  id="D-623814"&gt;   &lt;/td&gt;&lt;/tr&gt;</w:t>
      </w:r>
    </w:p>
    <w:p w:rsidR="00E80E35" w:rsidRDefault="00E80E35" w:rsidP="00E80E35">
      <w:r>
        <w:lastRenderedPageBreak/>
        <w:t>&lt;tr&gt;&lt;td id="A-623815"&gt;СУББОТА** с 01.09 по 31.12 [14:00-15:35]&lt;/td&gt;&lt;td  id="B-623815"&gt;Операционные системы (лекция) -Стручкова А. М.&lt;/td&gt;&lt;td id="C-623815"&gt;328(КФЕН)&lt;/td&gt;&lt;td  id="D-623815"&gt;   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&lt;/tbody&gt;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&lt;/table&gt;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&lt;button type="button" class="btn btn-primary" data-toggle="modal" data-target="#Modalrup" onclick="Addrow()"&gt;</w:t>
      </w:r>
      <w:r>
        <w:t>Шаг</w:t>
      </w:r>
      <w:r w:rsidRPr="00E80E35">
        <w:rPr>
          <w:lang w:val="en-US"/>
        </w:rPr>
        <w:t xml:space="preserve"> 2. </w:t>
      </w:r>
      <w:r>
        <w:t>Добавить</w:t>
      </w:r>
      <w:r w:rsidRPr="00E80E35">
        <w:rPr>
          <w:lang w:val="en-US"/>
        </w:rPr>
        <w:t xml:space="preserve"> </w:t>
      </w:r>
      <w:r>
        <w:t>строку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&lt;button type="button" class="btn btn-primary" data-toggle="modal"  data-target="#Modalrup" onclick="Save()"&gt;</w:t>
      </w:r>
      <w:r>
        <w:t>Шаг</w:t>
      </w:r>
      <w:r w:rsidRPr="00E80E35">
        <w:rPr>
          <w:lang w:val="en-US"/>
        </w:rPr>
        <w:t xml:space="preserve"> 3.</w:t>
      </w:r>
      <w:r>
        <w:t>Сохранить</w:t>
      </w:r>
      <w:r w:rsidRPr="00E80E35">
        <w:rPr>
          <w:lang w:val="en-US"/>
        </w:rPr>
        <w:t xml:space="preserve"> (</w:t>
      </w:r>
      <w:r>
        <w:t>Публикация</w:t>
      </w:r>
      <w:r w:rsidRPr="00E80E35">
        <w:rPr>
          <w:lang w:val="en-US"/>
        </w:rPr>
        <w:t>)&lt;/button&gt;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&lt;div class="modal fade" id="myModal3" tabindex="-1" role="dialog"  aria-hidden="true"&gt;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&lt;div class="modal-dialog" role="document"&gt;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&lt;div class="modal-content"&gt;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&lt;button type="button" class="close" data-dismiss="modal" aria-label="Close"&gt;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&lt;span aria-hidden="true"&gt;&amp;times;&lt;/span&gt;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class="modal-body" id="rup"&gt;</w:t>
      </w:r>
      <w:r>
        <w:t>Подождите</w:t>
      </w:r>
      <w:r w:rsidRPr="00E80E35">
        <w:rPr>
          <w:lang w:val="en-US"/>
        </w:rPr>
        <w:t>.....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&lt;button type="button" class="btn btn-secondary" data-dismiss="modal"&gt;</w:t>
      </w:r>
      <w:r>
        <w:t>Закрыть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&lt;div class="modal fade" id="Modalrup" tabindex="-1" role="dialog"  aria-hidden="true"&gt;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&lt;div class="modal-dialog" role="document"&gt;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&lt;div class="modal-content"&gt;</w:t>
      </w:r>
    </w:p>
    <w:p w:rsidR="00E80E35" w:rsidRPr="00E80E35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&lt;button type="button" class="close" data-dismiss="modal" aria-label="Close"&gt;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&lt;span aria-hidden="true"&gt;&amp;times;&lt;/span&gt;</w:t>
      </w:r>
    </w:p>
    <w:p w:rsidR="00E80E35" w:rsidRDefault="00E80E35" w:rsidP="00E80E35">
      <w:r w:rsidRPr="00E80E35">
        <w:rPr>
          <w:lang w:val="en-US"/>
        </w:rPr>
        <w:t xml:space="preserve">                    </w:t>
      </w:r>
      <w: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&lt;form method="POST" enctype="multipart/form-data"&gt;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&lt;div class="modal-body" id="rup2"&gt;</w:t>
      </w:r>
      <w:r>
        <w:t>Подождите</w:t>
      </w:r>
      <w:r w:rsidRPr="00E80E35">
        <w:rPr>
          <w:lang w:val="en-US"/>
        </w:rPr>
        <w:t>.....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&lt;input type="submit" value="</w:t>
      </w:r>
      <w:r>
        <w:t>Применить</w:t>
      </w:r>
      <w:r w:rsidRPr="00E80E35">
        <w:rPr>
          <w:lang w:val="en-US"/>
        </w:rPr>
        <w:t>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&lt;button type="button" class="btn btn-secondary" data-dismiss="modal"&gt;</w:t>
      </w:r>
      <w:r>
        <w:t>Закрыть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&lt;/form&gt;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&lt;/div&gt;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&lt;script type="text/javascript" src="library.js?new"&gt;&lt;/script&gt;</w:t>
      </w:r>
    </w:p>
    <w:p w:rsidR="00E80E35" w:rsidRDefault="00E80E35" w:rsidP="00E80E35">
      <w:r>
        <w:t>&lt;/body&gt;</w:t>
      </w:r>
    </w:p>
    <w:p w:rsidR="00E80E35" w:rsidRDefault="00E80E35" w:rsidP="00E80E35">
      <w:r>
        <w:t>&lt;/html&gt;</w:t>
      </w:r>
    </w:p>
    <w:p w:rsidR="00E80E35" w:rsidRDefault="00E80E35" w:rsidP="00E80E35"/>
    <w:p w:rsidR="00E80E35" w:rsidRDefault="00E80E35" w:rsidP="00E80E35">
      <w:r>
        <w:t>Данные формы</w:t>
      </w:r>
    </w:p>
    <w:p w:rsidR="00E80E35" w:rsidRDefault="00E80E35" w:rsidP="00E80E35">
      <w:r>
        <w:t>data: ИМИ|02030201_22_2ФИИТ.plx|7471|ИМИ-Б-ФИИТ-21|3|2|2022|1|5998|03|5998|1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courseequalsemestr: 0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id_group: 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-21|5998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filename: 02030201_22_2</w:t>
      </w:r>
      <w:r>
        <w:t>ФИИТ</w:t>
      </w:r>
      <w:r w:rsidRPr="00E80E35">
        <w:rPr>
          <w:lang w:val="en-US"/>
        </w:rPr>
        <w:t>.plx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global_semestr: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semestr: 3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course: 2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fac: </w:t>
      </w:r>
      <w:r>
        <w:t>ИМИ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year: 2022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form: 03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formshort: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id: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action: insertrow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I: </w:t>
      </w:r>
      <w:r>
        <w:t>Алгебра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геометрия</w:t>
      </w:r>
    </w:p>
    <w:p w:rsidR="00E80E35" w:rsidRDefault="00E80E35" w:rsidP="00E80E35">
      <w:r>
        <w:t>J: Саввина Марианна Григорьевна|895039180</w:t>
      </w:r>
    </w:p>
    <w:p w:rsidR="00E80E35" w:rsidRDefault="00E80E35" w:rsidP="00E80E35">
      <w:r>
        <w:lastRenderedPageBreak/>
        <w:t>hours: 90258224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podgruppa: 6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B: </w:t>
      </w:r>
      <w:r>
        <w:t>ВТОРНИК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F: 14:00-15:35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chet: 0</w:t>
      </w:r>
    </w:p>
    <w:p w:rsidR="00E80E35" w:rsidRDefault="00E80E35" w:rsidP="00E80E35">
      <w:r>
        <w:t>c: 01.09.2022</w:t>
      </w:r>
    </w:p>
    <w:p w:rsidR="00E80E35" w:rsidRDefault="00E80E35" w:rsidP="00E80E35">
      <w:r>
        <w:t>d: 31.12.2022</w:t>
      </w:r>
    </w:p>
    <w:p w:rsidR="00E80E35" w:rsidRDefault="00E80E35" w:rsidP="00E80E35">
      <w:r>
        <w:t>H: практика</w:t>
      </w:r>
    </w:p>
    <w:p w:rsidR="00E80E35" w:rsidRDefault="00E80E35" w:rsidP="00E80E35">
      <w:r>
        <w:t>L: КФЕН</w:t>
      </w:r>
    </w:p>
    <w:p w:rsidR="00E80E35" w:rsidRDefault="00E80E35" w:rsidP="00E80E35">
      <w:r>
        <w:t>K: 112</w:t>
      </w:r>
    </w:p>
    <w:p w:rsidR="00E80E35" w:rsidRDefault="00E80E35" w:rsidP="00E80E35"/>
    <w:p w:rsidR="00E80E35" w:rsidRPr="00E80E35" w:rsidRDefault="00E80E35" w:rsidP="00E80E35">
      <w:pPr>
        <w:rPr>
          <w:lang w:val="en-US"/>
        </w:rPr>
      </w:pPr>
      <w:r>
        <w:t>Удаление</w:t>
      </w:r>
      <w:r w:rsidRPr="00E80E35">
        <w:rPr>
          <w:lang w:val="en-US"/>
        </w:rPr>
        <w:t xml:space="preserve"> </w:t>
      </w:r>
      <w:r>
        <w:t>строки</w:t>
      </w:r>
      <w:r w:rsidRPr="00E80E35">
        <w:rPr>
          <w:lang w:val="en-US"/>
        </w:rPr>
        <w:t xml:space="preserve">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action: delete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id: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data: A-652300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full: </w:t>
      </w:r>
      <w:r>
        <w:t>ИМИ</w:t>
      </w:r>
      <w:r w:rsidRPr="00E80E35">
        <w:rPr>
          <w:lang w:val="en-US"/>
        </w:rPr>
        <w:t>|02030201_22_2</w:t>
      </w:r>
      <w:r>
        <w:t>ФИИТ</w:t>
      </w:r>
      <w:r w:rsidRPr="00E80E35">
        <w:rPr>
          <w:lang w:val="en-US"/>
        </w:rPr>
        <w:t>.plx|7471|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-21|3|2|2022|1|5998||5998|1</w:t>
      </w:r>
    </w:p>
    <w:p w:rsidR="00E80E35" w:rsidRDefault="00E80E35" w:rsidP="00E80E35">
      <w:r>
        <w:t>fac: ИМИ</w:t>
      </w:r>
    </w:p>
    <w:p w:rsidR="00E80E35" w:rsidRDefault="00E80E35" w:rsidP="00E80E35">
      <w:r w:rsidRPr="00E80E35">
        <w:t>&lt;input type="hidden" name="data" value="ИМИ|02030201_22_2ФИИТ.plx|7471|ИМИ-Б-ФИИТ-21|3|2|2022|1|5998||5998|1"&gt;&lt;input type="hidden" name="courseequalsemestr" value="0"&gt;&lt;input type="hidden" name="id_group" value="7471|ИМИ-Б-ФИИТ-21|5998"&gt;&lt;input type="hidden" name="filename" value="02030201_22_2ФИИТ.plx"&gt;&lt;input type="hidden" name="global_semestr" value="1"&gt;&lt;input type="hidden" name="semestr" value="3"&gt;&lt;input type="hidden" name="course" value="2"&gt;&lt;input type="hidden" name="fac" value="ИМИ"&gt;&lt;input type="hidden" name="year" value="2022"&gt;&lt;input type="hidden" name="form" value=""&gt;&lt;input type="hidden" name="formshort" value="1"&gt;&lt;input type="hidden" name="action" value="delete"&gt;&lt;input type="hidden" name="id" value="652300"&gt;&lt;table&gt;&lt;tr&gt;&lt;td&gt;652300&lt;/td&gt;&lt;/tr&gt;&lt;tr&gt;&lt;td&gt;ИМИ-Б-ФИИТ-21&lt;/td&gt;&lt;/tr&gt;&lt;tr&gt;&lt;td&gt;ВТОРНИК&lt;/td&gt;&lt;/tr&gt;&lt;tr&gt;&lt;td&gt;2022-09-01&lt;/td&gt;&lt;/tr&gt;&lt;tr&gt;&lt;td&gt;2022-12-31&lt;/td&gt;&lt;/tr&gt;&lt;tr&gt;&lt;td&gt;&lt;/td&gt;&lt;/tr&gt;&lt;tr&gt;&lt;td&gt;14:00:00&lt;/td&gt;&lt;/tr&gt;&lt;tr&gt;&lt;td&gt;15:35:00&lt;/td&gt;&lt;/tr&gt;&lt;tr&gt;&lt;td&gt;практика&lt;/td&gt;&lt;/tr&gt;&lt;tr&gt;&lt;td&gt;Алгебра и геометрия&lt;/td&gt;&lt;/tr&gt;&lt;tr&gt;&lt;td&gt;90258224&lt;/td&gt;&lt;/tr&gt;&lt;tr&gt;&lt;td&gt;112&lt;/td&gt;&lt;/tr&gt;&lt;tr&gt;&lt;td&gt;КФЕН&lt;/td&gt;&lt;/tr&gt;&lt;tr&gt;&lt;td&gt;2022-10-28 12:04:45&lt;/td&gt;&lt;/tr&gt;&lt;tr&gt;&lt;td&gt;0&lt;/td&gt;&lt;/tr&gt;&lt;tr&gt;&lt;td&gt;ИМИ&lt;/td&gt;&lt;/tr&gt;&lt;tr&gt;&lt;td&gt;&lt;/td&gt;&lt;/tr&gt;&lt;tr&gt;&lt;td&gt;6&lt;/td&gt;&lt;/tr&gt;Строка с данными будет удалена</w:t>
      </w:r>
    </w:p>
    <w:p w:rsidR="00E80E35" w:rsidRDefault="00E80E35" w:rsidP="00E80E35">
      <w:r>
        <w:t>Редактировние</w:t>
      </w:r>
      <w:r w:rsidRPr="00E80E35">
        <w:rPr>
          <w:lang w:val="en-US"/>
        </w:rPr>
        <w:t xml:space="preserve"> </w:t>
      </w:r>
      <w:r>
        <w:t>строки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action: edit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id: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data: A-652300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full: ИМИ|02030201_22_2ФИИТ.plx|7471|ИМИ-Б-ФИИТ-21|3|2|2022|1|5998||5998|1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>fac: ИМИ</w:t>
      </w:r>
      <w:bookmarkStart w:id="0" w:name="_GoBack"/>
      <w:bookmarkEnd w:id="0"/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&lt;input type="hidden" name="data" value="</w:t>
      </w:r>
      <w:r>
        <w:t>ИМИ</w:t>
      </w:r>
      <w:r w:rsidRPr="00E80E35">
        <w:rPr>
          <w:lang w:val="en-US"/>
        </w:rPr>
        <w:t>|02030201_22_2</w:t>
      </w:r>
      <w:r>
        <w:t>ФИИТ</w:t>
      </w:r>
      <w:r w:rsidRPr="00E80E35">
        <w:rPr>
          <w:lang w:val="en-US"/>
        </w:rPr>
        <w:t>.plx|7471|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-21|3|2|2022|1|5998||5998|1"&gt;&lt;input type="hidden" name="courseequalsemestr" value="0"&gt;&lt;input type="hidden" name="id_group" value="7471|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-21|5998"&gt;&lt;input type="hidden" name="filename" value="02030201_22_2</w:t>
      </w:r>
      <w:r>
        <w:t>ФИИТ</w:t>
      </w:r>
      <w:r w:rsidRPr="00E80E35">
        <w:rPr>
          <w:lang w:val="en-US"/>
        </w:rPr>
        <w:t>.plx"&gt;&lt;input type="hidden" name="global_semestr" value="1"&gt;&lt;input type="hidden" name="semestr" value="3"&gt;&lt;input type="hidden" name="course" value="2"&gt;&lt;input type="hidden" name="fac" value="</w:t>
      </w:r>
      <w:r>
        <w:t>ИМИ</w:t>
      </w:r>
      <w:r w:rsidRPr="00E80E35">
        <w:rPr>
          <w:lang w:val="en-US"/>
        </w:rPr>
        <w:t>"&gt;&lt;input type="hidden" name="year" value="2022"&gt;&lt;input type="hidden" name="form" value=""&gt;&lt;input type="hidden" name="formshort" value="1"&gt;&lt;input type="hidden" name="action" value="updaterasp"&gt;&lt;input type="hidden" name="block" value="A"&gt;&lt;input type="hidden" name="id" value="652300"&gt;&lt;table&gt;&lt;tr&gt;&lt;td&gt;</w:t>
      </w:r>
      <w:r>
        <w:t>День</w:t>
      </w:r>
      <w:r w:rsidRPr="00E80E35">
        <w:rPr>
          <w:lang w:val="en-US"/>
        </w:rPr>
        <w:t xml:space="preserve"> </w:t>
      </w:r>
      <w:r>
        <w:t>недели</w:t>
      </w:r>
      <w:r w:rsidRPr="00E80E35">
        <w:rPr>
          <w:lang w:val="en-US"/>
        </w:rPr>
        <w:t xml:space="preserve"> :&lt;/td&gt;&lt;td&gt;&lt;select name="B"&gt;&lt;option value="</w:t>
      </w:r>
      <w:r>
        <w:t>ВТОРНИК</w:t>
      </w:r>
      <w:r w:rsidRPr="00E80E35">
        <w:rPr>
          <w:lang w:val="en-US"/>
        </w:rPr>
        <w:t>"&gt;</w:t>
      </w:r>
      <w:r>
        <w:t>ВТОРНИК</w:t>
      </w:r>
      <w:r w:rsidRPr="00E80E35">
        <w:rPr>
          <w:lang w:val="en-US"/>
        </w:rPr>
        <w:t>&lt;/option&gt;&lt;option value="</w:t>
      </w:r>
      <w:r>
        <w:t>ПОНЕДЕЛЬНИК</w:t>
      </w:r>
      <w:r w:rsidRPr="00E80E35">
        <w:rPr>
          <w:lang w:val="en-US"/>
        </w:rPr>
        <w:t>"&gt;</w:t>
      </w:r>
      <w:r>
        <w:t>ПОНЕДЕЛЬНИК</w:t>
      </w:r>
      <w:r w:rsidRPr="00E80E35">
        <w:rPr>
          <w:lang w:val="en-US"/>
        </w:rPr>
        <w:t>&lt;/option&gt;&lt;option value="</w:t>
      </w:r>
      <w:r>
        <w:t>СРЕДА</w:t>
      </w:r>
      <w:r w:rsidRPr="00E80E35">
        <w:rPr>
          <w:lang w:val="en-US"/>
        </w:rPr>
        <w:t>"&gt;</w:t>
      </w:r>
      <w:r>
        <w:t>СРЕДА</w:t>
      </w:r>
      <w:r w:rsidRPr="00E80E35">
        <w:rPr>
          <w:lang w:val="en-US"/>
        </w:rPr>
        <w:t>&lt;/option&gt;&lt;option value="</w:t>
      </w:r>
      <w:r>
        <w:t>ЧЕТВЕРГ</w:t>
      </w:r>
      <w:r w:rsidRPr="00E80E35">
        <w:rPr>
          <w:lang w:val="en-US"/>
        </w:rPr>
        <w:t>"&gt;</w:t>
      </w:r>
      <w:r>
        <w:t>ЧЕТВЕРГ</w:t>
      </w:r>
      <w:r w:rsidRPr="00E80E35">
        <w:rPr>
          <w:lang w:val="en-US"/>
        </w:rPr>
        <w:t>&lt;/option&gt;&lt;option value="</w:t>
      </w:r>
      <w:r>
        <w:t>ПЯТНИЦА</w:t>
      </w:r>
      <w:r w:rsidRPr="00E80E35">
        <w:rPr>
          <w:lang w:val="en-US"/>
        </w:rPr>
        <w:t>"&gt;</w:t>
      </w:r>
      <w:r>
        <w:t>ПЯТНИЦА</w:t>
      </w:r>
      <w:r w:rsidRPr="00E80E35">
        <w:rPr>
          <w:lang w:val="en-US"/>
        </w:rPr>
        <w:t>&lt;/option&gt;&lt;option value="</w:t>
      </w:r>
      <w:r>
        <w:t>СУББОТА</w:t>
      </w:r>
      <w:r w:rsidRPr="00E80E35">
        <w:rPr>
          <w:lang w:val="en-US"/>
        </w:rPr>
        <w:t>"&gt;</w:t>
      </w:r>
      <w:r>
        <w:t>СУББОТА</w:t>
      </w:r>
      <w:r w:rsidRPr="00E80E35">
        <w:rPr>
          <w:lang w:val="en-US"/>
        </w:rPr>
        <w:t>&lt;/option&gt;&lt;option value="</w:t>
      </w:r>
      <w:r>
        <w:t>ВОСКРЕСЕНЬЕ</w:t>
      </w:r>
      <w:r w:rsidRPr="00E80E35">
        <w:rPr>
          <w:lang w:val="en-US"/>
        </w:rPr>
        <w:t>"&gt;</w:t>
      </w:r>
      <w:r>
        <w:t>ВОСКРЕСЕНЬЕ</w:t>
      </w:r>
      <w:r w:rsidRPr="00E80E35">
        <w:rPr>
          <w:lang w:val="en-US"/>
        </w:rPr>
        <w:t>&lt;/option&gt;&lt;/select&gt;&lt;/td&gt;&lt;/tr&gt;&lt;tr&gt;&lt;td&gt;</w:t>
      </w:r>
      <w:r>
        <w:t>Пара</w:t>
      </w:r>
      <w:r w:rsidRPr="00E80E35">
        <w:rPr>
          <w:lang w:val="en-US"/>
        </w:rPr>
        <w:t>: &lt;/td&gt;&lt;td&gt;&lt;select name="F"&gt;&lt;option value="14:00-15:35"&gt;14:00-15:35&lt;/option&gt;&lt;option value=""&gt;&lt;/option&gt;&lt;option value="08:00-09:35"&gt;08:00-09:35&lt;/option&gt;&lt;option value="09:50-11:25"&gt;09:50-11:25&lt;/option&gt;&lt;option value="11:40-13:15"&gt;11:40-13:15&lt;/option&gt;&lt;option value="15:50-17:25"&gt;15:50-17:25&lt;/option&gt;&lt;option value="17:30-19:15"&gt;17:30-19:15&lt;/option&gt;&lt;option value="19:30-21:25"&gt;19:30-21:25&lt;/option&gt;&lt;/select&gt;&lt;/td&gt;&lt;/tr&gt;&lt;tr&gt;&lt;td&gt;</w:t>
      </w:r>
      <w:r>
        <w:t>Четность</w:t>
      </w:r>
      <w:r w:rsidRPr="00E80E35">
        <w:rPr>
          <w:lang w:val="en-US"/>
        </w:rPr>
        <w:t>: &lt;/td&gt;&lt;td&gt;&lt;select name="chet"&gt;&lt;option value="0"&gt;</w:t>
      </w:r>
      <w:r>
        <w:t>Все</w:t>
      </w:r>
      <w:r w:rsidRPr="00E80E35">
        <w:rPr>
          <w:lang w:val="en-US"/>
        </w:rPr>
        <w:t>&lt;/option&gt;&lt;option value="1"&gt;</w:t>
      </w:r>
      <w:r>
        <w:t>нечетная</w:t>
      </w:r>
      <w:r w:rsidRPr="00E80E35">
        <w:rPr>
          <w:lang w:val="en-US"/>
        </w:rPr>
        <w:t xml:space="preserve"> *&lt;/option&gt;&lt;option value="2"&gt;</w:t>
      </w:r>
      <w:r>
        <w:t>четная</w:t>
      </w:r>
      <w:r w:rsidRPr="00E80E35">
        <w:rPr>
          <w:lang w:val="en-US"/>
        </w:rPr>
        <w:t xml:space="preserve"> **&lt;/option&gt;&lt;/select&gt;&lt;/td&gt;&lt;/tr&gt;&lt;tr&gt;&lt;td&gt;</w:t>
      </w:r>
      <w:r>
        <w:t>Дата</w:t>
      </w:r>
      <w:r w:rsidRPr="00E80E35">
        <w:rPr>
          <w:lang w:val="en-US"/>
        </w:rPr>
        <w:t xml:space="preserve"> </w:t>
      </w:r>
      <w:r>
        <w:t>начала</w:t>
      </w:r>
      <w:r w:rsidRPr="00E80E35">
        <w:rPr>
          <w:lang w:val="en-US"/>
        </w:rPr>
        <w:t>: &lt;/td&gt;&lt;td&gt;&lt;input type="text" name="c" value="01.09.2022" class="mydate"&gt;&lt;/td&gt;&lt;/tr&gt;&lt;tr&gt;&lt;td&gt;</w:t>
      </w:r>
      <w:r>
        <w:t>Дата</w:t>
      </w:r>
      <w:r w:rsidRPr="00E80E35">
        <w:rPr>
          <w:lang w:val="en-US"/>
        </w:rPr>
        <w:t xml:space="preserve"> </w:t>
      </w:r>
      <w:r>
        <w:t>окончания</w:t>
      </w:r>
      <w:r w:rsidRPr="00E80E35">
        <w:rPr>
          <w:lang w:val="en-US"/>
        </w:rPr>
        <w:t>: &lt;/td&gt;&lt;td&gt;&lt;input type="text" name="d" value="31.12.2022" class="mydate"&gt;&lt;/td&gt;&lt;/tr&gt;&lt;/table&gt;&lt;script&gt;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$( function() {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$( ".mydate" ).datepicker({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  <w:t xml:space="preserve"> todayBtn: "linked",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autoclose: true,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todayHighlight: true,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 xml:space="preserve">   closeText: "</w:t>
      </w:r>
      <w:r>
        <w:t>Закрыть</w:t>
      </w:r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prevText: "&amp;#x3C;</w:t>
      </w:r>
      <w:r>
        <w:t>Пред</w:t>
      </w:r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nextText: "</w:t>
      </w:r>
      <w:r>
        <w:t>След</w:t>
      </w:r>
      <w:r w:rsidRPr="00E80E35">
        <w:rPr>
          <w:lang w:val="en-US"/>
        </w:rPr>
        <w:t>&amp;#x3E;",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currentText: "</w:t>
      </w:r>
      <w:r>
        <w:t>Сегодня</w:t>
      </w:r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monthNames: [ "</w:t>
      </w:r>
      <w:r>
        <w:t>Январь</w:t>
      </w:r>
      <w:r w:rsidRPr="00E80E35">
        <w:rPr>
          <w:lang w:val="en-US"/>
        </w:rPr>
        <w:t>","</w:t>
      </w:r>
      <w:r>
        <w:t>Февраль</w:t>
      </w:r>
      <w:r w:rsidRPr="00E80E35">
        <w:rPr>
          <w:lang w:val="en-US"/>
        </w:rPr>
        <w:t>","</w:t>
      </w:r>
      <w:r>
        <w:t>Март</w:t>
      </w:r>
      <w:r w:rsidRPr="00E80E35">
        <w:rPr>
          <w:lang w:val="en-US"/>
        </w:rPr>
        <w:t>","</w:t>
      </w:r>
      <w:r>
        <w:t>Апрель</w:t>
      </w:r>
      <w:r w:rsidRPr="00E80E35">
        <w:rPr>
          <w:lang w:val="en-US"/>
        </w:rPr>
        <w:t>","</w:t>
      </w:r>
      <w:r>
        <w:t>Май</w:t>
      </w:r>
      <w:r w:rsidRPr="00E80E35">
        <w:rPr>
          <w:lang w:val="en-US"/>
        </w:rPr>
        <w:t>","</w:t>
      </w:r>
      <w:r>
        <w:t>Июнь</w:t>
      </w:r>
      <w:r w:rsidRPr="00E80E35">
        <w:rPr>
          <w:lang w:val="en-US"/>
        </w:rPr>
        <w:t>",</w:t>
      </w:r>
    </w:p>
    <w:p w:rsidR="00E80E35" w:rsidRDefault="00E80E35" w:rsidP="00E80E35">
      <w:r w:rsidRPr="00E80E35">
        <w:rPr>
          <w:lang w:val="en-US"/>
        </w:rPr>
        <w:tab/>
      </w:r>
      <w:r>
        <w:t>"Июль","Август","Сентябрь","Октябрь","Ноябрь","Декабрь" ],</w:t>
      </w:r>
    </w:p>
    <w:p w:rsidR="00E80E35" w:rsidRDefault="00E80E35" w:rsidP="00E80E35">
      <w:r>
        <w:tab/>
        <w:t>monthNamesShort: [ "Янв","Фев","Мар","Апр","Май","Июн",</w:t>
      </w:r>
    </w:p>
    <w:p w:rsidR="00E80E35" w:rsidRDefault="00E80E35" w:rsidP="00E80E35">
      <w:r>
        <w:tab/>
        <w:t>"Июл","Авг","Сен","Окт","Ноя","Дек" ],</w:t>
      </w:r>
    </w:p>
    <w:p w:rsidR="00E80E35" w:rsidRDefault="00E80E35" w:rsidP="00E80E35">
      <w:r>
        <w:tab/>
        <w:t>dayNames: [ "воскресенье","понедельник","вторник","среда","четверг","пятница","суббота" ],</w:t>
      </w:r>
    </w:p>
    <w:p w:rsidR="00E80E35" w:rsidRDefault="00E80E35" w:rsidP="00E80E35">
      <w:r>
        <w:tab/>
        <w:t>dayNamesShort: [ "вск","пнд","втр","срд","чтв","птн","сбт" ],</w:t>
      </w:r>
    </w:p>
    <w:p w:rsidR="00E80E35" w:rsidRDefault="00E80E35" w:rsidP="00E80E35">
      <w:r>
        <w:lastRenderedPageBreak/>
        <w:tab/>
        <w:t>dayNamesMin: [ "Вс","Пн","Вт","Ср","Чт","Пт","Сб" ],</w:t>
      </w:r>
    </w:p>
    <w:p w:rsidR="00E80E35" w:rsidRPr="00E80E35" w:rsidRDefault="00E80E35" w:rsidP="00E80E35">
      <w:pPr>
        <w:rPr>
          <w:lang w:val="en-US"/>
        </w:rPr>
      </w:pPr>
      <w:r>
        <w:tab/>
      </w:r>
      <w:r w:rsidRPr="00E80E35">
        <w:rPr>
          <w:lang w:val="en-US"/>
        </w:rPr>
        <w:t>weekHeader: "</w:t>
      </w:r>
      <w:r>
        <w:t>Нед</w:t>
      </w:r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firstDay: 1,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isRTL: false,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showMonthAfterYear: false,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yearSuffix: "",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  <w:t>dateFormat: "dd.mm.yy"});</w:t>
      </w:r>
    </w:p>
    <w:p w:rsidR="00E80E35" w:rsidRDefault="00E80E35" w:rsidP="00E80E35">
      <w:r w:rsidRPr="00E80E35">
        <w:rPr>
          <w:lang w:val="en-US"/>
        </w:rPr>
        <w:t xml:space="preserve">  </w:t>
      </w:r>
      <w:r>
        <w:t>} );</w:t>
      </w:r>
    </w:p>
    <w:p w:rsidR="00E80E35" w:rsidRDefault="00E80E35" w:rsidP="00E80E35">
      <w:r>
        <w:t xml:space="preserve">  &lt;/script&gt;</w:t>
      </w:r>
    </w:p>
    <w:p w:rsidR="00E80E35" w:rsidRPr="00E80E35" w:rsidRDefault="00E80E35" w:rsidP="00E80E35"/>
    <w:sectPr w:rsidR="00E80E35" w:rsidRPr="00E80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334" w:rsidRDefault="00C31334" w:rsidP="00E93448">
      <w:pPr>
        <w:spacing w:after="0" w:line="240" w:lineRule="auto"/>
      </w:pPr>
      <w:r>
        <w:separator/>
      </w:r>
    </w:p>
  </w:endnote>
  <w:endnote w:type="continuationSeparator" w:id="0">
    <w:p w:rsidR="00C31334" w:rsidRDefault="00C31334" w:rsidP="00E9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334" w:rsidRDefault="00C31334" w:rsidP="00E93448">
      <w:pPr>
        <w:spacing w:after="0" w:line="240" w:lineRule="auto"/>
      </w:pPr>
      <w:r>
        <w:separator/>
      </w:r>
    </w:p>
  </w:footnote>
  <w:footnote w:type="continuationSeparator" w:id="0">
    <w:p w:rsidR="00C31334" w:rsidRDefault="00C31334" w:rsidP="00E93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48"/>
    <w:rsid w:val="000424D0"/>
    <w:rsid w:val="000433A2"/>
    <w:rsid w:val="00055ED9"/>
    <w:rsid w:val="000759A4"/>
    <w:rsid w:val="00091564"/>
    <w:rsid w:val="000C2C35"/>
    <w:rsid w:val="0011397E"/>
    <w:rsid w:val="001805C1"/>
    <w:rsid w:val="001867E4"/>
    <w:rsid w:val="001875FD"/>
    <w:rsid w:val="001B355E"/>
    <w:rsid w:val="001B4B1F"/>
    <w:rsid w:val="001D10B1"/>
    <w:rsid w:val="00220ECF"/>
    <w:rsid w:val="00227938"/>
    <w:rsid w:val="00231429"/>
    <w:rsid w:val="00290F52"/>
    <w:rsid w:val="00297465"/>
    <w:rsid w:val="002A19C2"/>
    <w:rsid w:val="00342A4E"/>
    <w:rsid w:val="00352AE2"/>
    <w:rsid w:val="003601C9"/>
    <w:rsid w:val="00370F2F"/>
    <w:rsid w:val="003B3149"/>
    <w:rsid w:val="003C1BC7"/>
    <w:rsid w:val="003E69E7"/>
    <w:rsid w:val="004467E8"/>
    <w:rsid w:val="004A4D41"/>
    <w:rsid w:val="004B0AA9"/>
    <w:rsid w:val="004C14F9"/>
    <w:rsid w:val="004D34CF"/>
    <w:rsid w:val="005071AA"/>
    <w:rsid w:val="005339FA"/>
    <w:rsid w:val="0054791A"/>
    <w:rsid w:val="00593E9B"/>
    <w:rsid w:val="005B2C59"/>
    <w:rsid w:val="005D547A"/>
    <w:rsid w:val="005E30C9"/>
    <w:rsid w:val="005E3CBD"/>
    <w:rsid w:val="00624213"/>
    <w:rsid w:val="006242AD"/>
    <w:rsid w:val="006847E1"/>
    <w:rsid w:val="006F4EDE"/>
    <w:rsid w:val="006F504D"/>
    <w:rsid w:val="00705C90"/>
    <w:rsid w:val="00730EB8"/>
    <w:rsid w:val="00733914"/>
    <w:rsid w:val="00761EB9"/>
    <w:rsid w:val="00773DAA"/>
    <w:rsid w:val="008114A6"/>
    <w:rsid w:val="00833700"/>
    <w:rsid w:val="008952DB"/>
    <w:rsid w:val="008A1563"/>
    <w:rsid w:val="00905B47"/>
    <w:rsid w:val="00927BFC"/>
    <w:rsid w:val="00945C7B"/>
    <w:rsid w:val="00955848"/>
    <w:rsid w:val="00A01F6A"/>
    <w:rsid w:val="00A24394"/>
    <w:rsid w:val="00A60536"/>
    <w:rsid w:val="00AB2737"/>
    <w:rsid w:val="00AD3121"/>
    <w:rsid w:val="00AE4B43"/>
    <w:rsid w:val="00B00270"/>
    <w:rsid w:val="00B266ED"/>
    <w:rsid w:val="00B31C51"/>
    <w:rsid w:val="00B444D6"/>
    <w:rsid w:val="00BC737D"/>
    <w:rsid w:val="00BE2497"/>
    <w:rsid w:val="00C1483E"/>
    <w:rsid w:val="00C22B0E"/>
    <w:rsid w:val="00C31334"/>
    <w:rsid w:val="00C6062D"/>
    <w:rsid w:val="00CB4BA8"/>
    <w:rsid w:val="00CE0262"/>
    <w:rsid w:val="00CF44B7"/>
    <w:rsid w:val="00D31A0A"/>
    <w:rsid w:val="00D63230"/>
    <w:rsid w:val="00D67C36"/>
    <w:rsid w:val="00D72DE3"/>
    <w:rsid w:val="00DA48A2"/>
    <w:rsid w:val="00DC5D10"/>
    <w:rsid w:val="00DE69D4"/>
    <w:rsid w:val="00DF56FE"/>
    <w:rsid w:val="00E05965"/>
    <w:rsid w:val="00E05EAF"/>
    <w:rsid w:val="00E2371A"/>
    <w:rsid w:val="00E32D01"/>
    <w:rsid w:val="00E80E35"/>
    <w:rsid w:val="00E93448"/>
    <w:rsid w:val="00EA7F2C"/>
    <w:rsid w:val="00EE3786"/>
    <w:rsid w:val="00F026CB"/>
    <w:rsid w:val="00F15B62"/>
    <w:rsid w:val="00F33CF1"/>
    <w:rsid w:val="00F52E4A"/>
    <w:rsid w:val="00F8134E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F4FF8"/>
  <w15:chartTrackingRefBased/>
  <w15:docId w15:val="{5843F244-C6F7-4A3C-9F68-00260040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3448"/>
  </w:style>
  <w:style w:type="paragraph" w:styleId="a5">
    <w:name w:val="footer"/>
    <w:basedOn w:val="a"/>
    <w:link w:val="a6"/>
    <w:uiPriority w:val="99"/>
    <w:unhideWhenUsed/>
    <w:rsid w:val="00E9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3448"/>
  </w:style>
  <w:style w:type="character" w:customStyle="1" w:styleId="10">
    <w:name w:val="Заголовок 1 Знак"/>
    <w:basedOn w:val="a0"/>
    <w:link w:val="1"/>
    <w:uiPriority w:val="9"/>
    <w:rsid w:val="00E934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E93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-vfu.ru/stud/searchadddata.php?tablename=svfudbnew.forexcel&amp;term=%D1%81%D0%B0%D0%B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64</Pages>
  <Words>17174</Words>
  <Characters>97896</Characters>
  <Application>Microsoft Office Word</Application>
  <DocSecurity>0</DocSecurity>
  <Lines>815</Lines>
  <Paragraphs>229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2022-10-28T02:39:00Z</dcterms:created>
  <dcterms:modified xsi:type="dcterms:W3CDTF">2022-10-28T03:15:00Z</dcterms:modified>
</cp:coreProperties>
</file>