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//library.js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updateurl(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url = $('input[name="url"]'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console.log(url);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'updateurl', id: 1, url: url},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updateiisuss(</w:t>
      </w:r>
      <w:proofErr w:type="gramEnd"/>
      <w:r w:rsidRPr="00E93448">
        <w:rPr>
          <w:lang w:val="en-US"/>
        </w:rPr>
        <w:t>) {</w:t>
      </w:r>
    </w:p>
    <w:p w:rsidR="00E93448" w:rsidRDefault="00E93448" w:rsidP="00E93448">
      <w:r w:rsidRPr="00E93448">
        <w:rPr>
          <w:lang w:val="en-US"/>
        </w:rPr>
        <w:t xml:space="preserve">    </w:t>
      </w:r>
      <w:r>
        <w:t>$("#rup").</w:t>
      </w:r>
      <w:proofErr w:type="gramStart"/>
      <w:r>
        <w:t>html(</w:t>
      </w:r>
      <w:proofErr w:type="gramEnd"/>
      <w:r>
        <w:t>'Обновляем данные из базы подождите немного..');</w:t>
      </w:r>
    </w:p>
    <w:p w:rsidR="00E93448" w:rsidRPr="00E93448" w:rsidRDefault="00E93448" w:rsidP="00E93448">
      <w:pPr>
        <w:rPr>
          <w:lang w:val="en-US"/>
        </w:rPr>
      </w:pPr>
      <w: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'updateiisuss',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  <w:bookmarkStart w:id="0" w:name="_GoBack"/>
      <w:bookmarkEnd w:id="0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hideplan(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($("#plan").css('display') === 'none')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</w:t>
      </w:r>
      <w:proofErr w:type="gramStart"/>
      <w:r w:rsidRPr="00E93448">
        <w:rPr>
          <w:lang w:val="en-US"/>
        </w:rPr>
        <w:t>).show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} else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</w:t>
      </w:r>
      <w:proofErr w:type="gramStart"/>
      <w:r w:rsidRPr="00E93448">
        <w:rPr>
          <w:lang w:val="en-US"/>
        </w:rPr>
        <w:t>).hide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aboutgroup(id)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'aboutgroup', id: id},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$("#rup").</w:t>
      </w:r>
      <w:proofErr w:type="gramStart"/>
      <w:r w:rsidRPr="00E93448">
        <w:rPr>
          <w:lang w:val="en-US"/>
        </w:rPr>
        <w:t>html(</w:t>
      </w:r>
      <w:proofErr w:type="gramEnd"/>
      <w:r w:rsidRPr="00E93448">
        <w:rPr>
          <w:lang w:val="en-US"/>
        </w:rPr>
        <w:t>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$("#rup2").</w:t>
      </w:r>
      <w:proofErr w:type="gramStart"/>
      <w:r w:rsidRPr="00E93448">
        <w:rPr>
          <w:lang w:val="en-US"/>
        </w:rPr>
        <w:t>html(</w:t>
      </w:r>
      <w:proofErr w:type="gramEnd"/>
      <w:r w:rsidRPr="00E93448">
        <w:rPr>
          <w:lang w:val="en-US"/>
        </w:rPr>
        <w:t>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statistic(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'statistic', id: 1, semestr: semestr, year: year,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Clear(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'clear',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Remove(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'remove',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addhours(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'addhours', id: 1,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Save(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Default="00E93448" w:rsidP="00E93448">
      <w:r w:rsidRPr="00E93448">
        <w:rPr>
          <w:lang w:val="en-US"/>
        </w:rPr>
        <w:t xml:space="preserve">    </w:t>
      </w:r>
      <w:r>
        <w:t>$("#rup2").</w:t>
      </w:r>
      <w:proofErr w:type="gramStart"/>
      <w:r>
        <w:t>html(</w:t>
      </w:r>
      <w:proofErr w:type="gramEnd"/>
      <w:r>
        <w:t>'Подождите идет проверка..');</w:t>
      </w:r>
    </w:p>
    <w:p w:rsidR="00E93448" w:rsidRPr="00E93448" w:rsidRDefault="00E93448" w:rsidP="00E93448">
      <w:pPr>
        <w:rPr>
          <w:lang w:val="en-US"/>
        </w:rPr>
      </w:pPr>
      <w: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'public',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function </w:t>
      </w:r>
      <w:proofErr w:type="gramStart"/>
      <w:r w:rsidRPr="00E93448">
        <w:rPr>
          <w:lang w:val="en-US"/>
        </w:rPr>
        <w:t>Addrow(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'addrow', id: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help(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'help',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apply(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filename = $('input[name="filename"]'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id_group = $('input[name="id_group"]'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(filename == undefined)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var filename = $('select[name="filename"]'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'apply', filename: filename, course: course, id_group: id_group, year: year, semestr: semestr,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returntoedit(data)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console.log(data);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1, action: 'returntoedit', id_group: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listhours(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'listprep', fac: fac,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loadgroup(action)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action, fac: fac, code: code, course: course, form: studyform,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console.log(action);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choicerup(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groupname = $('select[name="groupname"]'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'choicerup', fac: fac, course: course, form: studyform, semestr: semestr, year: year, groupname: groupname},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selectcorpus(fac)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corpus = $('select[name="L"]'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//&lt;input type="text" name="K" value=""&gt;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'choicecorpus', corpus: corpus,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console.log(corpus);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addcabinet(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'addcabinet', fac: fac,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addGroups(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'showgroups',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excel(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console.log('Excel');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'makeexcel',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getinfo(</w:t>
      </w:r>
      <w:proofErr w:type="gramEnd"/>
      <w:r w:rsidRPr="00E93448">
        <w:rPr>
          <w:lang w:val="en-US"/>
        </w:rPr>
        <w:t>id, type)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idgroup = $('#idgroup'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'getinfo', idplany: id, idgroup: idgroup, semestr: semestr, type: type},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$(document</w:t>
      </w:r>
      <w:proofErr w:type="gramStart"/>
      <w:r w:rsidRPr="00E93448">
        <w:rPr>
          <w:lang w:val="en-US"/>
        </w:rPr>
        <w:t>).ready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$("#Excel"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excel(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$("#updateurl"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updateurl(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$("#Help"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help(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updateiisuss(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$("#Statistic"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</w:t>
      </w:r>
      <w:proofErr w:type="gramStart"/>
      <w:r w:rsidRPr="00E93448">
        <w:rPr>
          <w:lang w:val="en-US"/>
        </w:rPr>
        <w:t>statistic(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$("#Listhours"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listhours(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$("#AddCabinet"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addcabinet(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$("#AddGroups"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console.log(</w:t>
      </w:r>
      <w:proofErr w:type="gramEnd"/>
      <w:r w:rsidRPr="00E93448">
        <w:rPr>
          <w:lang w:val="en-US"/>
        </w:rPr>
        <w:t>'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addGroups(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$("#Addhours"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addhours(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$("#mytable"</w:t>
      </w:r>
      <w:proofErr w:type="gramStart"/>
      <w:r w:rsidRPr="00E93448">
        <w:rPr>
          <w:lang w:val="en-US"/>
        </w:rPr>
        <w:t>).DataTable</w:t>
      </w:r>
      <w:proofErr w:type="gramEnd"/>
      <w:r w:rsidRPr="00E93448">
        <w:rPr>
          <w:lang w:val="en-US"/>
        </w:rPr>
        <w:t>({sort: false, searching: true, paging: false, language: {"url": "//cdn.datatables.net/plug-ins/1.10.15/i18n/Russian.json"}});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 tbody"</w:t>
      </w:r>
      <w:proofErr w:type="gramStart"/>
      <w:r w:rsidRPr="00E93448">
        <w:rPr>
          <w:lang w:val="en-US"/>
        </w:rPr>
        <w:t>).on</w:t>
      </w:r>
      <w:proofErr w:type="gramEnd"/>
      <w:r w:rsidRPr="00E93448">
        <w:rPr>
          <w:lang w:val="en-US"/>
        </w:rPr>
        <w:t>("click", "tr", function () {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</w:t>
      </w:r>
      <w:proofErr w:type="gramStart"/>
      <w:r w:rsidRPr="00E93448">
        <w:rPr>
          <w:lang w:val="en-US"/>
        </w:rPr>
        <w:t>).mouseover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'#80879D');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</w:t>
      </w:r>
      <w:proofErr w:type="gramStart"/>
      <w:r w:rsidRPr="00E93448">
        <w:rPr>
          <w:lang w:val="en-US"/>
        </w:rPr>
        <w:t>).mouseout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</w:t>
      </w:r>
      <w:proofErr w:type="gramStart"/>
      <w:r w:rsidRPr="00E93448">
        <w:rPr>
          <w:lang w:val="en-US"/>
        </w:rPr>
        <w:t>".contentmenu</w:t>
      </w:r>
      <w:proofErr w:type="gramEnd"/>
      <w:r w:rsidRPr="00E93448">
        <w:rPr>
          <w:lang w:val="en-US"/>
        </w:rPr>
        <w:t>").contextMenu({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selector: 'td',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trigger: 'left',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callback: function (key, options)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id = $(this</w:t>
      </w:r>
      <w:proofErr w:type="gramStart"/>
      <w:r w:rsidRPr="00E93448">
        <w:rPr>
          <w:lang w:val="en-US"/>
        </w:rPr>
        <w:t>).attr</w:t>
      </w:r>
      <w:proofErr w:type="gramEnd"/>
      <w:r w:rsidRPr="00E93448">
        <w:rPr>
          <w:lang w:val="en-US"/>
        </w:rPr>
        <w:t>('id');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content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class1= $(this</w:t>
      </w:r>
      <w:proofErr w:type="gramStart"/>
      <w:r w:rsidRPr="00E93448">
        <w:rPr>
          <w:lang w:val="en-US"/>
        </w:rPr>
        <w:t>).hasClass</w:t>
      </w:r>
      <w:proofErr w:type="gramEnd"/>
      <w:r w:rsidRPr="00E93448">
        <w:rPr>
          <w:lang w:val="en-US"/>
        </w:rPr>
        <w:t>("selected");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'delete')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'delete',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t.row(</w:t>
      </w:r>
      <w:proofErr w:type="gramStart"/>
      <w:r w:rsidRPr="00E93448">
        <w:rPr>
          <w:lang w:val="en-US"/>
        </w:rPr>
        <w:t>".selected</w:t>
      </w:r>
      <w:proofErr w:type="gramEnd"/>
      <w:r w:rsidRPr="00E93448">
        <w:rPr>
          <w:lang w:val="en-US"/>
        </w:rPr>
        <w:t>").remove().draw(false);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'clear')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Clear(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'remove')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Remove(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if ((key == 'copyrasp</w:t>
      </w:r>
      <w:proofErr w:type="gramStart"/>
      <w:r w:rsidRPr="00E93448">
        <w:rPr>
          <w:lang w:val="en-US"/>
        </w:rPr>
        <w:t>')|</w:t>
      </w:r>
      <w:proofErr w:type="gramEnd"/>
      <w:r w:rsidRPr="00E93448">
        <w:rPr>
          <w:lang w:val="en-US"/>
        </w:rPr>
        <w:t>|(key == 'copyrasp2')||(key == 'copyrasp3'))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key,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'copy')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'copy',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'edit')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'edit',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'findcabinet')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$('input[name=fac]'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'findcabinetcriteria',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if (key == 'student')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'student',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items: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"edit": {name: "</w:t>
      </w:r>
      <w:r>
        <w:t>Исправить</w:t>
      </w:r>
      <w:r w:rsidRPr="00E93448">
        <w:rPr>
          <w:lang w:val="en-US"/>
        </w:rPr>
        <w:t xml:space="preserve"> </w:t>
      </w:r>
      <w:r>
        <w:t>ячейку</w:t>
      </w:r>
      <w:r w:rsidRPr="00E93448">
        <w:rPr>
          <w:lang w:val="en-US"/>
        </w:rPr>
        <w:t>", icon: "edit"},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"delete": {name: "</w:t>
      </w:r>
      <w:r>
        <w:t>Удалить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", icon: "delete"},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"copy": {name: "</w:t>
      </w:r>
      <w:r>
        <w:t>Создать</w:t>
      </w:r>
      <w:r w:rsidRPr="00E93448">
        <w:rPr>
          <w:lang w:val="en-US"/>
        </w:rPr>
        <w:t xml:space="preserve"> </w:t>
      </w:r>
      <w:r>
        <w:t>копию</w:t>
      </w:r>
      <w:r w:rsidRPr="00E93448">
        <w:rPr>
          <w:lang w:val="en-US"/>
        </w:rPr>
        <w:t xml:space="preserve"> </w:t>
      </w:r>
      <w:r>
        <w:t>строки</w:t>
      </w:r>
      <w:r w:rsidRPr="00E93448">
        <w:rPr>
          <w:lang w:val="en-US"/>
        </w:rPr>
        <w:t>", icon: "copy"},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"remove": {name: "Удалить расписание", icon: "quit"},</w:t>
      </w:r>
    </w:p>
    <w:p w:rsidR="00E93448" w:rsidRDefault="00E93448" w:rsidP="00E93448">
      <w:r>
        <w:t xml:space="preserve">                "clear": {name: "Очистить расписание", icon: "cut"},</w:t>
      </w:r>
    </w:p>
    <w:p w:rsidR="00E93448" w:rsidRDefault="00E93448" w:rsidP="00E93448">
      <w:r>
        <w:t xml:space="preserve">                "student": {name: "Добавить студентов*", icon: "edit"},</w:t>
      </w:r>
    </w:p>
    <w:p w:rsidR="00E93448" w:rsidRDefault="00E93448" w:rsidP="00E93448">
      <w:r>
        <w:t xml:space="preserve">                "findcabinet": {name: "Поиск свободных аудиторий", icon: ""},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"copyrasp3": {name: "Создать копию Расписания ГРУППЫ по курсу", icon: "copy"},</w:t>
      </w:r>
    </w:p>
    <w:p w:rsidR="00E93448" w:rsidRDefault="00E93448" w:rsidP="00E93448">
      <w:r>
        <w:t xml:space="preserve">                "copyrasp": {name: "Создать копию Расписания ГРУППЫ по направлению", icon: "copy"},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"copyrasp2": {name: "Создать копию Расписания ГРУППЫ с сдвигом года", icon: "copy"}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</w:t>
      </w: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//index.html [https://www.s-vfu.ru/user/rasp/new/]</w:t>
      </w:r>
    </w:p>
    <w:p w:rsidR="00E93448" w:rsidRDefault="00E93448" w:rsidP="00E93448">
      <w:r>
        <w:t>&lt;!doctype html&gt;</w:t>
      </w:r>
    </w:p>
    <w:p w:rsidR="00E93448" w:rsidRDefault="00E93448" w:rsidP="00E93448">
      <w:r>
        <w:t>&lt;html&gt;</w:t>
      </w:r>
    </w:p>
    <w:p w:rsidR="00E93448" w:rsidRDefault="00E93448" w:rsidP="00E93448">
      <w:r>
        <w:t xml:space="preserve">    &lt;head&gt;</w:t>
      </w:r>
    </w:p>
    <w:p w:rsidR="00E93448" w:rsidRDefault="00E93448" w:rsidP="00E93448">
      <w:r>
        <w:t xml:space="preserve">        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</w:t>
      </w:r>
      <w:proofErr w:type="gramStart"/>
      <w:r w:rsidRPr="00E93448">
        <w:rPr>
          <w:lang w:val="en-US"/>
        </w:rPr>
        <w:t>edge,chrome</w:t>
      </w:r>
      <w:proofErr w:type="gramEnd"/>
      <w:r w:rsidRPr="00E93448">
        <w:rPr>
          <w:lang w:val="en-US"/>
        </w:rPr>
        <w:t>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</w:t>
      </w:r>
      <w:proofErr w:type="gramStart"/>
      <w:r w:rsidRPr="00E93448">
        <w:rPr>
          <w:lang w:val="en-US"/>
        </w:rPr>
        <w:t>"  type</w:t>
      </w:r>
      <w:proofErr w:type="gramEnd"/>
      <w:r w:rsidRPr="00E93448">
        <w:rPr>
          <w:lang w:val="en-US"/>
        </w:rPr>
        <w:t xml:space="preserve">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93448">
        <w:rPr>
          <w:lang w:val="en-US"/>
        </w:rPr>
        <w:t>"  rel</w:t>
      </w:r>
      <w:proofErr w:type="gramEnd"/>
      <w:r w:rsidRPr="00E93448">
        <w:rPr>
          <w:lang w:val="en-US"/>
        </w:rPr>
        <w:t>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input.edit</w:t>
      </w:r>
      <w:proofErr w:type="gramEnd"/>
      <w:r w:rsidRPr="00E93448">
        <w:rPr>
          <w:lang w:val="en-US"/>
        </w:rPr>
        <w:t xml:space="preserve">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</w:t>
      </w:r>
      <w:proofErr w:type="gramStart"/>
      <w:r w:rsidRPr="00E93448">
        <w:rPr>
          <w:lang w:val="en-US"/>
        </w:rPr>
        <w:t>&gt;?&lt;</w:t>
      </w:r>
      <w:proofErr w:type="gramEnd"/>
      <w:r w:rsidRPr="00E93448">
        <w:rPr>
          <w:lang w:val="en-US"/>
        </w:rPr>
        <w:t>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lastRenderedPageBreak/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proofErr w:type="gramStart"/>
      <w:r>
        <w:t>университета</w:t>
      </w:r>
      <w:r w:rsidRPr="00E93448">
        <w:rPr>
          <w:lang w:val="en-US"/>
        </w:rPr>
        <w:t>(</w:t>
      </w:r>
      <w:proofErr w:type="gramEnd"/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&lt;div class="modal fade" id="Modalrup"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</w:t>
      </w:r>
      <w:proofErr w:type="gramStart"/>
      <w:r w:rsidRPr="00E93448">
        <w:rPr>
          <w:lang w:val="en-US"/>
        </w:rPr>
        <w:t>library.js?new</w:t>
      </w:r>
      <w:proofErr w:type="gramEnd"/>
      <w:r w:rsidRPr="00E93448">
        <w:rPr>
          <w:lang w:val="en-US"/>
        </w:rPr>
        <w:t>"&gt;&lt;/script&gt;</w:t>
      </w:r>
    </w:p>
    <w:p w:rsidR="00E93448" w:rsidRDefault="00E93448" w:rsidP="00E93448">
      <w:r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/>
    <w:p w:rsidR="00E93448" w:rsidRDefault="00E93448" w:rsidP="00E93448">
      <w:r>
        <w:t>//ajax.php [отклик на первый шаг]</w:t>
      </w:r>
    </w:p>
    <w:p w:rsidR="00E93448" w:rsidRPr="00B50BE1" w:rsidRDefault="00E93448" w:rsidP="00E93448">
      <w:pPr>
        <w:rPr>
          <w:lang w:val="en-US"/>
        </w:rPr>
      </w:pPr>
      <w:r>
        <w:t>параметры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loadgroup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code: 3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course: 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lastRenderedPageBreak/>
        <w:t>form: 1|</w:t>
      </w:r>
      <w:r>
        <w:t>очная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semestr: 1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id=2902&amp;action=loadgroup&amp;fac=%D0%98%D0%9C%D0%98&amp;code=3&amp;course=2&amp;form=1%7C%D0%BE%D1%87%D0%BD%D0%B0%D1%8F&amp;semestr=1&amp;year=2022</w:t>
      </w:r>
    </w:p>
    <w:p w:rsidR="00E93448" w:rsidRDefault="00E93448" w:rsidP="00E934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748159" wp14:editId="132229E2">
            <wp:extent cx="32480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t>Семестр</w:t>
      </w:r>
      <w:r w:rsidRPr="00E93448">
        <w:rPr>
          <w:lang w:val="en-US"/>
        </w:rPr>
        <w:t xml:space="preserve"> 1&lt;hr&gt;&lt;select name="groupname"&gt;&lt;optgroup label="</w:t>
      </w:r>
      <w:r>
        <w:t>Есть</w:t>
      </w:r>
      <w:r w:rsidRPr="00E93448">
        <w:rPr>
          <w:lang w:val="en-US"/>
        </w:rPr>
        <w:t xml:space="preserve"> </w:t>
      </w:r>
      <w:r>
        <w:t>расписание</w:t>
      </w:r>
      <w:r w:rsidRPr="00E93448">
        <w:rPr>
          <w:lang w:val="en-US"/>
        </w:rPr>
        <w:t>"&gt;&lt;option value="09.03.01|7618|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-21-1|5954"&gt;(18.10 15:32)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-21-1(09.03.01-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(20) &lt;/option&gt;&lt;option value="01.03.01|7468|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 xml:space="preserve">-21|5996"&gt;(24.10 12:09)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>-21(01.03.01-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(10) &lt;/option&gt;&lt;option value="02.03.02|7471|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-21|5998"&gt;(19.09 11:33)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-21(02.03.02-</w:t>
      </w:r>
      <w:r>
        <w:t>Фундаментальная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value="09.03.01|7619|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-21-2|5999"&gt;(19.09 11:17)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-21-2(09.03.01-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value="11.03.02|7467|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 xml:space="preserve">-21|6003"&gt;(16.09 11:30)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>-21(11.03.02-</w:t>
      </w:r>
      <w:r>
        <w:t>Инфокоммуникационные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системы</w:t>
      </w:r>
      <w:r w:rsidRPr="00E93448">
        <w:rPr>
          <w:lang w:val="en-US"/>
        </w:rPr>
        <w:t xml:space="preserve"> </w:t>
      </w:r>
      <w:r>
        <w:t>связи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value="44.03.01|7469|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 xml:space="preserve">-21|6004"&gt;(15.09 12:51)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>-21(44.03.01-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(13) &lt;/option&gt;&lt;option value="44.03.05|7470|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 xml:space="preserve">-21|6005"&gt;(18.10 15:16)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>-21(44.03.05-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) -5 </w:t>
      </w:r>
      <w:r>
        <w:t>л</w:t>
      </w:r>
      <w:r w:rsidRPr="00E93448">
        <w:rPr>
          <w:lang w:val="en-US"/>
        </w:rPr>
        <w:t>. (13) &lt;/option&gt;&lt;option value="09.03.03|7856|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 xml:space="preserve">-21|6406"&gt;(27.09 14:13)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государственном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муниципальном</w:t>
      </w:r>
      <w:r w:rsidRPr="00E93448">
        <w:rPr>
          <w:lang w:val="en-US"/>
        </w:rPr>
        <w:t xml:space="preserve"> </w:t>
      </w:r>
      <w:r>
        <w:t>управлении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value="09.03.03|7855|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 xml:space="preserve">-21|6407"&gt;(27.09 14:14)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экономике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(19) &lt;/option&gt;&lt;option value="01.03.02|7623|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 xml:space="preserve">-21|6724"&gt;(24.10 12:10)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>-21(01.03.02-</w:t>
      </w:r>
      <w:r>
        <w:t>Прикладная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(28) &lt;/option&gt;&lt;/select&gt;&lt;button type="button" class="btn btn-primary" data-toggle="modal" data-target="#Modalrup" onclick="choicerup()"&gt;</w:t>
      </w:r>
      <w:r>
        <w:t>Подобрать</w:t>
      </w:r>
      <w:r w:rsidRPr="00E93448">
        <w:rPr>
          <w:lang w:val="en-US"/>
        </w:rPr>
        <w:t xml:space="preserve"> </w:t>
      </w:r>
      <w:r>
        <w:t>РУП</w:t>
      </w:r>
      <w:r w:rsidRPr="00E93448">
        <w:rPr>
          <w:lang w:val="en-US"/>
        </w:rPr>
        <w:t>&lt;/button&gt;</w:t>
      </w:r>
    </w:p>
    <w:p w:rsidR="00E93448" w:rsidRDefault="00E93448" w:rsidP="00E93448">
      <w:pPr>
        <w:rPr>
          <w:lang w:val="en-US"/>
        </w:rPr>
      </w:pPr>
      <w:r>
        <w:rPr>
          <w:lang w:val="en-US"/>
        </w:rPr>
        <w:t>[</w:t>
      </w:r>
      <w:r>
        <w:t>подобрать</w:t>
      </w:r>
      <w:r w:rsidRPr="00B50BE1">
        <w:rPr>
          <w:lang w:val="en-US"/>
        </w:rPr>
        <w:t xml:space="preserve"> </w:t>
      </w:r>
      <w:r>
        <w:t>РУП</w:t>
      </w:r>
      <w:r>
        <w:rPr>
          <w:lang w:val="en-US"/>
        </w:rPr>
        <w:t>]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id=2902&amp;action=choicerup&amp;fac=%D0%98%D0%9C%D0%98&amp;course=2&amp;form=1%7C%D0%BE%D1%87%D0%BD%D0%B0%D1%8F&amp;semestr=1&amp;year=2022&amp;groupname=02.03.02%7C7471%7C%D0%98%D0%9C%D0%98-%D0%91-%D0%A4%D0%98%D0%98%D0%A2-21%7C5998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параметры</w:t>
      </w:r>
      <w:r w:rsidRPr="00E93448">
        <w:rPr>
          <w:b/>
          <w:lang w:val="en-US"/>
        </w:rPr>
        <w:t xml:space="preserve"> </w:t>
      </w:r>
      <w:r w:rsidRPr="00E93448">
        <w:rPr>
          <w:b/>
        </w:rP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choicerup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form: 1|</w:t>
      </w:r>
      <w:r>
        <w:t>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groupname: 02.03.02|7471|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&lt;input type="hidden" name="global_semestr" value="1"&gt;&lt;input type="hidden" name="semestr" value="3"&gt;&lt;input type="hidden" name="course" value="2"&gt;&lt;input type="hidden" name="fac" value="</w:t>
      </w:r>
      <w:r w:rsidRPr="00E93448">
        <w:t>ИМИ</w:t>
      </w:r>
      <w:r w:rsidRPr="00E93448">
        <w:rPr>
          <w:lang w:val="en-US"/>
        </w:rPr>
        <w:t>"&gt;&lt;input type="hidden" name="year" value="2022"&gt;&lt;input type="hidden" name="formshort" value="1"&gt;&lt;input type="hidden" name="formname" value="</w:t>
      </w:r>
      <w:r w:rsidRPr="00E93448">
        <w:t>очная</w:t>
      </w:r>
      <w:r w:rsidRPr="00E93448">
        <w:rPr>
          <w:lang w:val="en-US"/>
        </w:rPr>
        <w:t>"&gt;&lt;input type="hidden" name="action" value="show"&gt;&lt;input type="checkbox" name="allplany" checked&gt;</w:t>
      </w:r>
      <w:r w:rsidRPr="00E93448">
        <w:t>Показать</w:t>
      </w:r>
      <w:r w:rsidRPr="00E93448">
        <w:rPr>
          <w:lang w:val="en-US"/>
        </w:rPr>
        <w:t xml:space="preserve"> </w:t>
      </w:r>
      <w:r w:rsidRPr="00E93448">
        <w:t>дисциплины</w:t>
      </w:r>
      <w:r w:rsidRPr="00E93448">
        <w:rPr>
          <w:lang w:val="en-US"/>
        </w:rPr>
        <w:t xml:space="preserve"> </w:t>
      </w:r>
      <w:r w:rsidRPr="00E93448">
        <w:t>дополнительно</w:t>
      </w:r>
      <w:r w:rsidRPr="00E93448">
        <w:rPr>
          <w:lang w:val="en-US"/>
        </w:rPr>
        <w:t xml:space="preserve"> </w:t>
      </w:r>
      <w:r w:rsidRPr="00E93448">
        <w:t>предыдущего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следующего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(</w:t>
      </w:r>
      <w:r w:rsidRPr="00E93448">
        <w:t>обновление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ЭВ</w:t>
      </w:r>
      <w:r w:rsidRPr="00E93448">
        <w:rPr>
          <w:lang w:val="en-US"/>
        </w:rPr>
        <w:t>)&lt;hr&gt;&lt;input type="hidden" name="code" value="03"&gt;&lt;input type="hidden" name="id_group" value="7471|</w:t>
      </w:r>
      <w:r w:rsidRPr="00E93448">
        <w:t>ИМИ</w:t>
      </w:r>
      <w:r w:rsidRPr="00E93448">
        <w:rPr>
          <w:lang w:val="en-US"/>
        </w:rPr>
        <w:t>-</w:t>
      </w:r>
      <w:r w:rsidRPr="00E93448">
        <w:t>Б</w:t>
      </w:r>
      <w:r w:rsidRPr="00E93448">
        <w:rPr>
          <w:lang w:val="en-US"/>
        </w:rPr>
        <w:t>-</w:t>
      </w:r>
      <w:r w:rsidRPr="00E93448">
        <w:t>ФИИТ</w:t>
      </w:r>
      <w:r w:rsidRPr="00E93448">
        <w:rPr>
          <w:lang w:val="en-US"/>
        </w:rPr>
        <w:t>-21|5998"&gt;&lt;input type="radio" name="plan" value="02030201_22_2</w:t>
      </w:r>
      <w:r w:rsidRPr="00E93448">
        <w:t>ФИИТ</w:t>
      </w:r>
      <w:r w:rsidRPr="00E93448">
        <w:rPr>
          <w:lang w:val="en-US"/>
        </w:rPr>
        <w:t>.plx" checked="checked" onclick="hideplan()"&gt;</w:t>
      </w:r>
      <w:r w:rsidRPr="00E93448">
        <w:t>Применить</w:t>
      </w:r>
      <w:r w:rsidRPr="00E93448">
        <w:rPr>
          <w:lang w:val="en-US"/>
        </w:rPr>
        <w:t xml:space="preserve"> </w:t>
      </w:r>
      <w:r w:rsidRPr="00E93448">
        <w:t>план</w:t>
      </w:r>
      <w:r w:rsidRPr="00E93448">
        <w:rPr>
          <w:lang w:val="en-US"/>
        </w:rPr>
        <w:t xml:space="preserve"> 02030201_22_2</w:t>
      </w:r>
      <w:r w:rsidRPr="00E93448">
        <w:t>ФИИТ</w:t>
      </w:r>
      <w:r w:rsidRPr="00E93448">
        <w:rPr>
          <w:lang w:val="en-US"/>
        </w:rPr>
        <w:t>.plx&lt;br&gt;&lt;input type="radio" name="plan" value="" onclick="hideplan()"&gt;</w:t>
      </w:r>
      <w:r w:rsidRPr="00E93448">
        <w:t>Выбрать</w:t>
      </w:r>
      <w:r w:rsidRPr="00E93448">
        <w:rPr>
          <w:lang w:val="en-US"/>
        </w:rPr>
        <w:t xml:space="preserve"> </w:t>
      </w:r>
      <w:r w:rsidRPr="00E93448">
        <w:t>новый</w:t>
      </w:r>
      <w:r w:rsidRPr="00E93448">
        <w:rPr>
          <w:lang w:val="en-US"/>
        </w:rPr>
        <w:t>&lt;br&gt;&lt;div id="plan" style="display:none" &gt;&lt;select name="filename"&gt;&lt;option value="02030201_20_12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(02030201_20_12</w:t>
      </w:r>
      <w:r w:rsidRPr="00E93448">
        <w:t>ФИИТ</w:t>
      </w:r>
      <w:r w:rsidRPr="00E93448">
        <w:rPr>
          <w:lang w:val="en-US"/>
        </w:rPr>
        <w:t>.plx&lt;/option&gt;&lt;option value="02030201_21_12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(02030201_21_12</w:t>
      </w:r>
      <w:r w:rsidRPr="00E93448">
        <w:t>ФИИТ</w:t>
      </w:r>
      <w:r w:rsidRPr="00E93448">
        <w:rPr>
          <w:lang w:val="en-US"/>
        </w:rPr>
        <w:t xml:space="preserve">.plx&lt;/option&gt;&lt;/select&gt;&lt;/div&gt; &lt;hr&gt; </w:t>
      </w:r>
      <w:r w:rsidRPr="00E93448">
        <w:t>Можете</w:t>
      </w:r>
      <w:r w:rsidRPr="00E93448">
        <w:rPr>
          <w:lang w:val="en-US"/>
        </w:rPr>
        <w:t xml:space="preserve"> </w:t>
      </w:r>
      <w:r w:rsidRPr="00E93448">
        <w:t>сами</w:t>
      </w:r>
      <w:r w:rsidRPr="00E93448">
        <w:rPr>
          <w:lang w:val="en-US"/>
        </w:rPr>
        <w:t xml:space="preserve"> </w:t>
      </w:r>
      <w:r w:rsidRPr="00E93448">
        <w:t>задать</w:t>
      </w:r>
      <w:r w:rsidRPr="00E93448">
        <w:rPr>
          <w:lang w:val="en-US"/>
        </w:rPr>
        <w:t xml:space="preserve"> </w:t>
      </w:r>
      <w:r w:rsidRPr="00E93448">
        <w:t>шаблон</w:t>
      </w:r>
      <w:r w:rsidRPr="00E93448">
        <w:rPr>
          <w:lang w:val="en-US"/>
        </w:rPr>
        <w:t xml:space="preserve"> </w:t>
      </w:r>
      <w:r w:rsidRPr="00E93448">
        <w:t>дат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добавления</w:t>
      </w:r>
      <w:r w:rsidRPr="00E93448">
        <w:rPr>
          <w:lang w:val="en-US"/>
        </w:rPr>
        <w:t xml:space="preserve"> </w:t>
      </w:r>
      <w:r w:rsidRPr="00E93448">
        <w:t>расписания</w:t>
      </w:r>
      <w:r w:rsidRPr="00E93448">
        <w:rPr>
          <w:lang w:val="en-US"/>
        </w:rPr>
        <w:t xml:space="preserve">, </w:t>
      </w:r>
      <w:r w:rsidRPr="00E93448">
        <w:t>у</w:t>
      </w:r>
      <w:r w:rsidRPr="00E93448">
        <w:rPr>
          <w:lang w:val="en-US"/>
        </w:rPr>
        <w:t xml:space="preserve"> </w:t>
      </w:r>
      <w:r w:rsidRPr="00E93448">
        <w:t>заочников</w:t>
      </w:r>
      <w:r w:rsidRPr="00E93448">
        <w:rPr>
          <w:lang w:val="en-US"/>
        </w:rPr>
        <w:t xml:space="preserve"> </w:t>
      </w:r>
      <w:r w:rsidRPr="00E93448">
        <w:t>стоит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 xml:space="preserve"> </w:t>
      </w:r>
      <w:r w:rsidRPr="00E93448">
        <w:t>весь</w:t>
      </w:r>
      <w:r w:rsidRPr="00E93448">
        <w:rPr>
          <w:lang w:val="en-US"/>
        </w:rPr>
        <w:t xml:space="preserve"> </w:t>
      </w:r>
      <w:r w:rsidRPr="00E93448">
        <w:t>год</w:t>
      </w:r>
      <w:r w:rsidRPr="00E93448">
        <w:rPr>
          <w:lang w:val="en-US"/>
        </w:rPr>
        <w:t xml:space="preserve"> </w:t>
      </w:r>
      <w:r w:rsidRPr="00E93448">
        <w:t>с</w:t>
      </w:r>
      <w:r w:rsidRPr="00E93448">
        <w:rPr>
          <w:lang w:val="en-US"/>
        </w:rPr>
        <w:t xml:space="preserve"> 01.08 </w:t>
      </w:r>
      <w:r w:rsidRPr="00E93448">
        <w:t>по</w:t>
      </w:r>
      <w:r w:rsidRPr="00E93448">
        <w:rPr>
          <w:lang w:val="en-US"/>
        </w:rPr>
        <w:t xml:space="preserve"> 20.01, </w:t>
      </w:r>
      <w:r w:rsidRPr="00E93448">
        <w:t>если</w:t>
      </w:r>
      <w:r w:rsidRPr="00E93448">
        <w:rPr>
          <w:lang w:val="en-US"/>
        </w:rPr>
        <w:t xml:space="preserve"> </w:t>
      </w:r>
      <w:r w:rsidRPr="00E93448">
        <w:t>ничего</w:t>
      </w:r>
      <w:r w:rsidRPr="00E93448">
        <w:rPr>
          <w:lang w:val="en-US"/>
        </w:rPr>
        <w:t xml:space="preserve"> </w:t>
      </w:r>
      <w:r w:rsidRPr="00E93448">
        <w:t>не</w:t>
      </w:r>
      <w:r w:rsidRPr="00E93448">
        <w:rPr>
          <w:lang w:val="en-US"/>
        </w:rPr>
        <w:t xml:space="preserve"> </w:t>
      </w:r>
      <w:r w:rsidRPr="00E93448">
        <w:t>введете</w:t>
      </w:r>
      <w:r w:rsidRPr="00E93448">
        <w:rPr>
          <w:lang w:val="en-US"/>
        </w:rPr>
        <w:t xml:space="preserve"> </w:t>
      </w:r>
      <w:r w:rsidRPr="00E93448">
        <w:t>будут</w:t>
      </w:r>
      <w:r w:rsidRPr="00E93448">
        <w:rPr>
          <w:lang w:val="en-US"/>
        </w:rPr>
        <w:t xml:space="preserve"> </w:t>
      </w:r>
      <w:r w:rsidRPr="00E93448">
        <w:t>использованы</w:t>
      </w:r>
      <w:r w:rsidRPr="00E93448">
        <w:rPr>
          <w:lang w:val="en-US"/>
        </w:rPr>
        <w:t xml:space="preserve"> </w:t>
      </w:r>
      <w:r w:rsidRPr="00E93448">
        <w:t>даты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>&lt;br&gt;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начала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name="startdate"&gt; &lt;br&gt; 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окончания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name="enddate"&gt;</w:t>
      </w:r>
    </w:p>
    <w:p w:rsid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new/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global_semestr: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formshort: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formname: 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show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allplany: 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code: 03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id_group: 7471|ИМИ-Б-ФИИТ-21|5998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plan: 02030201_22_2ФИИТ.plx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filename: 02030201_20_12ФИИТ.plx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startdate: 2022-09-01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enddate: 2022-12-31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&lt;!doctype html&gt;</w:t>
      </w:r>
    </w:p>
    <w:p w:rsidR="00E93448" w:rsidRPr="00B50BE1" w:rsidRDefault="00E93448" w:rsidP="00E93448">
      <w:r w:rsidRPr="00B50BE1">
        <w:t>&lt;</w:t>
      </w:r>
      <w:r w:rsidRPr="00E93448">
        <w:rPr>
          <w:lang w:val="en-US"/>
        </w:rPr>
        <w:t>html</w:t>
      </w:r>
      <w:r w:rsidRPr="00B50BE1">
        <w:t>&gt;</w:t>
      </w:r>
    </w:p>
    <w:p w:rsidR="00E93448" w:rsidRPr="00B50BE1" w:rsidRDefault="00E93448" w:rsidP="00E93448">
      <w:r w:rsidRPr="00B50BE1">
        <w:t xml:space="preserve">    &lt;</w:t>
      </w:r>
      <w:r w:rsidRPr="00E93448">
        <w:rPr>
          <w:lang w:val="en-US"/>
        </w:rPr>
        <w:t>head</w:t>
      </w:r>
      <w:r w:rsidRPr="00B50BE1">
        <w:t>&gt;</w:t>
      </w:r>
    </w:p>
    <w:p w:rsidR="00E93448" w:rsidRDefault="00E93448" w:rsidP="00E93448">
      <w:r w:rsidRPr="00B50BE1">
        <w:t xml:space="preserve">        </w:t>
      </w:r>
      <w:r>
        <w:t>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</w:t>
      </w:r>
      <w:proofErr w:type="gramStart"/>
      <w:r w:rsidRPr="00E93448">
        <w:rPr>
          <w:lang w:val="en-US"/>
        </w:rPr>
        <w:t>edge,chrome</w:t>
      </w:r>
      <w:proofErr w:type="gramEnd"/>
      <w:r w:rsidRPr="00E93448">
        <w:rPr>
          <w:lang w:val="en-US"/>
        </w:rPr>
        <w:t>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</w:t>
      </w:r>
      <w:proofErr w:type="gramStart"/>
      <w:r w:rsidRPr="00E93448">
        <w:rPr>
          <w:lang w:val="en-US"/>
        </w:rPr>
        <w:t>"  type</w:t>
      </w:r>
      <w:proofErr w:type="gramEnd"/>
      <w:r w:rsidRPr="00E93448">
        <w:rPr>
          <w:lang w:val="en-US"/>
        </w:rPr>
        <w:t xml:space="preserve">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93448">
        <w:rPr>
          <w:lang w:val="en-US"/>
        </w:rPr>
        <w:t>"  rel</w:t>
      </w:r>
      <w:proofErr w:type="gramEnd"/>
      <w:r w:rsidRPr="00E93448">
        <w:rPr>
          <w:lang w:val="en-US"/>
        </w:rPr>
        <w:t>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input.edit</w:t>
      </w:r>
      <w:proofErr w:type="gramEnd"/>
      <w:r w:rsidRPr="00E93448">
        <w:rPr>
          <w:lang w:val="en-US"/>
        </w:rPr>
        <w:t xml:space="preserve">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</w:t>
      </w:r>
      <w:proofErr w:type="gramStart"/>
      <w:r w:rsidRPr="00E93448">
        <w:rPr>
          <w:lang w:val="en-US"/>
        </w:rPr>
        <w:t>&gt;?&lt;</w:t>
      </w:r>
      <w:proofErr w:type="gramEnd"/>
      <w:r w:rsidRPr="00E93448">
        <w:rPr>
          <w:lang w:val="en-US"/>
        </w:rPr>
        <w:t>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proofErr w:type="gramStart"/>
      <w:r>
        <w:t>университета</w:t>
      </w:r>
      <w:r w:rsidRPr="00E93448">
        <w:rPr>
          <w:lang w:val="en-US"/>
        </w:rPr>
        <w:t>(</w:t>
      </w:r>
      <w:proofErr w:type="gramEnd"/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id="show"&gt;2022-09-01-2022-12-31&lt;h4&gt;</w:t>
      </w:r>
      <w:r>
        <w:t>Заполнение</w:t>
      </w:r>
      <w:r w:rsidRPr="00E93448">
        <w:rPr>
          <w:lang w:val="en-US"/>
        </w:rPr>
        <w:t xml:space="preserve"> </w:t>
      </w:r>
      <w:r>
        <w:t>расписания</w:t>
      </w:r>
      <w:r w:rsidRPr="00E93448">
        <w:rPr>
          <w:lang w:val="en-US"/>
        </w:rPr>
        <w:t xml:space="preserve"> </w:t>
      </w:r>
      <w:r>
        <w:t>ИМИ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плана</w:t>
      </w:r>
      <w:r w:rsidRPr="00E93448">
        <w:rPr>
          <w:lang w:val="en-US"/>
        </w:rPr>
        <w:t xml:space="preserve"> 02030201_22_2</w:t>
      </w:r>
      <w:r>
        <w:t>ФИИТ</w:t>
      </w:r>
      <w:r w:rsidRPr="00E93448">
        <w:rPr>
          <w:lang w:val="en-US"/>
        </w:rPr>
        <w:t xml:space="preserve">.plx, </w:t>
      </w:r>
      <w:r>
        <w:t>учебной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-21, </w:t>
      </w:r>
      <w:r>
        <w:t>курс</w:t>
      </w:r>
      <w:r w:rsidRPr="00E93448">
        <w:rPr>
          <w:lang w:val="en-US"/>
        </w:rPr>
        <w:t xml:space="preserve"> 2  </w:t>
      </w:r>
      <w:r>
        <w:t>семестр</w:t>
      </w:r>
      <w:r w:rsidRPr="00E93448">
        <w:rPr>
          <w:lang w:val="en-US"/>
        </w:rPr>
        <w:t xml:space="preserve"> 3 ( 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 xml:space="preserve"> 2022/2023)&lt;/h4&gt;&lt;input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-21|3|2|2022|1|5998|03|5998|1"&gt;&lt;br&gt;&lt;button type="button" class="btn btn-primary"  data-toggle="modal" data-target="#Modalrup" onclick="Addrow()"&gt;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-toggle="modal" data-target="#Modalrup" onclick="Save()"&gt;</w:t>
      </w:r>
      <w:r>
        <w:t>Шаг</w:t>
      </w:r>
      <w:r w:rsidRPr="00E93448">
        <w:rPr>
          <w:lang w:val="en-US"/>
        </w:rPr>
        <w:t xml:space="preserve"> 3. 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</w:t>
      </w:r>
      <w:proofErr w:type="gramStart"/>
      <w:r w:rsidRPr="00E93448">
        <w:rPr>
          <w:lang w:val="en-US"/>
        </w:rPr>
        <w:t>button&gt;&lt;</w:t>
      </w:r>
      <w:proofErr w:type="gramEnd"/>
      <w:r w:rsidRPr="00E93448">
        <w:rPr>
          <w:lang w:val="en-US"/>
        </w:rPr>
        <w:t>table id="mytable"  class="display" border=1&gt;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&lt;thead&gt;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&lt;tr&gt;&lt;th&gt;</w:t>
      </w:r>
      <w:r>
        <w:t>Когда</w:t>
      </w:r>
      <w:r w:rsidRPr="00E93448">
        <w:rPr>
          <w:lang w:val="en-US"/>
        </w:rPr>
        <w:t>&lt;/th&gt;&lt;th&gt;</w:t>
      </w:r>
      <w:r>
        <w:t>Кто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что</w:t>
      </w:r>
      <w:r w:rsidRPr="00E93448">
        <w:rPr>
          <w:lang w:val="en-US"/>
        </w:rPr>
        <w:t>&lt;/th&gt;&lt;th&gt;</w:t>
      </w:r>
      <w:r>
        <w:t>Где</w:t>
      </w:r>
      <w:r w:rsidRPr="00E93448">
        <w:rPr>
          <w:lang w:val="en-US"/>
        </w:rPr>
        <w:t>&lt;/th&gt;&lt;th&gt;</w:t>
      </w:r>
      <w:r>
        <w:t>Комментарии</w:t>
      </w:r>
      <w:r w:rsidRPr="00E93448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13.10 </w:t>
      </w:r>
      <w:r>
        <w:t>по</w:t>
      </w:r>
      <w:r w:rsidRPr="00E93448">
        <w:rPr>
          <w:lang w:val="en-US"/>
        </w:rPr>
        <w:t xml:space="preserve"> 31.12 [08:00-09:35]&lt;/td&gt;&lt;td  id="B-623793"&gt;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(</w:t>
      </w:r>
      <w:r>
        <w:t>практика</w:t>
      </w:r>
      <w:r w:rsidRPr="00E93448">
        <w:rPr>
          <w:lang w:val="en-US"/>
        </w:rPr>
        <w:t>) -</w:t>
      </w:r>
      <w:r>
        <w:t>нет</w:t>
      </w:r>
      <w:r w:rsidRPr="00E93448">
        <w:rPr>
          <w:lang w:val="en-US"/>
        </w:rPr>
        <w:t>&lt;/td&gt;&lt;td id="C-623793"&gt;445(</w:t>
      </w:r>
      <w:r>
        <w:t>КФЕН</w:t>
      </w:r>
      <w:r w:rsidRPr="00E93448">
        <w:rPr>
          <w:lang w:val="en-US"/>
        </w:rPr>
        <w:t>)&lt;/td&gt;&lt;td  id="D-623793"&gt;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&lt;tr&gt;&lt;td id="A-623797"&gt;</w:t>
      </w:r>
      <w:r>
        <w:t>ПОНЕДЕЛЬНИК</w:t>
      </w:r>
      <w:r w:rsidRPr="00E93448">
        <w:rPr>
          <w:lang w:val="en-US"/>
        </w:rPr>
        <w:t xml:space="preserve">* </w:t>
      </w:r>
      <w:r>
        <w:t>с</w:t>
      </w:r>
      <w:r w:rsidRPr="00E93448">
        <w:rPr>
          <w:lang w:val="en-US"/>
        </w:rPr>
        <w:t xml:space="preserve"> 01.09 </w:t>
      </w:r>
      <w:r>
        <w:t>по</w:t>
      </w:r>
      <w:r w:rsidRPr="00E93448">
        <w:rPr>
          <w:lang w:val="en-US"/>
        </w:rPr>
        <w:t xml:space="preserve"> 31.12 [09:50-11:</w:t>
      </w:r>
      <w:proofErr w:type="gramStart"/>
      <w:r w:rsidRPr="00E93448">
        <w:rPr>
          <w:lang w:val="en-US"/>
        </w:rPr>
        <w:t>25]&lt;</w:t>
      </w:r>
      <w:proofErr w:type="gramEnd"/>
      <w:r w:rsidRPr="00E93448">
        <w:rPr>
          <w:lang w:val="en-US"/>
        </w:rPr>
        <w:t>/td&gt;&lt;td  id="B-623797"&gt;</w:t>
      </w:r>
      <w:r>
        <w:t>Экономика</w:t>
      </w:r>
      <w:r w:rsidRPr="00E93448">
        <w:rPr>
          <w:lang w:val="en-US"/>
        </w:rPr>
        <w:t xml:space="preserve"> (</w:t>
      </w:r>
      <w:r>
        <w:t>лекция</w:t>
      </w:r>
      <w:r w:rsidRPr="00E93448">
        <w:rPr>
          <w:lang w:val="en-US"/>
        </w:rPr>
        <w:t>) -</w:t>
      </w:r>
      <w:r>
        <w:t>Кампеева</w:t>
      </w:r>
      <w:r w:rsidRPr="00E93448">
        <w:rPr>
          <w:lang w:val="en-US"/>
        </w:rPr>
        <w:t xml:space="preserve"> </w:t>
      </w:r>
      <w:r>
        <w:t>Е</w:t>
      </w:r>
      <w:r w:rsidRPr="00E93448">
        <w:rPr>
          <w:lang w:val="en-US"/>
        </w:rPr>
        <w:t xml:space="preserve">. </w:t>
      </w:r>
      <w:r>
        <w:t>Е</w:t>
      </w:r>
      <w:r w:rsidRPr="00E93448">
        <w:rPr>
          <w:lang w:val="en-US"/>
        </w:rPr>
        <w:t>.&lt;/td&gt;&lt;td id="C-623797"&gt;263(</w:t>
      </w:r>
      <w:r>
        <w:t>КФЕН</w:t>
      </w:r>
      <w:r w:rsidRPr="00E93448">
        <w:rPr>
          <w:lang w:val="en-US"/>
        </w:rPr>
        <w:t>)&lt;/td&gt;&lt;td  id="D-623797"&gt;   &lt;/td&gt;&lt;/tr&gt;</w:t>
      </w:r>
    </w:p>
    <w:p w:rsidR="00E93448" w:rsidRDefault="00E93448" w:rsidP="00E93448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93448" w:rsidRDefault="00E93448" w:rsidP="00E93448">
      <w:r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93448" w:rsidRDefault="00E93448" w:rsidP="00E93448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93448" w:rsidRDefault="00E93448" w:rsidP="00E93448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93448" w:rsidRDefault="00E93448" w:rsidP="00E93448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93448" w:rsidRDefault="00E93448" w:rsidP="00E93448">
      <w:r>
        <w:lastRenderedPageBreak/>
        <w:t>&lt;tr</w:t>
      </w:r>
      <w:proofErr w:type="gramStart"/>
      <w:r>
        <w:t>&gt;&lt;</w:t>
      </w:r>
      <w:proofErr w:type="gramEnd"/>
      <w:r>
        <w:t>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93448" w:rsidRDefault="00E93448" w:rsidP="00E93448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93448" w:rsidRDefault="00E93448" w:rsidP="00E93448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&lt;/tbody&gt;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data-toggle="modal" data-target="#Modalrup" onclick="</w:t>
      </w:r>
      <w:proofErr w:type="gramStart"/>
      <w:r w:rsidRPr="00E93448">
        <w:rPr>
          <w:lang w:val="en-US"/>
        </w:rPr>
        <w:t>Addrow(</w:t>
      </w:r>
      <w:proofErr w:type="gramEnd"/>
      <w:r w:rsidRPr="00E93448">
        <w:rPr>
          <w:lang w:val="en-US"/>
        </w:rPr>
        <w:t>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-target="#Modalrup" onclick="Save()"&gt;</w:t>
      </w:r>
      <w:r>
        <w:t>Шаг</w:t>
      </w:r>
      <w:r w:rsidRPr="00E93448">
        <w:rPr>
          <w:lang w:val="en-US"/>
        </w:rPr>
        <w:t xml:space="preserve"> 3.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r w:rsidRPr="00B50BE1">
        <w:rPr>
          <w:lang w:val="en-US"/>
        </w:rPr>
        <w:t>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    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id="Modalrup"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</w:t>
      </w:r>
      <w:proofErr w:type="gramStart"/>
      <w:r w:rsidRPr="00E93448">
        <w:rPr>
          <w:lang w:val="en-US"/>
        </w:rPr>
        <w:t>library.js?new</w:t>
      </w:r>
      <w:proofErr w:type="gramEnd"/>
      <w:r w:rsidRPr="00E93448">
        <w:rPr>
          <w:lang w:val="en-US"/>
        </w:rPr>
        <w:t>"&gt;&lt;/script&gt;</w:t>
      </w:r>
    </w:p>
    <w:p w:rsidR="00E93448" w:rsidRDefault="00E93448" w:rsidP="00E93448">
      <w:r>
        <w:lastRenderedPageBreak/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>
      <w:pPr>
        <w:pStyle w:val="1"/>
      </w:pPr>
      <w:r>
        <w:t>ШАГ 2 Добавить строку</w:t>
      </w:r>
    </w:p>
    <w:p w:rsidR="00E93448" w:rsidRDefault="00E93448" w:rsidP="00E93448">
      <w:r>
        <w:t>Параметры запросы</w:t>
      </w:r>
    </w:p>
    <w:p w:rsidR="00E93448" w:rsidRDefault="00E93448" w:rsidP="00E93448">
      <w:r>
        <w:t>action: addrow</w:t>
      </w:r>
    </w:p>
    <w:p w:rsidR="00E93448" w:rsidRDefault="00E93448" w:rsidP="00E93448">
      <w:r>
        <w:t>id: 1</w:t>
      </w:r>
    </w:p>
    <w:p w:rsidR="00E93448" w:rsidRDefault="00E93448" w:rsidP="00E93448">
      <w:r>
        <w:t>full: ИМИ|02030201_22_2ФИИТ.plx|7471|ИМИ-Б-ФИИТ-21|3|2|2022|1|5998|03|5998|1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action=addrow&amp;id=1&amp;full=%D0%98%D0%9C%D0%98%7C02030201_22_2%D0%A4%D0%98%D0%98%D0%A2.plx%7C7471%7C%D0%98%D0%9C%D0%98-%D0%91-%D0%A4%D0%98%D0%98%D0%A2-21%7C3%7C2%7C2022%7C1%7C5998%7C03%7C5998%7C1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  <w:r w:rsidRPr="00B50BE1">
        <w:rPr>
          <w:lang w:val="en-US"/>
        </w:rPr>
        <w:t xml:space="preserve"> </w:t>
      </w:r>
      <w:r>
        <w:rPr>
          <w:lang w:val="en-US"/>
        </w:rPr>
        <w:t>[ajax.php]</w:t>
      </w:r>
    </w:p>
    <w:p w:rsidR="00E93448" w:rsidRDefault="00E93448" w:rsidP="00E93448">
      <w:r w:rsidRPr="00E93448">
        <w:rPr>
          <w:lang w:val="en-US"/>
        </w:rPr>
        <w:t>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-21|3|2|2022|1|5998|03|5998|1"&gt;&lt;input type="hidden" name="courseequalsemestr" value="0"&gt;&lt;input type="hidden" name="id_group" value="7471|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-21|5998"&gt;&lt;input type="hidden" name="filename" value="02030201_22_2</w:t>
      </w:r>
      <w:r>
        <w:t>ФИИТ</w:t>
      </w:r>
      <w:r w:rsidRPr="00E93448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93448">
        <w:rPr>
          <w:lang w:val="en-US"/>
        </w:rPr>
        <w:t>"&gt;&lt;input type="hidden" name="year" value="2022"&gt;&lt;input type="hidden" name="form" value="03"&gt;&lt;input type="hidden" name="formshort" value="1"&gt;&lt;input type="hidden" name="id" value=1&gt;&lt;input type="hidden" name="action" value="insertrow"&gt;</w:t>
      </w:r>
      <w:r>
        <w:t>Указан</w:t>
      </w:r>
      <w:r w:rsidRPr="00E93448">
        <w:rPr>
          <w:lang w:val="en-US"/>
        </w:rPr>
        <w:t xml:space="preserve"> </w:t>
      </w:r>
      <w:r>
        <w:t>семестр</w:t>
      </w:r>
      <w:r w:rsidRPr="00E93448">
        <w:rPr>
          <w:lang w:val="en-US"/>
        </w:rPr>
        <w:t xml:space="preserve"> 3&lt;table&gt;&lt;tr&gt;&lt;td&gt;</w:t>
      </w:r>
      <w:r>
        <w:t>Выберите</w:t>
      </w:r>
      <w:r w:rsidRPr="00E93448">
        <w:rPr>
          <w:lang w:val="en-US"/>
        </w:rPr>
        <w:t xml:space="preserve"> </w:t>
      </w:r>
      <w:r>
        <w:t>дисциплину</w:t>
      </w:r>
      <w:r w:rsidRPr="00E93448">
        <w:rPr>
          <w:lang w:val="en-US"/>
        </w:rPr>
        <w:t xml:space="preserve"> </w:t>
      </w:r>
      <w:r>
        <w:t>НПО</w:t>
      </w:r>
      <w:r w:rsidRPr="00E93448">
        <w:rPr>
          <w:lang w:val="en-US"/>
        </w:rPr>
        <w:t>/</w:t>
      </w:r>
      <w:r>
        <w:t>СПО</w:t>
      </w:r>
      <w:r w:rsidRPr="00E93448">
        <w:rPr>
          <w:lang w:val="en-US"/>
        </w:rPr>
        <w:t xml:space="preserve">&lt;/td&gt;&lt;td&gt;&lt;select name="I" required&gt;&lt;option value=""&gt;&lt;/option&gt;&lt;optgroup label=" </w:t>
      </w:r>
      <w:r>
        <w:t>Перенесенные</w:t>
      </w:r>
      <w:r w:rsidRPr="00E93448">
        <w:rPr>
          <w:lang w:val="en-US"/>
        </w:rPr>
        <w:t xml:space="preserve"> </w:t>
      </w:r>
      <w:r>
        <w:t>практики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ведомости</w:t>
      </w:r>
      <w:r w:rsidRPr="00E93448">
        <w:rPr>
          <w:lang w:val="en-US"/>
        </w:rPr>
        <w:t xml:space="preserve"> 3 </w:t>
      </w:r>
      <w:r>
        <w:t>семестр</w:t>
      </w:r>
      <w:r w:rsidRPr="00E93448">
        <w:rPr>
          <w:lang w:val="en-US"/>
        </w:rPr>
        <w:t>"&gt;&lt;option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)&lt;/option&gt;&lt;optgroup label="2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>"&gt;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- 43,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>"&gt;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>"&gt;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- 25,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- 38, </w:t>
      </w:r>
      <w:r>
        <w:t>Пр</w:t>
      </w:r>
      <w:r w:rsidRPr="00E93448">
        <w:rPr>
          <w:lang w:val="en-US"/>
        </w:rPr>
        <w:t xml:space="preserve"> - 68,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- 34,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>"&gt;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- 52, </w:t>
      </w:r>
      <w:r>
        <w:t>Пр</w:t>
      </w:r>
      <w:r w:rsidRPr="00E93448">
        <w:rPr>
          <w:lang w:val="en-US"/>
        </w:rPr>
        <w:t xml:space="preserve"> - 18,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>"&gt;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- 60, </w:t>
      </w:r>
      <w:r>
        <w:t>Пр</w:t>
      </w:r>
      <w:r w:rsidRPr="00E93448">
        <w:rPr>
          <w:lang w:val="en-US"/>
        </w:rPr>
        <w:t xml:space="preserve"> - 18,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>"&gt;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>"&gt;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 xml:space="preserve"> - (</w:t>
      </w:r>
      <w:r>
        <w:t>Пр</w:t>
      </w:r>
      <w:r w:rsidRPr="00E93448">
        <w:rPr>
          <w:lang w:val="en-US"/>
        </w:rPr>
        <w:t xml:space="preserve"> - 60, </w:t>
      </w:r>
      <w:r>
        <w:t>Зач</w:t>
      </w:r>
      <w:r w:rsidRPr="00E93448">
        <w:rPr>
          <w:lang w:val="en-US"/>
        </w:rPr>
        <w:t xml:space="preserve"> - 1, )&lt;/option&gt;&lt;optgroup label="3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- 47, </w:t>
      </w:r>
      <w:r>
        <w:t>Пр</w:t>
      </w:r>
      <w:r w:rsidRPr="00E93448">
        <w:rPr>
          <w:lang w:val="en-US"/>
        </w:rPr>
        <w:t xml:space="preserve"> - 68,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Культурология</w:t>
      </w:r>
      <w:r w:rsidRPr="00E93448">
        <w:rPr>
          <w:lang w:val="en-US"/>
        </w:rPr>
        <w:t>"&gt;</w:t>
      </w:r>
      <w:r>
        <w:t>Культурология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- 14,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- 42, </w:t>
      </w:r>
      <w:r>
        <w:t>Пр</w:t>
      </w:r>
      <w:r w:rsidRPr="00E93448">
        <w:rPr>
          <w:lang w:val="en-US"/>
        </w:rPr>
        <w:t xml:space="preserve"> - 14,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>"&gt;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- 73, </w:t>
      </w:r>
      <w:r>
        <w:t>Пр</w:t>
      </w:r>
      <w:r w:rsidRPr="00E93448">
        <w:rPr>
          <w:lang w:val="en-US"/>
        </w:rPr>
        <w:t xml:space="preserve"> - 34,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lastRenderedPageBreak/>
        <w:t>СР</w:t>
      </w:r>
      <w:r w:rsidRPr="00E93448">
        <w:rPr>
          <w:lang w:val="en-US"/>
        </w:rPr>
        <w:t xml:space="preserve"> - 64, </w:t>
      </w:r>
      <w:r>
        <w:t>Пр</w:t>
      </w:r>
      <w:r w:rsidRPr="00E93448">
        <w:rPr>
          <w:lang w:val="en-US"/>
        </w:rPr>
        <w:t xml:space="preserve"> - 52,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Общеуниверситетские</w:t>
      </w:r>
      <w:r w:rsidRPr="00B50BE1">
        <w:t xml:space="preserve"> </w:t>
      </w:r>
      <w:r>
        <w:t>дисциплины</w:t>
      </w:r>
      <w:r w:rsidRPr="00B50BE1">
        <w:t xml:space="preserve"> </w:t>
      </w:r>
      <w:r>
        <w:t>по</w:t>
      </w:r>
      <w:r w:rsidRPr="00B50BE1">
        <w:t xml:space="preserve"> </w:t>
      </w:r>
      <w:r>
        <w:t>выбору</w:t>
      </w:r>
      <w:r w:rsidRPr="00B50BE1">
        <w:t>"&gt;</w:t>
      </w:r>
      <w:r>
        <w:t>Общеуниверситетские</w:t>
      </w:r>
      <w:r w:rsidRPr="00B50BE1">
        <w:t xml:space="preserve"> </w:t>
      </w:r>
      <w:r>
        <w:t>дисциплины</w:t>
      </w:r>
      <w:r w:rsidRPr="00B50BE1">
        <w:t xml:space="preserve"> </w:t>
      </w:r>
      <w:r>
        <w:t>по</w:t>
      </w:r>
      <w:r w:rsidRPr="00B50BE1">
        <w:t xml:space="preserve"> </w:t>
      </w:r>
      <w:r>
        <w:t>выбору</w:t>
      </w:r>
      <w:r w:rsidRPr="00B50BE1">
        <w:t xml:space="preserve"> - (</w:t>
      </w:r>
      <w:r>
        <w:t>Лек</w:t>
      </w:r>
      <w:r w:rsidRPr="00B50BE1">
        <w:t xml:space="preserve"> - 14, </w:t>
      </w:r>
      <w:r>
        <w:t>КСР</w:t>
      </w:r>
      <w:r w:rsidRPr="00B50BE1">
        <w:t xml:space="preserve"> - 2, </w:t>
      </w:r>
      <w:r>
        <w:t>СР</w:t>
      </w:r>
      <w:r w:rsidRPr="00B50BE1">
        <w:t xml:space="preserve"> - 42, </w:t>
      </w:r>
      <w:r>
        <w:t>Пр</w:t>
      </w:r>
      <w:r w:rsidRPr="00B50BE1">
        <w:t xml:space="preserve"> - 14, </w:t>
      </w:r>
      <w:r>
        <w:t>Зач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Операционные</w:t>
      </w:r>
      <w:r w:rsidRPr="00B50BE1">
        <w:t xml:space="preserve"> </w:t>
      </w:r>
      <w:r>
        <w:t>системы</w:t>
      </w:r>
      <w:r w:rsidRPr="00B50BE1">
        <w:t>"&gt;</w:t>
      </w:r>
      <w:r>
        <w:t>Операционные</w:t>
      </w:r>
      <w:r w:rsidRPr="00B50BE1">
        <w:t xml:space="preserve"> </w:t>
      </w:r>
      <w:r>
        <w:t>системы</w:t>
      </w:r>
      <w:r w:rsidRPr="00B50BE1">
        <w:t xml:space="preserve"> - (</w:t>
      </w:r>
      <w:r>
        <w:t>Лек</w:t>
      </w:r>
      <w:r w:rsidRPr="00B50BE1">
        <w:t xml:space="preserve"> - 18, </w:t>
      </w:r>
      <w:r>
        <w:t>Лаб</w:t>
      </w:r>
      <w:r w:rsidRPr="00B50BE1">
        <w:t xml:space="preserve"> - 34, </w:t>
      </w:r>
      <w:r>
        <w:t>КСР</w:t>
      </w:r>
      <w:r w:rsidRPr="00B50BE1">
        <w:t xml:space="preserve"> - 3, </w:t>
      </w:r>
      <w:r>
        <w:t>СР</w:t>
      </w:r>
      <w:r w:rsidRPr="00B50BE1">
        <w:t xml:space="preserve"> - 62, </w:t>
      </w:r>
      <w:r>
        <w:t>Контроль</w:t>
      </w:r>
      <w:r w:rsidRPr="00B50BE1">
        <w:t xml:space="preserve"> - 27, </w:t>
      </w:r>
      <w:r>
        <w:t>Экз</w:t>
      </w:r>
      <w:r w:rsidRPr="00B50BE1">
        <w:t xml:space="preserve"> - 1, </w:t>
      </w:r>
      <w:r>
        <w:t>Экз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Социальная</w:t>
      </w:r>
      <w:r w:rsidRPr="00B50BE1">
        <w:t xml:space="preserve"> </w:t>
      </w:r>
      <w:r>
        <w:t>психология</w:t>
      </w:r>
      <w:r w:rsidRPr="00B50BE1">
        <w:t>"&gt;</w:t>
      </w:r>
      <w:r>
        <w:t>Социальная</w:t>
      </w:r>
      <w:r w:rsidRPr="00B50BE1">
        <w:t xml:space="preserve"> </w:t>
      </w:r>
      <w:r>
        <w:t>психология</w:t>
      </w:r>
      <w:r w:rsidRPr="00B50BE1">
        <w:t xml:space="preserve"> - (</w:t>
      </w:r>
      <w:r>
        <w:t>Лек</w:t>
      </w:r>
      <w:r w:rsidRPr="00B50BE1">
        <w:t xml:space="preserve"> - 14, </w:t>
      </w:r>
      <w:r>
        <w:t>КСР</w:t>
      </w:r>
      <w:r w:rsidRPr="00B50BE1">
        <w:t xml:space="preserve"> - 2, </w:t>
      </w:r>
      <w:r>
        <w:t>СР</w:t>
      </w:r>
      <w:r w:rsidRPr="00B50BE1">
        <w:t xml:space="preserve"> - 42, </w:t>
      </w:r>
      <w:r>
        <w:t>Пр</w:t>
      </w:r>
      <w:r w:rsidRPr="00B50BE1">
        <w:t xml:space="preserve"> - 14, </w:t>
      </w:r>
      <w:r>
        <w:t>Зач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Теория</w:t>
      </w:r>
      <w:r w:rsidRPr="00B50BE1">
        <w:t xml:space="preserve"> </w:t>
      </w:r>
      <w:r>
        <w:t>автоматов</w:t>
      </w:r>
      <w:r w:rsidRPr="00B50BE1">
        <w:t xml:space="preserve"> </w:t>
      </w:r>
      <w:r>
        <w:t>и</w:t>
      </w:r>
      <w:r w:rsidRPr="00B50BE1">
        <w:t xml:space="preserve"> </w:t>
      </w:r>
      <w:r>
        <w:t>формальных</w:t>
      </w:r>
      <w:r w:rsidRPr="00B50BE1">
        <w:t xml:space="preserve"> </w:t>
      </w:r>
      <w:r>
        <w:t>языков</w:t>
      </w:r>
      <w:r w:rsidRPr="00B50BE1">
        <w:t>"&gt;</w:t>
      </w:r>
      <w:r>
        <w:t>Теория</w:t>
      </w:r>
      <w:r w:rsidRPr="00B50BE1">
        <w:t xml:space="preserve"> </w:t>
      </w:r>
      <w:r>
        <w:t>автоматов</w:t>
      </w:r>
      <w:r w:rsidRPr="00B50BE1">
        <w:t xml:space="preserve"> </w:t>
      </w:r>
      <w:r>
        <w:t>и</w:t>
      </w:r>
      <w:r w:rsidRPr="00B50BE1">
        <w:t xml:space="preserve"> </w:t>
      </w:r>
      <w:r>
        <w:t>формальных</w:t>
      </w:r>
      <w:r w:rsidRPr="00B50BE1">
        <w:t xml:space="preserve"> </w:t>
      </w:r>
      <w:r>
        <w:t>языков</w:t>
      </w:r>
      <w:r w:rsidRPr="00B50BE1">
        <w:t xml:space="preserve"> - (</w:t>
      </w:r>
      <w:r>
        <w:t>Лек</w:t>
      </w:r>
      <w:r w:rsidRPr="00B50BE1">
        <w:t xml:space="preserve"> - 34, </w:t>
      </w:r>
      <w:r>
        <w:t>Лаб</w:t>
      </w:r>
      <w:r w:rsidRPr="00B50BE1">
        <w:t xml:space="preserve"> - 36, </w:t>
      </w:r>
      <w:r>
        <w:t>КСР</w:t>
      </w:r>
      <w:r w:rsidRPr="00B50BE1">
        <w:t xml:space="preserve"> - 2, </w:t>
      </w:r>
      <w:r>
        <w:t>СР</w:t>
      </w:r>
      <w:r w:rsidRPr="00B50BE1">
        <w:t xml:space="preserve"> - 36, </w:t>
      </w:r>
      <w:r>
        <w:t>ЗачО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Экономика</w:t>
      </w:r>
      <w:r w:rsidRPr="00B50BE1">
        <w:t>"&gt;</w:t>
      </w:r>
      <w:r>
        <w:t>Экономика</w:t>
      </w:r>
      <w:r w:rsidRPr="00B50BE1">
        <w:t xml:space="preserve"> - (</w:t>
      </w:r>
      <w:r>
        <w:t>Лек</w:t>
      </w:r>
      <w:r w:rsidRPr="00B50BE1">
        <w:t xml:space="preserve"> - 14, </w:t>
      </w:r>
      <w:r>
        <w:t>КСР</w:t>
      </w:r>
      <w:r w:rsidRPr="00B50BE1">
        <w:t xml:space="preserve"> - 2, </w:t>
      </w:r>
      <w:r>
        <w:t>СР</w:t>
      </w:r>
      <w:r w:rsidRPr="00B50BE1">
        <w:t xml:space="preserve"> - 42, </w:t>
      </w:r>
      <w:r>
        <w:t>Пр</w:t>
      </w:r>
      <w:r w:rsidRPr="00B50BE1">
        <w:t xml:space="preserve"> - 14, </w:t>
      </w:r>
      <w:r>
        <w:t>Зач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Элективные</w:t>
      </w:r>
      <w:r w:rsidRPr="00B50BE1">
        <w:t xml:space="preserve"> </w:t>
      </w:r>
      <w:r>
        <w:t>дисциплины</w:t>
      </w:r>
      <w:r w:rsidRPr="00B50BE1">
        <w:t xml:space="preserve"> </w:t>
      </w:r>
      <w:r>
        <w:t>по</w:t>
      </w:r>
      <w:r w:rsidRPr="00B50BE1">
        <w:t xml:space="preserve"> </w:t>
      </w:r>
      <w:r>
        <w:t>физической</w:t>
      </w:r>
      <w:r w:rsidRPr="00B50BE1">
        <w:t xml:space="preserve"> </w:t>
      </w:r>
      <w:r>
        <w:t>культуре</w:t>
      </w:r>
      <w:r w:rsidRPr="00B50BE1">
        <w:t xml:space="preserve"> </w:t>
      </w:r>
      <w:r>
        <w:t>и</w:t>
      </w:r>
      <w:r w:rsidRPr="00B50BE1">
        <w:t xml:space="preserve"> </w:t>
      </w:r>
      <w:r>
        <w:t>спорту</w:t>
      </w:r>
      <w:r w:rsidRPr="00B50BE1">
        <w:t>"&gt;</w:t>
      </w:r>
      <w:r>
        <w:t>Элективные</w:t>
      </w:r>
      <w:r w:rsidRPr="00B50BE1">
        <w:t xml:space="preserve"> </w:t>
      </w:r>
      <w:r>
        <w:t>дисциплины</w:t>
      </w:r>
      <w:r w:rsidRPr="00B50BE1">
        <w:t xml:space="preserve"> </w:t>
      </w:r>
      <w:r>
        <w:t>по</w:t>
      </w:r>
      <w:r w:rsidRPr="00B50BE1">
        <w:t xml:space="preserve"> </w:t>
      </w:r>
      <w:r>
        <w:t>физической</w:t>
      </w:r>
      <w:r w:rsidRPr="00B50BE1">
        <w:t xml:space="preserve"> </w:t>
      </w:r>
      <w:r>
        <w:t>культуре</w:t>
      </w:r>
      <w:r w:rsidRPr="00B50BE1">
        <w:t xml:space="preserve"> </w:t>
      </w:r>
      <w:r>
        <w:t>и</w:t>
      </w:r>
      <w:r w:rsidRPr="00B50BE1">
        <w:t xml:space="preserve"> </w:t>
      </w:r>
      <w:r>
        <w:t>спорту</w:t>
      </w:r>
      <w:r w:rsidRPr="00B50BE1">
        <w:t xml:space="preserve"> - (</w:t>
      </w:r>
      <w:r>
        <w:t>Пр</w:t>
      </w:r>
      <w:r w:rsidRPr="00B50BE1">
        <w:t xml:space="preserve"> - 60, </w:t>
      </w:r>
      <w:r>
        <w:t>Зач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optgroup</w:t>
      </w:r>
      <w:r w:rsidRPr="00B50BE1">
        <w:t xml:space="preserve"> </w:t>
      </w:r>
      <w:r w:rsidRPr="00E93448">
        <w:rPr>
          <w:lang w:val="en-US"/>
        </w:rPr>
        <w:t>label</w:t>
      </w:r>
      <w:r w:rsidRPr="00B50BE1">
        <w:t xml:space="preserve">="4 </w:t>
      </w:r>
      <w:r>
        <w:t>семестр</w:t>
      </w:r>
      <w:r w:rsidRPr="00B50BE1">
        <w:t xml:space="preserve"> "&gt;&lt;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Алгоритмы</w:t>
      </w:r>
      <w:r w:rsidRPr="00B50BE1">
        <w:t xml:space="preserve"> </w:t>
      </w:r>
      <w:r>
        <w:t>и</w:t>
      </w:r>
      <w:r w:rsidRPr="00B50BE1">
        <w:t xml:space="preserve"> </w:t>
      </w:r>
      <w:r>
        <w:t>анализ</w:t>
      </w:r>
      <w:r w:rsidRPr="00B50BE1">
        <w:t xml:space="preserve"> </w:t>
      </w:r>
      <w:r>
        <w:t>сложности</w:t>
      </w:r>
      <w:r w:rsidRPr="00B50BE1">
        <w:t>"&gt;</w:t>
      </w:r>
      <w:r>
        <w:t>Алгоритмы</w:t>
      </w:r>
      <w:r w:rsidRPr="00B50BE1">
        <w:t xml:space="preserve"> </w:t>
      </w:r>
      <w:r>
        <w:t>и</w:t>
      </w:r>
      <w:r w:rsidRPr="00B50BE1">
        <w:t xml:space="preserve"> </w:t>
      </w:r>
      <w:r>
        <w:t>анализ</w:t>
      </w:r>
      <w:r w:rsidRPr="00B50BE1">
        <w:t xml:space="preserve"> </w:t>
      </w:r>
      <w:r>
        <w:t>сложности</w:t>
      </w:r>
      <w:r w:rsidRPr="00B50BE1">
        <w:t xml:space="preserve"> - (</w:t>
      </w:r>
      <w:r>
        <w:t>Лек</w:t>
      </w:r>
      <w:r w:rsidRPr="00B50BE1">
        <w:t xml:space="preserve"> - 36, </w:t>
      </w:r>
      <w:r>
        <w:t>Лаб</w:t>
      </w:r>
      <w:r w:rsidRPr="00B50BE1">
        <w:t xml:space="preserve"> - 36, </w:t>
      </w:r>
      <w:r>
        <w:t>КСР</w:t>
      </w:r>
      <w:r w:rsidRPr="00B50BE1">
        <w:t xml:space="preserve"> - 2, </w:t>
      </w:r>
      <w:r>
        <w:t>СР</w:t>
      </w:r>
      <w:r w:rsidRPr="00B50BE1">
        <w:t xml:space="preserve"> - 43, </w:t>
      </w:r>
      <w:r>
        <w:t>Контроль</w:t>
      </w:r>
      <w:r w:rsidRPr="00B50BE1">
        <w:t xml:space="preserve"> - 27, </w:t>
      </w:r>
      <w:r>
        <w:t>Экз</w:t>
      </w:r>
      <w:r w:rsidRPr="00B50BE1">
        <w:t xml:space="preserve"> - 1, </w:t>
      </w:r>
      <w:r>
        <w:t>Экз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Базы</w:t>
      </w:r>
      <w:r w:rsidRPr="00B50BE1">
        <w:t xml:space="preserve"> </w:t>
      </w:r>
      <w:r>
        <w:t>данных</w:t>
      </w:r>
      <w:r w:rsidRPr="00B50BE1">
        <w:t>"&gt;</w:t>
      </w:r>
      <w:r>
        <w:t>Базы</w:t>
      </w:r>
      <w:r w:rsidRPr="00B50BE1">
        <w:t xml:space="preserve"> </w:t>
      </w:r>
      <w:r>
        <w:t>данных</w:t>
      </w:r>
      <w:r w:rsidRPr="00B50BE1">
        <w:t xml:space="preserve"> - (</w:t>
      </w:r>
      <w:r>
        <w:t>Лек</w:t>
      </w:r>
      <w:r w:rsidRPr="00B50BE1">
        <w:t xml:space="preserve"> - 34, </w:t>
      </w:r>
      <w:r>
        <w:t>Лаб</w:t>
      </w:r>
      <w:r w:rsidRPr="00B50BE1">
        <w:t xml:space="preserve"> - 36, </w:t>
      </w:r>
      <w:r>
        <w:t>КСР</w:t>
      </w:r>
      <w:r w:rsidRPr="00B50BE1">
        <w:t xml:space="preserve"> - 2, </w:t>
      </w:r>
      <w:r>
        <w:t>СР</w:t>
      </w:r>
      <w:r w:rsidRPr="00B50BE1">
        <w:t xml:space="preserve"> - 45, </w:t>
      </w:r>
      <w:r>
        <w:t>Контроль</w:t>
      </w:r>
      <w:r w:rsidRPr="00B50BE1">
        <w:t xml:space="preserve"> - 27, </w:t>
      </w:r>
      <w:r>
        <w:t>Экз</w:t>
      </w:r>
      <w:r w:rsidRPr="00B50BE1">
        <w:t xml:space="preserve"> - 1, </w:t>
      </w:r>
      <w:r>
        <w:t>Экз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Безопасность</w:t>
      </w:r>
      <w:r w:rsidRPr="00B50BE1">
        <w:t xml:space="preserve"> </w:t>
      </w:r>
      <w:r>
        <w:t>жизнедеятельности</w:t>
      </w:r>
      <w:r w:rsidRPr="00B50BE1">
        <w:t>"&gt;</w:t>
      </w:r>
      <w:r>
        <w:t>Безопасность</w:t>
      </w:r>
      <w:r w:rsidRPr="00B50BE1">
        <w:t xml:space="preserve"> </w:t>
      </w:r>
      <w:r>
        <w:t>жизнедеятельности</w:t>
      </w:r>
      <w:r w:rsidRPr="00B50BE1">
        <w:t xml:space="preserve"> - (</w:t>
      </w:r>
      <w:r>
        <w:t>Лек</w:t>
      </w:r>
      <w:r w:rsidRPr="00B50BE1">
        <w:t xml:space="preserve"> - 34, </w:t>
      </w:r>
      <w:r>
        <w:t>КСР</w:t>
      </w:r>
      <w:r w:rsidRPr="00B50BE1">
        <w:t xml:space="preserve"> - 3, </w:t>
      </w:r>
      <w:r>
        <w:t>СР</w:t>
      </w:r>
      <w:r w:rsidRPr="00B50BE1">
        <w:t xml:space="preserve"> - 55, </w:t>
      </w:r>
      <w:r>
        <w:t>Пр</w:t>
      </w:r>
      <w:r w:rsidRPr="00B50BE1">
        <w:t xml:space="preserve"> - 16, </w:t>
      </w:r>
      <w:r>
        <w:t>Зач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Общеуниверситетские</w:t>
      </w:r>
      <w:r w:rsidRPr="00B50BE1">
        <w:t xml:space="preserve"> </w:t>
      </w:r>
      <w:r>
        <w:t>дисциплины</w:t>
      </w:r>
      <w:r w:rsidRPr="00B50BE1">
        <w:t xml:space="preserve"> </w:t>
      </w:r>
      <w:r>
        <w:t>по</w:t>
      </w:r>
      <w:r w:rsidRPr="00B50BE1">
        <w:t xml:space="preserve"> </w:t>
      </w:r>
      <w:r>
        <w:t>выбору</w:t>
      </w:r>
      <w:r w:rsidRPr="00B50BE1">
        <w:t>"&gt;</w:t>
      </w:r>
      <w:r>
        <w:t>Общеуниверситетские</w:t>
      </w:r>
      <w:r w:rsidRPr="00B50BE1">
        <w:t xml:space="preserve"> </w:t>
      </w:r>
      <w:r>
        <w:t>дисциплины</w:t>
      </w:r>
      <w:r w:rsidRPr="00B50BE1">
        <w:t xml:space="preserve"> </w:t>
      </w:r>
      <w:r>
        <w:t>по</w:t>
      </w:r>
      <w:r w:rsidRPr="00B50BE1">
        <w:t xml:space="preserve"> </w:t>
      </w:r>
      <w:r>
        <w:t>выбору</w:t>
      </w:r>
      <w:r w:rsidRPr="00B50BE1">
        <w:t xml:space="preserve"> - (</w:t>
      </w:r>
      <w:r>
        <w:t>Лек</w:t>
      </w:r>
      <w:r w:rsidRPr="00B50BE1">
        <w:t xml:space="preserve"> - 14, </w:t>
      </w:r>
      <w:r>
        <w:t>КСР</w:t>
      </w:r>
      <w:r w:rsidRPr="00B50BE1">
        <w:t xml:space="preserve"> - 2, </w:t>
      </w:r>
      <w:r>
        <w:t>СР</w:t>
      </w:r>
      <w:r w:rsidRPr="00B50BE1">
        <w:t xml:space="preserve"> - 42, </w:t>
      </w:r>
      <w:r>
        <w:t>Пр</w:t>
      </w:r>
      <w:r w:rsidRPr="00B50BE1">
        <w:t xml:space="preserve"> - 14, </w:t>
      </w:r>
      <w:r>
        <w:t>Зач</w:t>
      </w:r>
      <w:r w:rsidRPr="00B50BE1">
        <w:t xml:space="preserve"> - 1, )&lt;/</w:t>
      </w:r>
      <w:r w:rsidRPr="00E93448">
        <w:rPr>
          <w:lang w:val="en-US"/>
        </w:rPr>
        <w:t>option</w:t>
      </w:r>
      <w:r w:rsidRPr="00B50BE1">
        <w:t>&gt;&lt;</w:t>
      </w:r>
      <w:r w:rsidRPr="00E93448">
        <w:rPr>
          <w:lang w:val="en-US"/>
        </w:rPr>
        <w:t>option</w:t>
      </w:r>
      <w:r w:rsidRPr="00B50BE1">
        <w:t xml:space="preserve"> </w:t>
      </w:r>
      <w:r w:rsidRPr="00E93448">
        <w:rPr>
          <w:lang w:val="en-US"/>
        </w:rPr>
        <w:t>value</w:t>
      </w:r>
      <w:r w:rsidRPr="00B50BE1">
        <w:t>="</w:t>
      </w:r>
      <w:r>
        <w:t>Объектно</w:t>
      </w:r>
      <w:r w:rsidRPr="00B50BE1">
        <w:t>-</w:t>
      </w:r>
      <w:r>
        <w:t>ориентированное</w:t>
      </w:r>
      <w:r w:rsidRPr="00B50BE1">
        <w:t xml:space="preserve"> </w:t>
      </w:r>
      <w:r>
        <w:t>программирование</w:t>
      </w:r>
      <w:r w:rsidRPr="00B50BE1">
        <w:t>"&gt;</w:t>
      </w:r>
      <w:r>
        <w:t>Объектно</w:t>
      </w:r>
      <w:r w:rsidRPr="00B50BE1">
        <w:t>-</w:t>
      </w:r>
      <w:r>
        <w:t>ориентированное</w:t>
      </w:r>
      <w:r w:rsidRPr="00B50BE1">
        <w:t xml:space="preserve"> </w:t>
      </w:r>
      <w:r>
        <w:t xml:space="preserve">программирование - (Лек - 18, Лаб - 36, КСР - 3, СР - 62, Пр - 34, Контроль - 27, Экз - 1, Экз - 1, )&lt;/option&gt;&lt;option value="Теория вероятностей и математическая статистика"&gt;Теория вероятностей и математическая статистика - (Лек - 18, КСР - 3, СР - 60, Пр - 36, Контроль - 27, Экз - 1, Экз - 1, )&lt;/option&gt;&lt;option value="Учебная технологическая (проектно-технологическая) практика"&gt;Учебная технологическая (проектно-технологическая) практика - (СР - 108, ЗачО - 1, )&lt;/option&gt;&lt;option value="Физика"&gt;Физика - (Лек - 18, Лаб - 34, КСР - 2, СР - 38, Пр - 16, Зач - 1, )&lt;/option&gt;&lt;option value="Философия"&gt;Философия - (Лек - 36, КСР - 3, СР - 60, Пр - 18, Контроль - 27, Экз - 1, Экз - 1, )&lt;/option&gt;&lt;option value="Элективные дисциплины по физической культуре и спорту"&gt;Элективные дисциплины по физической культуре и спорту - (Пр - 74, Зач - 1, )&lt;/option&gt;&lt;/select&gt;&lt;/td&gt;&lt;/tr&gt;&lt;tr&gt;&lt;td colspan="2"&gt;** Если ППС не найден по причине увольнения (смены фамилии) &lt;a href="/user/ved/poisk.php" target="_blank"&gt;ищем здесь&lt;/a&gt; потом  вводим числовой код (выделено жирным)&lt;/td&gt;&lt;/tr&gt;&lt;tr&gt;&lt;td&gt;**ППС&lt;/td&gt;&lt;td&gt;&lt;input type="text" name="J" value="" id="auto"&gt;&lt;/td&gt;&lt;/tr&gt;&lt;tr&gt;&lt;td&gt;Почасовики&lt;/td&gt;&lt;td&gt;В случае выбора почасовика поле штатного игнорируется: ! &lt;select name="hours"&gt;&lt;option value=""&gt;&lt;/option&gt;&lt;option value="895038073"&gt;Акимов Федор Револьевич&lt;/option&gt;&lt;option value="714069"&gt;Алексеев Николай Кириллович&lt;/option&gt;&lt;option value="90258224"&gt;Божевольная Зоя Анатольевна&lt;/option&gt;&lt;option value="895038074"&gt;Варламова Анастасия Гаврииловна&lt;/option&gt;&lt;option value="895035721"&gt;Васильева Лира Петровна&lt;/option&gt;&lt;option value="895035612"&gt;Габышева Анна Михайловна&lt;/option&gt;&lt;option value="895038096"&gt;Герасимов Георгий Егорович&lt;/option&gt;&lt;option value="895038199"&gt;Голоков Вячеслав Валерьевич&lt;/option&gt;&lt;option value="717477"&gt;Дедюкина Любовь Лукинична&lt;/option&gt;&lt;option value="717689"&gt;Донская Маргарита Ивановна&lt;/option&gt;&lt;option value="718121"&gt;Егорова Валентина Никифоровна&lt;/option&gt;&lt;option value="219536635"&gt;Ефимова Кристина Семеновна&lt;/option&gt;&lt;option value="718509"&gt;Жафяров Акрям Жафярович&lt;/option&gt;&lt;option value="718818"&gt;Захаров Петр Иванович&lt;/option&gt;&lt;option value="719017"&gt;Иванов Александр Кузьмич&lt;/option&gt;&lt;option value="479138383"&gt;Иванов Виталий Витальевич&lt;/option&gt;&lt;option value="750627361"&gt;Иванова Сардана Аркадьевна&lt;/option&gt;&lt;option value="720076"&gt;Кирикова Зинаида Захаровна&lt;/option&gt;&lt;option value="720288"&gt;Коврова Сардана Егоровна&lt;/option&gt;&lt;option value="456429656"&gt;Колокольцев Михаил Аркадьевич&lt;/option&gt;&lt;option value="895038802"&gt;Колосова Ольга Владимировна&lt;/option&gt;&lt;option value="895035674"&gt;Куприянов Василий Алексеевич&lt;/option&gt;&lt;option value="895038070"&gt;Куприянова Елена Геннадьевна&lt;/option&gt;&lt;option value="895038801"&gt;Лебедев Степан Николаевич&lt;/option&gt;&lt;option value="721967"&gt;Максимов Александр Алексеевич&lt;/option&gt;&lt;option value="895036910"&gt;Николаев Александр Семенович&lt;/option&gt;&lt;option value="895038688"&gt;Огоюкин Иннокентий </w:t>
      </w:r>
      <w:r>
        <w:lastRenderedPageBreak/>
        <w:t xml:space="preserve">Иннокентьевич&lt;/option&gt;&lt;option value="723858"&gt;Осипова Ольга Петровна&lt;/option&gt;&lt;option value="724257"&gt;Павлова Светлана Никандровна&lt;/option&gt;&lt;option value="895036440"&gt;Пахомова Зарина Семеновна&lt;/option&gt;&lt;option value="495381764"&gt;Платонова Татьяна Альбертовна&lt;/option&gt;&lt;option value="725450"&gt;Прокопьева Александра Николаевна&lt;/option&gt;&lt;option value="725495"&gt;Протодьяконова Татьяна Гаврильевна&lt;/option&gt;&lt;option value="895038072"&gt;Рудых Василиса Эдуардовна&lt;/option&gt;&lt;option value="614404994"&gt;Саввина Айна Семеновна&lt;/option&gt;&lt;option value="453608306"&gt;Сирдитов Иван Константинович&lt;/option&gt;&lt;option value="895038000"&gt;Соловьева Туйаара Максимовна&lt;/option&gt;&lt;option value="798338912"&gt;Степанов Арсен Николаевич&lt;/option&gt;&lt;option value="895036400"&gt;Стручков Александр Семенович&lt;/option&gt;&lt;option value="895036847"&gt;Стручкова Анна Михайловна&lt;/option&gt;&lt;option value="617915543"&gt;Тарекегн Мусе Гебре-Мариам&lt;/option&gt;&lt;option value="600860594"&gt;Федоров Арчылан Анатольевич&lt;/option&gt;&lt;option value="895035637"&gt;Федоров Ньургун Егорович&lt;/option&gt;&lt;option value="228110941"&gt;Федоров Иван Константинович&lt;/option&gt;&lt;option value="755436690"&gt;Федорова Надежда Тимофеевна&lt;/option&gt;&lt;option value="729415"&gt;Хлуднев Александр Михайлович&lt;/option&gt;&lt;option value="729860"&gt;Шамаев Эллэй Иванович&lt;/option&gt;&lt;option value="730039"&gt;Широких Федор Федорович&lt;/option&gt;&lt;option value="730215"&gt;Юрганова Инна Игоревна&lt;/option&gt;&lt;/select&gt;&lt;/td&gt;&lt;/tr&gt;&lt;tr&gt;&lt;td&gt;Подгруппа:&lt;/td&gt;&lt;td&gt;&lt;select name="podgruppa"&gt;&lt;option value=0&gt;без подгрупп&lt;/option&gt;&lt;option value="1"&gt;1 подгруппа&lt;/option&gt;&lt;option value="2"&gt;2 подгруппа&lt;/option&gt;&lt;option value="3"&gt;3 подгруппа&lt;/option&gt;&lt;option value="4"&gt;4 подгруппа&lt;/option&gt;&lt;option value="5"&gt;5 подгруппа&lt;/option&gt;&lt;option value="6"&gt;6 подгруппа&lt;/option&gt;&lt;option value="7"&gt;7 подгруппа&lt;/option&gt;&lt;option value="8"&gt;8 подгруппа&lt;/option&gt;&lt;option value="9"&gt;9 подгруппа&lt;/option&gt;&lt;/select&gt;&lt;/td&gt;&lt;/tr&gt;&lt;/td&gt;&lt;/tr&gt;&lt;tr&gt;&lt;td&gt;*День Недели:&lt;/td&gt;&lt;td&gt;&lt;select name="B" required&gt;&lt;option value=""&gt;&lt;/option&gt;&lt;option value="ПОНЕДЕЛЬНИК"&gt;ПОНЕДЕЛЬНИК&lt;/option&gt;&lt;option value="ВТОРНИК"&gt;ВТОРНИК&lt;/option&gt;&lt;option value="СРЕДА"&gt;СРЕДА&lt;/option&gt;&lt;option value="ЧЕТВЕРГ"&gt;ЧЕТВЕРГ&lt;/option&gt;&lt;option value="ПЯТНИЦА"&gt;ПЯТНИЦА&lt;/option&gt;&lt;option value="СУББОТА"&gt;СУББОТА&lt;/option&gt;&lt;option value="ВОСКРЕСЕНЬЕ"&gt;ВОСКРЕСЕНЬЕ&lt;/option&gt;&lt;/select&gt;&lt;/td&gt;&lt;/tr&gt;&lt;tr&gt;&lt;td&gt;*Пара:&lt;/td&gt;&lt;td&gt;&lt;select name="F" required&gt;&lt;option value=""&gt;&lt;/option&gt;&lt;option value="08:00-09:35"&gt;08:00-09:35&lt;/option&gt;&lt;option value="09:50-11:25"&gt;09:50-11:25&lt;/option&gt;&lt;option value="11:40-13:15"&gt;11:40-13:15&lt;/option&gt;&lt;option value="14:00-15:35"&gt;14:00-15:35&lt;/option&gt;&lt;option value="15:50-17:25"&gt;15:50-17:25&lt;/option&gt;&lt;option value="17:30-19:15"&gt;17:30-19:15&lt;/option&gt;&lt;option value="19:30-21:25"&gt;19:30-21:25&lt;/option&gt;&lt;/select&gt;&lt;/td&gt;&lt;/tr&gt;&lt;tr&gt;&lt;td&gt;Четность&lt;/td&gt;&lt;td&gt;&lt;select name="chet"&gt;&lt;option value=0&gt;&lt;/option&gt;&lt;option value="1"&gt;нечетная *&lt;/option&gt;&lt;option value="2"&gt;четная **&lt;/option&gt;&lt;/select&gt;&lt;/td&gt;&lt;/tr&gt;&lt;tr&gt;&lt;td&gt;*Дата начала:&lt;/td&gt;&lt;td&gt;&lt;input type="text" name="c" value="01.09.2022" class="mydate" required&gt;&lt;/td&gt;&lt;/tr&gt;&lt;tr&gt;&lt;td&gt;*Дата окончания:&lt;/td&gt;&lt;td&gt;&lt;input type="text" name="d" value="31.12.2022" class="mydate" required&gt;&lt;/td&gt;&lt;/tr&gt;&lt;tr&gt;&lt;td&gt;*Тип&lt;/td&gt;&lt;td&gt;&lt;select name="H"&gt;&lt;option value="" required&gt;&lt;/option&gt;&lt;option value="практика"&gt;практика&lt;/option&gt;&lt;option value="лекция"&gt;лекция&lt;/option&gt;&lt;option value="семинар"&gt;семинар&lt;/option&gt;&lt;option value="Лабораторная работа"&gt;Лабораторная работа&lt;/option&gt;&lt;option value="зачет"&gt;зачет&lt;/option&gt;&lt;option value="экзамен"&gt;экзамен&lt;/option&gt;&lt;option value="консультация"&gt;консультация&lt;/option&gt;&lt;option value="самостоятельная работа"&gt;самостоятельная работа&lt;/option&gt;&lt;option value="практические занятия"&gt;практические занятия&lt;/option&gt;&lt;option value="Курсовой проект"&gt;Курсовой проект&lt;/option&gt;&lt;option value="лекция, практика"&gt;лекция, практика&lt;/option&gt;&lt;/select&gt;&lt;/td&gt;&lt;/tr&gt;&lt;tr&gt;&lt;td&gt;*Корпус (теперь вы можете писать текст, а не только выбирать): &lt;/td&gt;&lt;td&gt;&lt;select name="L" id="corpus" required&gt;&lt;option value=""&gt;&lt;/option&gt;&lt;option value="Moodle"&gt;Дистанционные курсы Moodle(г. </w:t>
      </w:r>
      <w:r>
        <w:lastRenderedPageBreak/>
        <w:t xml:space="preserve">Якутск)&lt;/option&gt;&lt;option value="Zoom"&gt;Zoom(Интернет)&lt;/option&gt;&lt;option value="АГИИК"&gt;Арктический государственный институт культуры и искусств(г. Якутск, Орджоникидзе, 4)&lt;/option&gt;&lt;option value="АДФ"&gt;Корпус автодорожного факультета(г. Якутск, Красильникова,13)&lt;/option&gt;&lt;option value="АИЦ"&gt;Арктический инновационный центр(г. Якутск, Кулаковского, 46)&lt;/option&gt;&lt;option value="АК МИ"&gt;Анатомический корпус Медицинского Института(г. Якутск, Кулаковского, 34)&lt;/option&gt;&lt;option value="АО ДСК"&gt;АО "Домостроительный комбинат"(г.Якутск,Покровский тракт 6 км, 10)&lt;/option&gt;&lt;option value="АУ Республиканский дом-интернат для престарелых и инвалидов"&gt;АУ  "Республиканский дом-интернат для престарелых и инвалидов имени В.П. Решетникова"(г. Якутск, ул. Петра Алексеева, д. 6, корп. 1)&lt;/option&gt;&lt;option value="Бассейн "Долгун""&gt;Плавательный бассейн "Долгун"(г. Якутск,  Каландаришвили, 15)&lt;/option&gt;&lt;option value="БСМЭ"&gt;Бюро судебной медицинской экспертизы(г. Якутск, Стадухина, 81)&lt;/option&gt;&lt;option value="ГАПОУ РС (Я) "Автодорожный техникум""&gt;Государственное автономное профессиональное образовательное учреждение РС (Я) Якутский автодорожный техникум(г. Якутск, Вилюйский тракт 5 км, 1 корпус 1)&lt;/option&gt;&lt;option value="ГБ№4"&gt;ГАУ РС(Я) "Медицинский центр" г.Якутска(г. Якутск, 202-й микрорайон, 2 )&lt;/option&gt;&lt;option value="ГБУ Поликлиника №1"&gt;ГАУ РС(Я) Поликлиники №1(г. Якутск, ул. Кирова 19)&lt;/option&gt;&lt;option value="ГБУ РС(Я) НПЦ "Фтизиатрия""&gt;ГАУ РС(Я) НПЦ "Фтизиатрия"(г. Якутск, ул.Петра Алексеева, 93)&lt;/option&gt;&lt;option value="ГКОУ РС(Я) «РС(К)ШИНО»"&gt;Государственное Казённое Образовательное Учреждение «Республиканская специальная (коррекционная) школа-интернат для неслышащих обучающихся(г. Якутск, ул. Кузьмина 36)&lt;/option&gt;&lt;option value="ГОХРАН"&gt;"Государственное хранилище ценностей Республики Саха (Якутия)"(г. Якутск, ул. Кирова 12)&lt;/option&gt;&lt;option value="ГУК"&gt;Главный учебный корпус(г. Якутск, ул. Кулаковского, 42)&lt;/option&gt;&lt;option value="Департамент градостроительства"&gt;Департамент градостроительства(г. Якутск, ул. Октябрьская, 20/1)&lt;/option&gt;&lt;option value="Детская поликлиника"&gt;Детская поликлиника(г. Якутск, ул. Петровского, 6)&lt;/option&gt;&lt;option value="Детская стоматологическая поликлиника"&gt;Детская стоматологическая поликлиника(г. Якутск, ул.Ярославского, 6/3)&lt;/option&gt;&lt;option value="Дзержинского 35"&gt;Дзержинского 35(г. Якутск, ул. Дзержинского, 35)&lt;/option&gt;&lt;option value="ДИКБ"&gt;Детская инфекционная клиническая больница(г. Якутск, ул. Курашова 91/3)&lt;/option&gt;&lt;option value="ДОУ 1"&gt;Детский сад № 1 "Звёздочка"(г. Якутск, 50 лет Сов Армии 23/4 "А")&lt;/option&gt;&lt;option value="Зал СБ"&gt;Зал борьбы СВФУ(ул.Каландаришвили, 17, 66 корпус, Блок "Г")&lt;/option&gt;&lt;option value="ИГАБМ"&gt;Институт геологии алмаза и благородных металлов СО РАН(г. Якутск,  пр. Ленина, 39)&lt;/option&gt;&lt;option value="ИГДС"&gt;Институт горного дела Севера им. Н.В. Черского СО РАН(г. Якутск, Ленина проспект, 43)&lt;/option&gt;&lt;option value="ИКФиА"&gt;Институт космофизических исследований и аэрономии(г. Якутск, Ленина проспект, 31)&lt;/option&gt;&lt;option value="Институт мерзлотоведения"&gt;Институт мерзлотоведения имени П. И. Мельникова СО РАН(г. Якутск, ул. Мерзлотная, 36)&lt;/option&gt;&lt;option value="Институт проблем нефти и газа"&gt;Институт проблем нефти и газа СО РАН(г. Якутск, ул. Октябрьская, 1)&lt;/option&gt;&lt;option value="ИФТПС"&gt;Институт физико-технических проблем Севера СО РАН(г. Якутск, ул. Октябрьская, 1)&lt;/option&gt;&lt;option value="Кардиологический диспансер"&gt;Кардиологический диспансер, Республиканская больница №1-Национальный центр медицины(г. Якутск, ул. Мерзлотная, 42)&lt;/option&gt;&lt;option value="КГФ"&gt;Корпус гуманитарных факультетов(г. Якутск, Ленина проспект, 1)&lt;/option&gt;&lt;option value="КИТ"&gt;Колледж инфраструктурных технологий СВФУ(КИТ)(Колледж инфраструктурных технологий СВФУ(КИТ))&lt;/option&gt;&lt;option value="КЛИНИКА ПРОФЕССОРА"&gt;КЛИНИКА ПРОФЕССОРА (Радужная)(г. Якутск, Радужная (Сергеляхское шоссе 11 км), 69/12)&lt;/option&gt;&lt;option value="Клиника СВФУ"&gt;Клиника СВФУ(г. Якутск, ул. Кулаковского, 36)&lt;/option&gt;&lt;option value="КТФ"&gt;Корпус технических факультетов(г. Якутск, ул. Кулаковского 50)&lt;/option&gt;&lt;option value="КФЕН"&gt;Корпус факультета естественных наук(г. Якутск, ул. Кулаковского 48)&lt;/option&gt;&lt;option value="Лаб-рия СиПМ(Ленина 42)"&gt;Лаборатория скульптурного и пластичного моделирования"(г.Якутск, Пр-т Ленина 42)&lt;/option&gt;&lt;option value="Лаборатория Автодорожная 10"&gt;Лаборатория "Технология и оборудование изготовления корпусной </w:t>
      </w:r>
      <w:r>
        <w:lastRenderedPageBreak/>
        <w:t>мебели(г.Якутск, ул. Автодорожная 10)&lt;/option&gt;&lt;option value="Лаборатория Автодорожная 14/1"&gt;Лаборатория "Технология и оборудование изготовления столярно-строительных изделий"(г.Якутск, ул. Автодорожная 14/1)&lt;/option&gt;&lt;option value="Лыжная база"&gt;Лыжная база СВФУ(г. Якутск, ул. Павлика Морозова, 2к2)&lt;/option&gt;&lt;option value="МАДОУ №18"&gt;МАДОУ Детский сад №18 «Прометейчик» (г.Якутск, ул.Автодорожная 13/1 Г)&lt;/option&gt;&lt;option value="МАЭ"&gt;Музей археологии и этнографии(г.Якутск, ул. Кулаковского 48)&lt;/option&gt;&lt;option value="МДОУ 51"&gt;Детский сад №51 «Кэскил»(г. Якутск, ул. Ильменская, 23)&lt;/option&gt;&lt;option value="МДОУ 70"&gt;Детский сад  №70 «Кэрэчээнэ( г.Якутск, с.Хатассы, ул.Ленина, д.49, к.1)&lt;/option&gt;&lt;option value="МДОУ №73"&gt;МБДОУ Д/с №73 "Светлячок"(г.Якутск, с.Тулагино, ул. Связистов 14)&lt;/option&gt;&lt;option value="МДОУ ЦРР 21"&gt;Детский сад №21 «Кэнчээри»(г. Якутск, ул. Каландарашвили 34/1)&lt;/option&gt;&lt;option value="МИ"&gt;Медицинский институт(г. Якутск, ул. Ойунского, 27)&lt;/option&gt;&lt;option value="МОБУ СОШ №31"&gt;Школа № 31(г. Якутск, ул. Каландарашвили 34)&lt;/option&gt;&lt;option value="НБ РС(Я)"&gt;Национальная библиотека РС(Я)(г. Якутск, пр. Ленина, 40)&lt;/option&gt;&lt;option value="НИИ здоровья СВФУ"&gt;НИИ здоровья СВФУ(г. Якутск, Сергеляхское шоссе, 4 км, к. С-2)&lt;/option&gt;&lt;option value="Общ.№6А"&gt;66 квартал Общежитие блок "А"(г. Якутск, ул. Каландарашвили 17, блок А)&lt;/option&gt;&lt;option value="Общ.№6Б"&gt;66 квартал Общежитие блок "Б"(г. Якутск, ул. Каландарашвили 17, блок Б)&lt;/option&gt;&lt;option value="Общ.№6В"&gt;66 квартал Общежитие блок "В"(г. Якутск, ул. Каландарашвили 17, блок В)&lt;/option&gt;&lt;option value="ПИ"&gt;Педагогический институт(г. Якутск, Ленина проспект, 2)&lt;/option&gt;&lt;option value="Пожарная № 1"&gt;Пожарная часть № 1(г. Якутск, Дзержинского, 35)&lt;/option&gt;&lt;option value="Пожарная № 3"&gt;Пожарная часть No 3(г.Якутск, Маганский тракт, 2 км, 8)&lt;/option&gt;&lt;option value="ПЦ ЦОМиД"&gt;Республиканский центр охраны материнства и детства(г. Якутск, Сергеляхское шоссе,4)&lt;/option&gt;&lt;option value="РБ №1-НЦМ"&gt;Республиканская больница №1, Национальный центр Медицины(г. Якутск, Сергеляхское шоссе,4)&lt;/option&gt;&lt;option value="РБ №2-ЦЭМП"&gt;Республиканская больница №2, Центр экстренной медицинской помощи(г. Якутск, ул. П.Алексеева, 83 «А»)&lt;/option&gt;&lt;option value="РБ №3 – МЗ РС (Я)"&gt;Республиканская больница № 3,Минздрава РС(Я)(г. Якутск, ул. Горького, 94)&lt;/option&gt;&lt;option value="Роспотребнадзор"&gt;Управление Федеральной службы по надзору в сфере защиты прав потребителей и благополучия человека по Республике Саха (Якутия)(г. Якутск, ул. Ойунского, 9)&lt;/option&gt;&lt;option value="РЦЭМП"&gt;Республиканский центр экстренной помощи(г. Якутск, ул. П.Алексеева, 83а)&lt;/option&gt;&lt;option value="СЗ УЛК"&gt;Спортивный зал, УЛК(г. Якутск, ул. Белинского 58в)&lt;/option&gt;&lt;option value="Симуляционный центр клиники СВФУ"&gt;Симуляционный центр клиники СВФУ(г. Якутск, ул. Кулаковского, 36)&lt;/option&gt;&lt;option value="СК Модун"&gt;Спортивный комплекс "Модун"(г. Якутск, ул. Кирова 20/1)&lt;/option&gt;&lt;option value="СОШ №31"&gt;Средняя образовательная школа № 31(г. Якутск, ул. Каландарашвили,31)&lt;/option&gt;&lt;option value="СОШ №5"&gt;Средняя образовательная школа № 5 им. Н.О. Кривошапкина(г. Якутск, ул. Орджоникидзе, 8/2)&lt;/option&gt;&lt;option value="СС РС(Я)"&gt;Служба спасения РС(Я) (Дзержинского, 12/1) (г.Якутск, Дзержинского, 12/1)&lt;/option&gt;&lt;option value="Тир"&gt;Стрелковый тир(г. Якутск, ул.Красильникова)&lt;/option&gt;&lt;option value="УЛ ГМ"&gt;Уч.лаб горных машин(г. Якутск, ул. Кулаковского, 42 к2)&lt;/option&gt;&lt;option value="УЛК"&gt;Учебно-лабораторный корпус(г. Якутск, ул.Белинского 58)&lt;/option&gt;&lt;option value="УПЦ Марха"&gt;Учебно-производственный центр подготовки персонала энергетики Марха(п. Марха, ул. Интернациональная 3)&lt;/option&gt;&lt;option value="ФБУЗ"&gt;ФБУЗ «Центр гигиены и эпидемиологии в Республике Саха (Якутия)»(г. Якутск, ул. Петра-Алексеева, д. 60/2)&lt;/option&gt;&lt;option value="Центр реабилитации инвалидов"&gt;Республиканский Реабилитационный Центр Инвалидов и Ветеранов(г. Якутск, ул.Рихарда Зорге, 2)&lt;/option&gt;&lt;option value="Электронная система Moodle"&gt;Электронная система Moodle()&lt;/option&gt;&lt;option value="ЭПЛ1"&gt;ЭПЛ-1()&lt;/option&gt;&lt;option value="Юность"&gt;Стадион Юность</w:t>
      </w:r>
    </w:p>
    <w:p w:rsidR="00E93448" w:rsidRPr="00E93448" w:rsidRDefault="00E93448" w:rsidP="00E93448">
      <w:pPr>
        <w:rPr>
          <w:lang w:val="en-US"/>
        </w:rPr>
      </w:pPr>
      <w:r>
        <w:t xml:space="preserve">(г. Якутск, ул. Павлика Морозова, 2 к1)&lt;/option&gt;&lt;option value="ЯГБ №5"&gt;Якутская городская больница № 5(г. Якутск, ул. Кальвица, 3)&lt;/option&gt;&lt;option value="ЯГКБ"&gt;Якутская городская </w:t>
      </w:r>
      <w:r>
        <w:lastRenderedPageBreak/>
        <w:t>клиническая больница(г. Якутск, ул. Стадухина, 81)&lt;/option&gt;&lt;option value="ЯГСХА"&gt;Якутская государственная сельскохозяйственная академия(г. Якутск, ул. Красильникова, 15)&lt;/option&gt;&lt;option value="ЯГСХАПокр"&gt;ЯГСХА, Покровский тракт 5 км(г.Якутск, Покровский тракт 5 км)&lt;/option&gt;&lt;option value="ЯНЦ СО РАН"&gt;Якутский научный центр СО РАН(г. Якутск, ул. Петровского, 2)&lt;/option&gt;&lt;option value="ЯПК"&gt;Якутский Педагогический Колледж(г. Якутск, ул. Ленина, 5)&lt;/option&gt;&lt;option value="ЯРКВД"&gt;Якутский республиканский кожно-венерологический диспансер(г. Якутск, ул. Богдана Чижика, 3)&lt;/option&gt;&lt;option value="ЯРОБ"&gt;Якутская республиканская офтальмологическая больница(г. Якутск, ул. Свердлова, 15)&lt;/option&gt;&lt;option value="ЯРОД"&gt;Якутский республиканский онкологический диспансер(г. Якутск, ул. Свердлова 3/2)&lt;/option&gt;&lt;option value="ЯРПНД"&gt;Якутский республиканский психоневрологический диспансер(г. Якутск, ул. Котенко, 14А)&lt;/option&gt;&lt;option value="ЯТЭЦ"&gt;Якутская ТЭЦ ПАО "Якутскэнерго"(г. Якутск, ул. Федора</w:t>
      </w:r>
      <w:r w:rsidRPr="00E93448">
        <w:rPr>
          <w:lang w:val="en-US"/>
        </w:rPr>
        <w:t xml:space="preserve"> </w:t>
      </w:r>
      <w:r>
        <w:t>Попова</w:t>
      </w:r>
      <w:r w:rsidRPr="00E93448">
        <w:rPr>
          <w:lang w:val="en-US"/>
        </w:rPr>
        <w:t>, 3)&lt;/option&gt;&lt;/select&gt;&lt;/td&gt;&lt;/tr&gt;&lt;tr&gt;&lt;td&gt;*</w:t>
      </w:r>
      <w:r>
        <w:t>Аудитория</w:t>
      </w:r>
      <w:r w:rsidRPr="00E93448">
        <w:rPr>
          <w:lang w:val="en-US"/>
        </w:rPr>
        <w:t xml:space="preserve">&lt;/td&gt;&lt;td&gt;&lt;div id="aud"&gt;&lt;/div&gt;&lt;/td&gt;&lt;/tr&gt;&lt;/table&gt;&lt;script src="corpus.js"&gt;&lt;/script&gt;&lt;script&gt;$("#auto").autocomplete({ source: "/stud/searchadddata.php?tablename=svfudbnew.forexcel", </w:t>
      </w: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minLength: 2 </w:t>
      </w:r>
      <w:r w:rsidRPr="00E93448">
        <w:rPr>
          <w:lang w:val="en-US"/>
        </w:rPr>
        <w:tab/>
        <w:t>});&lt;/script&gt;&lt;script&gt;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$( function</w:t>
      </w:r>
      <w:proofErr w:type="gramEnd"/>
      <w:r w:rsidRPr="00E93448">
        <w:rPr>
          <w:lang w:val="en-US"/>
        </w:rPr>
        <w:t>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$( "</w:t>
      </w:r>
      <w:proofErr w:type="gramEnd"/>
      <w:r w:rsidRPr="00E93448">
        <w:rPr>
          <w:lang w:val="en-US"/>
        </w:rPr>
        <w:t>.mydate" ).datepicker({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 todayBtn: "linked",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autoclose: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todayHighlight: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 xml:space="preserve">   closeText: "</w:t>
      </w:r>
      <w:r>
        <w:t>Закрыть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prevText: "&amp;#x3</w:t>
      </w:r>
      <w:proofErr w:type="gramStart"/>
      <w:r w:rsidRPr="00E93448">
        <w:rPr>
          <w:lang w:val="en-US"/>
        </w:rPr>
        <w:t>C;</w:t>
      </w:r>
      <w:r>
        <w:t>Пред</w:t>
      </w:r>
      <w:proofErr w:type="gramEnd"/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nextText: "</w:t>
      </w:r>
      <w:r>
        <w:t>След</w:t>
      </w:r>
      <w:r w:rsidRPr="00E93448">
        <w:rPr>
          <w:lang w:val="en-US"/>
        </w:rPr>
        <w:t>&amp;#x3E;",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currentText: "</w:t>
      </w:r>
      <w:r>
        <w:t>Сегодня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monthNames: [ "</w:t>
      </w:r>
      <w:r>
        <w:t>Январь</w:t>
      </w:r>
      <w:r w:rsidRPr="00E93448">
        <w:rPr>
          <w:lang w:val="en-US"/>
        </w:rPr>
        <w:t>","</w:t>
      </w:r>
      <w:r>
        <w:t>Февраль</w:t>
      </w:r>
      <w:r w:rsidRPr="00E93448">
        <w:rPr>
          <w:lang w:val="en-US"/>
        </w:rPr>
        <w:t>","</w:t>
      </w:r>
      <w:r>
        <w:t>Март</w:t>
      </w:r>
      <w:r w:rsidRPr="00E93448">
        <w:rPr>
          <w:lang w:val="en-US"/>
        </w:rPr>
        <w:t>","</w:t>
      </w:r>
      <w:r>
        <w:t>Апрель</w:t>
      </w:r>
      <w:r w:rsidRPr="00E93448">
        <w:rPr>
          <w:lang w:val="en-US"/>
        </w:rPr>
        <w:t>","</w:t>
      </w:r>
      <w:r>
        <w:t>Май</w:t>
      </w:r>
      <w:r w:rsidRPr="00E93448">
        <w:rPr>
          <w:lang w:val="en-US"/>
        </w:rPr>
        <w:t>","</w:t>
      </w:r>
      <w:r>
        <w:t>Июнь</w:t>
      </w:r>
      <w:r w:rsidRPr="00E93448">
        <w:rPr>
          <w:lang w:val="en-US"/>
        </w:rPr>
        <w:t>",</w:t>
      </w:r>
    </w:p>
    <w:p w:rsidR="00E93448" w:rsidRDefault="00E93448" w:rsidP="00E93448">
      <w:r w:rsidRPr="00E93448">
        <w:rPr>
          <w:lang w:val="en-US"/>
        </w:rPr>
        <w:tab/>
      </w:r>
      <w:r>
        <w:t>"Июль","Август","Сентябрь","Октябрь","Ноябрь","Декабрь</w:t>
      </w:r>
      <w:proofErr w:type="gramStart"/>
      <w:r>
        <w:t>" ]</w:t>
      </w:r>
      <w:proofErr w:type="gramEnd"/>
      <w:r>
        <w:t>,</w:t>
      </w:r>
    </w:p>
    <w:p w:rsidR="00E93448" w:rsidRDefault="00E93448" w:rsidP="00E93448">
      <w:r>
        <w:tab/>
        <w:t xml:space="preserve">monthNamesShort: </w:t>
      </w:r>
      <w:proofErr w:type="gramStart"/>
      <w:r>
        <w:t>[ "</w:t>
      </w:r>
      <w:proofErr w:type="gramEnd"/>
      <w:r>
        <w:t>Янв","Фев","Мар","Апр","Май","Июн",</w:t>
      </w:r>
    </w:p>
    <w:p w:rsidR="00E93448" w:rsidRDefault="00E93448" w:rsidP="00E93448">
      <w:r>
        <w:tab/>
        <w:t>"Июл","Авг","Сен","Окт","Ноя","Дек</w:t>
      </w:r>
      <w:proofErr w:type="gramStart"/>
      <w:r>
        <w:t>" ]</w:t>
      </w:r>
      <w:proofErr w:type="gramEnd"/>
      <w:r>
        <w:t>,</w:t>
      </w:r>
    </w:p>
    <w:p w:rsidR="00E93448" w:rsidRDefault="00E93448" w:rsidP="00E93448">
      <w:r>
        <w:tab/>
        <w:t xml:space="preserve">dayNames: </w:t>
      </w:r>
      <w:proofErr w:type="gramStart"/>
      <w:r>
        <w:t>[ "</w:t>
      </w:r>
      <w:proofErr w:type="gramEnd"/>
      <w:r>
        <w:t>воскресенье","понедельник","вторник","среда","четверг","пятница","суббота" ],</w:t>
      </w:r>
    </w:p>
    <w:p w:rsidR="00E93448" w:rsidRDefault="00E93448" w:rsidP="00E93448">
      <w:r>
        <w:tab/>
        <w:t xml:space="preserve">dayNamesShort: </w:t>
      </w:r>
      <w:proofErr w:type="gramStart"/>
      <w:r>
        <w:t>[ "</w:t>
      </w:r>
      <w:proofErr w:type="gramEnd"/>
      <w:r>
        <w:t>вск","пнд","втр","срд","чтв","птн","сбт" ],</w:t>
      </w:r>
    </w:p>
    <w:p w:rsidR="00E93448" w:rsidRDefault="00E93448" w:rsidP="00E93448">
      <w:r>
        <w:tab/>
        <w:t xml:space="preserve">dayNamesMin: </w:t>
      </w:r>
      <w:proofErr w:type="gramStart"/>
      <w:r>
        <w:t>[ "</w:t>
      </w:r>
      <w:proofErr w:type="gramEnd"/>
      <w:r>
        <w:t>Вс","Пн","Вт","Ср","Чт","Пт","Сб" ],</w:t>
      </w:r>
    </w:p>
    <w:p w:rsidR="00E93448" w:rsidRPr="00E93448" w:rsidRDefault="00E93448" w:rsidP="00E93448">
      <w:pPr>
        <w:rPr>
          <w:lang w:val="en-US"/>
        </w:rPr>
      </w:pPr>
      <w:r>
        <w:tab/>
      </w:r>
      <w:r w:rsidRPr="00E93448">
        <w:rPr>
          <w:lang w:val="en-US"/>
        </w:rPr>
        <w:t>weekHeader: "</w:t>
      </w:r>
      <w:r>
        <w:t>Нед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firstDay: 1,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isRTL: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showMonthAfterYear: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yearSuffix: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ab/>
      </w:r>
      <w:r w:rsidRPr="00E93448">
        <w:rPr>
          <w:lang w:val="en-US"/>
        </w:rPr>
        <w:tab/>
        <w:t>dateFormat: "</w:t>
      </w:r>
      <w:proofErr w:type="gramStart"/>
      <w:r w:rsidRPr="00E93448">
        <w:rPr>
          <w:lang w:val="en-US"/>
        </w:rPr>
        <w:t>dd.mm.yy</w:t>
      </w:r>
      <w:proofErr w:type="gramEnd"/>
      <w:r w:rsidRPr="00E93448">
        <w:rPr>
          <w:lang w:val="en-US"/>
        </w:rPr>
        <w:t>"});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</w:t>
      </w:r>
      <w:r w:rsidRPr="00B50BE1">
        <w:rPr>
          <w:lang w:val="en-US"/>
        </w:rPr>
        <w:t>} 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&lt;/script&gt;</w:t>
      </w:r>
    </w:p>
    <w:p w:rsidR="00E93448" w:rsidRPr="00B50BE1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Corpus.js</w:t>
      </w:r>
    </w:p>
    <w:p w:rsid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$.widget</w:t>
      </w:r>
      <w:proofErr w:type="gramEnd"/>
      <w:r w:rsidRPr="00E93448">
        <w:rPr>
          <w:lang w:val="en-US"/>
        </w:rPr>
        <w:t>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 xml:space="preserve">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.insertAfter</w:t>
      </w:r>
      <w:proofErr w:type="gramEnd"/>
      <w:r w:rsidRPr="00E93448">
        <w:rPr>
          <w:lang w:val="en-US"/>
        </w:rPr>
        <w:t>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</w:t>
      </w:r>
      <w:proofErr w:type="gramStart"/>
      <w:r w:rsidRPr="00E93448">
        <w:rPr>
          <w:lang w:val="en-US"/>
        </w:rPr>
        <w:t>RegExp(</w:t>
      </w:r>
      <w:proofErr w:type="gramEnd"/>
      <w:r w:rsidRPr="00E93448">
        <w:rPr>
          <w:lang w:val="en-US"/>
        </w:rPr>
        <w:t>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</w:t>
      </w:r>
      <w:proofErr w:type="gramStart"/>
      <w:r w:rsidRPr="00E93448">
        <w:rPr>
          <w:lang w:val="en-US"/>
        </w:rPr>
        <w:t>).match</w:t>
      </w:r>
      <w:proofErr w:type="gramEnd"/>
      <w:r w:rsidRPr="00E93448">
        <w:rPr>
          <w:lang w:val="en-US"/>
        </w:rPr>
        <w:t>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this.selected</w:t>
      </w:r>
      <w:proofErr w:type="gramEnd"/>
      <w:r w:rsidRPr="00E93448">
        <w:rPr>
          <w:lang w:val="en-US"/>
        </w:rPr>
        <w:t xml:space="preserve">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</w:t>
      </w:r>
      <w:proofErr w:type="gramStart"/>
      <w:r w:rsidRPr="00E93448">
        <w:rPr>
          <w:lang w:val="en-US"/>
        </w:rPr>
        <w:t>(!valid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</w:t>
      </w:r>
      <w:proofErr w:type="gramStart"/>
      <w:r w:rsidRPr="00E93448">
        <w:rPr>
          <w:lang w:val="en-US"/>
        </w:rPr>
        <w:t>).term</w:t>
      </w:r>
      <w:proofErr w:type="gramEnd"/>
      <w:r w:rsidRPr="00E93448">
        <w:rPr>
          <w:lang w:val="en-US"/>
        </w:rPr>
        <w:t xml:space="preserve">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.val</w:t>
      </w:r>
      <w:proofErr w:type="gramEnd"/>
      <w:r w:rsidRPr="00E93448">
        <w:rPr>
          <w:lang w:val="en-US"/>
        </w:rPr>
        <w:t>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.width</w:t>
      </w:r>
      <w:proofErr w:type="gramEnd"/>
      <w:r w:rsidRPr="00E93448">
        <w:rPr>
          <w:lang w:val="en-US"/>
        </w:rPr>
        <w:t>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.autocomplete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</w:t>
      </w:r>
      <w:proofErr w:type="gramStart"/>
      <w:r w:rsidRPr="00E93448">
        <w:rPr>
          <w:lang w:val="en-US"/>
        </w:rPr>
        <w:t>(!request</w:t>
      </w:r>
      <w:proofErr w:type="gramEnd"/>
      <w:r w:rsidRPr="00E93448">
        <w:rPr>
          <w:lang w:val="en-US"/>
        </w:rPr>
        <w:t>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</w:t>
      </w:r>
      <w:proofErr w:type="gramStart"/>
      <w:r w:rsidRPr="00E93448">
        <w:rPr>
          <w:lang w:val="en-US"/>
        </w:rPr>
        <w:t>text.replace</w:t>
      </w:r>
      <w:proofErr w:type="gramEnd"/>
      <w:r w:rsidRPr="00E93448">
        <w:rPr>
          <w:lang w:val="en-US"/>
        </w:rPr>
        <w:t>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</w:t>
      </w:r>
      <w:proofErr w:type="gramStart"/>
      <w:r w:rsidRPr="00E93448">
        <w:rPr>
          <w:lang w:val="en-US"/>
        </w:rPr>
        <w:t>RegExp(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</w:t>
      </w:r>
      <w:proofErr w:type="gramStart"/>
      <w:r w:rsidRPr="00E93448">
        <w:rPr>
          <w:lang w:val="en-US"/>
        </w:rPr>
        <w:t>")(</w:t>
      </w:r>
      <w:proofErr w:type="gramEnd"/>
      <w:r w:rsidRPr="00E93448">
        <w:rPr>
          <w:lang w:val="en-US"/>
        </w:rPr>
        <w:t>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that._</w:t>
      </w:r>
      <w:proofErr w:type="gramEnd"/>
      <w:r w:rsidRPr="00E93448">
        <w:rPr>
          <w:lang w:val="en-US"/>
        </w:rPr>
        <w:t>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</w:t>
      </w:r>
      <w:proofErr w:type="gramStart"/>
      <w:r w:rsidRPr="00E93448">
        <w:rPr>
          <w:lang w:val="en-US"/>
        </w:rPr>
        <w:t>(!ui</w:t>
      </w:r>
      <w:proofErr w:type="gramEnd"/>
      <w:r w:rsidRPr="00E93448">
        <w:rPr>
          <w:lang w:val="en-US"/>
        </w:rPr>
        <w:t>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</w:t>
      </w:r>
      <w:proofErr w:type="gramStart"/>
      <w:r w:rsidRPr="00E93448">
        <w:rPr>
          <w:lang w:val="en-US"/>
        </w:rPr>
        <w:t>)._</w:t>
      </w:r>
      <w:proofErr w:type="gramEnd"/>
      <w:r w:rsidRPr="00E93448">
        <w:rPr>
          <w:lang w:val="en-US"/>
        </w:rPr>
        <w:t>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</w:t>
      </w:r>
      <w:proofErr w:type="gramEnd"/>
      <w:r w:rsidRPr="00E93448">
        <w:rPr>
          <w:lang w:val="en-US"/>
        </w:rPr>
        <w:t>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.button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.removeClass</w:t>
      </w:r>
      <w:proofErr w:type="gramEnd"/>
      <w:r w:rsidRPr="00E93448">
        <w:rPr>
          <w:lang w:val="en-US"/>
        </w:rPr>
        <w:t>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("ui-corner-right ui-combobox-toggle")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.mousedown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input.focus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>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.show();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})($);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$('#corpus'</w:t>
      </w:r>
      <w:proofErr w:type="gramStart"/>
      <w:r w:rsidRPr="00E93448">
        <w:rPr>
          <w:lang w:val="en-US"/>
        </w:rPr>
        <w:t>).combobox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});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$.widget</w:t>
      </w:r>
      <w:proofErr w:type="gramEnd"/>
      <w:r w:rsidRPr="00E93448">
        <w:rPr>
          <w:lang w:val="en-US"/>
        </w:rPr>
        <w:t>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 xml:space="preserve">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.insertAfter</w:t>
      </w:r>
      <w:proofErr w:type="gramEnd"/>
      <w:r w:rsidRPr="00E93448">
        <w:rPr>
          <w:lang w:val="en-US"/>
        </w:rPr>
        <w:t>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</w:t>
      </w:r>
      <w:proofErr w:type="gramStart"/>
      <w:r w:rsidRPr="00E93448">
        <w:rPr>
          <w:lang w:val="en-US"/>
        </w:rPr>
        <w:t>RegExp(</w:t>
      </w:r>
      <w:proofErr w:type="gramEnd"/>
      <w:r w:rsidRPr="00E93448">
        <w:rPr>
          <w:lang w:val="en-US"/>
        </w:rPr>
        <w:t>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</w:t>
      </w:r>
      <w:proofErr w:type="gramStart"/>
      <w:r w:rsidRPr="00E93448">
        <w:rPr>
          <w:lang w:val="en-US"/>
        </w:rPr>
        <w:t>).match</w:t>
      </w:r>
      <w:proofErr w:type="gramEnd"/>
      <w:r w:rsidRPr="00E93448">
        <w:rPr>
          <w:lang w:val="en-US"/>
        </w:rPr>
        <w:t>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this.selected</w:t>
      </w:r>
      <w:proofErr w:type="gramEnd"/>
      <w:r w:rsidRPr="00E93448">
        <w:rPr>
          <w:lang w:val="en-US"/>
        </w:rPr>
        <w:t xml:space="preserve">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</w:t>
      </w:r>
      <w:proofErr w:type="gramStart"/>
      <w:r w:rsidRPr="00E93448">
        <w:rPr>
          <w:lang w:val="en-US"/>
        </w:rPr>
        <w:t>(!valid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</w:t>
      </w:r>
      <w:proofErr w:type="gramStart"/>
      <w:r w:rsidRPr="00E93448">
        <w:rPr>
          <w:lang w:val="en-US"/>
        </w:rPr>
        <w:t>).term</w:t>
      </w:r>
      <w:proofErr w:type="gramEnd"/>
      <w:r w:rsidRPr="00E93448">
        <w:rPr>
          <w:lang w:val="en-US"/>
        </w:rPr>
        <w:t xml:space="preserve">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.val</w:t>
      </w:r>
      <w:proofErr w:type="gramEnd"/>
      <w:r w:rsidRPr="00E93448">
        <w:rPr>
          <w:lang w:val="en-US"/>
        </w:rPr>
        <w:t>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.width</w:t>
      </w:r>
      <w:proofErr w:type="gramEnd"/>
      <w:r w:rsidRPr="00E93448">
        <w:rPr>
          <w:lang w:val="en-US"/>
        </w:rPr>
        <w:t>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.autocomplete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</w:t>
      </w:r>
      <w:proofErr w:type="gramStart"/>
      <w:r w:rsidRPr="00E93448">
        <w:rPr>
          <w:lang w:val="en-US"/>
        </w:rPr>
        <w:t>(!request</w:t>
      </w:r>
      <w:proofErr w:type="gramEnd"/>
      <w:r w:rsidRPr="00E93448">
        <w:rPr>
          <w:lang w:val="en-US"/>
        </w:rPr>
        <w:t>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</w:t>
      </w:r>
      <w:proofErr w:type="gramStart"/>
      <w:r w:rsidRPr="00E93448">
        <w:rPr>
          <w:lang w:val="en-US"/>
        </w:rPr>
        <w:t>text.replace</w:t>
      </w:r>
      <w:proofErr w:type="gramEnd"/>
      <w:r w:rsidRPr="00E93448">
        <w:rPr>
          <w:lang w:val="en-US"/>
        </w:rPr>
        <w:t>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</w:t>
      </w:r>
      <w:proofErr w:type="gramStart"/>
      <w:r w:rsidRPr="00E93448">
        <w:rPr>
          <w:lang w:val="en-US"/>
        </w:rPr>
        <w:t>RegExp(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</w:t>
      </w:r>
      <w:proofErr w:type="gramStart"/>
      <w:r w:rsidRPr="00E93448">
        <w:rPr>
          <w:lang w:val="en-US"/>
        </w:rPr>
        <w:t>")(</w:t>
      </w:r>
      <w:proofErr w:type="gramEnd"/>
      <w:r w:rsidRPr="00E93448">
        <w:rPr>
          <w:lang w:val="en-US"/>
        </w:rPr>
        <w:t>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that._</w:t>
      </w:r>
      <w:proofErr w:type="gramEnd"/>
      <w:r w:rsidRPr="00E93448">
        <w:rPr>
          <w:lang w:val="en-US"/>
        </w:rPr>
        <w:t>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</w:t>
      </w:r>
      <w:proofErr w:type="gramStart"/>
      <w:r w:rsidRPr="00E93448">
        <w:rPr>
          <w:lang w:val="en-US"/>
        </w:rPr>
        <w:t>(!ui</w:t>
      </w:r>
      <w:proofErr w:type="gramEnd"/>
      <w:r w:rsidRPr="00E93448">
        <w:rPr>
          <w:lang w:val="en-US"/>
        </w:rPr>
        <w:t>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</w:t>
      </w:r>
      <w:proofErr w:type="gramStart"/>
      <w:r w:rsidRPr="00E93448">
        <w:rPr>
          <w:lang w:val="en-US"/>
        </w:rPr>
        <w:t>)._</w:t>
      </w:r>
      <w:proofErr w:type="gramEnd"/>
      <w:r w:rsidRPr="00E93448">
        <w:rPr>
          <w:lang w:val="en-US"/>
        </w:rPr>
        <w:t>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</w:t>
      </w:r>
      <w:proofErr w:type="gramEnd"/>
      <w:r w:rsidRPr="00E93448">
        <w:rPr>
          <w:lang w:val="en-US"/>
        </w:rPr>
        <w:t>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.button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.removeClass</w:t>
      </w:r>
      <w:proofErr w:type="gramEnd"/>
      <w:r w:rsidRPr="00E93448">
        <w:rPr>
          <w:lang w:val="en-US"/>
        </w:rPr>
        <w:t>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("ui-corner-right ui-combobox-toggle")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B50BE1">
        <w:rPr>
          <w:lang w:val="en-US"/>
        </w:rPr>
        <w:t>.mousedown</w:t>
      </w:r>
      <w:proofErr w:type="gramEnd"/>
      <w:r w:rsidRPr="00B50BE1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input.focus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>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.show();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r w:rsidRPr="00B50BE1">
        <w:rPr>
          <w:lang w:val="en-US"/>
        </w:rPr>
        <w:t>}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});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})($);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$(function () {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$('#corpus'</w:t>
      </w:r>
      <w:proofErr w:type="gramStart"/>
      <w:r w:rsidRPr="00B50BE1">
        <w:rPr>
          <w:lang w:val="en-US"/>
        </w:rPr>
        <w:t>).combobox</w:t>
      </w:r>
      <w:proofErr w:type="gramEnd"/>
      <w:r w:rsidRPr="00B50BE1">
        <w:rPr>
          <w:lang w:val="en-US"/>
        </w:rPr>
        <w:t>();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>
        <w:t>ППС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URL-</w:t>
      </w:r>
      <w:r w:rsidRPr="00E93448">
        <w:t>адрес</w:t>
      </w:r>
      <w:r w:rsidRPr="00B50BE1">
        <w:rPr>
          <w:lang w:val="en-US"/>
        </w:rPr>
        <w:t xml:space="preserve"> </w:t>
      </w:r>
      <w:r w:rsidRPr="00E93448">
        <w:t>запроса</w:t>
      </w:r>
      <w:r w:rsidRPr="00B50BE1">
        <w:rPr>
          <w:lang w:val="en-US"/>
        </w:rPr>
        <w:t xml:space="preserve">: </w:t>
      </w:r>
      <w:hyperlink r:id="rId7" w:history="1">
        <w:r w:rsidRPr="00B50BE1">
          <w:rPr>
            <w:rStyle w:val="a7"/>
            <w:lang w:val="en-US"/>
          </w:rPr>
          <w:t>https://www.s-vfu.ru/stud/searchadddata.php?tablename=svfudbnew.forexcel&amp;term=%D1%81%D0%B0%D0%B2</w:t>
        </w:r>
      </w:hyperlink>
    </w:p>
    <w:p w:rsidR="00E93448" w:rsidRDefault="00E93448" w:rsidP="00E93448">
      <w:r>
        <w:t>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"Аммосова Марита Саввична|714319"</w:t>
      </w:r>
    </w:p>
    <w:p w:rsidR="00E93448" w:rsidRDefault="00E93448" w:rsidP="00E93448">
      <w:r>
        <w:t>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"Антонов Юрий Саввич|714552"</w:t>
      </w:r>
    </w:p>
    <w:p w:rsidR="00E93448" w:rsidRDefault="00E93448" w:rsidP="00E93448">
      <w:r>
        <w:t>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"Баишева Евдокия Саввична|645669743"</w:t>
      </w:r>
    </w:p>
    <w:p w:rsidR="00E93448" w:rsidRDefault="00E93448" w:rsidP="00E93448">
      <w:r>
        <w:t>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"Григорьева Ульяна Саввична|895037361"</w:t>
      </w:r>
    </w:p>
    <w:p w:rsidR="00E93448" w:rsidRDefault="00E93448" w:rsidP="00E93448">
      <w:r>
        <w:t>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"Дмитриева Мария Саввична|726065"</w:t>
      </w:r>
    </w:p>
    <w:p w:rsidR="00E93448" w:rsidRDefault="00E93448" w:rsidP="00E93448">
      <w:r>
        <w:t>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"Егорова Аграфена Саввична|718111"</w:t>
      </w:r>
    </w:p>
    <w:p w:rsidR="00E93448" w:rsidRDefault="00E93448" w:rsidP="00E93448">
      <w:r>
        <w:t>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"Кычкин Иннокентий Саввич|721320"</w:t>
      </w:r>
    </w:p>
    <w:p w:rsidR="00E93448" w:rsidRDefault="00E93448" w:rsidP="00E93448">
      <w:r>
        <w:t>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"Лоскутова Кюнняй Саввична|732531"</w:t>
      </w:r>
    </w:p>
    <w:p w:rsidR="00E93448" w:rsidRDefault="00E93448" w:rsidP="00E93448">
      <w:r>
        <w:lastRenderedPageBreak/>
        <w:t>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"Лукина Анна Саввична|721675"</w:t>
      </w:r>
    </w:p>
    <w:p w:rsidR="00E93448" w:rsidRDefault="00E93448" w:rsidP="00E93448">
      <w:r>
        <w:t>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"Макарова Дария Саввична|721910"</w:t>
      </w:r>
    </w:p>
    <w:p w:rsidR="00E93448" w:rsidRDefault="00E93448" w:rsidP="00E93448">
      <w:r>
        <w:t>10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"Максимова Куннэй Саввична|895038777"</w:t>
      </w:r>
    </w:p>
    <w:p w:rsidR="00E93448" w:rsidRDefault="00E93448" w:rsidP="00E93448">
      <w:r>
        <w:t>11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"Николаева Мария Саввична|895038408"</w:t>
      </w:r>
    </w:p>
    <w:p w:rsidR="00E93448" w:rsidRDefault="00E93448" w:rsidP="00E93448">
      <w:r>
        <w:t>12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"Павлова Светлана Саввична|750614121"</w:t>
      </w:r>
    </w:p>
    <w:p w:rsidR="00E93448" w:rsidRDefault="00E93448" w:rsidP="00E93448">
      <w:r>
        <w:t>13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"Савватеева Ирина Аркадьевна|451384945"</w:t>
      </w:r>
    </w:p>
    <w:p w:rsidR="00E93448" w:rsidRDefault="00E93448" w:rsidP="00E93448">
      <w:r>
        <w:t>14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Айтал Егорович|895037597"</w:t>
      </w:r>
    </w:p>
    <w:p w:rsidR="00E93448" w:rsidRDefault="00E93448" w:rsidP="00E93448">
      <w:r>
        <w:t>15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Антон Васильевич|895038143"</w:t>
      </w:r>
    </w:p>
    <w:p w:rsidR="00E93448" w:rsidRDefault="00E93448" w:rsidP="00E93448">
      <w:r>
        <w:t>16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Афанасий Семенович|725937"</w:t>
      </w:r>
    </w:p>
    <w:p w:rsidR="00E93448" w:rsidRDefault="00E93448" w:rsidP="00E93448">
      <w:r>
        <w:t>17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Александра Егоровна|725956"</w:t>
      </w:r>
    </w:p>
    <w:p w:rsidR="00E93448" w:rsidRDefault="00E93448" w:rsidP="00E93448">
      <w:r>
        <w:t>18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lastRenderedPageBreak/>
        <w:t>"Саввина Анна Анатольевна|178152990"</w:t>
      </w:r>
    </w:p>
    <w:p w:rsidR="00E93448" w:rsidRDefault="00E93448" w:rsidP="00E93448">
      <w:r>
        <w:t>19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Валентина Алексеевна|725962"</w:t>
      </w:r>
    </w:p>
    <w:p w:rsidR="00E93448" w:rsidRDefault="00E93448" w:rsidP="00E93448"/>
    <w:p w:rsidR="00E93448" w:rsidRDefault="00E93448" w:rsidP="00E93448">
      <w:r>
        <w:t>Выбор корпуса и аудитории</w:t>
      </w:r>
    </w:p>
    <w:p w:rsidR="00E93448" w:rsidRDefault="00E93448" w:rsidP="00E93448">
      <w:r w:rsidRPr="00E93448">
        <w:t>URL-адрес запроса: https://www.s-vfu.ru/user/rasp/new/ajax.php</w:t>
      </w:r>
    </w:p>
    <w:p w:rsidR="00E93448" w:rsidRPr="00E93448" w:rsidRDefault="00E93448" w:rsidP="00E93448">
      <w:pPr>
        <w:rPr>
          <w:lang w:val="en-US"/>
        </w:rPr>
      </w:pPr>
      <w:r>
        <w:t>Тело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99999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choicecorpus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corpus: </w:t>
      </w:r>
      <w:r w:rsidR="00E80E35">
        <w:t>КФЕН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0</w:t>
      </w:r>
    </w:p>
    <w:p w:rsidR="00E93448" w:rsidRDefault="00E80E35" w:rsidP="00E93448">
      <w:pPr>
        <w:rPr>
          <w:lang w:val="en-US"/>
        </w:rPr>
      </w:pPr>
      <w:r w:rsidRPr="00E80E35">
        <w:rPr>
          <w:lang w:val="en-US"/>
        </w:rPr>
        <w:t xml:space="preserve">&lt;select name="K" required&gt;&lt;option value="112"&gt;112 Лабораторная работа, пл.- 12,ф.-12&lt;/option&gt;&lt;option value="116"&gt;116 лекция;практика, пл.- 15,ф.-15&lt;/option&gt;&lt;option value="118"&gt;118 лекция;практика;Лабораторная работа, пл.- 10,ф.-10&lt;/option&gt;&lt;option value="129"&gt;129 Лабораторная работа, пл.- 20,ф.-20&lt;/option&gt;&lt;option value="131"&gt;131 практика, пл.- 24,ф.-30&lt;/option&gt;&lt;option value="138"&gt;138 Лабораторная работа, пл.- 12,ф.-12&lt;/option&gt;&lt;option value="142"&gt;142 Лабораторная работа, пл.- 10,ф.-10&lt;/option&gt;&lt;option value="146"&gt;146 Лабораторная работа, пл.- 12,ф.-12&lt;/option&gt;&lt;option value="148"&gt;148 Лабораторная работа, пл.- 12,ф.-12&lt;/option&gt;&lt;option value="159"&gt;159 лекция;практика;Лабораторная работа, пл.- 15,ф.-15&lt;/option&gt;&lt;option value="195"&gt;195 Лабораторная работа, пл.- 6,ф.-6&lt;/option&gt;&lt;option value="197"&gt;197 практика, пл.- 20,ф.-20&lt;/option&gt;&lt;option value="207"&gt;207 лекция;практика;Лабораторная работа, пл.- 25,ф.-25&lt;/option&gt;&lt;option value="210"&gt;210 Лабораторная работа, пл.- 15,ф.-15&lt;/option&gt;&lt;option value="214"&gt;214 Лабораторная работа, пл.- 15,ф.-15&lt;/option&gt;&lt;option value="216"&gt;216 Лабораторная работа, пл.- 15,ф.-15&lt;/option&gt;&lt;option value="224 а"&gt;224 а Лабораторная работа, пл.- 10,ф.-10&lt;/option&gt;&lt;option value="228"&gt;228 лекция, пл.- 80,ф.-80&lt;/option&gt;&lt;option value="236"&gt;236 Лабораторная работа, пл.- 10,ф.-10&lt;/option&gt;&lt;option value="239"&gt;239 лекция, пл.- 30,ф.-30&lt;/option&gt;&lt;option value="241"&gt;241 лекция, пл.- 30,ф.-30&lt;/option&gt;&lt;option value="243"&gt;243 лекция, пл.- 30,ф.-30&lt;/option&gt;&lt;option value="245"&gt;245 лекция, пл.- 20,ф.-20&lt;/option&gt;&lt;option value="246"&gt;246 Лабораторная работа, пл.- 10,ф.-10&lt;/option&gt;&lt;option value="247"&gt;247 практика, пл.- 0,ф.-0&lt;/option&gt;&lt;option value="250"&gt;250 практика, пл.- 6,ф.-6&lt;/option&gt;&lt;option value="251"&gt;251 практика, пл.- 10,ф.-10&lt;/option&gt;&lt;option value="255"&gt;255 , пл.- 8,ф.-8&lt;/option&gt;&lt;option value="256"&gt;256 Лабораторная работа, пл.- 12,ф.-12&lt;/option&gt;&lt;option value="259"&gt;259 лекция, пл.- 150,ф.-150&lt;/option&gt;&lt;option value="260"&gt;260 лекция;практика, пл.- 5,ф.-5&lt;/option&gt;&lt;option value="263"&gt;263 лекция, пл.- 0,ф.-0&lt;/option&gt;&lt;option value="263"&gt;263 лекция, пл.- 150,ф.-150&lt;/option&gt;&lt;option value="277"&gt;277 Лабораторная работа, пл.- 10,ф.-10&lt;/option&gt;&lt;option value="281"&gt;281 Лабораторная работа, пл.- 10,ф.-10&lt;/option&gt;&lt;option value="284"&gt;284 лекция;практика, пл.- 12,ф.-12&lt;/option&gt;&lt;option value="285"&gt;285 Лабораторная работа, пл.- 10,ф.-10&lt;/option&gt;&lt;option value="288"&gt;288 лекция, пл.- 20,ф.-20&lt;/option&gt;&lt;option value="294"&gt;294 лекция;практика, пл.- 10,ф.-10&lt;/option&gt;&lt;option value="310"&gt;310 Лабораторная работа, пл.- 10,ф.-10&lt;/option&gt;&lt;option value="314"&gt;314 Лабораторная работа, пл.- 18,ф.-18&lt;/option&gt;&lt;option value="315"&gt;315 практика;Лабораторная работа, пл.- 15,ф.-15&lt;/option&gt;&lt;option value="316"&gt;316 Лабораторная работа, пл.- 15,ф.-15&lt;/option&gt;&lt;option value="317"&gt;317 лекция; </w:t>
      </w:r>
      <w:r w:rsidRPr="00E80E35">
        <w:rPr>
          <w:lang w:val="en-US"/>
        </w:rPr>
        <w:lastRenderedPageBreak/>
        <w:t>практика; Лабораторная работа, пл.- 0,ф.-0&lt;/option&gt;&lt;option value="324"&gt;324 лекция, пл.- 60,ф.-50&lt;/option&gt;&lt;option value="326"&gt;326 лекция, пл.- 60,ф.-50&lt;/option&gt;&lt;option value="328"&gt;328 лекция, пл.- 60,ф.-50&lt;/option&gt;&lt;option value="330"&gt;330 лекция, пл.- 60,ф.-50&lt;/option&gt;&lt;option value="331"&gt;331 лекция, пл.- 50,ф.-50&lt;/option&gt;&lt;option value="331а"&gt;331а лекция;практика, пл.- 10,ф.-10&lt;/option&gt;&lt;option value="338"&gt;338 Лабораторная работа, пл.- 12,ф.-12&lt;/option&gt;&lt;option value="341"&gt;341 лекция;практика, пл.- 5,ф.-5&lt;/option&gt;&lt;option value="343"&gt;343 , пл.- 8,ф.-8&lt;/option&gt;&lt;option value="346"&gt;346 Лабораторная работа, пл.- 10,ф.-10&lt;/option&gt;&lt;option value="349"&gt;349 практика, пл.- 30,ф.-30&lt;/option&gt;&lt;option value="351"&gt;351 практика, пл.- 30,ф.-30&lt;/option&gt;&lt;option value="353"&gt;353 практика, пл.- 30,ф.-30&lt;/option&gt;&lt;option value="355"&gt;355 , пл.- 0,ф.-0&lt;/option&gt;&lt;option value="356"&gt;356 Лабораторная работа, пл.- 10,ф.-10&lt;/option&gt;&lt;option value="361"&gt;361 лекция;практика, пл.- 30,ф.-30&lt;/option&gt;&lt;option value="379"&gt;379 Лабораторная работа, пл.- 10,ф.-10&lt;/option&gt;&lt;option value="381"&gt;381 Лабораторная работа, пл.- 0,ф.-0&lt;/option&gt;&lt;option value="385"&gt;385 Лабораторная работа, пл.- 10,ф.-10&lt;/option&gt;&lt;option value="387"&gt;387 Лабораторная работа, пл.- 10,ф.-10&lt;/option&gt;&lt;option value="410"&gt;410 практика, пл.- 37,ф.-50&lt;/option&gt;&lt;option value="414"&gt;414 Лабораторная работа, пл.- 18,ф.-18&lt;/option&gt;&lt;option value="415"&gt;415 Лабораторная работа, пл.- 12,ф.-24&lt;/option&gt;&lt;option value="416"&gt;416 Лабораторная работа, пл.- 12,ф.-24&lt;/option&gt;&lt;option value="417"&gt;417 практика, пл.- 15,ф.-33&lt;/option&gt;&lt;option value="424"&gt;424 практика, пл.- 15,ф.-16&lt;/option&gt;&lt;option value="426"&gt;426 практика, пл.- 15,ф.-15&lt;/option&gt;&lt;option value="430"&gt;430 практика, пл.- 15,ф.-17&lt;/option&gt;&lt;option value="431"&gt;431 практика, пл.- 12,ф.-24&lt;/option&gt;&lt;option value="432"&gt;432 практика, пл.- 15,ф.-17&lt;/option&gt;&lt;option value="435"&gt;435 Лабораторная работа, пл.- 30,ф.-30&lt;/option&gt;&lt;option value="436"&gt;436 практика, пл.- 15,ф.-16&lt;/option&gt;&lt;option value="444"&gt;444 Лабораторная работа, пл.- 15,ф.-15&lt;/option&gt;&lt;option value="445"&gt;445 практика, пл.- 30,ф.-30&lt;/option&gt;&lt;option value="446"&gt;446 Лабораторная работа, пл.- 12,ф.-12&lt;/option&gt;&lt;option value="447"&gt;447 практика, пл.- 30,ф.-30&lt;/option&gt;&lt;option value="448"&gt;448 Лабораторная работа, пл.- 10,ф.-10&lt;/option&gt;&lt;option value="449"&gt;449 практика, пл.- 30,ф.-30&lt;/option&gt;&lt;option value="451"&gt;451 практика, пл.- 30,ф.-30&lt;/option&gt;&lt;option value="452"&gt;452 Лабораторная работа, пл.- 10,ф.-10&lt;/option&gt;&lt;option value="453"&gt;453 практика, пл.- 30,ф.-30&lt;/option&gt;&lt;option value="455"&gt;455 практика, пл.- 30,ф.-30&lt;/option&gt;&lt;option value="457"&gt;457 практика, пл.- 30,ф.-30&lt;/option&gt;&lt;option value="460"&gt;460 лекция, пл.- 12,ф.-12&lt;/option&gt;&lt;option value="461"&gt;461 лекция, пл.- 120,ф.-120&lt;/option&gt;&lt;option value="470"&gt;470 лекция;практика;Лабораторная работа, пл.- 30,ф.-30&lt;/option&gt;&lt;option value="479"&gt;479 Лабораторная работа, пл.- 10,ф.-10&lt;/option&gt;&lt;option value="481"&gt;481 Лабораторная работа, пл.- 12,ф.-10&lt;/option&gt;&lt;option value="485"&gt;485 Лабораторная работа, пл.- 12,ф.-12&lt;/option&gt;&lt;option value="489"&gt;489 Лабораторная работа, пл.- 12,ф.-12&lt;/option&gt;&lt;option value="510"&gt;510 лекция, практика, пл.- 8,ф.-12&lt;/option&gt;&lt;option value="514"&gt;514 практика;Лабораторная работа, пл.- 15,ф.-15&lt;/option&gt;&lt;option value="515"&gt;515 практика, пл.- 20,ф.-20&lt;/option&gt;&lt;option value="518"&gt;518 практика, пл.- 8,ф.-14&lt;/option&gt;&lt;option value="519"&gt;519 практика, пл.- 12,ф.-24&lt;/option&gt;&lt;option value="520"&gt;520 практика, пл.- 12,ф.-12&lt;/option&gt;&lt;option value="528"&gt;528 практика, пл.- 10,ф.-10&lt;/option&gt;&lt;option value="533"&gt;533 практика, пл.- 15,ф.-15&lt;/option&gt;&lt;option value="535"&gt;535 практика, пл.- 0,ф.-0&lt;/option&gt;&lt;option value="536"&gt;536 практика, пл.- 15,ф.-10&lt;/option&gt;&lt;option value="537"&gt;537 лекция, пл.- 30,ф.-30&lt;/option&gt;&lt;option value="539"&gt;539 лекция, практика, пл.- 30,ф.-30&lt;/option&gt;&lt;option value="540"&gt;540 практика, пл.- 15,ф.-10&lt;/option&gt;&lt;option value="548"&gt;548 Лабораторная работа, пл.- 10,ф.-10&lt;/option&gt;&lt;option value="550"&gt;550 Лабораторная работа, пл.- 10,ф.-10&lt;/option&gt;&lt;option value="551"&gt;551 лекция;практика;Лабораторная работа, пл.- 40,ф.-40&lt;/option&gt;&lt;option value="552"&gt;552 Лабораторная работа, пл.- 0,ф.-0&lt;/option&gt;&lt;option value="553"&gt;553 практика, пл.- 20,ф.-20&lt;/option&gt;&lt;option value="555"&gt;555 практика, пл.- 26,ф.-26&lt;/option&gt;&lt;option value="556"&gt;556 Лабораторная работа, пл.- 12,ф.-12&lt;/option&gt;&lt;option value="557"&gt;557 практика, пл.- 10,ф.-10&lt;/option&gt;&lt;option value="559"&gt;559 практика, пл.- 26,ф.-26&lt;/option&gt;&lt;option value="561"&gt;561 лекция;практика, пл.- 5,ф.-5&lt;/option&gt;&lt;option value="563"&gt;563 Лабораторная работа, пл.- 10,ф.-</w:t>
      </w:r>
      <w:r w:rsidRPr="00E80E35">
        <w:rPr>
          <w:lang w:val="en-US"/>
        </w:rPr>
        <w:lastRenderedPageBreak/>
        <w:t>10&lt;/option&gt;&lt;option value="566"&gt;566 практика, пл.- 10,ф.-10&lt;/option&gt;&lt;option value="583"&gt;583 практика;Лабораторная работа, пл.- 18,ф.-18&lt;/option&gt;&lt;option value="587"&gt;587 Лабораторная работа, пл.- 12,ф.-12&lt;/option&gt;&lt;option value="591"&gt;591 Лабораторная работа, пл.- 12,ф.-12&lt;/option&gt;&lt;option value="593"&gt;593 практика, пл.- 15,ф.-15&lt;/option&gt;&lt;option value="601"&gt;601 Лабораторная работа, пл.- 20,ф.-20&lt;/option&gt;&lt;option value="605"&gt;605 Лабораторная работа, пл.- 10,ф.-10&lt;/option&gt;&lt;option value="607"&gt;607 Лабораторная работа, пл.- 8,ф.-14&lt;/option&gt;&lt;option value="610"&gt;610 Лабораторная работа, пл.- 12,ф.-12&lt;/option&gt;&lt;option value="611"&gt;611 лекция;практика, пл.- 20,ф.-20&lt;/option&gt;&lt;option value="612"&gt;612 Лабораторная работа, пл.- 20,ф.-20&lt;/option&gt;&lt;option value="612к"&gt;612к практика, пл.- 10,ф.-20&lt;/option&gt;&lt;option value="616"&gt;616 лекция;Лабораторная работа, пл.- 20,ф.-20&lt;/option&gt;&lt;option value="616к"&gt;616к практика, пл.- 13,ф.-20&lt;/option&gt;&lt;option value="618"&gt;618 Лабораторная работа, пл.- 20,ф.-20&lt;/option&gt;&lt;option value="622а"&gt;622а лекция, практика, пл.- 25,ф.-25&lt;/option&gt;&lt;option value="626"&gt;626 лекция, пл.- 40,ф.-40&lt;/option&gt;&lt;option value="628"&gt;628 лекция, пл.- 50,ф.-50&lt;/option&gt;&lt;option value="630"&gt;630 лекция, пл.- 50,ф.-50&lt;/option&gt;&lt;option value="639"&gt;639 Лабораторная работа, пл.- 10,ф.-10&lt;/option&gt;&lt;option value="640"&gt;640 Лабораторная работа, пл.- 12,ф.-12&lt;/option&gt;&lt;option value="641"&gt;641 Лабораторная работа, пл.- 10,ф.-10&lt;/option&gt;&lt;option value="642"&gt;642 практика, пл.- 45,ф.-45&lt;/option&gt;&lt;option value="645"&gt;645 Лабораторная работа, пл.- 12,ф.-12&lt;/option&gt;&lt;option value="646"&gt;646 Лабораторная работа, пл.- 10,ф.-10&lt;/option&gt;&lt;option value="649"&gt;649 Лабораторная работа, пл.- 12,ф.-12&lt;/option&gt;&lt;option value="701"&gt;701 лекция;практика, пл.- 30,ф.-30&lt;/option&gt;&lt;option value="705"&gt;705 лекция;практика, пл.- 20,ф.-20&lt;/option&gt;&lt;option value="708"&gt;708 Лабораторная работа, пл.- 6,ф.-6&lt;/option&gt;&lt;option value="710"&gt;710 практика; лабораторная работа, пл.- 14,ф.-14&lt;/option&gt;&lt;option value="711"&gt;711 курсовой проект;лабораторная работа, пл.- 6,ф.-6&lt;/option&gt;&lt;option value="714"&gt;714 Лабораторная работа, пл.- 14,ф.-14&lt;/option&gt;&lt;option value="716"&gt;716 практика;Лабораторная работа, пл.- 20,ф.-20&lt;/option&gt;&lt;option value="718"&gt;718 Лабораторная работа, пл.- 18,ф.-18&lt;/option&gt;&lt;option value="720"&gt;720 Лабораторная работа, пл.- 16,ф.-16&lt;/option&gt;&lt;option value="722"&gt;722 практика; лабораторная работа, пл.- 24,ф.-24&lt;/option&gt;&lt;option value="722А"&gt;722А лекция;практика, пл.- 20,ф.-20&lt;/option&gt;&lt;option value="728"&gt;728 лекция;практика, пл.- 15,ф.-15&lt;/option&gt;&lt;option value="730"&gt;730 лекция, пл.- 50,ф.-50&lt;/option&gt;&lt;option value="734"&gt;734 лекция, пл.- 50,ф.-50&lt;/option&gt;&lt;option value="734а"&gt;734а лекция, пл.- 12,ф.-12&lt;/option&gt;&lt;option value="739"&gt;739 Лабораторная работа, пл.- 10,ф.-10&lt;/option&gt;&lt;option value="740"&gt;740 Лабораторная работа, пл.- 10,ф.-10&lt;/option&gt;&lt;option value="743"&gt;743 Лабораторная работа, пл.- 10,ф.-10&lt;/option&gt;&lt;option value="745"&gt;745 лекция;практика;Лабораторная работа, пл.- 16,ф.-16&lt;/option&gt;&lt;option value="746"&gt;746 практика, пл.- 10,ф.-10&lt;/option&gt;&lt;option value="749"&gt;749 Лабораторная работа, пл.- 10,ф.-10&lt;/option&gt;&lt;option value="803"&gt;803 лекция, практика, пл.- 20,ф.-20&lt;/option&gt;&lt;option value="804"&gt;804 лекция, практика, пл.- 20,ф.-20&lt;/option&gt;&lt;option value="806"&gt;806 лекция, практика, пл.- 20,ф.-20&lt;/option&gt;&lt;option value="810"&gt;810 практика, пл.- 15,ф.-15&lt;/option&gt;&lt;option value="812"&gt;812 практика, пл.- 15,ф.-15&lt;/option&gt;&lt;option value="815"&gt;815 лекция, практика, пл.- 20,ф.-20&lt;/option&gt;&lt;option value="817"&gt;817 лекция, практика, пл.- 20,ф.-20&lt;/option&gt;&lt;option value="819"&gt;819 лекция, практика, пл.- 20,ф.-20&lt;/option&gt;&lt;option value="821"&gt;821 лекция, пл.- 40,ф.-40&lt;/option&gt;&lt;option value="Большой за"&gt;Большой за практика, пл.- 100,ф.-100&lt;/option&gt;&lt;option value="дистанционно"&gt;дистанционно , пл.- 60,ф.-60&lt;/option&gt;&lt;option value="Малый зал"&gt;Малый зал , пл.- 50,ф.-50&lt;/option&gt;&lt;/select&gt;</w:t>
      </w:r>
    </w:p>
    <w:p w:rsidR="00E80E35" w:rsidRDefault="00E80E35" w:rsidP="00E93448">
      <w:pPr>
        <w:rPr>
          <w:lang w:val="en-US"/>
        </w:rPr>
      </w:pPr>
    </w:p>
    <w:p w:rsidR="00E80E35" w:rsidRPr="00B50BE1" w:rsidRDefault="00E80E35" w:rsidP="00E93448">
      <w:pPr>
        <w:rPr>
          <w:lang w:val="en-US"/>
        </w:rPr>
      </w:pPr>
      <w:r>
        <w:t>Код</w:t>
      </w:r>
      <w:r w:rsidRPr="00B50BE1">
        <w:rPr>
          <w:lang w:val="en-US"/>
        </w:rPr>
        <w:t xml:space="preserve"> </w:t>
      </w:r>
      <w:r>
        <w:t>странички</w:t>
      </w:r>
      <w:r w:rsidRPr="00B50BE1">
        <w:rPr>
          <w:lang w:val="en-US"/>
        </w:rPr>
        <w:t xml:space="preserve"> </w:t>
      </w:r>
      <w:r>
        <w:rPr>
          <w:lang w:val="en-US"/>
        </w:rPr>
        <w:t>new</w:t>
      </w:r>
      <w:r w:rsidRPr="00B50BE1">
        <w:rPr>
          <w:lang w:val="en-US"/>
        </w:rPr>
        <w:t xml:space="preserve">/ </w:t>
      </w:r>
      <w:r>
        <w:t>после</w:t>
      </w:r>
      <w:r w:rsidRPr="00B50BE1">
        <w:rPr>
          <w:lang w:val="en-US"/>
        </w:rPr>
        <w:t xml:space="preserve"> </w:t>
      </w:r>
      <w:r>
        <w:t>добавления</w:t>
      </w:r>
      <w:r w:rsidRPr="00B50BE1">
        <w:rPr>
          <w:lang w:val="en-US"/>
        </w:rPr>
        <w:t xml:space="preserve"> </w:t>
      </w:r>
      <w:r>
        <w:t>строки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&lt;!doctype 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lastRenderedPageBreak/>
        <w:t xml:space="preserve">    &lt;head&gt;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&lt;title&gt;</w:t>
      </w:r>
      <w:r>
        <w:t>Северо</w:t>
      </w:r>
      <w:r w:rsidRPr="00B50BE1">
        <w:rPr>
          <w:lang w:val="en-US"/>
        </w:rPr>
        <w:t>-</w:t>
      </w:r>
      <w:r>
        <w:t>Восточный</w:t>
      </w:r>
      <w:r w:rsidRPr="00B50BE1">
        <w:rPr>
          <w:lang w:val="en-US"/>
        </w:rPr>
        <w:t xml:space="preserve"> </w:t>
      </w:r>
      <w:r>
        <w:t>федеральный</w:t>
      </w:r>
      <w:r w:rsidRPr="00B50BE1">
        <w:rPr>
          <w:lang w:val="en-US"/>
        </w:rPr>
        <w:t xml:space="preserve"> </w:t>
      </w:r>
      <w:r>
        <w:t>университет</w:t>
      </w:r>
      <w:r w:rsidRPr="00B50BE1">
        <w:rPr>
          <w:lang w:val="en-US"/>
        </w:rPr>
        <w:t>&lt;/title&gt;</w:t>
      </w:r>
    </w:p>
    <w:p w:rsidR="00E80E35" w:rsidRPr="00E80E35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</w:t>
      </w:r>
      <w:r w:rsidRPr="00E80E35">
        <w:rPr>
          <w:lang w:val="en-US"/>
        </w:rPr>
        <w:t>&lt;meta http-equiv="X-UA-Compatible" content="IE=</w:t>
      </w:r>
      <w:proofErr w:type="gramStart"/>
      <w:r w:rsidRPr="00E80E35">
        <w:rPr>
          <w:lang w:val="en-US"/>
        </w:rPr>
        <w:t>edge,chrome</w:t>
      </w:r>
      <w:proofErr w:type="gramEnd"/>
      <w:r w:rsidRPr="00E80E35">
        <w:rPr>
          <w:lang w:val="en-US"/>
        </w:rPr>
        <w:t>=1"&gt;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charset="utf-8"&gt;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name="viewport" content="width=device-width, initial-scale=1.0, user-scalable=no"&gt;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href="/raspisanie/css/bootstrap.min.css" rel="stylesheet" media="screen"&gt;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src="/raspisanie/js/jquery.js"&gt;&lt;/script&gt;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src="/raspisanie/js/bootstrap.min.js"&gt;&lt;/script&gt;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src="//cdn.datatables.net/1.10.9/js/jquery.dataTables.min.js</w:t>
      </w:r>
      <w:proofErr w:type="gramStart"/>
      <w:r w:rsidRPr="00E80E35">
        <w:rPr>
          <w:lang w:val="en-US"/>
        </w:rPr>
        <w:t>"  type</w:t>
      </w:r>
      <w:proofErr w:type="gramEnd"/>
      <w:r w:rsidRPr="00E80E35">
        <w:rPr>
          <w:lang w:val="en-US"/>
        </w:rPr>
        <w:t xml:space="preserve">="text/javascript"&gt;&lt;/script&gt;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rel="stylesheet" href="jquery-ui.min.css" type="text/css" /&gt;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.ui-autocomplete {z-index:2147483647; height: 150px; overflow-y: scroll; overflow-x: hidden;}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type="text/javascript" src="jquery-ui.min.js"&gt;&lt;/script&gt;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80E35">
        <w:rPr>
          <w:lang w:val="en-US"/>
        </w:rPr>
        <w:t>"  rel</w:t>
      </w:r>
      <w:proofErr w:type="gramEnd"/>
      <w:r w:rsidRPr="00E80E35">
        <w:rPr>
          <w:lang w:val="en-US"/>
        </w:rPr>
        <w:t>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src="checkmobile.js"&gt;&lt;/script&gt;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</w:t>
      </w:r>
      <w:proofErr w:type="gramStart"/>
      <w:r w:rsidRPr="00E80E35">
        <w:rPr>
          <w:lang w:val="en-US"/>
        </w:rPr>
        <w:t>input.edit</w:t>
      </w:r>
      <w:proofErr w:type="gramEnd"/>
      <w:r w:rsidRPr="00E80E35">
        <w:rPr>
          <w:lang w:val="en-US"/>
        </w:rPr>
        <w:t xml:space="preserve">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width: 50%;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height: 10%;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font: bold 1.2em Arial, sans-serif;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color: #0d3967;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background-color: #cad5e2;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text-shadow: #cad5ff 1px 1px 0;</w:t>
      </w:r>
    </w:p>
    <w:p w:rsidR="00E80E35" w:rsidRDefault="00E80E35" w:rsidP="00E80E35">
      <w:r w:rsidRPr="00E80E35">
        <w:rPr>
          <w:lang w:val="en-US"/>
        </w:rPr>
        <w:lastRenderedPageBreak/>
        <w:t xml:space="preserve">            </w:t>
      </w:r>
      <w:r>
        <w:t>}</w:t>
      </w:r>
    </w:p>
    <w:p w:rsidR="00E80E35" w:rsidRDefault="00E80E35" w:rsidP="00E80E35">
      <w:r>
        <w:t xml:space="preserve">        &lt;/style&gt;</w:t>
      </w:r>
    </w:p>
    <w:p w:rsidR="00E80E35" w:rsidRDefault="00E80E35" w:rsidP="00E80E35">
      <w:r>
        <w:t xml:space="preserve">    &lt;/head&gt;</w:t>
      </w:r>
    </w:p>
    <w:p w:rsidR="00E80E35" w:rsidRDefault="00E80E35" w:rsidP="00E80E35">
      <w:r>
        <w:t xml:space="preserve">    &lt;body&gt;</w:t>
      </w:r>
    </w:p>
    <w:p w:rsidR="00E80E35" w:rsidRDefault="00E80E35" w:rsidP="00E80E35"/>
    <w:p w:rsidR="00E80E35" w:rsidRDefault="00E80E35" w:rsidP="00E80E35">
      <w:r>
        <w:t xml:space="preserve">        </w:t>
      </w:r>
    </w:p>
    <w:p w:rsidR="00E80E35" w:rsidRDefault="00E80E35" w:rsidP="00E80E35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class="navbar"&gt;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class="navbar-inner"&gt;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class="btn btn-navbar" data-toggle="collapse" data-target=".nav-collapse" href="#"&gt;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class="brand" href="/"&gt;s-vfu.ru&lt;/a&gt;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class="nav-collapse"&gt;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&lt;ul class="nav"&gt;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</w:t>
      </w:r>
      <w:proofErr w:type="gramStart"/>
      <w:r w:rsidRPr="00E80E35">
        <w:rPr>
          <w:lang w:val="en-US"/>
        </w:rPr>
        <w:t>&gt;?&lt;</w:t>
      </w:r>
      <w:proofErr w:type="gramEnd"/>
      <w:r w:rsidRPr="00E80E35">
        <w:rPr>
          <w:lang w:val="en-US"/>
        </w:rPr>
        <w:t>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Расписание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href="/user/rasp/video.php"&gt;</w:t>
      </w:r>
      <w:r>
        <w:t>Новости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видеоинструкции</w:t>
      </w:r>
      <w:r w:rsidRPr="00E80E35">
        <w:rPr>
          <w:lang w:val="en-US"/>
        </w:rPr>
        <w:t xml:space="preserve">&lt;/a&gt;&lt;/li&gt;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id="Statistic"&gt;</w:t>
      </w:r>
      <w:r>
        <w:t>Статистика</w:t>
      </w:r>
      <w:r w:rsidRPr="00E80E35">
        <w:rPr>
          <w:lang w:val="en-US"/>
        </w:rPr>
        <w:t xml:space="preserve">&lt;/a&gt;&lt;/li&gt; 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&lt;li&gt;&lt;a href="/user/rasp/makeexcel.php?fac=</w:t>
      </w:r>
      <w:r>
        <w:t>ИМИ</w:t>
      </w:r>
      <w:r w:rsidRPr="00E80E35">
        <w:rPr>
          <w:lang w:val="en-US"/>
        </w:rPr>
        <w:t>"&gt;</w:t>
      </w:r>
      <w:r>
        <w:t>Шахматка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r>
        <w:t>университета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href="//s-vfu.ru/raspisanie/" target="_blank"&gt;s-vfu.ru/raspisanie&lt;/a&gt;&lt;/li&gt;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Почасовик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id="Listhours"&gt;</w:t>
      </w:r>
      <w:r>
        <w:t>Список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&lt;li&gt;&lt;a href="/user/ved/poisk.php" target="_blank"&gt;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&lt;/a&gt;&lt;/li&gt;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&lt;/ul&gt;&lt;/li&gt;&lt;li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Доп</w:t>
      </w:r>
      <w:r w:rsidRPr="00E80E35">
        <w:rPr>
          <w:lang w:val="en-US"/>
        </w:rPr>
        <w:t>.</w:t>
      </w:r>
      <w:r>
        <w:t>функционал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id="AddCabinet"&gt;</w:t>
      </w:r>
      <w:r>
        <w:t>Справочник</w:t>
      </w:r>
      <w:r w:rsidRPr="00E80E35">
        <w:rPr>
          <w:lang w:val="en-US"/>
        </w:rPr>
        <w:t xml:space="preserve"> </w:t>
      </w:r>
      <w:r>
        <w:t>аудиторий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id="AddGroups"&gt;</w:t>
      </w:r>
      <w:r>
        <w:t>Работа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</w:t>
      </w:r>
      <w:r>
        <w:t>группами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proofErr w:type="gramStart"/>
      <w:r>
        <w:t>университета</w:t>
      </w:r>
      <w:r w:rsidRPr="00E80E35">
        <w:rPr>
          <w:lang w:val="en-US"/>
        </w:rPr>
        <w:t>(</w:t>
      </w:r>
      <w:proofErr w:type="gramEnd"/>
      <w:r>
        <w:t>для</w:t>
      </w:r>
      <w:r w:rsidRPr="00E80E35">
        <w:rPr>
          <w:lang w:val="en-US"/>
        </w:rPr>
        <w:t xml:space="preserve"> </w:t>
      </w:r>
      <w:r>
        <w:t>сверки</w:t>
      </w:r>
      <w:r w:rsidRPr="00E80E35">
        <w:rPr>
          <w:lang w:val="en-US"/>
        </w:rPr>
        <w:t>)&lt;/a&gt;&lt;/li&gt;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регистрации</w:t>
      </w:r>
      <w:r w:rsidRPr="00E80E35">
        <w:rPr>
          <w:lang w:val="en-US"/>
        </w:rPr>
        <w:t xml:space="preserve"> </w:t>
      </w:r>
      <w:r>
        <w:t>первокурсников</w:t>
      </w:r>
      <w:r w:rsidRPr="00E80E35">
        <w:rPr>
          <w:lang w:val="en-US"/>
        </w:rPr>
        <w:t xml:space="preserve"> </w:t>
      </w:r>
      <w:r>
        <w:t>ЭИОС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&lt;/ul&gt;&lt;/li&gt;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/.nav-collapse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/navbar-inner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/navbar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class="alert alert-warning"&gt;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&lt;font color="red"&gt;&lt;strong&gt;</w:t>
      </w:r>
      <w:r>
        <w:t>Предварительные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создаются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</w:t>
      </w:r>
      <w:r>
        <w:t>платформе</w:t>
      </w:r>
      <w:r w:rsidRPr="00E80E35">
        <w:rPr>
          <w:lang w:val="en-US"/>
        </w:rPr>
        <w:t xml:space="preserve"> &lt;a href="/user/control/?o=group"&gt;</w:t>
      </w:r>
      <w:r>
        <w:t>Перейти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MyRoute&lt;/a&gt;&lt;/strong&gt;&lt;/font&gt;&lt;br&gt;</w:t>
      </w:r>
    </w:p>
    <w:p w:rsidR="00E80E35" w:rsidRDefault="00E80E35" w:rsidP="00E80E35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80E35" w:rsidRDefault="00E80E35" w:rsidP="00E80E35">
      <w:r>
        <w:lastRenderedPageBreak/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80E35" w:rsidRDefault="00E80E35" w:rsidP="00E80E35"/>
    <w:p w:rsidR="00E80E35" w:rsidRDefault="00E80E35" w:rsidP="00E80E35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>:&lt;/td&gt;&lt;td&gt;&lt;select name="year"&gt;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value="2022"&gt;2022/2023&lt;/option&gt;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value="2021"&gt;2021/2022&lt;/option&gt;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value="2020"&gt;2020/2021&lt;/option&gt;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value="2019"&gt;2019/2020&lt;/option&gt;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value="2018"&gt;2018/2019&lt;/option&gt;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value="2017"&gt;2017/2018&lt;/option&gt;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value="2016"&gt;2016/2017&lt;/option&gt;&lt;/select&gt;&lt;/td&gt;&lt;/tr&gt;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Курс</w:t>
      </w:r>
      <w:r w:rsidRPr="00E80E35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80E35">
        <w:rPr>
          <w:lang w:val="en-US"/>
        </w:rPr>
        <w:t>)&lt;/option&gt;&lt;/select&gt;&lt;/td&gt;&lt;/tr&gt;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Форма</w:t>
      </w:r>
      <w:r w:rsidRPr="00E80E35">
        <w:rPr>
          <w:lang w:val="en-US"/>
        </w:rPr>
        <w:t xml:space="preserve"> </w:t>
      </w:r>
      <w:r>
        <w:t>обучения</w:t>
      </w:r>
      <w:r w:rsidRPr="00E80E35">
        <w:rPr>
          <w:lang w:val="en-US"/>
        </w:rPr>
        <w:t>: &lt;/td&gt;&lt;td&gt;&lt;select name="form" id="studyform"&gt;&lt;option value="1|</w:t>
      </w:r>
      <w:r>
        <w:t>очная</w:t>
      </w:r>
      <w:r w:rsidRPr="00E80E35">
        <w:rPr>
          <w:lang w:val="en-US"/>
        </w:rPr>
        <w:t>"&gt;</w:t>
      </w:r>
      <w:r>
        <w:t>Очная</w:t>
      </w:r>
      <w:r w:rsidRPr="00E80E35">
        <w:rPr>
          <w:lang w:val="en-US"/>
        </w:rPr>
        <w:t>&lt;/option&gt;&lt;option value="7|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"&gt;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&lt;/option&gt;&lt;option value="2|</w:t>
      </w:r>
      <w:r>
        <w:t>заочная</w:t>
      </w:r>
      <w:r w:rsidRPr="00E80E35">
        <w:rPr>
          <w:lang w:val="en-US"/>
        </w:rPr>
        <w:t>"&gt;</w:t>
      </w:r>
      <w:r>
        <w:t>заочная</w:t>
      </w:r>
      <w:r w:rsidRPr="00E80E35">
        <w:rPr>
          <w:lang w:val="en-US"/>
        </w:rPr>
        <w:t>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Уровень</w:t>
      </w:r>
      <w:r w:rsidRPr="00E80E35">
        <w:rPr>
          <w:lang w:val="en-US"/>
        </w:rPr>
        <w:t>: &lt;/td&gt;&lt;td&gt;&lt;select name="code" id="code"&gt;&lt;option value="3"&gt;</w:t>
      </w:r>
      <w:r>
        <w:t>Бакалавриат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value="4"&gt;</w:t>
      </w:r>
      <w:r>
        <w:t>Магистратура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value="5"&gt;</w:t>
      </w:r>
      <w:r>
        <w:t>Специалитет</w:t>
      </w:r>
      <w:r w:rsidRPr="00E80E35">
        <w:rPr>
          <w:lang w:val="en-US"/>
        </w:rPr>
        <w:t>&lt;/option&gt;&lt;option value="6"&gt;</w:t>
      </w:r>
      <w:r>
        <w:t>Аспирантура</w:t>
      </w:r>
      <w:r w:rsidRPr="00E80E35">
        <w:rPr>
          <w:lang w:val="en-US"/>
        </w:rPr>
        <w:t>&lt;/option&gt;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Семестр</w:t>
      </w:r>
      <w:r w:rsidRPr="00E80E35">
        <w:rPr>
          <w:lang w:val="en-US"/>
        </w:rPr>
        <w:t>*&lt;/b&gt; &lt;/td&gt;&lt;td&gt;&lt;select name="semestr" id="semestr"&gt;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80E35">
        <w:rPr>
          <w:lang w:val="en-US"/>
        </w:rPr>
        <w:t>(</w:t>
      </w:r>
      <w:proofErr w:type="gramEnd"/>
      <w:r w:rsidRPr="00E80E35">
        <w:rPr>
          <w:lang w:val="en-US"/>
        </w:rPr>
        <w:t>01.09-31.12)&lt;/option&gt;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80E35">
        <w:rPr>
          <w:lang w:val="en-US"/>
        </w:rPr>
        <w:t>(</w:t>
      </w:r>
      <w:proofErr w:type="gramEnd"/>
      <w:r w:rsidRPr="00E80E35">
        <w:rPr>
          <w:lang w:val="en-US"/>
        </w:rPr>
        <w:t>11.01-30.06)&lt;/option&gt;        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data-target="#myModal3" onclick="help()"&gt;?&lt;/button--&gt;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 xml:space="preserve"> </w:t>
      </w:r>
      <w:r>
        <w:t>своего</w:t>
      </w:r>
      <w:r w:rsidRPr="00E80E35">
        <w:rPr>
          <w:lang w:val="en-US"/>
        </w:rPr>
        <w:t xml:space="preserve"> </w:t>
      </w:r>
      <w:r>
        <w:t>факультета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80E35">
        <w:rPr>
          <w:lang w:val="en-US"/>
        </w:rPr>
        <w:t>')"&gt;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80E35">
        <w:rPr>
          <w:lang w:val="en-US"/>
        </w:rPr>
        <w:t xml:space="preserve"> 1 </w:t>
      </w:r>
      <w:r>
        <w:t>Выбрать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план</w:t>
      </w:r>
      <w:r w:rsidRPr="00E80E35">
        <w:rPr>
          <w:lang w:val="en-US"/>
        </w:rPr>
        <w:t>&lt;/button&gt;&lt;br&gt;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&lt;/form&gt;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&lt;input type="hidden" name="fac" value="</w:t>
      </w:r>
      <w:r>
        <w:t>ИМИ</w:t>
      </w:r>
      <w:r w:rsidRPr="00E80E35">
        <w:rPr>
          <w:lang w:val="en-US"/>
        </w:rPr>
        <w:t>"&gt;&lt;input type="hidden" name="buid" value="2902"&gt;&lt;div id="show"&gt;</w:t>
      </w:r>
      <w:r>
        <w:t>Заполнено</w:t>
      </w:r>
      <w:r w:rsidRPr="00E80E35">
        <w:rPr>
          <w:lang w:val="en-US"/>
        </w:rPr>
        <w:t xml:space="preserve"> </w:t>
      </w:r>
      <w:r>
        <w:t>оба</w:t>
      </w:r>
      <w:r w:rsidRPr="00E80E35">
        <w:rPr>
          <w:lang w:val="en-US"/>
        </w:rPr>
        <w:t xml:space="preserve">, </w:t>
      </w:r>
      <w:r>
        <w:t>но</w:t>
      </w:r>
      <w:r w:rsidRPr="00E80E35">
        <w:rPr>
          <w:lang w:val="en-US"/>
        </w:rPr>
        <w:t xml:space="preserve"> </w:t>
      </w:r>
      <w:r>
        <w:t>сохраняется</w:t>
      </w:r>
      <w:r w:rsidRPr="00E80E35">
        <w:rPr>
          <w:lang w:val="en-US"/>
        </w:rPr>
        <w:t xml:space="preserve"> </w:t>
      </w:r>
      <w:r>
        <w:t>только</w:t>
      </w:r>
      <w:r w:rsidRPr="00E80E35">
        <w:rPr>
          <w:lang w:val="en-US"/>
        </w:rPr>
        <w:t xml:space="preserve"> </w:t>
      </w:r>
      <w:r>
        <w:t>почасовик</w:t>
      </w:r>
      <w:r w:rsidRPr="00E80E35">
        <w:rPr>
          <w:lang w:val="en-US"/>
        </w:rPr>
        <w:t>2022-09-01-2022-12-31&lt;h4&gt;</w:t>
      </w:r>
      <w:r>
        <w:t>Заполнение</w:t>
      </w:r>
      <w:r w:rsidRPr="00E80E35">
        <w:rPr>
          <w:lang w:val="en-US"/>
        </w:rPr>
        <w:t xml:space="preserve"> </w:t>
      </w:r>
      <w:r>
        <w:t>расписания</w:t>
      </w:r>
      <w:r w:rsidRPr="00E80E35">
        <w:rPr>
          <w:lang w:val="en-US"/>
        </w:rPr>
        <w:t xml:space="preserve"> </w:t>
      </w:r>
      <w:r>
        <w:t>ИМИ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плана</w:t>
      </w:r>
      <w:r w:rsidRPr="00E80E35">
        <w:rPr>
          <w:lang w:val="en-US"/>
        </w:rPr>
        <w:t xml:space="preserve"> 02030201_22_2</w:t>
      </w:r>
      <w:r>
        <w:t>ФИИТ</w:t>
      </w:r>
      <w:r w:rsidRPr="00E80E35">
        <w:rPr>
          <w:lang w:val="en-US"/>
        </w:rPr>
        <w:t xml:space="preserve">.plx, </w:t>
      </w:r>
      <w:r>
        <w:t>учебной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- 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 xml:space="preserve">-21, </w:t>
      </w:r>
      <w:r>
        <w:t>курс</w:t>
      </w:r>
      <w:r w:rsidRPr="00E80E35">
        <w:rPr>
          <w:lang w:val="en-US"/>
        </w:rPr>
        <w:t xml:space="preserve"> 2  </w:t>
      </w:r>
      <w:r>
        <w:t>семестр</w:t>
      </w:r>
      <w:r w:rsidRPr="00E80E35">
        <w:rPr>
          <w:lang w:val="en-US"/>
        </w:rPr>
        <w:t xml:space="preserve"> 3 ( 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 xml:space="preserve"> 2022/2023)&lt;/h4&gt;&lt;input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-21|3|2|2022|1|5998||5998|1"&gt;&lt;br&gt;&lt;button type="button" class="btn btn-primary"  data-toggle="modal" data-target="#Modalrup" onclick="Addrow()"&gt;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-toggle="modal" data-target="#Modalrup" onclick="Save()"&gt;</w:t>
      </w:r>
      <w:r>
        <w:t>Шаг</w:t>
      </w:r>
      <w:r w:rsidRPr="00E80E35">
        <w:rPr>
          <w:lang w:val="en-US"/>
        </w:rPr>
        <w:t xml:space="preserve"> 3. 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</w:t>
      </w:r>
      <w:proofErr w:type="gramStart"/>
      <w:r w:rsidRPr="00E80E35">
        <w:rPr>
          <w:lang w:val="en-US"/>
        </w:rPr>
        <w:t>button&gt;&lt;</w:t>
      </w:r>
      <w:proofErr w:type="gramEnd"/>
      <w:r w:rsidRPr="00E80E35">
        <w:rPr>
          <w:lang w:val="en-US"/>
        </w:rPr>
        <w:t>table id="mytable"  class="display" border=1&gt;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&lt;thead&gt;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&lt;tr&gt;&lt;th&gt;</w:t>
      </w:r>
      <w:r>
        <w:t>Когда</w:t>
      </w:r>
      <w:r w:rsidRPr="00E80E35">
        <w:rPr>
          <w:lang w:val="en-US"/>
        </w:rPr>
        <w:t>&lt;/th&gt;&lt;th&gt;</w:t>
      </w:r>
      <w:r>
        <w:t>Кто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что</w:t>
      </w:r>
      <w:r w:rsidRPr="00E80E35">
        <w:rPr>
          <w:lang w:val="en-US"/>
        </w:rPr>
        <w:t>&lt;/th&gt;&lt;th&gt;</w:t>
      </w:r>
      <w:r>
        <w:t>Где</w:t>
      </w:r>
      <w:r w:rsidRPr="00E80E35">
        <w:rPr>
          <w:lang w:val="en-US"/>
        </w:rPr>
        <w:t>&lt;/th&gt;&lt;th&gt;</w:t>
      </w:r>
      <w:r>
        <w:t>Комментарии</w:t>
      </w:r>
      <w:r w:rsidRPr="00E80E35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13.10 </w:t>
      </w:r>
      <w:r>
        <w:t>по</w:t>
      </w:r>
      <w:r w:rsidRPr="00E80E35">
        <w:rPr>
          <w:lang w:val="en-US"/>
        </w:rPr>
        <w:t xml:space="preserve"> 31.12 [08:00-09:35]&lt;/td&gt;&lt;td  id="B-623793"&gt;</w:t>
      </w:r>
      <w:r>
        <w:t>Иностранный</w:t>
      </w:r>
      <w:r w:rsidRPr="00E80E35">
        <w:rPr>
          <w:lang w:val="en-US"/>
        </w:rPr>
        <w:t xml:space="preserve"> </w:t>
      </w:r>
      <w:r>
        <w:t>язык</w:t>
      </w:r>
      <w:r w:rsidRPr="00E80E35">
        <w:rPr>
          <w:lang w:val="en-US"/>
        </w:rPr>
        <w:t xml:space="preserve"> (</w:t>
      </w:r>
      <w:r>
        <w:t>практика</w:t>
      </w:r>
      <w:r w:rsidRPr="00E80E35">
        <w:rPr>
          <w:lang w:val="en-US"/>
        </w:rPr>
        <w:t>) -</w:t>
      </w:r>
      <w:r>
        <w:t>нет</w:t>
      </w:r>
      <w:r w:rsidRPr="00E80E35">
        <w:rPr>
          <w:lang w:val="en-US"/>
        </w:rPr>
        <w:t>&lt;/td&gt;&lt;td id="C-623793"&gt;445(</w:t>
      </w:r>
      <w:r>
        <w:t>КФЕН</w:t>
      </w:r>
      <w:r w:rsidRPr="00E80E35">
        <w:rPr>
          <w:lang w:val="en-US"/>
        </w:rPr>
        <w:t>)&lt;/td&gt;&lt;td  id="D-623793"&gt;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&lt;tr&gt;&lt;td id="A-623797"&gt;</w:t>
      </w:r>
      <w:r>
        <w:t>ПОНЕДЕЛЬНИК</w:t>
      </w:r>
      <w:r w:rsidRPr="00E80E35">
        <w:rPr>
          <w:lang w:val="en-US"/>
        </w:rPr>
        <w:t xml:space="preserve">* </w:t>
      </w:r>
      <w:r>
        <w:t>с</w:t>
      </w:r>
      <w:r w:rsidRPr="00E80E35">
        <w:rPr>
          <w:lang w:val="en-US"/>
        </w:rPr>
        <w:t xml:space="preserve"> 01.09 </w:t>
      </w:r>
      <w:r>
        <w:t>по</w:t>
      </w:r>
      <w:r w:rsidRPr="00E80E35">
        <w:rPr>
          <w:lang w:val="en-US"/>
        </w:rPr>
        <w:t xml:space="preserve"> 31.12 [09:50-11:</w:t>
      </w:r>
      <w:proofErr w:type="gramStart"/>
      <w:r w:rsidRPr="00E80E35">
        <w:rPr>
          <w:lang w:val="en-US"/>
        </w:rPr>
        <w:t>25]&lt;</w:t>
      </w:r>
      <w:proofErr w:type="gramEnd"/>
      <w:r w:rsidRPr="00E80E35">
        <w:rPr>
          <w:lang w:val="en-US"/>
        </w:rPr>
        <w:t>/td&gt;&lt;td  id="B-623797"&gt;</w:t>
      </w:r>
      <w:r>
        <w:t>Экономика</w:t>
      </w:r>
      <w:r w:rsidRPr="00E80E35">
        <w:rPr>
          <w:lang w:val="en-US"/>
        </w:rPr>
        <w:t xml:space="preserve"> (</w:t>
      </w:r>
      <w:r>
        <w:t>лекция</w:t>
      </w:r>
      <w:r w:rsidRPr="00E80E35">
        <w:rPr>
          <w:lang w:val="en-US"/>
        </w:rPr>
        <w:t>) -</w:t>
      </w:r>
      <w:r>
        <w:t>Кампеева</w:t>
      </w:r>
      <w:r w:rsidRPr="00E80E35">
        <w:rPr>
          <w:lang w:val="en-US"/>
        </w:rPr>
        <w:t xml:space="preserve"> </w:t>
      </w:r>
      <w:r>
        <w:t>Е</w:t>
      </w:r>
      <w:r w:rsidRPr="00E80E35">
        <w:rPr>
          <w:lang w:val="en-US"/>
        </w:rPr>
        <w:t xml:space="preserve">. </w:t>
      </w:r>
      <w:r>
        <w:t>Е</w:t>
      </w:r>
      <w:r w:rsidRPr="00E80E35">
        <w:rPr>
          <w:lang w:val="en-US"/>
        </w:rPr>
        <w:t>.&lt;/td&gt;&lt;td id="C-623797"&gt;263(</w:t>
      </w:r>
      <w:r>
        <w:t>КФЕН</w:t>
      </w:r>
      <w:r w:rsidRPr="00E80E35">
        <w:rPr>
          <w:lang w:val="en-US"/>
        </w:rPr>
        <w:t>)&lt;/td&gt;&lt;td  id="D-623797"&gt;   &lt;/td&gt;&lt;/tr&gt;</w:t>
      </w:r>
    </w:p>
    <w:p w:rsidR="00E80E35" w:rsidRDefault="00E80E35" w:rsidP="00E80E35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80E35" w:rsidRDefault="00E80E35" w:rsidP="00E80E35">
      <w:r>
        <w:lastRenderedPageBreak/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id="A-652300"&gt;ВТОРНИК с 01.09 по 31.12 [14:00-15:35]&lt;/td&gt;&lt;td  id="B-652300"&gt;Алгебра и геометрия (практика) -Божевольная З. А.&lt;/td&gt;&lt;td id="C-652300"&gt;112(КФЕН)&lt;/td&gt;&lt;td  id="D-652300"&gt;6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80E35" w:rsidRDefault="00E80E35" w:rsidP="00E80E35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80E35" w:rsidRDefault="00E80E35" w:rsidP="00E80E35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80E35" w:rsidRDefault="00E80E35" w:rsidP="00E80E35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80E35" w:rsidRDefault="00E80E35" w:rsidP="00E80E35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80E35" w:rsidRDefault="00E80E35" w:rsidP="00E80E35">
      <w:r>
        <w:lastRenderedPageBreak/>
        <w:t>&lt;tr</w:t>
      </w:r>
      <w:proofErr w:type="gramStart"/>
      <w:r>
        <w:t>&gt;&lt;</w:t>
      </w:r>
      <w:proofErr w:type="gramEnd"/>
      <w:r>
        <w:t>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80E35" w:rsidRDefault="00E80E35" w:rsidP="00E80E35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&lt;/tbody&gt;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data-toggle="modal" data-target="#Modalrup" onclick="</w:t>
      </w:r>
      <w:proofErr w:type="gramStart"/>
      <w:r w:rsidRPr="00E80E35">
        <w:rPr>
          <w:lang w:val="en-US"/>
        </w:rPr>
        <w:t>Addrow(</w:t>
      </w:r>
      <w:proofErr w:type="gramEnd"/>
      <w:r w:rsidRPr="00E80E35">
        <w:rPr>
          <w:lang w:val="en-US"/>
        </w:rPr>
        <w:t>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-target="#Modalrup" onclick="Save()"&gt;</w:t>
      </w:r>
      <w:r>
        <w:t>Шаг</w:t>
      </w:r>
      <w:r w:rsidRPr="00E80E35">
        <w:rPr>
          <w:lang w:val="en-US"/>
        </w:rPr>
        <w:t xml:space="preserve"> 3.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id="myModal3" tabindex="-1" role="dialog</w:t>
      </w:r>
      <w:proofErr w:type="gramStart"/>
      <w:r w:rsidRPr="00E80E35">
        <w:rPr>
          <w:lang w:val="en-US"/>
        </w:rPr>
        <w:t>"  aria</w:t>
      </w:r>
      <w:proofErr w:type="gramEnd"/>
      <w:r w:rsidRPr="00E80E35">
        <w:rPr>
          <w:lang w:val="en-US"/>
        </w:rPr>
        <w:t>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80E35">
        <w:rPr>
          <w:lang w:val="en-US"/>
        </w:rPr>
        <w:t>.....</w:t>
      </w:r>
      <w:proofErr w:type="gramEnd"/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id="Modalrup" tabindex="-1" role="dialog</w:t>
      </w:r>
      <w:proofErr w:type="gramStart"/>
      <w:r w:rsidRPr="00E80E35">
        <w:rPr>
          <w:lang w:val="en-US"/>
        </w:rPr>
        <w:t>"  aria</w:t>
      </w:r>
      <w:proofErr w:type="gramEnd"/>
      <w:r w:rsidRPr="00E80E35">
        <w:rPr>
          <w:lang w:val="en-US"/>
        </w:rPr>
        <w:t>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B50BE1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  <w:r w:rsidRPr="00B50BE1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&lt;form method="POST" enctype="multipart/form-data"&gt;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80E35">
        <w:rPr>
          <w:lang w:val="en-US"/>
        </w:rPr>
        <w:t>.....</w:t>
      </w:r>
      <w:proofErr w:type="gramEnd"/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&lt;input type="submit" value="</w:t>
      </w:r>
      <w:r>
        <w:t>Применить</w:t>
      </w:r>
      <w:r w:rsidRPr="00E80E35">
        <w:rPr>
          <w:lang w:val="en-US"/>
        </w:rPr>
        <w:t>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&lt;/form&gt;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&lt;script type="text/javascript" src="</w:t>
      </w:r>
      <w:proofErr w:type="gramStart"/>
      <w:r w:rsidRPr="00E80E35">
        <w:rPr>
          <w:lang w:val="en-US"/>
        </w:rPr>
        <w:t>library.js?new</w:t>
      </w:r>
      <w:proofErr w:type="gramEnd"/>
      <w:r w:rsidRPr="00E80E35">
        <w:rPr>
          <w:lang w:val="en-US"/>
        </w:rPr>
        <w:t>"&gt;&lt;/script&gt;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&lt;/body&gt;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&lt;/html&gt;</w:t>
      </w:r>
    </w:p>
    <w:p w:rsidR="00E80E35" w:rsidRPr="00B50BE1" w:rsidRDefault="00E80E35" w:rsidP="00E80E35">
      <w:pPr>
        <w:rPr>
          <w:lang w:val="en-US"/>
        </w:rPr>
      </w:pPr>
    </w:p>
    <w:p w:rsidR="00E80E35" w:rsidRPr="00B50BE1" w:rsidRDefault="00E80E35" w:rsidP="00E80E35">
      <w:pPr>
        <w:rPr>
          <w:lang w:val="en-US"/>
        </w:rPr>
      </w:pPr>
      <w:r>
        <w:t>Данные</w:t>
      </w:r>
      <w:r w:rsidRPr="00B50BE1">
        <w:rPr>
          <w:lang w:val="en-US"/>
        </w:rPr>
        <w:t xml:space="preserve"> </w:t>
      </w:r>
      <w:r>
        <w:t>формы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data: </w:t>
      </w:r>
      <w:r>
        <w:t>ИМИ</w:t>
      </w:r>
      <w:r w:rsidRPr="00B50BE1">
        <w:rPr>
          <w:lang w:val="en-US"/>
        </w:rPr>
        <w:t>|02030201_22_2</w:t>
      </w:r>
      <w:r>
        <w:t>ФИИТ</w:t>
      </w:r>
      <w:r w:rsidRPr="00B50BE1">
        <w:rPr>
          <w:lang w:val="en-US"/>
        </w:rPr>
        <w:t>.plx|7471|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-21|3|2|2022|1|5998|03|5998|1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courseequalsemestr: 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id_group: 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filename: 02030201_22_2</w:t>
      </w:r>
      <w:r>
        <w:t>ФИИТ</w:t>
      </w:r>
      <w:r w:rsidRPr="00E80E35">
        <w:rPr>
          <w:lang w:val="en-US"/>
        </w:rPr>
        <w:t>.plx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global_semestr: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semestr: 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>course: 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fac: </w:t>
      </w:r>
      <w:r>
        <w:t>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year: 2022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form: 03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formshort: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insertrow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I: </w:t>
      </w:r>
      <w:r>
        <w:t>Алгебра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геометрия</w:t>
      </w:r>
    </w:p>
    <w:p w:rsidR="00E80E35" w:rsidRDefault="00E80E35" w:rsidP="00E80E35">
      <w:r>
        <w:t>J: Саввина Марианна Григорьевна|895039180</w:t>
      </w:r>
    </w:p>
    <w:p w:rsidR="00E80E35" w:rsidRDefault="00E80E35" w:rsidP="00E80E35">
      <w:r>
        <w:t>hours: 90258224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podgruppa: 6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B: </w:t>
      </w:r>
      <w:r>
        <w:t>ВТОРНИК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F: 14:00-15:35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chet: 0</w:t>
      </w:r>
    </w:p>
    <w:p w:rsidR="00E80E35" w:rsidRDefault="00E80E35" w:rsidP="00E80E35">
      <w:r>
        <w:t>c: 01.09.2022</w:t>
      </w:r>
    </w:p>
    <w:p w:rsidR="00E80E35" w:rsidRDefault="00E80E35" w:rsidP="00E80E35">
      <w:r>
        <w:t>d: 31.12.2022</w:t>
      </w:r>
    </w:p>
    <w:p w:rsidR="00E80E35" w:rsidRDefault="00E80E35" w:rsidP="00E80E35">
      <w:r>
        <w:t>H: практика</w:t>
      </w:r>
    </w:p>
    <w:p w:rsidR="00E80E35" w:rsidRDefault="00E80E35" w:rsidP="00E80E35">
      <w:r>
        <w:t>L: КФЕН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K: 112</w:t>
      </w:r>
    </w:p>
    <w:p w:rsidR="00E80E35" w:rsidRPr="00B50BE1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>
        <w:t>Удаление</w:t>
      </w:r>
      <w:r w:rsidRPr="00E80E35">
        <w:rPr>
          <w:lang w:val="en-US"/>
        </w:rPr>
        <w:t xml:space="preserve"> </w:t>
      </w:r>
      <w:r>
        <w:t>строки</w:t>
      </w:r>
      <w:r w:rsidRPr="00E80E35">
        <w:rPr>
          <w:lang w:val="en-US"/>
        </w:rPr>
        <w:t xml:space="preserve">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delete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data: A-652300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full: 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fac: </w:t>
      </w:r>
      <w:r>
        <w:t>ИМИ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&lt;input type="hidden" name="data" value="</w:t>
      </w:r>
      <w:r w:rsidRPr="00E80E35">
        <w:t>ИМИ</w:t>
      </w:r>
      <w:r w:rsidRPr="00B50BE1">
        <w:rPr>
          <w:lang w:val="en-US"/>
        </w:rPr>
        <w:t>|02030201_22_2</w:t>
      </w:r>
      <w:r w:rsidRPr="00E80E35">
        <w:t>ФИИТ</w:t>
      </w:r>
      <w:r w:rsidRPr="00B50BE1">
        <w:rPr>
          <w:lang w:val="en-US"/>
        </w:rPr>
        <w:t>.plx|7471|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-21|3|2|2022|1|5998||5998|1"&gt;&lt;input type="hidden" name="courseequalsemestr" value="0"&gt;&lt;input type="hidden" name="id_group" value="7471|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-21|5998"&gt;&lt;input type="hidden" name="filename" value="02030201_22_2</w:t>
      </w:r>
      <w:r w:rsidRPr="00E80E35">
        <w:t>ФИИТ</w:t>
      </w:r>
      <w:r w:rsidRPr="00B50BE1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 w:rsidRPr="00E80E35">
        <w:t>ИМИ</w:t>
      </w:r>
      <w:r w:rsidRPr="00B50BE1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value="delete"&gt;&lt;input type="hidden" name="id" value="652300"&gt;&lt;table&gt;&lt;tr&gt;&lt;td&gt;652300&lt;/td&gt;&lt;/tr&gt;&lt;tr&gt;&lt;td&gt;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</w:t>
      </w:r>
      <w:r w:rsidRPr="00B50BE1">
        <w:rPr>
          <w:lang w:val="en-US"/>
        </w:rPr>
        <w:lastRenderedPageBreak/>
        <w:t>21&lt;/td&gt;&lt;/tr&gt;&lt;tr&gt;&lt;td&gt;</w:t>
      </w:r>
      <w:r w:rsidRPr="00E80E35">
        <w:t>ВТОРНИК</w:t>
      </w:r>
      <w:r w:rsidRPr="00B50BE1">
        <w:rPr>
          <w:lang w:val="en-US"/>
        </w:rPr>
        <w:t>&lt;/td&gt;&lt;/tr&gt;&lt;tr&gt;&lt;td&gt;2022-09-01&lt;/td&gt;&lt;/tr&gt;&lt;tr&gt;&lt;td&gt;2022-12-31&lt;/td&gt;&lt;/tr&gt;&lt;tr&gt;&lt;td&gt;&lt;/td&gt;&lt;/tr&gt;&lt;tr&gt;&lt;td&gt;14:00:00&lt;/td&gt;&lt;/tr&gt;&lt;tr&gt;&lt;td&gt;15:35:00&lt;/td&gt;&lt;/tr&gt;&lt;tr&gt;&lt;td&gt;</w:t>
      </w:r>
      <w:r w:rsidRPr="00E80E35">
        <w:t>практика</w:t>
      </w:r>
      <w:r w:rsidRPr="00B50BE1">
        <w:rPr>
          <w:lang w:val="en-US"/>
        </w:rPr>
        <w:t>&lt;/td&gt;&lt;/tr&gt;&lt;tr&gt;&lt;td&gt;</w:t>
      </w:r>
      <w:r w:rsidRPr="00E80E35">
        <w:t>Алгебра</w:t>
      </w:r>
      <w:r w:rsidRPr="00B50BE1">
        <w:rPr>
          <w:lang w:val="en-US"/>
        </w:rPr>
        <w:t xml:space="preserve"> </w:t>
      </w:r>
      <w:r w:rsidRPr="00E80E35">
        <w:t>и</w:t>
      </w:r>
      <w:r w:rsidRPr="00B50BE1">
        <w:rPr>
          <w:lang w:val="en-US"/>
        </w:rPr>
        <w:t xml:space="preserve"> </w:t>
      </w:r>
      <w:r w:rsidRPr="00E80E35">
        <w:t>геометрия</w:t>
      </w:r>
      <w:r w:rsidRPr="00B50BE1">
        <w:rPr>
          <w:lang w:val="en-US"/>
        </w:rPr>
        <w:t>&lt;/td&gt;&lt;/tr&gt;&lt;tr&gt;&lt;td&gt;90258224&lt;/td&gt;&lt;/tr&gt;&lt;tr&gt;&lt;td&gt;112&lt;/td&gt;&lt;/tr&gt;&lt;tr&gt;&lt;td&gt;</w:t>
      </w:r>
      <w:r w:rsidRPr="00E80E35">
        <w:t>КФЕН</w:t>
      </w:r>
      <w:r w:rsidRPr="00B50BE1">
        <w:rPr>
          <w:lang w:val="en-US"/>
        </w:rPr>
        <w:t>&lt;/td&gt;&lt;/tr&gt;&lt;tr&gt;&lt;td&gt;2022-10-28 12:04:45&lt;/td&gt;&lt;/tr&gt;&lt;tr&gt;&lt;td&gt;0&lt;/td&gt;&lt;/tr&gt;&lt;tr&gt;&lt;td&gt;</w:t>
      </w:r>
      <w:r w:rsidRPr="00E80E35">
        <w:t>ИМИ</w:t>
      </w:r>
      <w:r w:rsidRPr="00B50BE1">
        <w:rPr>
          <w:lang w:val="en-US"/>
        </w:rPr>
        <w:t>&lt;/td&gt;&lt;/tr&gt;&lt;tr&gt;&lt;td&gt;&lt;/td&gt;&lt;/tr&gt;&lt;tr&gt;&lt;td&gt;6&lt;/td&gt;&lt;/tr&gt;</w:t>
      </w:r>
      <w:r w:rsidRPr="00E80E35">
        <w:t>Строка</w:t>
      </w:r>
      <w:r w:rsidRPr="00B50BE1">
        <w:rPr>
          <w:lang w:val="en-US"/>
        </w:rPr>
        <w:t xml:space="preserve"> </w:t>
      </w:r>
      <w:r w:rsidRPr="00E80E35">
        <w:t>с</w:t>
      </w:r>
      <w:r w:rsidRPr="00B50BE1">
        <w:rPr>
          <w:lang w:val="en-US"/>
        </w:rPr>
        <w:t xml:space="preserve"> </w:t>
      </w:r>
      <w:r w:rsidRPr="00E80E35">
        <w:t>данными</w:t>
      </w:r>
      <w:r w:rsidRPr="00B50BE1">
        <w:rPr>
          <w:lang w:val="en-US"/>
        </w:rPr>
        <w:t xml:space="preserve"> </w:t>
      </w:r>
      <w:r w:rsidRPr="00E80E35">
        <w:t>будет</w:t>
      </w:r>
      <w:r w:rsidRPr="00B50BE1">
        <w:rPr>
          <w:lang w:val="en-US"/>
        </w:rPr>
        <w:t xml:space="preserve"> </w:t>
      </w:r>
      <w:r w:rsidRPr="00E80E35">
        <w:t>удалена</w:t>
      </w:r>
    </w:p>
    <w:p w:rsidR="00E80E35" w:rsidRDefault="00E80E35" w:rsidP="00E80E35">
      <w:r>
        <w:t>Редактировние</w:t>
      </w:r>
      <w:r w:rsidRPr="00B50BE1">
        <w:t xml:space="preserve"> </w:t>
      </w:r>
      <w:r>
        <w:t>строки</w:t>
      </w:r>
    </w:p>
    <w:p w:rsidR="00E80E35" w:rsidRPr="00B50BE1" w:rsidRDefault="00E80E35" w:rsidP="00E80E35">
      <w:r w:rsidRPr="00E80E35">
        <w:rPr>
          <w:lang w:val="en-US"/>
        </w:rPr>
        <w:t>action</w:t>
      </w:r>
      <w:r w:rsidRPr="00B50BE1">
        <w:t xml:space="preserve">: </w:t>
      </w:r>
      <w:r w:rsidRPr="00E80E35">
        <w:rPr>
          <w:lang w:val="en-US"/>
        </w:rPr>
        <w:t>edit</w:t>
      </w:r>
    </w:p>
    <w:p w:rsidR="00E80E35" w:rsidRPr="00B50BE1" w:rsidRDefault="00E80E35" w:rsidP="00E80E35">
      <w:r w:rsidRPr="00E80E35">
        <w:rPr>
          <w:lang w:val="en-US"/>
        </w:rPr>
        <w:t>id</w:t>
      </w:r>
      <w:r w:rsidRPr="00B50BE1">
        <w:t>: 1</w:t>
      </w:r>
    </w:p>
    <w:p w:rsidR="00E80E35" w:rsidRPr="00B50BE1" w:rsidRDefault="00E80E35" w:rsidP="00E80E35">
      <w:r w:rsidRPr="00E80E35">
        <w:rPr>
          <w:lang w:val="en-US"/>
        </w:rPr>
        <w:t>data</w:t>
      </w:r>
      <w:r w:rsidRPr="00B50BE1">
        <w:t xml:space="preserve">: </w:t>
      </w:r>
      <w:r w:rsidRPr="00E80E35">
        <w:rPr>
          <w:lang w:val="en-US"/>
        </w:rPr>
        <w:t>A</w:t>
      </w:r>
      <w:r w:rsidRPr="00B50BE1">
        <w:t>-652300</w:t>
      </w:r>
    </w:p>
    <w:p w:rsidR="00E80E35" w:rsidRPr="00B50BE1" w:rsidRDefault="00E80E35" w:rsidP="00E80E35">
      <w:r w:rsidRPr="00E80E35">
        <w:rPr>
          <w:lang w:val="en-US"/>
        </w:rPr>
        <w:t>full</w:t>
      </w:r>
      <w:r w:rsidRPr="00B50BE1">
        <w:t>: ИМИ|02030201_22_2ФИИТ.</w:t>
      </w:r>
      <w:r w:rsidRPr="00E80E35">
        <w:rPr>
          <w:lang w:val="en-US"/>
        </w:rPr>
        <w:t>plx</w:t>
      </w:r>
      <w:r w:rsidRPr="00B50BE1">
        <w:t>|7471|ИМИ-Б-ФИИТ-21|3|2|2022|1|5998||5998|1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fac: 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-21|3|2|2022|1|5998||5998|1"&gt;&lt;input type="hidden" name="courseequalsemestr" value="0"&gt;&lt;input type="hidden" name="id_group" value="7471|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-21|5998"&gt;&lt;input type="hidden" name="filename" value="02030201_22_2</w:t>
      </w:r>
      <w:r>
        <w:t>ФИИТ</w:t>
      </w:r>
      <w:r w:rsidRPr="00E80E35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80E35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value="updaterasp"&gt;&lt;input type="hidden" name="block" value="A"&gt;&lt;input type="hidden" name="id" value="652300"&gt;&lt;table&gt;&lt;tr&gt;&lt;td&gt;</w:t>
      </w:r>
      <w:r>
        <w:t>День</w:t>
      </w:r>
      <w:r w:rsidRPr="00E80E35">
        <w:rPr>
          <w:lang w:val="en-US"/>
        </w:rPr>
        <w:t xml:space="preserve"> </w:t>
      </w:r>
      <w:r>
        <w:t>недели</w:t>
      </w:r>
      <w:r w:rsidRPr="00E80E35">
        <w:rPr>
          <w:lang w:val="en-US"/>
        </w:rPr>
        <w:t xml:space="preserve"> :&lt;/td&gt;&lt;td&gt;&lt;select name="B"&gt;&lt;option value="</w:t>
      </w:r>
      <w:r>
        <w:t>ВТОРНИК</w:t>
      </w:r>
      <w:r w:rsidRPr="00E80E35">
        <w:rPr>
          <w:lang w:val="en-US"/>
        </w:rPr>
        <w:t>"&gt;</w:t>
      </w:r>
      <w:r>
        <w:t>ВТОРНИК</w:t>
      </w:r>
      <w:r w:rsidRPr="00E80E35">
        <w:rPr>
          <w:lang w:val="en-US"/>
        </w:rPr>
        <w:t>&lt;/option&gt;&lt;option value="</w:t>
      </w:r>
      <w:r>
        <w:t>ПОНЕДЕЛЬНИК</w:t>
      </w:r>
      <w:r w:rsidRPr="00E80E35">
        <w:rPr>
          <w:lang w:val="en-US"/>
        </w:rPr>
        <w:t>"&gt;</w:t>
      </w:r>
      <w:r>
        <w:t>ПОНЕДЕЛЬНИК</w:t>
      </w:r>
      <w:r w:rsidRPr="00E80E35">
        <w:rPr>
          <w:lang w:val="en-US"/>
        </w:rPr>
        <w:t>&lt;/option&gt;&lt;option value="</w:t>
      </w:r>
      <w:r>
        <w:t>СРЕДА</w:t>
      </w:r>
      <w:r w:rsidRPr="00E80E35">
        <w:rPr>
          <w:lang w:val="en-US"/>
        </w:rPr>
        <w:t>"&gt;</w:t>
      </w:r>
      <w:r>
        <w:t>СРЕДА</w:t>
      </w:r>
      <w:r w:rsidRPr="00E80E35">
        <w:rPr>
          <w:lang w:val="en-US"/>
        </w:rPr>
        <w:t>&lt;/option&gt;&lt;option value="</w:t>
      </w:r>
      <w:r>
        <w:t>ЧЕТВЕРГ</w:t>
      </w:r>
      <w:r w:rsidRPr="00E80E35">
        <w:rPr>
          <w:lang w:val="en-US"/>
        </w:rPr>
        <w:t>"&gt;</w:t>
      </w:r>
      <w:r>
        <w:t>ЧЕТВЕРГ</w:t>
      </w:r>
      <w:r w:rsidRPr="00E80E35">
        <w:rPr>
          <w:lang w:val="en-US"/>
        </w:rPr>
        <w:t>&lt;/option&gt;&lt;option value="</w:t>
      </w:r>
      <w:r>
        <w:t>ПЯТНИЦА</w:t>
      </w:r>
      <w:r w:rsidRPr="00E80E35">
        <w:rPr>
          <w:lang w:val="en-US"/>
        </w:rPr>
        <w:t>"&gt;</w:t>
      </w:r>
      <w:r>
        <w:t>ПЯТНИЦА</w:t>
      </w:r>
      <w:r w:rsidRPr="00E80E35">
        <w:rPr>
          <w:lang w:val="en-US"/>
        </w:rPr>
        <w:t>&lt;/option&gt;&lt;option value="</w:t>
      </w:r>
      <w:r>
        <w:t>СУББОТА</w:t>
      </w:r>
      <w:r w:rsidRPr="00E80E35">
        <w:rPr>
          <w:lang w:val="en-US"/>
        </w:rPr>
        <w:t>"&gt;</w:t>
      </w:r>
      <w:r>
        <w:t>СУББОТА</w:t>
      </w:r>
      <w:r w:rsidRPr="00E80E35">
        <w:rPr>
          <w:lang w:val="en-US"/>
        </w:rPr>
        <w:t>&lt;/option&gt;&lt;option value="</w:t>
      </w:r>
      <w:r>
        <w:t>ВОСКРЕСЕНЬЕ</w:t>
      </w:r>
      <w:r w:rsidRPr="00E80E35">
        <w:rPr>
          <w:lang w:val="en-US"/>
        </w:rPr>
        <w:t>"&gt;</w:t>
      </w:r>
      <w:r>
        <w:t>ВОСКРЕСЕНЬЕ</w:t>
      </w:r>
      <w:r w:rsidRPr="00E80E35">
        <w:rPr>
          <w:lang w:val="en-US"/>
        </w:rPr>
        <w:t>&lt;/option&gt;&lt;/select&gt;&lt;/td&gt;&lt;/tr&gt;&lt;tr&gt;&lt;td&gt;</w:t>
      </w:r>
      <w:r>
        <w:t>Пара</w:t>
      </w:r>
      <w:r w:rsidRPr="00E80E35">
        <w:rPr>
          <w:lang w:val="en-US"/>
        </w:rPr>
        <w:t>: &lt;/td&gt;&lt;td&gt;&lt;select name="F"&gt;&lt;option value="14:00-15:35"&gt;14:00-15:35&lt;/option&gt;&lt;option value=""&gt;&lt;/option&gt;&lt;option value="08:00-09:35"&gt;08:00-09:35&lt;/option&gt;&lt;option value="09:50-11:25"&gt;09:50-11:25&lt;/option&gt;&lt;option value="11:40-13:15"&gt;11:40-13:15&lt;/option&gt;&lt;option value="15:50-17:25"&gt;15:50-17:25&lt;/option&gt;&lt;option value="17:30-19:15"&gt;17:30-19:15&lt;/option&gt;&lt;option value="19:30-21:25"&gt;19:30-21:25&lt;/option&gt;&lt;/select&gt;&lt;/td&gt;&lt;/tr&gt;&lt;tr&gt;&lt;td&gt;</w:t>
      </w:r>
      <w:r>
        <w:t>Четность</w:t>
      </w:r>
      <w:r w:rsidRPr="00E80E35">
        <w:rPr>
          <w:lang w:val="en-US"/>
        </w:rPr>
        <w:t>: &lt;/td&gt;&lt;td&gt;&lt;select name="chet"&gt;&lt;option value="0"&gt;</w:t>
      </w:r>
      <w:r>
        <w:t>Все</w:t>
      </w:r>
      <w:r w:rsidRPr="00E80E35">
        <w:rPr>
          <w:lang w:val="en-US"/>
        </w:rPr>
        <w:t>&lt;/option&gt;&lt;option value="1"&gt;</w:t>
      </w:r>
      <w:r>
        <w:t>нечетная</w:t>
      </w:r>
      <w:r w:rsidRPr="00E80E35">
        <w:rPr>
          <w:lang w:val="en-US"/>
        </w:rPr>
        <w:t xml:space="preserve"> *&lt;/option&gt;&lt;option value="2"&gt;</w:t>
      </w:r>
      <w:r>
        <w:t>четная</w:t>
      </w:r>
      <w:r w:rsidRPr="00E80E35">
        <w:rPr>
          <w:lang w:val="en-US"/>
        </w:rPr>
        <w:t xml:space="preserve"> **&lt;/option&gt;&lt;/select&gt;&lt;/td&gt;&lt;/tr&gt;&lt;tr&gt;&lt;td&gt;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начала</w:t>
      </w:r>
      <w:r w:rsidRPr="00E80E35">
        <w:rPr>
          <w:lang w:val="en-US"/>
        </w:rPr>
        <w:t>: &lt;/td&gt;&lt;td&gt;&lt;input type="text" name="c" value="01.09.2022" class="mydate"&gt;&lt;/td&gt;&lt;/tr&gt;&lt;tr&gt;&lt;td&gt;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окончания</w:t>
      </w:r>
      <w:r w:rsidRPr="00E80E35">
        <w:rPr>
          <w:lang w:val="en-US"/>
        </w:rPr>
        <w:t>: &lt;/td&gt;&lt;td&gt;&lt;input type="text" name="d" value="31.12.2022" class="mydate"&gt;&lt;/td&gt;&lt;/tr&gt;&lt;/table&gt;&lt;script&gt;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</w:t>
      </w:r>
      <w:proofErr w:type="gramStart"/>
      <w:r w:rsidRPr="00E80E35">
        <w:rPr>
          <w:lang w:val="en-US"/>
        </w:rPr>
        <w:t>$( function</w:t>
      </w:r>
      <w:proofErr w:type="gramEnd"/>
      <w:r w:rsidRPr="00E80E35">
        <w:rPr>
          <w:lang w:val="en-US"/>
        </w:rPr>
        <w:t>()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</w:t>
      </w:r>
      <w:proofErr w:type="gramStart"/>
      <w:r w:rsidRPr="00E80E35">
        <w:rPr>
          <w:lang w:val="en-US"/>
        </w:rPr>
        <w:t>$( "</w:t>
      </w:r>
      <w:proofErr w:type="gramEnd"/>
      <w:r w:rsidRPr="00E80E35">
        <w:rPr>
          <w:lang w:val="en-US"/>
        </w:rPr>
        <w:t>.mydate" ).datepicker({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 xml:space="preserve"> todayBtn: "linked",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autoclose: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todayHighlight: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 xml:space="preserve">   closeText: "</w:t>
      </w:r>
      <w:r>
        <w:t>Закрыть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ab/>
        <w:t>prevText: "&amp;#x3</w:t>
      </w:r>
      <w:proofErr w:type="gramStart"/>
      <w:r w:rsidRPr="00E80E35">
        <w:rPr>
          <w:lang w:val="en-US"/>
        </w:rPr>
        <w:t>C;</w:t>
      </w:r>
      <w:r>
        <w:t>Пред</w:t>
      </w:r>
      <w:proofErr w:type="gramEnd"/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nextText: "</w:t>
      </w:r>
      <w:r>
        <w:t>След</w:t>
      </w:r>
      <w:r w:rsidRPr="00E80E35">
        <w:rPr>
          <w:lang w:val="en-US"/>
        </w:rPr>
        <w:t>&amp;#x3E;",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currentText: "</w:t>
      </w:r>
      <w:r>
        <w:t>Сегодня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monthNames: [ "</w:t>
      </w:r>
      <w:r>
        <w:t>Январь</w:t>
      </w:r>
      <w:r w:rsidRPr="00E80E35">
        <w:rPr>
          <w:lang w:val="en-US"/>
        </w:rPr>
        <w:t>","</w:t>
      </w:r>
      <w:r>
        <w:t>Февраль</w:t>
      </w:r>
      <w:r w:rsidRPr="00E80E35">
        <w:rPr>
          <w:lang w:val="en-US"/>
        </w:rPr>
        <w:t>","</w:t>
      </w:r>
      <w:r>
        <w:t>Март</w:t>
      </w:r>
      <w:r w:rsidRPr="00E80E35">
        <w:rPr>
          <w:lang w:val="en-US"/>
        </w:rPr>
        <w:t>","</w:t>
      </w:r>
      <w:r>
        <w:t>Апрель</w:t>
      </w:r>
      <w:r w:rsidRPr="00E80E35">
        <w:rPr>
          <w:lang w:val="en-US"/>
        </w:rPr>
        <w:t>","</w:t>
      </w:r>
      <w:r>
        <w:t>Май</w:t>
      </w:r>
      <w:r w:rsidRPr="00E80E35">
        <w:rPr>
          <w:lang w:val="en-US"/>
        </w:rPr>
        <w:t>","</w:t>
      </w:r>
      <w:r>
        <w:t>Июнь</w:t>
      </w:r>
      <w:r w:rsidRPr="00E80E35">
        <w:rPr>
          <w:lang w:val="en-US"/>
        </w:rPr>
        <w:t>",</w:t>
      </w:r>
    </w:p>
    <w:p w:rsidR="00E80E35" w:rsidRDefault="00E80E35" w:rsidP="00E80E35">
      <w:r w:rsidRPr="00E80E35">
        <w:rPr>
          <w:lang w:val="en-US"/>
        </w:rPr>
        <w:tab/>
      </w:r>
      <w:r>
        <w:t>"Июль","Август","Сентябрь","Октябрь","Ноябрь","Декабрь</w:t>
      </w:r>
      <w:proofErr w:type="gramStart"/>
      <w:r>
        <w:t>" ]</w:t>
      </w:r>
      <w:proofErr w:type="gramEnd"/>
      <w:r>
        <w:t>,</w:t>
      </w:r>
    </w:p>
    <w:p w:rsidR="00E80E35" w:rsidRDefault="00E80E35" w:rsidP="00E80E35">
      <w:r>
        <w:tab/>
        <w:t xml:space="preserve">monthNamesShort: </w:t>
      </w:r>
      <w:proofErr w:type="gramStart"/>
      <w:r>
        <w:t>[ "</w:t>
      </w:r>
      <w:proofErr w:type="gramEnd"/>
      <w:r>
        <w:t>Янв","Фев","Мар","Апр","Май","Июн",</w:t>
      </w:r>
    </w:p>
    <w:p w:rsidR="00E80E35" w:rsidRDefault="00E80E35" w:rsidP="00E80E35">
      <w:r>
        <w:tab/>
        <w:t>"Июл","Авг","Сен","Окт","Ноя","Дек</w:t>
      </w:r>
      <w:proofErr w:type="gramStart"/>
      <w:r>
        <w:t>" ]</w:t>
      </w:r>
      <w:proofErr w:type="gramEnd"/>
      <w:r>
        <w:t>,</w:t>
      </w:r>
    </w:p>
    <w:p w:rsidR="00E80E35" w:rsidRDefault="00E80E35" w:rsidP="00E80E35">
      <w:r>
        <w:tab/>
        <w:t xml:space="preserve">dayNames: </w:t>
      </w:r>
      <w:proofErr w:type="gramStart"/>
      <w:r>
        <w:t>[ "</w:t>
      </w:r>
      <w:proofErr w:type="gramEnd"/>
      <w:r>
        <w:t>воскресенье","понедельник","вторник","среда","четверг","пятница","суббота" ],</w:t>
      </w:r>
    </w:p>
    <w:p w:rsidR="00E80E35" w:rsidRDefault="00E80E35" w:rsidP="00E80E35">
      <w:r>
        <w:tab/>
        <w:t xml:space="preserve">dayNamesShort: </w:t>
      </w:r>
      <w:proofErr w:type="gramStart"/>
      <w:r>
        <w:t>[ "</w:t>
      </w:r>
      <w:proofErr w:type="gramEnd"/>
      <w:r>
        <w:t>вск","пнд","втр","срд","чтв","птн","сбт" ],</w:t>
      </w:r>
    </w:p>
    <w:p w:rsidR="00E80E35" w:rsidRDefault="00E80E35" w:rsidP="00E80E35">
      <w:r>
        <w:tab/>
        <w:t xml:space="preserve">dayNamesMin: </w:t>
      </w:r>
      <w:proofErr w:type="gramStart"/>
      <w:r>
        <w:t>[ "</w:t>
      </w:r>
      <w:proofErr w:type="gramEnd"/>
      <w:r>
        <w:t>Вс","Пн","Вт","Ср","Чт","Пт","Сб" ],</w:t>
      </w:r>
    </w:p>
    <w:p w:rsidR="00E80E35" w:rsidRPr="00E80E35" w:rsidRDefault="00E80E35" w:rsidP="00E80E35">
      <w:pPr>
        <w:rPr>
          <w:lang w:val="en-US"/>
        </w:rPr>
      </w:pPr>
      <w:r>
        <w:tab/>
      </w:r>
      <w:r w:rsidRPr="00E80E35">
        <w:rPr>
          <w:lang w:val="en-US"/>
        </w:rPr>
        <w:t>weekHeader: "</w:t>
      </w:r>
      <w:r>
        <w:t>Нед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firstDay: 1,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isRTL: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showMonthAfterYear: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yearSuffix: "",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>dateFormat: "</w:t>
      </w:r>
      <w:proofErr w:type="gramStart"/>
      <w:r w:rsidRPr="00E80E35">
        <w:rPr>
          <w:lang w:val="en-US"/>
        </w:rPr>
        <w:t>dd.mm.yy</w:t>
      </w:r>
      <w:proofErr w:type="gramEnd"/>
      <w:r w:rsidRPr="00E80E35">
        <w:rPr>
          <w:lang w:val="en-US"/>
        </w:rPr>
        <w:t>"});</w:t>
      </w:r>
    </w:p>
    <w:p w:rsidR="00E80E35" w:rsidRDefault="00E80E35" w:rsidP="00E80E35">
      <w:r w:rsidRPr="00E80E35">
        <w:rPr>
          <w:lang w:val="en-US"/>
        </w:rPr>
        <w:t xml:space="preserve">  </w:t>
      </w:r>
      <w:r>
        <w:t>} );</w:t>
      </w:r>
    </w:p>
    <w:p w:rsidR="00E80E35" w:rsidRDefault="00E80E35" w:rsidP="00E80E35">
      <w:r>
        <w:t xml:space="preserve">  &lt;/script&gt;</w:t>
      </w:r>
    </w:p>
    <w:p w:rsidR="00E80E35" w:rsidRPr="00E80E35" w:rsidRDefault="00E80E35" w:rsidP="00E80E35"/>
    <w:sectPr w:rsidR="00E80E35" w:rsidRPr="00E8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EBD" w:rsidRDefault="00B94EBD" w:rsidP="00E93448">
      <w:pPr>
        <w:spacing w:after="0" w:line="240" w:lineRule="auto"/>
      </w:pPr>
      <w:r>
        <w:separator/>
      </w:r>
    </w:p>
  </w:endnote>
  <w:endnote w:type="continuationSeparator" w:id="0">
    <w:p w:rsidR="00B94EBD" w:rsidRDefault="00B94EBD" w:rsidP="00E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EBD" w:rsidRDefault="00B94EBD" w:rsidP="00E93448">
      <w:pPr>
        <w:spacing w:after="0" w:line="240" w:lineRule="auto"/>
      </w:pPr>
      <w:r>
        <w:separator/>
      </w:r>
    </w:p>
  </w:footnote>
  <w:footnote w:type="continuationSeparator" w:id="0">
    <w:p w:rsidR="00B94EBD" w:rsidRDefault="00B94EBD" w:rsidP="00E9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48"/>
    <w:rsid w:val="000424D0"/>
    <w:rsid w:val="000433A2"/>
    <w:rsid w:val="00055ED9"/>
    <w:rsid w:val="000759A4"/>
    <w:rsid w:val="00091564"/>
    <w:rsid w:val="000C2C35"/>
    <w:rsid w:val="0011397E"/>
    <w:rsid w:val="001805C1"/>
    <w:rsid w:val="001867E4"/>
    <w:rsid w:val="001875FD"/>
    <w:rsid w:val="001B355E"/>
    <w:rsid w:val="001B4B1F"/>
    <w:rsid w:val="001D10B1"/>
    <w:rsid w:val="00220ECF"/>
    <w:rsid w:val="00227938"/>
    <w:rsid w:val="00231429"/>
    <w:rsid w:val="00290F52"/>
    <w:rsid w:val="00297465"/>
    <w:rsid w:val="002A19C2"/>
    <w:rsid w:val="00342A4E"/>
    <w:rsid w:val="00352AE2"/>
    <w:rsid w:val="003601C9"/>
    <w:rsid w:val="00370F2F"/>
    <w:rsid w:val="003B3149"/>
    <w:rsid w:val="003C1BC7"/>
    <w:rsid w:val="003E69E7"/>
    <w:rsid w:val="004467E8"/>
    <w:rsid w:val="004A4D41"/>
    <w:rsid w:val="004B0AA9"/>
    <w:rsid w:val="004C14F9"/>
    <w:rsid w:val="004D34CF"/>
    <w:rsid w:val="005071AA"/>
    <w:rsid w:val="005339FA"/>
    <w:rsid w:val="0054791A"/>
    <w:rsid w:val="00593E9B"/>
    <w:rsid w:val="005B2C59"/>
    <w:rsid w:val="005D547A"/>
    <w:rsid w:val="005E30C9"/>
    <w:rsid w:val="005E3CBD"/>
    <w:rsid w:val="00624213"/>
    <w:rsid w:val="006242AD"/>
    <w:rsid w:val="006847E1"/>
    <w:rsid w:val="006F4EDE"/>
    <w:rsid w:val="006F504D"/>
    <w:rsid w:val="00705C90"/>
    <w:rsid w:val="00730EB8"/>
    <w:rsid w:val="00733914"/>
    <w:rsid w:val="00761EB9"/>
    <w:rsid w:val="00773DAA"/>
    <w:rsid w:val="008114A6"/>
    <w:rsid w:val="00833700"/>
    <w:rsid w:val="008952DB"/>
    <w:rsid w:val="008A1563"/>
    <w:rsid w:val="00905B47"/>
    <w:rsid w:val="00927BFC"/>
    <w:rsid w:val="00945C7B"/>
    <w:rsid w:val="00955848"/>
    <w:rsid w:val="00A01F6A"/>
    <w:rsid w:val="00A24394"/>
    <w:rsid w:val="00A60536"/>
    <w:rsid w:val="00AB2737"/>
    <w:rsid w:val="00AD3121"/>
    <w:rsid w:val="00AE4B43"/>
    <w:rsid w:val="00B00270"/>
    <w:rsid w:val="00B266ED"/>
    <w:rsid w:val="00B31C51"/>
    <w:rsid w:val="00B444D6"/>
    <w:rsid w:val="00B50BE1"/>
    <w:rsid w:val="00B94EBD"/>
    <w:rsid w:val="00BC737D"/>
    <w:rsid w:val="00BE2497"/>
    <w:rsid w:val="00C1483E"/>
    <w:rsid w:val="00C22B0E"/>
    <w:rsid w:val="00C31334"/>
    <w:rsid w:val="00C6062D"/>
    <w:rsid w:val="00CB4BA8"/>
    <w:rsid w:val="00CE0262"/>
    <w:rsid w:val="00CF44B7"/>
    <w:rsid w:val="00D31A0A"/>
    <w:rsid w:val="00D63230"/>
    <w:rsid w:val="00D67C36"/>
    <w:rsid w:val="00D72DE3"/>
    <w:rsid w:val="00DA48A2"/>
    <w:rsid w:val="00DC5D10"/>
    <w:rsid w:val="00DE69D4"/>
    <w:rsid w:val="00DF56FE"/>
    <w:rsid w:val="00E05965"/>
    <w:rsid w:val="00E05EAF"/>
    <w:rsid w:val="00E2371A"/>
    <w:rsid w:val="00E32D01"/>
    <w:rsid w:val="00E80E35"/>
    <w:rsid w:val="00E93448"/>
    <w:rsid w:val="00EA7F2C"/>
    <w:rsid w:val="00EE3786"/>
    <w:rsid w:val="00F026CB"/>
    <w:rsid w:val="00F15B62"/>
    <w:rsid w:val="00F33CF1"/>
    <w:rsid w:val="00F52E4A"/>
    <w:rsid w:val="00F8134E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A815"/>
  <w15:chartTrackingRefBased/>
  <w15:docId w15:val="{5843F244-C6F7-4A3C-9F68-0026004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3448"/>
  </w:style>
  <w:style w:type="paragraph" w:styleId="a5">
    <w:name w:val="footer"/>
    <w:basedOn w:val="a"/>
    <w:link w:val="a6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3448"/>
  </w:style>
  <w:style w:type="character" w:customStyle="1" w:styleId="10">
    <w:name w:val="Заголовок 1 Знак"/>
    <w:basedOn w:val="a0"/>
    <w:link w:val="1"/>
    <w:uiPriority w:val="9"/>
    <w:rsid w:val="00E9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93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-vfu.ru/stud/searchadddata.php?tablename=svfudbnew.forexcel&amp;term=%D1%81%D0%B0%D0%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62</Pages>
  <Words>16738</Words>
  <Characters>95413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Sobyanin Seryoga</cp:lastModifiedBy>
  <cp:revision>2</cp:revision>
  <dcterms:created xsi:type="dcterms:W3CDTF">2022-10-28T02:39:00Z</dcterms:created>
  <dcterms:modified xsi:type="dcterms:W3CDTF">2023-03-21T12:59:00Z</dcterms:modified>
</cp:coreProperties>
</file>