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//library.js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url = $('input[name="url"]'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console.log(url);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'updateurl', id: 1, url: url},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 {</w:t>
      </w:r>
    </w:p>
    <w:p w:rsidR="00E93448" w:rsidRPr="00800175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r w:rsidRPr="00800175">
        <w:rPr>
          <w:lang w:val="en-US"/>
        </w:rPr>
        <w:t>$("#rup").</w:t>
      </w:r>
      <w:proofErr w:type="gramStart"/>
      <w:r w:rsidRPr="00800175">
        <w:rPr>
          <w:lang w:val="en-US"/>
        </w:rPr>
        <w:t>html(</w:t>
      </w:r>
      <w:proofErr w:type="gramEnd"/>
      <w:r w:rsidRPr="00800175">
        <w:rPr>
          <w:lang w:val="en-US"/>
        </w:rPr>
        <w:t>'</w:t>
      </w:r>
      <w:r>
        <w:t>Обновляем</w:t>
      </w:r>
      <w:r w:rsidRPr="00800175">
        <w:rPr>
          <w:lang w:val="en-US"/>
        </w:rPr>
        <w:t xml:space="preserve"> </w:t>
      </w:r>
      <w:r>
        <w:t>данные</w:t>
      </w:r>
      <w:r w:rsidRPr="00800175">
        <w:rPr>
          <w:lang w:val="en-US"/>
        </w:rPr>
        <w:t xml:space="preserve"> </w:t>
      </w:r>
      <w:r>
        <w:t>из</w:t>
      </w:r>
      <w:r w:rsidRPr="00800175">
        <w:rPr>
          <w:lang w:val="en-US"/>
        </w:rPr>
        <w:t xml:space="preserve"> </w:t>
      </w:r>
      <w:r>
        <w:t>базы</w:t>
      </w:r>
      <w:r w:rsidRPr="00800175">
        <w:rPr>
          <w:lang w:val="en-US"/>
        </w:rPr>
        <w:t xml:space="preserve"> </w:t>
      </w:r>
      <w:r>
        <w:t>подождите</w:t>
      </w:r>
      <w:r w:rsidRPr="00800175">
        <w:rPr>
          <w:lang w:val="en-US"/>
        </w:rPr>
        <w:t xml:space="preserve"> </w:t>
      </w:r>
      <w:r>
        <w:t>немного</w:t>
      </w:r>
      <w:r w:rsidRPr="00800175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800175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'updateiisuss',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hideplan(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($("#plan").css('display') === 'none')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).show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} else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$("#plan"</w:t>
      </w:r>
      <w:proofErr w:type="gramStart"/>
      <w:r w:rsidRPr="00E93448">
        <w:rPr>
          <w:lang w:val="en-US"/>
        </w:rPr>
        <w:t>).hide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aboutgroup(id)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'aboutgroup', id: id},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$("#rup2").</w:t>
      </w:r>
      <w:proofErr w:type="gramStart"/>
      <w:r w:rsidRPr="00E93448">
        <w:rPr>
          <w:lang w:val="en-US"/>
        </w:rPr>
        <w:t>html(</w:t>
      </w:r>
      <w:proofErr w:type="gramEnd"/>
      <w:r w:rsidRPr="00E93448">
        <w:rPr>
          <w:lang w:val="en-US"/>
        </w:rPr>
        <w:t>'</w:t>
      </w:r>
      <w:r>
        <w:t>Подождите</w:t>
      </w:r>
      <w:r w:rsidRPr="00E93448">
        <w:rPr>
          <w:lang w:val="en-US"/>
        </w:rPr>
        <w:t>..');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'statistic', id: 1, semestr: semestr, year: year,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'clear',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800175" w:rsidRDefault="00E93448" w:rsidP="00E93448">
      <w:r w:rsidRPr="00E93448">
        <w:rPr>
          <w:lang w:val="en-US"/>
        </w:rPr>
        <w:t xml:space="preserve">        }</w:t>
      </w:r>
      <w:bookmarkStart w:id="0" w:name="_GoBack"/>
      <w:bookmarkEnd w:id="0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'remove',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'addhours', id: 1,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Save(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Default="00E93448" w:rsidP="00E93448">
      <w:r w:rsidRPr="00E93448">
        <w:rPr>
          <w:lang w:val="en-US"/>
        </w:rPr>
        <w:t xml:space="preserve">    </w:t>
      </w:r>
      <w:r>
        <w:t>$("#rup2").</w:t>
      </w:r>
      <w:proofErr w:type="gramStart"/>
      <w:r>
        <w:t>html(</w:t>
      </w:r>
      <w:proofErr w:type="gramEnd"/>
      <w:r>
        <w:t>'Подождите идет проверка..');</w:t>
      </w:r>
    </w:p>
    <w:p w:rsidR="00E93448" w:rsidRPr="00E93448" w:rsidRDefault="00E93448" w:rsidP="00E93448">
      <w:pPr>
        <w:rPr>
          <w:lang w:val="en-US"/>
        </w:rPr>
      </w:pPr>
      <w: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'public', id: 1,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function 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'addrow', id: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'help',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apply(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filename = $('input[name="filename"]'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id_group = $('input[name="id_group"]'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if (filename == undefined)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var filename = $('select[name="filename"]'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'apply', filename: filename, course: course, id_group: id_group, year: year, semestr: semestr,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returntoedit(data)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console.log(data);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1, action: 'returntoedit', id_group: 1, full: data},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{action: 'listprep', fac: fac, id: 1},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loadgroup(action)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action, fac: fac, code: code, course: course, form: studyform,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console.log(action);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choicerup(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msgwait(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var groupname = $('select[name="groupname"]'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'choicerup', fac: fac, course: course, form: studyform, semestr: semestr, year: year, groupname: groupname},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function selectcorpus(fac)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corpus = $('select[name="L"]'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console.log(fac);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//&lt;input type="text" name="K" value=""&gt;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'choicecorpus', corpus: corpus,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console.log(corpus);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'addcabinet', fac: fac, semestr: semestr, year: year},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'showgroups',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$("#show").html(show);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console.log('Excel');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year = $('select[name="year"]'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course = $('select[name="course"]'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studyform = $('select[name="form"]'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code = $('select[name="code"]'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"makegroupajax.php",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'makeexcel', fac: fac, semestr: semestr, year: year, course: course, studyform: studyform, code: code},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function </w:t>
      </w:r>
      <w:proofErr w:type="gramStart"/>
      <w:r w:rsidRPr="00E93448">
        <w:rPr>
          <w:lang w:val="en-US"/>
        </w:rPr>
        <w:t>getinfo(</w:t>
      </w:r>
      <w:proofErr w:type="gramEnd"/>
      <w:r w:rsidRPr="00E93448">
        <w:rPr>
          <w:lang w:val="en-US"/>
        </w:rPr>
        <w:t>id, type)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semestr = $('select[name="semestr"]'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buid = $('input[name="buid"]'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idgroup = $('#idgroup'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data: {id: buid, action: 'getinfo', idplany: id, idgroup: idgroup, semestr: semestr, type: type},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$("#rup").html(show);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console.log(id);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$(document</w:t>
      </w:r>
      <w:proofErr w:type="gramStart"/>
      <w:r w:rsidRPr="00E93448">
        <w:rPr>
          <w:lang w:val="en-US"/>
        </w:rPr>
        <w:t>).ready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$("#Excel"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excel(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$("#updateurl"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updateurl(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$("#Help"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help(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$("#update"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updateiisuss(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$("#Statistic"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</w:t>
      </w:r>
      <w:proofErr w:type="gramStart"/>
      <w:r w:rsidRPr="00E93448">
        <w:rPr>
          <w:lang w:val="en-US"/>
        </w:rPr>
        <w:t>statistic(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$("#Listhours"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listhours(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$('#myModal3'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$("#AddCabinet"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addcabinet(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$("#AddGroups"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800175" w:rsidRDefault="00E93448" w:rsidP="00E93448"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console</w:t>
      </w:r>
      <w:r w:rsidRPr="00800175">
        <w:t>.</w:t>
      </w:r>
      <w:r w:rsidRPr="00E93448">
        <w:rPr>
          <w:lang w:val="en-US"/>
        </w:rPr>
        <w:t>log</w:t>
      </w:r>
      <w:r w:rsidRPr="00800175">
        <w:t>(</w:t>
      </w:r>
      <w:proofErr w:type="gramEnd"/>
      <w:r w:rsidRPr="00800175">
        <w:t>'</w:t>
      </w:r>
      <w:r>
        <w:t>Работа</w:t>
      </w:r>
      <w:r w:rsidRPr="00800175">
        <w:t xml:space="preserve"> </w:t>
      </w:r>
      <w:r>
        <w:t>с</w:t>
      </w:r>
      <w:r w:rsidRPr="00800175">
        <w:t xml:space="preserve"> </w:t>
      </w:r>
      <w:r>
        <w:t>группами</w:t>
      </w:r>
      <w:r w:rsidRPr="00800175">
        <w:t>');</w:t>
      </w:r>
    </w:p>
    <w:p w:rsidR="00E93448" w:rsidRPr="00E93448" w:rsidRDefault="00E93448" w:rsidP="00E93448">
      <w:pPr>
        <w:rPr>
          <w:lang w:val="en-US"/>
        </w:rPr>
      </w:pPr>
      <w:r w:rsidRPr="00800175">
        <w:t xml:space="preserve">        </w:t>
      </w:r>
      <w:proofErr w:type="gramStart"/>
      <w:r w:rsidRPr="00E93448">
        <w:rPr>
          <w:lang w:val="en-US"/>
        </w:rPr>
        <w:t>addGroups(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$("#Addhours"</w:t>
      </w:r>
      <w:proofErr w:type="gramStart"/>
      <w:r w:rsidRPr="00E93448">
        <w:rPr>
          <w:lang w:val="en-US"/>
        </w:rPr>
        <w:t>).click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//</w:t>
      </w:r>
      <w:r>
        <w:t>действия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proofErr w:type="gramStart"/>
      <w:r w:rsidRPr="00E93448">
        <w:rPr>
          <w:lang w:val="en-US"/>
        </w:rPr>
        <w:t>addhours(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$("#mytable"</w:t>
      </w:r>
      <w:proofErr w:type="gramStart"/>
      <w:r w:rsidRPr="00E93448">
        <w:rPr>
          <w:lang w:val="en-US"/>
        </w:rPr>
        <w:t>).DataTable</w:t>
      </w:r>
      <w:proofErr w:type="gramEnd"/>
      <w:r w:rsidRPr="00E93448">
        <w:rPr>
          <w:lang w:val="en-US"/>
        </w:rPr>
        <w:t>({sort: false, searching: true, paging: false, language: {"url": "//cdn.datatables.net/plug-ins/1.10.15/i18n/Russian.json"}});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var id;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$("#mytable tbody"</w:t>
      </w:r>
      <w:proofErr w:type="gramStart"/>
      <w:r w:rsidRPr="00E93448">
        <w:rPr>
          <w:lang w:val="en-US"/>
        </w:rPr>
        <w:t>).on</w:t>
      </w:r>
      <w:proofErr w:type="gramEnd"/>
      <w:r w:rsidRPr="00E93448">
        <w:rPr>
          <w:lang w:val="en-US"/>
        </w:rPr>
        <w:t>("click", "tr", function () {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).mouseover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'#80879D');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$('#mytable td'</w:t>
      </w:r>
      <w:proofErr w:type="gramStart"/>
      <w:r w:rsidRPr="00E93448">
        <w:rPr>
          <w:lang w:val="en-US"/>
        </w:rPr>
        <w:t>).mouseout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$(</w:t>
      </w:r>
      <w:proofErr w:type="gramStart"/>
      <w:r w:rsidRPr="00E93448">
        <w:rPr>
          <w:lang w:val="en-US"/>
        </w:rPr>
        <w:t>".contentmenu</w:t>
      </w:r>
      <w:proofErr w:type="gramEnd"/>
      <w:r w:rsidRPr="00E93448">
        <w:rPr>
          <w:lang w:val="en-US"/>
        </w:rPr>
        <w:t>").contextMenu({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selector: 'td',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trigger: 'left',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callback: function (key, options)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id = $(this</w:t>
      </w:r>
      <w:proofErr w:type="gramStart"/>
      <w:r w:rsidRPr="00E93448">
        <w:rPr>
          <w:lang w:val="en-US"/>
        </w:rPr>
        <w:t>).attr</w:t>
      </w:r>
      <w:proofErr w:type="gramEnd"/>
      <w:r w:rsidRPr="00E93448">
        <w:rPr>
          <w:lang w:val="en-US"/>
        </w:rPr>
        <w:t>('id');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$(this).</w:t>
      </w:r>
      <w:proofErr w:type="gramStart"/>
      <w:r w:rsidRPr="00E93448">
        <w:rPr>
          <w:lang w:val="en-US"/>
        </w:rPr>
        <w:t>css(</w:t>
      </w:r>
      <w:proofErr w:type="gramEnd"/>
      <w:r w:rsidRPr="00E93448">
        <w:rPr>
          <w:lang w:val="en-US"/>
        </w:rPr>
        <w:t>'backgroundColor', '#FFFFFF');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content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//                            var class1= $(this</w:t>
      </w:r>
      <w:proofErr w:type="gramStart"/>
      <w:r w:rsidRPr="00E93448">
        <w:rPr>
          <w:lang w:val="en-US"/>
        </w:rPr>
        <w:t>).hasClass</w:t>
      </w:r>
      <w:proofErr w:type="gramEnd"/>
      <w:r w:rsidRPr="00E93448">
        <w:rPr>
          <w:lang w:val="en-US"/>
        </w:rPr>
        <w:t>("selected");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'delete')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'delete',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t.row(</w:t>
      </w:r>
      <w:proofErr w:type="gramStart"/>
      <w:r w:rsidRPr="00E93448">
        <w:rPr>
          <w:lang w:val="en-US"/>
        </w:rPr>
        <w:t>".selected</w:t>
      </w:r>
      <w:proofErr w:type="gramEnd"/>
      <w:r w:rsidRPr="00E93448">
        <w:rPr>
          <w:lang w:val="en-US"/>
        </w:rPr>
        <w:t>").remove().draw(false);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'clear')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Clear(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'remove')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Remove(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if ((key == 'copyrasp</w:t>
      </w:r>
      <w:proofErr w:type="gramStart"/>
      <w:r w:rsidRPr="00E93448">
        <w:rPr>
          <w:lang w:val="en-US"/>
        </w:rPr>
        <w:t>')|</w:t>
      </w:r>
      <w:proofErr w:type="gramEnd"/>
      <w:r w:rsidRPr="00E93448">
        <w:rPr>
          <w:lang w:val="en-US"/>
        </w:rPr>
        <w:t>|(key == 'copyrasp2')||(key == 'copyrasp3'))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key,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'copy')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'copy',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'edit')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'edit',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(key == 'findcabinet')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$('input[name=fac]'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'findcabinetcriteria',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if (key == 'student')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data = $('input[name="data"]'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var fac = $('input[name="fac"]'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data: {action: 'student', id: 1, data: id, full: data, fac: fac},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$("#rup2").html(show);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$('#Modalrup'</w:t>
      </w:r>
      <w:proofErr w:type="gramStart"/>
      <w:r w:rsidRPr="00E93448">
        <w:rPr>
          <w:lang w:val="en-US"/>
        </w:rPr>
        <w:t>).modal</w:t>
      </w:r>
      <w:proofErr w:type="gramEnd"/>
      <w:r w:rsidRPr="00E93448">
        <w:rPr>
          <w:lang w:val="en-US"/>
        </w:rPr>
        <w:t>('show');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items: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"edit": {name: "</w:t>
      </w:r>
      <w:r>
        <w:t>Исправить</w:t>
      </w:r>
      <w:r w:rsidRPr="00E93448">
        <w:rPr>
          <w:lang w:val="en-US"/>
        </w:rPr>
        <w:t xml:space="preserve"> </w:t>
      </w:r>
      <w:r>
        <w:t>ячейку</w:t>
      </w:r>
      <w:r w:rsidRPr="00E93448">
        <w:rPr>
          <w:lang w:val="en-US"/>
        </w:rPr>
        <w:t>", icon: "edit"},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"delete": {name: "</w:t>
      </w:r>
      <w:r>
        <w:t>Удалить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", icon: "delete"},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"copy": {name: "</w:t>
      </w:r>
      <w:r>
        <w:t>Создать</w:t>
      </w:r>
      <w:r w:rsidRPr="00E93448">
        <w:rPr>
          <w:lang w:val="en-US"/>
        </w:rPr>
        <w:t xml:space="preserve"> </w:t>
      </w:r>
      <w:r>
        <w:t>копию</w:t>
      </w:r>
      <w:r w:rsidRPr="00E93448">
        <w:rPr>
          <w:lang w:val="en-US"/>
        </w:rPr>
        <w:t xml:space="preserve"> </w:t>
      </w:r>
      <w:r>
        <w:t>строки</w:t>
      </w:r>
      <w:r w:rsidRPr="00E93448">
        <w:rPr>
          <w:lang w:val="en-US"/>
        </w:rPr>
        <w:t>", icon: "copy"},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"remove": {name: "Удалить расписание", icon: "quit"},</w:t>
      </w:r>
    </w:p>
    <w:p w:rsidR="00E93448" w:rsidRDefault="00E93448" w:rsidP="00E93448">
      <w:r>
        <w:t xml:space="preserve">                "clear": {name: "Очистить расписание", icon: "cut"},</w:t>
      </w:r>
    </w:p>
    <w:p w:rsidR="00E93448" w:rsidRDefault="00E93448" w:rsidP="00E93448">
      <w:r>
        <w:t xml:space="preserve">                "student": {name: "Добавить студентов*", icon: "edit"},</w:t>
      </w:r>
    </w:p>
    <w:p w:rsidR="00E93448" w:rsidRDefault="00E93448" w:rsidP="00E93448">
      <w:r>
        <w:t xml:space="preserve">                "findcabinet": {name: "Поиск свободных аудиторий", icon: ""},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"copyrasp3": {name: "Создать копию Расписания ГРУППЫ по курсу", icon: "copy"},</w:t>
      </w:r>
    </w:p>
    <w:p w:rsidR="00E93448" w:rsidRDefault="00E93448" w:rsidP="00E93448">
      <w:r>
        <w:t xml:space="preserve">                "copyrasp": {name: "Создать копию Расписания ГРУППЫ по направлению", icon: "copy"},</w:t>
      </w:r>
    </w:p>
    <w:p w:rsidR="00E93448" w:rsidRDefault="00E93448" w:rsidP="00E93448">
      <w:r>
        <w:tab/>
      </w:r>
      <w:r>
        <w:tab/>
      </w:r>
      <w:r>
        <w:tab/>
      </w:r>
      <w:r>
        <w:tab/>
        <w:t>"copyrasp2": {name: "Создать копию Расписания ГРУППЫ с сдвигом года", icon: "copy"}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</w:t>
      </w:r>
      <w:r w:rsidRPr="00E93448">
        <w:rPr>
          <w:lang w:val="en-US"/>
        </w:rPr>
        <w:t>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//index.html [https://www.s-vfu.ru/user/rasp/new/]</w:t>
      </w:r>
    </w:p>
    <w:p w:rsidR="00E93448" w:rsidRDefault="00E93448" w:rsidP="00E93448">
      <w:r>
        <w:t>&lt;!doctype html&gt;</w:t>
      </w:r>
    </w:p>
    <w:p w:rsidR="00E93448" w:rsidRDefault="00E93448" w:rsidP="00E93448">
      <w:r>
        <w:t>&lt;html&gt;</w:t>
      </w:r>
    </w:p>
    <w:p w:rsidR="00E93448" w:rsidRDefault="00E93448" w:rsidP="00E93448">
      <w:r>
        <w:t xml:space="preserve">    &lt;head&gt;</w:t>
      </w:r>
    </w:p>
    <w:p w:rsidR="00E93448" w:rsidRDefault="00E93448" w:rsidP="00E93448">
      <w:r>
        <w:t xml:space="preserve">        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lastRenderedPageBreak/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/>
    <w:p w:rsidR="00E93448" w:rsidRDefault="00E93448" w:rsidP="00E93448">
      <w:r>
        <w:t>//ajax.php [отклик на первый шаг]</w:t>
      </w:r>
    </w:p>
    <w:p w:rsidR="00E93448" w:rsidRPr="00B50BE1" w:rsidRDefault="00E93448" w:rsidP="00E93448">
      <w:pPr>
        <w:rPr>
          <w:lang w:val="en-US"/>
        </w:rPr>
      </w:pPr>
      <w:r>
        <w:t>параметры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loadgroup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code: 3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course: 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lastRenderedPageBreak/>
        <w:t>form: 1|</w:t>
      </w:r>
      <w:r>
        <w:t>очная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semestr: 1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id=2902&amp;action=loadgroup&amp;fac=%D0%98%D0%9C%D0%98&amp;code=3&amp;course=2&amp;form=1%7C%D0%BE%D1%87%D0%BD%D0%B0%D1%8F&amp;semestr=1&amp;year=2022</w:t>
      </w:r>
    </w:p>
    <w:p w:rsidR="00E93448" w:rsidRDefault="00E93448" w:rsidP="00E9344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748159" wp14:editId="132229E2">
            <wp:extent cx="324802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t>Семестр</w:t>
      </w:r>
      <w:r w:rsidRPr="00E93448">
        <w:rPr>
          <w:lang w:val="en-US"/>
        </w:rPr>
        <w:t xml:space="preserve"> 1&lt;hr&gt;&lt;select name="groupname"&gt;&lt;optgroup label="</w:t>
      </w:r>
      <w:r>
        <w:t>Есть</w:t>
      </w:r>
      <w:r w:rsidRPr="00E93448">
        <w:rPr>
          <w:lang w:val="en-US"/>
        </w:rPr>
        <w:t xml:space="preserve"> </w:t>
      </w:r>
      <w:r>
        <w:t>расписание</w:t>
      </w:r>
      <w:r w:rsidRPr="00E93448">
        <w:rPr>
          <w:lang w:val="en-US"/>
        </w:rPr>
        <w:t>"&gt;&lt;option value="09.03.01|7618|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-21-1|5954"&gt;(18.10 15:32)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-21-1(09.03.01-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(20) &lt;/option&gt;&lt;option value="01.03.01|7468|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 xml:space="preserve">-21|5996"&gt;(24.10 12:09)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</w:t>
      </w:r>
      <w:r w:rsidRPr="00E93448">
        <w:rPr>
          <w:lang w:val="en-US"/>
        </w:rPr>
        <w:t>-21(01.03.01-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(10) &lt;/option&gt;&lt;option value="02.03.02|7471|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-21|5998"&gt;(19.09 11:33)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-21(02.03.02-</w:t>
      </w:r>
      <w:r>
        <w:t>Фундаментальная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value="09.03.01|7619|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 xml:space="preserve">-21-2|5999"&gt;(19.09 11:17)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ИВТ</w:t>
      </w:r>
      <w:r w:rsidRPr="00E93448">
        <w:rPr>
          <w:lang w:val="en-US"/>
        </w:rPr>
        <w:t>-21-2(09.03.01-</w:t>
      </w:r>
      <w:r>
        <w:t>Технологии</w:t>
      </w:r>
      <w:r w:rsidRPr="00E93448">
        <w:rPr>
          <w:lang w:val="en-US"/>
        </w:rPr>
        <w:t xml:space="preserve"> </w:t>
      </w:r>
      <w:r>
        <w:t>разработки</w:t>
      </w:r>
      <w:r w:rsidRPr="00E93448">
        <w:rPr>
          <w:lang w:val="en-US"/>
        </w:rPr>
        <w:t xml:space="preserve"> </w:t>
      </w:r>
      <w:r>
        <w:t>программного</w:t>
      </w:r>
      <w:r w:rsidRPr="00E93448">
        <w:rPr>
          <w:lang w:val="en-US"/>
        </w:rPr>
        <w:t xml:space="preserve"> </w:t>
      </w:r>
      <w:r>
        <w:t>обеспечения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(21) &lt;/option&gt;&lt;option value="11.03.02|7467|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 xml:space="preserve">-21|6003"&gt;(16.09 11:30)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ИТСС</w:t>
      </w:r>
      <w:r w:rsidRPr="00E93448">
        <w:rPr>
          <w:lang w:val="en-US"/>
        </w:rPr>
        <w:t>-21(11.03.02-</w:t>
      </w:r>
      <w:r>
        <w:t>Инфокоммуникационные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системы</w:t>
      </w:r>
      <w:r w:rsidRPr="00E93448">
        <w:rPr>
          <w:lang w:val="en-US"/>
        </w:rPr>
        <w:t xml:space="preserve"> </w:t>
      </w:r>
      <w:r>
        <w:t>связи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value="44.03.01|7469|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 xml:space="preserve">-21|6004"&gt;(15.09 12:51)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МПО</w:t>
      </w:r>
      <w:r w:rsidRPr="00E93448">
        <w:rPr>
          <w:lang w:val="en-US"/>
        </w:rPr>
        <w:t>-21(44.03.01-</w:t>
      </w:r>
      <w:r>
        <w:t>Математика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(13) &lt;/option&gt;&lt;option value="44.03.05|7470|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 xml:space="preserve">-21|6005"&gt;(18.10 15:16)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ПОИМ</w:t>
      </w:r>
      <w:r w:rsidRPr="00E93448">
        <w:rPr>
          <w:lang w:val="en-US"/>
        </w:rPr>
        <w:t>-21(44.03.05-</w:t>
      </w:r>
      <w:r>
        <w:t>Информатика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) -5 </w:t>
      </w:r>
      <w:r>
        <w:t>л</w:t>
      </w:r>
      <w:r w:rsidRPr="00E93448">
        <w:rPr>
          <w:lang w:val="en-US"/>
        </w:rPr>
        <w:t>. (13) &lt;/option&gt;&lt;option value="09.03.03|7856|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 xml:space="preserve">-21|6406"&gt;(27.09 14:13)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ПИГМУ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государственном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муниципальном</w:t>
      </w:r>
      <w:r w:rsidRPr="00E93448">
        <w:rPr>
          <w:lang w:val="en-US"/>
        </w:rPr>
        <w:t xml:space="preserve"> </w:t>
      </w:r>
      <w:r>
        <w:t>управлении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(18) &lt;/option&gt;&lt;option value="09.03.03|7855|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 xml:space="preserve">-21|6407"&gt;(27.09 14:14)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ПИЭ</w:t>
      </w:r>
      <w:r w:rsidRPr="00E93448">
        <w:rPr>
          <w:lang w:val="en-US"/>
        </w:rPr>
        <w:t>-21(09.03.03-</w:t>
      </w:r>
      <w:r>
        <w:t>Прикладная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экономике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(19) &lt;/option&gt;&lt;option value="01.03.02|7623|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 xml:space="preserve">-21|6724"&gt;(24.10 12:10)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ПМИ</w:t>
      </w:r>
      <w:r w:rsidRPr="00E93448">
        <w:rPr>
          <w:lang w:val="en-US"/>
        </w:rPr>
        <w:t>-21(01.03.02-</w:t>
      </w:r>
      <w:r>
        <w:t>Прикладная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информатика</w:t>
      </w:r>
      <w:r w:rsidRPr="00E93448">
        <w:rPr>
          <w:lang w:val="en-US"/>
        </w:rPr>
        <w:t xml:space="preserve">) -4 </w:t>
      </w:r>
      <w:r>
        <w:t>г</w:t>
      </w:r>
      <w:r w:rsidRPr="00E93448">
        <w:rPr>
          <w:lang w:val="en-US"/>
        </w:rPr>
        <w:t>. (28) &lt;/option&gt;&lt;/select&gt;&lt;button type="button" class="btn btn-primary" data-toggle="modal" data-target="#Modalrup" onclick="choicerup()"&gt;</w:t>
      </w:r>
      <w:r>
        <w:t>Подобрать</w:t>
      </w:r>
      <w:r w:rsidRPr="00E93448">
        <w:rPr>
          <w:lang w:val="en-US"/>
        </w:rPr>
        <w:t xml:space="preserve"> </w:t>
      </w:r>
      <w:r>
        <w:t>РУП</w:t>
      </w:r>
      <w:r w:rsidRPr="00E93448">
        <w:rPr>
          <w:lang w:val="en-US"/>
        </w:rPr>
        <w:t>&lt;/button&gt;</w:t>
      </w:r>
    </w:p>
    <w:p w:rsidR="00E93448" w:rsidRDefault="00E93448" w:rsidP="00E93448">
      <w:pPr>
        <w:rPr>
          <w:lang w:val="en-US"/>
        </w:rPr>
      </w:pPr>
      <w:r>
        <w:rPr>
          <w:lang w:val="en-US"/>
        </w:rPr>
        <w:t>[</w:t>
      </w:r>
      <w:r>
        <w:t>подобрать</w:t>
      </w:r>
      <w:r w:rsidRPr="00B50BE1">
        <w:rPr>
          <w:lang w:val="en-US"/>
        </w:rPr>
        <w:t xml:space="preserve"> </w:t>
      </w:r>
      <w:r>
        <w:t>РУП</w:t>
      </w:r>
      <w:r>
        <w:rPr>
          <w:lang w:val="en-US"/>
        </w:rPr>
        <w:t>]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id=2902&amp;action=choicerup&amp;fac=%D0%98%D0%9C%D0%98&amp;course=2&amp;form=1%7C%D0%BE%D1%87%D0%BD%D0%B0%D1%8F&amp;semestr=1&amp;year=2022&amp;groupname=02.03.02%7C7471%7C%D0%98%D0%9C%D0%98-%D0%91-%D0%A4%D0%98%D0%98%D0%A2-21%7C5998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параметры</w:t>
      </w:r>
      <w:r w:rsidRPr="00E93448">
        <w:rPr>
          <w:b/>
          <w:lang w:val="en-US"/>
        </w:rPr>
        <w:t xml:space="preserve"> </w:t>
      </w:r>
      <w:r w:rsidRPr="00E93448">
        <w:rPr>
          <w:b/>
        </w:rP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id: 2902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choicerup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fac: </w:t>
      </w:r>
      <w:r>
        <w:t>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form: 1|</w:t>
      </w:r>
      <w:r>
        <w:t>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groupname: 02.03.02|7471|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-21|5998</w:t>
      </w:r>
    </w:p>
    <w:p w:rsidR="00E93448" w:rsidRPr="00E93448" w:rsidRDefault="00E93448" w:rsidP="00E93448">
      <w:pPr>
        <w:rPr>
          <w:b/>
          <w:lang w:val="en-US"/>
        </w:rPr>
      </w:pPr>
      <w:r w:rsidRPr="00E93448">
        <w:rPr>
          <w:b/>
        </w:rP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&lt;input type="hidden" name="global_semestr" value="1"&gt;&lt;input type="hidden" name="semestr" value="3"&gt;&lt;input type="hidden" name="course" value="2"&gt;&lt;input type="hidden" name="fac" value="</w:t>
      </w:r>
      <w:r w:rsidRPr="00E93448">
        <w:t>ИМИ</w:t>
      </w:r>
      <w:r w:rsidRPr="00E93448">
        <w:rPr>
          <w:lang w:val="en-US"/>
        </w:rPr>
        <w:t>"&gt;&lt;input type="hidden" name="year" value="2022"&gt;&lt;input type="hidden" name="formshort" value="1"&gt;&lt;input type="hidden" name="formname" value="</w:t>
      </w:r>
      <w:r w:rsidRPr="00E93448">
        <w:t>очная</w:t>
      </w:r>
      <w:r w:rsidRPr="00E93448">
        <w:rPr>
          <w:lang w:val="en-US"/>
        </w:rPr>
        <w:t>"&gt;&lt;input type="hidden" name="action" value="show"&gt;&lt;input type="checkbox" name="allplany" checked&gt;</w:t>
      </w:r>
      <w:r w:rsidRPr="00E93448">
        <w:t>Показать</w:t>
      </w:r>
      <w:r w:rsidRPr="00E93448">
        <w:rPr>
          <w:lang w:val="en-US"/>
        </w:rPr>
        <w:t xml:space="preserve"> </w:t>
      </w:r>
      <w:r w:rsidRPr="00E93448">
        <w:t>дисциплины</w:t>
      </w:r>
      <w:r w:rsidRPr="00E93448">
        <w:rPr>
          <w:lang w:val="en-US"/>
        </w:rPr>
        <w:t xml:space="preserve"> </w:t>
      </w:r>
      <w:r w:rsidRPr="00E93448">
        <w:t>дополнительно</w:t>
      </w:r>
      <w:r w:rsidRPr="00E93448">
        <w:rPr>
          <w:lang w:val="en-US"/>
        </w:rPr>
        <w:t xml:space="preserve"> </w:t>
      </w:r>
      <w:r w:rsidRPr="00E93448">
        <w:t>предыдущего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следующего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(</w:t>
      </w:r>
      <w:r w:rsidRPr="00E93448">
        <w:t>обновление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ЭВ</w:t>
      </w:r>
      <w:r w:rsidRPr="00E93448">
        <w:rPr>
          <w:lang w:val="en-US"/>
        </w:rPr>
        <w:t>)&lt;hr&gt;&lt;input type="hidden" name="code" value="03"&gt;&lt;input type="hidden" name="id_group" value="7471|</w:t>
      </w:r>
      <w:r w:rsidRPr="00E93448">
        <w:t>ИМИ</w:t>
      </w:r>
      <w:r w:rsidRPr="00E93448">
        <w:rPr>
          <w:lang w:val="en-US"/>
        </w:rPr>
        <w:t>-</w:t>
      </w:r>
      <w:r w:rsidRPr="00E93448">
        <w:t>Б</w:t>
      </w:r>
      <w:r w:rsidRPr="00E93448">
        <w:rPr>
          <w:lang w:val="en-US"/>
        </w:rPr>
        <w:t>-</w:t>
      </w:r>
      <w:r w:rsidRPr="00E93448">
        <w:t>ФИИТ</w:t>
      </w:r>
      <w:r w:rsidRPr="00E93448">
        <w:rPr>
          <w:lang w:val="en-US"/>
        </w:rPr>
        <w:t>-21|5998"&gt;&lt;input type="radio" name="plan" value="02030201_22_2</w:t>
      </w:r>
      <w:r w:rsidRPr="00E93448">
        <w:t>ФИИТ</w:t>
      </w:r>
      <w:r w:rsidRPr="00E93448">
        <w:rPr>
          <w:lang w:val="en-US"/>
        </w:rPr>
        <w:t>.plx" checked="checked" onclick="hideplan()"&gt;</w:t>
      </w:r>
      <w:r w:rsidRPr="00E93448">
        <w:t>Применить</w:t>
      </w:r>
      <w:r w:rsidRPr="00E93448">
        <w:rPr>
          <w:lang w:val="en-US"/>
        </w:rPr>
        <w:t xml:space="preserve"> </w:t>
      </w:r>
      <w:r w:rsidRPr="00E93448">
        <w:t>план</w:t>
      </w:r>
      <w:r w:rsidRPr="00E93448">
        <w:rPr>
          <w:lang w:val="en-US"/>
        </w:rPr>
        <w:t xml:space="preserve"> 02030201_22_2</w:t>
      </w:r>
      <w:r w:rsidRPr="00E93448">
        <w:t>ФИИТ</w:t>
      </w:r>
      <w:r w:rsidRPr="00E93448">
        <w:rPr>
          <w:lang w:val="en-US"/>
        </w:rPr>
        <w:t>.plx&lt;br&gt;&lt;input type="radio" name="plan" value="" onclick="hideplan()"&gt;</w:t>
      </w:r>
      <w:r w:rsidRPr="00E93448">
        <w:t>Выбрать</w:t>
      </w:r>
      <w:r w:rsidRPr="00E93448">
        <w:rPr>
          <w:lang w:val="en-US"/>
        </w:rPr>
        <w:t xml:space="preserve"> </w:t>
      </w:r>
      <w:r w:rsidRPr="00E93448">
        <w:t>новый</w:t>
      </w:r>
      <w:r w:rsidRPr="00E93448">
        <w:rPr>
          <w:lang w:val="en-US"/>
        </w:rPr>
        <w:t>&lt;br&gt;&lt;div id="plan" style="display:none" &gt;&lt;select name="filename"&gt;&lt;option value="02030201_20_12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(02030201_20_12</w:t>
      </w:r>
      <w:r w:rsidRPr="00E93448">
        <w:t>ФИИТ</w:t>
      </w:r>
      <w:r w:rsidRPr="00E93448">
        <w:rPr>
          <w:lang w:val="en-US"/>
        </w:rPr>
        <w:t>.plx&lt;/option&gt;&lt;option value="02030201_21_12</w:t>
      </w:r>
      <w:r w:rsidRPr="00E93448">
        <w:t>ФИИТ</w:t>
      </w:r>
      <w:r w:rsidRPr="00E93448">
        <w:rPr>
          <w:lang w:val="en-US"/>
        </w:rPr>
        <w:t>.plx"&gt;</w:t>
      </w:r>
      <w:r w:rsidRPr="00E93448">
        <w:t>Программирование</w:t>
      </w:r>
      <w:r w:rsidRPr="00E93448">
        <w:rPr>
          <w:lang w:val="en-US"/>
        </w:rPr>
        <w:t xml:space="preserve"> </w:t>
      </w:r>
      <w:r w:rsidRPr="00E93448">
        <w:t>и</w:t>
      </w:r>
      <w:r w:rsidRPr="00E93448">
        <w:rPr>
          <w:lang w:val="en-US"/>
        </w:rPr>
        <w:t xml:space="preserve"> </w:t>
      </w:r>
      <w:r w:rsidRPr="00E93448">
        <w:t>информационные</w:t>
      </w:r>
      <w:r w:rsidRPr="00E93448">
        <w:rPr>
          <w:lang w:val="en-US"/>
        </w:rPr>
        <w:t xml:space="preserve"> </w:t>
      </w:r>
      <w:r w:rsidRPr="00E93448">
        <w:t>технологии</w:t>
      </w:r>
      <w:r w:rsidRPr="00E93448">
        <w:rPr>
          <w:lang w:val="en-US"/>
        </w:rPr>
        <w:t>(02030201_21_12</w:t>
      </w:r>
      <w:r w:rsidRPr="00E93448">
        <w:t>ФИИТ</w:t>
      </w:r>
      <w:r w:rsidRPr="00E93448">
        <w:rPr>
          <w:lang w:val="en-US"/>
        </w:rPr>
        <w:t xml:space="preserve">.plx&lt;/option&gt;&lt;/select&gt;&lt;/div&gt; &lt;hr&gt; </w:t>
      </w:r>
      <w:r w:rsidRPr="00E93448">
        <w:t>Можете</w:t>
      </w:r>
      <w:r w:rsidRPr="00E93448">
        <w:rPr>
          <w:lang w:val="en-US"/>
        </w:rPr>
        <w:t xml:space="preserve"> </w:t>
      </w:r>
      <w:r w:rsidRPr="00E93448">
        <w:t>сами</w:t>
      </w:r>
      <w:r w:rsidRPr="00E93448">
        <w:rPr>
          <w:lang w:val="en-US"/>
        </w:rPr>
        <w:t xml:space="preserve"> </w:t>
      </w:r>
      <w:r w:rsidRPr="00E93448">
        <w:t>задать</w:t>
      </w:r>
      <w:r w:rsidRPr="00E93448">
        <w:rPr>
          <w:lang w:val="en-US"/>
        </w:rPr>
        <w:t xml:space="preserve"> </w:t>
      </w:r>
      <w:r w:rsidRPr="00E93448">
        <w:t>шаблон</w:t>
      </w:r>
      <w:r w:rsidRPr="00E93448">
        <w:rPr>
          <w:lang w:val="en-US"/>
        </w:rPr>
        <w:t xml:space="preserve"> </w:t>
      </w:r>
      <w:r w:rsidRPr="00E93448">
        <w:t>дат</w:t>
      </w:r>
      <w:r w:rsidRPr="00E93448">
        <w:rPr>
          <w:lang w:val="en-US"/>
        </w:rPr>
        <w:t xml:space="preserve"> </w:t>
      </w:r>
      <w:r w:rsidRPr="00E93448">
        <w:t>для</w:t>
      </w:r>
      <w:r w:rsidRPr="00E93448">
        <w:rPr>
          <w:lang w:val="en-US"/>
        </w:rPr>
        <w:t xml:space="preserve"> </w:t>
      </w:r>
      <w:r w:rsidRPr="00E93448">
        <w:t>добавления</w:t>
      </w:r>
      <w:r w:rsidRPr="00E93448">
        <w:rPr>
          <w:lang w:val="en-US"/>
        </w:rPr>
        <w:t xml:space="preserve"> </w:t>
      </w:r>
      <w:r w:rsidRPr="00E93448">
        <w:t>расписания</w:t>
      </w:r>
      <w:r w:rsidRPr="00E93448">
        <w:rPr>
          <w:lang w:val="en-US"/>
        </w:rPr>
        <w:t xml:space="preserve">, </w:t>
      </w:r>
      <w:r w:rsidRPr="00E93448">
        <w:t>у</w:t>
      </w:r>
      <w:r w:rsidRPr="00E93448">
        <w:rPr>
          <w:lang w:val="en-US"/>
        </w:rPr>
        <w:t xml:space="preserve"> </w:t>
      </w:r>
      <w:r w:rsidRPr="00E93448">
        <w:t>заочников</w:t>
      </w:r>
      <w:r w:rsidRPr="00E93448">
        <w:rPr>
          <w:lang w:val="en-US"/>
        </w:rPr>
        <w:t xml:space="preserve"> </w:t>
      </w:r>
      <w:r w:rsidRPr="00E93448">
        <w:t>стоит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 xml:space="preserve"> </w:t>
      </w:r>
      <w:r w:rsidRPr="00E93448">
        <w:t>весь</w:t>
      </w:r>
      <w:r w:rsidRPr="00E93448">
        <w:rPr>
          <w:lang w:val="en-US"/>
        </w:rPr>
        <w:t xml:space="preserve"> </w:t>
      </w:r>
      <w:r w:rsidRPr="00E93448">
        <w:t>год</w:t>
      </w:r>
      <w:r w:rsidRPr="00E93448">
        <w:rPr>
          <w:lang w:val="en-US"/>
        </w:rPr>
        <w:t xml:space="preserve"> </w:t>
      </w:r>
      <w:r w:rsidRPr="00E93448">
        <w:t>с</w:t>
      </w:r>
      <w:r w:rsidRPr="00E93448">
        <w:rPr>
          <w:lang w:val="en-US"/>
        </w:rPr>
        <w:t xml:space="preserve"> 01.08 </w:t>
      </w:r>
      <w:r w:rsidRPr="00E93448">
        <w:t>по</w:t>
      </w:r>
      <w:r w:rsidRPr="00E93448">
        <w:rPr>
          <w:lang w:val="en-US"/>
        </w:rPr>
        <w:t xml:space="preserve"> 20.01, </w:t>
      </w:r>
      <w:r w:rsidRPr="00E93448">
        <w:t>если</w:t>
      </w:r>
      <w:r w:rsidRPr="00E93448">
        <w:rPr>
          <w:lang w:val="en-US"/>
        </w:rPr>
        <w:t xml:space="preserve"> </w:t>
      </w:r>
      <w:r w:rsidRPr="00E93448">
        <w:t>ничего</w:t>
      </w:r>
      <w:r w:rsidRPr="00E93448">
        <w:rPr>
          <w:lang w:val="en-US"/>
        </w:rPr>
        <w:t xml:space="preserve"> </w:t>
      </w:r>
      <w:r w:rsidRPr="00E93448">
        <w:t>не</w:t>
      </w:r>
      <w:r w:rsidRPr="00E93448">
        <w:rPr>
          <w:lang w:val="en-US"/>
        </w:rPr>
        <w:t xml:space="preserve"> </w:t>
      </w:r>
      <w:r w:rsidRPr="00E93448">
        <w:t>введете</w:t>
      </w:r>
      <w:r w:rsidRPr="00E93448">
        <w:rPr>
          <w:lang w:val="en-US"/>
        </w:rPr>
        <w:t xml:space="preserve"> </w:t>
      </w:r>
      <w:r w:rsidRPr="00E93448">
        <w:t>будут</w:t>
      </w:r>
      <w:r w:rsidRPr="00E93448">
        <w:rPr>
          <w:lang w:val="en-US"/>
        </w:rPr>
        <w:t xml:space="preserve"> </w:t>
      </w:r>
      <w:r w:rsidRPr="00E93448">
        <w:t>использованы</w:t>
      </w:r>
      <w:r w:rsidRPr="00E93448">
        <w:rPr>
          <w:lang w:val="en-US"/>
        </w:rPr>
        <w:t xml:space="preserve"> </w:t>
      </w:r>
      <w:r w:rsidRPr="00E93448">
        <w:t>даты</w:t>
      </w:r>
      <w:r w:rsidRPr="00E93448">
        <w:rPr>
          <w:lang w:val="en-US"/>
        </w:rPr>
        <w:t xml:space="preserve"> </w:t>
      </w:r>
      <w:r w:rsidRPr="00E93448">
        <w:t>по</w:t>
      </w:r>
      <w:r w:rsidRPr="00E93448">
        <w:rPr>
          <w:lang w:val="en-US"/>
        </w:rPr>
        <w:t xml:space="preserve"> </w:t>
      </w:r>
      <w:r w:rsidRPr="00E93448">
        <w:t>умолчанию</w:t>
      </w:r>
      <w:r w:rsidRPr="00E93448">
        <w:rPr>
          <w:lang w:val="en-US"/>
        </w:rPr>
        <w:t>&lt;br&gt;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начала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name="startdate"&gt; &lt;br&gt; </w:t>
      </w:r>
      <w:r w:rsidRPr="00E93448">
        <w:t>Дата</w:t>
      </w:r>
      <w:r w:rsidRPr="00E93448">
        <w:rPr>
          <w:lang w:val="en-US"/>
        </w:rPr>
        <w:t xml:space="preserve"> </w:t>
      </w:r>
      <w:r w:rsidRPr="00E93448">
        <w:t>окончания</w:t>
      </w:r>
      <w:r w:rsidRPr="00E93448">
        <w:rPr>
          <w:lang w:val="en-US"/>
        </w:rPr>
        <w:t xml:space="preserve"> </w:t>
      </w:r>
      <w:r w:rsidRPr="00E93448">
        <w:t>семестра</w:t>
      </w:r>
      <w:r w:rsidRPr="00E93448">
        <w:rPr>
          <w:lang w:val="en-US"/>
        </w:rPr>
        <w:t xml:space="preserve"> &lt;input type="date" name="enddate"&gt;</w:t>
      </w:r>
    </w:p>
    <w:p w:rsid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new/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global_semestr: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semestr: 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course: 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ИМИ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year: 2022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formshort: 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formname: очная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show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allplany: 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code: 03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id_group: 7471|ИМИ-Б-ФИИТ-21|5998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plan: 02030201_22_2ФИИТ.plx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filename: 02030201_20_12ФИИТ.plx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startdate: 2022-09-01</w:t>
      </w: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enddate: 2022-12-31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&lt;!doctype html&gt;</w:t>
      </w:r>
    </w:p>
    <w:p w:rsidR="00E93448" w:rsidRPr="00B50BE1" w:rsidRDefault="00E93448" w:rsidP="00E93448">
      <w:r w:rsidRPr="00B50BE1">
        <w:t>&lt;</w:t>
      </w:r>
      <w:r w:rsidRPr="00E93448">
        <w:rPr>
          <w:lang w:val="en-US"/>
        </w:rPr>
        <w:t>html</w:t>
      </w:r>
      <w:r w:rsidRPr="00B50BE1">
        <w:t>&gt;</w:t>
      </w:r>
    </w:p>
    <w:p w:rsidR="00E93448" w:rsidRPr="00B50BE1" w:rsidRDefault="00E93448" w:rsidP="00E93448">
      <w:r w:rsidRPr="00B50BE1">
        <w:t xml:space="preserve">    &lt;</w:t>
      </w:r>
      <w:r w:rsidRPr="00E93448">
        <w:rPr>
          <w:lang w:val="en-US"/>
        </w:rPr>
        <w:t>head</w:t>
      </w:r>
      <w:r w:rsidRPr="00B50BE1">
        <w:t>&gt;</w:t>
      </w:r>
    </w:p>
    <w:p w:rsidR="00E93448" w:rsidRDefault="00E93448" w:rsidP="00E93448">
      <w:r w:rsidRPr="00B50BE1">
        <w:t xml:space="preserve">        </w:t>
      </w:r>
      <w:r>
        <w:t>&lt;title&gt;Северо-Восточный федеральный университет&lt;/title&gt;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</w:t>
      </w:r>
      <w:r w:rsidRPr="00E93448">
        <w:rPr>
          <w:lang w:val="en-US"/>
        </w:rPr>
        <w:t>&lt;meta http-equiv="X-UA-Compatible" content="IE=</w:t>
      </w:r>
      <w:proofErr w:type="gramStart"/>
      <w:r w:rsidRPr="00E93448">
        <w:rPr>
          <w:lang w:val="en-US"/>
        </w:rPr>
        <w:t>edge,chrome</w:t>
      </w:r>
      <w:proofErr w:type="gramEnd"/>
      <w:r w:rsidRPr="00E93448">
        <w:rPr>
          <w:lang w:val="en-US"/>
        </w:rPr>
        <w:t>=1"&gt;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charset="utf-8"&gt;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&lt;meta name="viewport" content="width=device-width, initial-scale=1.0, user-scalable=no"&gt;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href="/raspisanie/css/bootstrap.min.css" rel="stylesheet" media="screen"&gt;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src="/raspisanie/js/jquery.js"&gt;&lt;/script&gt;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src="/raspisanie/js/bootstrap.min.js"&gt;&lt;/script&gt;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src="//cdn.datatables.net/1.10.9/js/jquery.dataTables.min.js</w:t>
      </w:r>
      <w:proofErr w:type="gramStart"/>
      <w:r w:rsidRPr="00E93448">
        <w:rPr>
          <w:lang w:val="en-US"/>
        </w:rPr>
        <w:t>"  type</w:t>
      </w:r>
      <w:proofErr w:type="gramEnd"/>
      <w:r w:rsidRPr="00E93448">
        <w:rPr>
          <w:lang w:val="en-US"/>
        </w:rPr>
        <w:t xml:space="preserve">="text/javascript"&gt;&lt;/script&gt;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rel="stylesheet" href="jquery-ui.min.css" type="text/css" /&gt;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.ui-autocomplete {z-index:2147483647; height: 150px; overflow-y: scroll; overflow-x: hidden;}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type="text/javascript" src="jquery-ui.min.js"&gt;&lt;/script&gt;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93448">
        <w:rPr>
          <w:lang w:val="en-US"/>
        </w:rPr>
        <w:t>"  rel</w:t>
      </w:r>
      <w:proofErr w:type="gramEnd"/>
      <w:r w:rsidRPr="00E93448">
        <w:rPr>
          <w:lang w:val="en-US"/>
        </w:rPr>
        <w:t>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-template-style="true"  rel="stylesheet" /&gt;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&lt;script src="checkmobile.js"&gt;&lt;/script&gt;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&lt;style&gt;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input.edit</w:t>
      </w:r>
      <w:proofErr w:type="gramEnd"/>
      <w:r w:rsidRPr="00E93448">
        <w:rPr>
          <w:lang w:val="en-US"/>
        </w:rPr>
        <w:t xml:space="preserve">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width: 50%;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height: 10%;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font: bold 1.2em Arial, sans-serif;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color: #0d3967;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background-color: #cad5e2;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text-shadow: #cad5ff 1px 1px 0;</w:t>
      </w:r>
    </w:p>
    <w:p w:rsidR="00E93448" w:rsidRDefault="00E93448" w:rsidP="00E93448">
      <w:r w:rsidRPr="00E93448">
        <w:rPr>
          <w:lang w:val="en-US"/>
        </w:rPr>
        <w:t xml:space="preserve">            </w:t>
      </w:r>
      <w:r>
        <w:t>}</w:t>
      </w:r>
    </w:p>
    <w:p w:rsidR="00E93448" w:rsidRDefault="00E93448" w:rsidP="00E93448">
      <w:r>
        <w:t xml:space="preserve">        &lt;/style&gt;</w:t>
      </w:r>
    </w:p>
    <w:p w:rsidR="00E93448" w:rsidRDefault="00E93448" w:rsidP="00E93448">
      <w:r>
        <w:t xml:space="preserve">    &lt;/head&gt;</w:t>
      </w:r>
    </w:p>
    <w:p w:rsidR="00E93448" w:rsidRDefault="00E93448" w:rsidP="00E93448">
      <w:r>
        <w:t xml:space="preserve">    &lt;body&gt;</w:t>
      </w:r>
    </w:p>
    <w:p w:rsidR="00E93448" w:rsidRDefault="00E93448" w:rsidP="00E93448"/>
    <w:p w:rsidR="00E93448" w:rsidRDefault="00E93448" w:rsidP="00E93448">
      <w:r>
        <w:t xml:space="preserve">        </w:t>
      </w:r>
    </w:p>
    <w:p w:rsidR="00E93448" w:rsidRDefault="00E93448" w:rsidP="00E93448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class="navbar"&gt;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class="navbar-inner"&gt;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class="btn btn-navbar" data-toggle="collapse" data-target=".nav-collapse" href="#"&gt;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&lt;span class="icon-bar"&gt;&lt;/span&gt;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&lt;a class="brand" href="/"&gt;s-vfu.ru&lt;/a&gt;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class="nav-collapse"&gt;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&lt;ul class="nav"&gt;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</w:t>
      </w:r>
      <w:proofErr w:type="gramStart"/>
      <w:r w:rsidRPr="00E93448">
        <w:rPr>
          <w:lang w:val="en-US"/>
        </w:rPr>
        <w:t>&gt;?&lt;</w:t>
      </w:r>
      <w:proofErr w:type="gramEnd"/>
      <w:r w:rsidRPr="00E93448">
        <w:rPr>
          <w:lang w:val="en-US"/>
        </w:rPr>
        <w:t>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Расписание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&lt;li&gt;&lt;a href="/user/rasp/video.php"&gt;</w:t>
      </w:r>
      <w:r>
        <w:t>Новости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видеоинструкции</w:t>
      </w:r>
      <w:r w:rsidRPr="00E93448">
        <w:rPr>
          <w:lang w:val="en-US"/>
        </w:rPr>
        <w:t xml:space="preserve">&lt;/a&gt;&lt;/li&gt;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id="Statistic"&gt;</w:t>
      </w:r>
      <w:r>
        <w:t>Статистика</w:t>
      </w:r>
      <w:r w:rsidRPr="00E93448">
        <w:rPr>
          <w:lang w:val="en-US"/>
        </w:rPr>
        <w:t xml:space="preserve">&lt;/a&gt;&lt;/li&gt; 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&lt;li&gt;&lt;a href="/user/rasp/makeexcel.php?fac=</w:t>
      </w:r>
      <w:r>
        <w:t>ИМИ</w:t>
      </w:r>
      <w:r w:rsidRPr="00E93448">
        <w:rPr>
          <w:lang w:val="en-US"/>
        </w:rPr>
        <w:t>"&gt;</w:t>
      </w:r>
      <w:r>
        <w:t>Шахматка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r>
        <w:t>университета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href="//s-vfu.ru/raspisanie/" target="_blank"&gt;s-vfu.ru/raspisanie&lt;/a&gt;&lt;/li&gt;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Почасовик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id="Listhours"&gt;</w:t>
      </w:r>
      <w:r>
        <w:t>Список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&lt;li&gt;&lt;a href="/user/ved/poisk.php" target="_blank"&gt;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&lt;/a&gt;&lt;/li&gt;</w:t>
      </w:r>
    </w:p>
    <w:p w:rsidR="00E93448" w:rsidRDefault="00E93448" w:rsidP="00E93448">
      <w:r w:rsidRPr="00E93448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&lt;/ul&gt;&lt;/li&gt;&lt;li class="dropdown"&gt;&lt;a class="dropdown-toggle"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data-toggle="dropdown" href="#"&gt;</w:t>
      </w:r>
      <w:r>
        <w:t>Доп</w:t>
      </w:r>
      <w:r w:rsidRPr="00E93448">
        <w:rPr>
          <w:lang w:val="en-US"/>
        </w:rPr>
        <w:t>.</w:t>
      </w:r>
      <w:r>
        <w:t>функционал</w:t>
      </w:r>
      <w:r w:rsidRPr="00E93448">
        <w:rPr>
          <w:lang w:val="en-US"/>
        </w:rPr>
        <w:t>&lt;b class="caret"&gt;&lt;/b&gt;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&lt;/a&gt;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&lt;ul class="dropdown-menu"&gt;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id="AddCabinet"&gt;</w:t>
      </w:r>
      <w:r>
        <w:t>Справочник</w:t>
      </w:r>
      <w:r w:rsidRPr="00E93448">
        <w:rPr>
          <w:lang w:val="en-US"/>
        </w:rPr>
        <w:t xml:space="preserve"> </w:t>
      </w:r>
      <w:r>
        <w:t>аудиторий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id="AddGroups"&gt;</w:t>
      </w:r>
      <w:r>
        <w:t>Работа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</w:t>
      </w:r>
      <w:r>
        <w:t>группами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93448">
        <w:rPr>
          <w:lang w:val="en-US"/>
        </w:rPr>
        <w:t xml:space="preserve"> </w:t>
      </w:r>
      <w:r>
        <w:t>всего</w:t>
      </w:r>
      <w:r w:rsidRPr="00E93448">
        <w:rPr>
          <w:lang w:val="en-US"/>
        </w:rPr>
        <w:t xml:space="preserve"> </w:t>
      </w:r>
      <w:proofErr w:type="gramStart"/>
      <w:r>
        <w:t>университета</w:t>
      </w:r>
      <w:r w:rsidRPr="00E93448">
        <w:rPr>
          <w:lang w:val="en-US"/>
        </w:rPr>
        <w:t>(</w:t>
      </w:r>
      <w:proofErr w:type="gramEnd"/>
      <w:r>
        <w:t>для</w:t>
      </w:r>
      <w:r w:rsidRPr="00E93448">
        <w:rPr>
          <w:lang w:val="en-US"/>
        </w:rPr>
        <w:t xml:space="preserve"> </w:t>
      </w:r>
      <w:r>
        <w:t>сверки</w:t>
      </w:r>
      <w:r w:rsidRPr="00E93448">
        <w:rPr>
          <w:lang w:val="en-US"/>
        </w:rPr>
        <w:t>)&lt;/a&gt;&lt;/li&gt;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регистрации</w:t>
      </w:r>
      <w:r w:rsidRPr="00E93448">
        <w:rPr>
          <w:lang w:val="en-US"/>
        </w:rPr>
        <w:t xml:space="preserve"> </w:t>
      </w:r>
      <w:r>
        <w:t>первокурсников</w:t>
      </w:r>
      <w:r w:rsidRPr="00E93448">
        <w:rPr>
          <w:lang w:val="en-US"/>
        </w:rPr>
        <w:t xml:space="preserve"> </w:t>
      </w:r>
      <w:r>
        <w:t>ЭИОС</w:t>
      </w:r>
      <w:r w:rsidRPr="00E93448">
        <w:rPr>
          <w:lang w:val="en-US"/>
        </w:rPr>
        <w:t>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&lt;/ul&gt;&lt;/li&gt;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&lt;li&gt;&lt;a href="#" id="Help"&gt;&lt;/a&gt;&lt;/li&gt;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&lt;/ul&gt;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/.nav-collapse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/navbar-inner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&lt;/div&gt;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 xml:space="preserve"> /navbar 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&lt;div class="alert alert-warning"&gt;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&lt;font color="red"&gt;&lt;strong&gt;</w:t>
      </w:r>
      <w:r>
        <w:t>Предварительные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создаются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платформе</w:t>
      </w:r>
      <w:r w:rsidRPr="00E93448">
        <w:rPr>
          <w:lang w:val="en-US"/>
        </w:rPr>
        <w:t xml:space="preserve"> &lt;a href="/user/control/?o=group"&gt;</w:t>
      </w:r>
      <w:r>
        <w:t>Перейти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MyRoute&lt;/a&gt;&lt;/strong&gt;&lt;/font&gt;&lt;br&gt;</w:t>
      </w:r>
    </w:p>
    <w:p w:rsidR="00E93448" w:rsidRDefault="00E93448" w:rsidP="00E93448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93448" w:rsidRDefault="00E93448" w:rsidP="00E93448">
      <w:r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93448" w:rsidRDefault="00E93448" w:rsidP="00E93448"/>
    <w:p w:rsidR="00E93448" w:rsidRDefault="00E93448" w:rsidP="00E93448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93448" w:rsidRPr="00E93448" w:rsidRDefault="00E93448" w:rsidP="00E93448">
      <w:pPr>
        <w:rPr>
          <w:lang w:val="en-US"/>
        </w:rPr>
      </w:pPr>
      <w:r>
        <w:t xml:space="preserve">                </w:t>
      </w:r>
      <w:r w:rsidRPr="00E93448">
        <w:rPr>
          <w:lang w:val="en-US"/>
        </w:rPr>
        <w:t>&lt;table&gt;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>:&lt;/td&gt;&lt;td&gt;&lt;select name="year"&gt;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value="2022"&gt;2022/2023&lt;/option&gt;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value="2021"&gt;2021/2022&lt;/option&gt;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value="2020"&gt;2020/2021&lt;/option&gt;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value="2019"&gt;2019/2020&lt;/option&gt;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value="2018"&gt;2018/2019&lt;/option&gt;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value="2017"&gt;2017/2018&lt;/option&gt;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</w:r>
      <w:r w:rsidRPr="00E93448">
        <w:rPr>
          <w:lang w:val="en-US"/>
        </w:rPr>
        <w:tab/>
        <w:t>&lt;option value="2016"&gt;2016/2017&lt;/option&gt;&lt;/select&gt;&lt;/td&gt;&lt;/tr&gt;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Курс</w:t>
      </w:r>
      <w:r w:rsidRPr="00E93448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93448">
        <w:rPr>
          <w:lang w:val="en-US"/>
        </w:rPr>
        <w:t>)&lt;/option&gt;&lt;/select&gt;&lt;/td&gt;&lt;/tr&gt;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&lt;tr&gt;&lt;td&gt;</w:t>
      </w:r>
      <w:r>
        <w:t>Форма</w:t>
      </w:r>
      <w:r w:rsidRPr="00E93448">
        <w:rPr>
          <w:lang w:val="en-US"/>
        </w:rPr>
        <w:t xml:space="preserve"> </w:t>
      </w:r>
      <w:r>
        <w:t>обучения</w:t>
      </w:r>
      <w:r w:rsidRPr="00E93448">
        <w:rPr>
          <w:lang w:val="en-US"/>
        </w:rPr>
        <w:t>: &lt;/td&gt;&lt;td&gt;&lt;select name="form" id="studyform"&gt;&lt;option value="1|</w:t>
      </w:r>
      <w:r>
        <w:t>очная</w:t>
      </w:r>
      <w:r w:rsidRPr="00E93448">
        <w:rPr>
          <w:lang w:val="en-US"/>
        </w:rPr>
        <w:t>"&gt;</w:t>
      </w:r>
      <w:r>
        <w:t>Очная</w:t>
      </w:r>
      <w:r w:rsidRPr="00E93448">
        <w:rPr>
          <w:lang w:val="en-US"/>
        </w:rPr>
        <w:t>&lt;/option&gt;&lt;option value="7|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"&gt;</w:t>
      </w:r>
      <w:r>
        <w:t>Очно</w:t>
      </w:r>
      <w:r w:rsidRPr="00E93448">
        <w:rPr>
          <w:lang w:val="en-US"/>
        </w:rPr>
        <w:t>-</w:t>
      </w:r>
      <w:r>
        <w:t>заочная</w:t>
      </w:r>
      <w:r w:rsidRPr="00E93448">
        <w:rPr>
          <w:lang w:val="en-US"/>
        </w:rPr>
        <w:t>&lt;/option&gt;&lt;option value="2|</w:t>
      </w:r>
      <w:r>
        <w:t>заочная</w:t>
      </w:r>
      <w:r w:rsidRPr="00E93448">
        <w:rPr>
          <w:lang w:val="en-US"/>
        </w:rPr>
        <w:t>"&gt;</w:t>
      </w:r>
      <w:r>
        <w:t>заочная</w:t>
      </w:r>
      <w:r w:rsidRPr="00E93448">
        <w:rPr>
          <w:lang w:val="en-US"/>
        </w:rPr>
        <w:t>&lt;/option&gt;&lt;/select&gt;&lt;/td&gt;&lt;/tr&gt;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</w:t>
      </w:r>
      <w:r>
        <w:t>Уровень</w:t>
      </w:r>
      <w:r w:rsidRPr="00E93448">
        <w:rPr>
          <w:lang w:val="en-US"/>
        </w:rPr>
        <w:t>: &lt;/td&gt;&lt;td&gt;&lt;select name="code" id="code"&gt;&lt;option value="3"&gt;</w:t>
      </w:r>
      <w:r>
        <w:t>Бакалавриат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value="4"&gt;</w:t>
      </w:r>
      <w:r>
        <w:t>Магистратура</w:t>
      </w:r>
      <w:r w:rsidRPr="00E93448">
        <w:rPr>
          <w:lang w:val="en-US"/>
        </w:rPr>
        <w:t>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value="5"&gt;</w:t>
      </w:r>
      <w:r>
        <w:t>Специалитет</w:t>
      </w:r>
      <w:r w:rsidRPr="00E93448">
        <w:rPr>
          <w:lang w:val="en-US"/>
        </w:rPr>
        <w:t>&lt;/option&gt;&lt;option value="6"&gt;</w:t>
      </w:r>
      <w:r>
        <w:t>Аспирантура</w:t>
      </w:r>
      <w:r w:rsidRPr="00E93448">
        <w:rPr>
          <w:lang w:val="en-US"/>
        </w:rPr>
        <w:t>&lt;/option&gt;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&lt;tr&gt;&lt;td&gt;&lt;b&gt;</w:t>
      </w:r>
      <w:r>
        <w:t>Семестр</w:t>
      </w:r>
      <w:r w:rsidRPr="00E93448">
        <w:rPr>
          <w:lang w:val="en-US"/>
        </w:rPr>
        <w:t>*&lt;/b&gt; &lt;/td&gt;&lt;td&gt;&lt;select name="semestr" id="semestr"&gt;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01.09-31.12)&lt;/option&gt;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93448">
        <w:rPr>
          <w:lang w:val="en-US"/>
        </w:rPr>
        <w:t>(</w:t>
      </w:r>
      <w:proofErr w:type="gramEnd"/>
      <w:r w:rsidRPr="00E93448">
        <w:rPr>
          <w:lang w:val="en-US"/>
        </w:rPr>
        <w:t>11.01-30.06)&lt;/option&gt;                            &lt;/select&gt;&lt;/td&gt;&lt;/tr&gt;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onclick="help()"&gt;?&lt;/button--&gt;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93448">
        <w:rPr>
          <w:lang w:val="en-US"/>
        </w:rPr>
        <w:t xml:space="preserve"> </w:t>
      </w:r>
      <w:r>
        <w:t>почасовиков</w:t>
      </w:r>
      <w:r w:rsidRPr="00E93448">
        <w:rPr>
          <w:lang w:val="en-US"/>
        </w:rPr>
        <w:t xml:space="preserve"> </w:t>
      </w:r>
      <w:r>
        <w:t>своего</w:t>
      </w:r>
      <w:r w:rsidRPr="00E93448">
        <w:rPr>
          <w:lang w:val="en-US"/>
        </w:rPr>
        <w:t xml:space="preserve"> </w:t>
      </w:r>
      <w:r>
        <w:t>факультета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&lt;!--</w:t>
      </w:r>
      <w:proofErr w:type="gramEnd"/>
      <w:r w:rsidRPr="00E93448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93448">
        <w:rPr>
          <w:lang w:val="en-US"/>
        </w:rPr>
        <w:t>')"&gt;</w:t>
      </w:r>
      <w:r>
        <w:t>Добавить</w:t>
      </w:r>
      <w:r w:rsidRPr="00E93448">
        <w:rPr>
          <w:lang w:val="en-US"/>
        </w:rPr>
        <w:t xml:space="preserve"> </w:t>
      </w:r>
      <w:r>
        <w:t>почасовика</w:t>
      </w:r>
      <w:r w:rsidRPr="00E93448">
        <w:rPr>
          <w:lang w:val="en-US"/>
        </w:rPr>
        <w:t>&lt;/button--&gt;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93448">
        <w:rPr>
          <w:lang w:val="en-US"/>
        </w:rPr>
        <w:t xml:space="preserve"> 1 </w:t>
      </w:r>
      <w:r>
        <w:t>Выбрать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план</w:t>
      </w:r>
      <w:r w:rsidRPr="00E93448">
        <w:rPr>
          <w:lang w:val="en-US"/>
        </w:rPr>
        <w:t>&lt;/button&gt;&lt;br&gt;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&lt;/form&gt;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&lt;input type="hidden" name="fac" value="</w:t>
      </w:r>
      <w:r>
        <w:t>ИМИ</w:t>
      </w:r>
      <w:r w:rsidRPr="00E93448">
        <w:rPr>
          <w:lang w:val="en-US"/>
        </w:rPr>
        <w:t>"&gt;&lt;input type="hidden" name="buid" value="2902"&gt;&lt;div id="show"&gt;2022-09-01-2022-12-31&lt;h4&gt;</w:t>
      </w:r>
      <w:r>
        <w:t>Заполнение</w:t>
      </w:r>
      <w:r w:rsidRPr="00E93448">
        <w:rPr>
          <w:lang w:val="en-US"/>
        </w:rPr>
        <w:t xml:space="preserve"> </w:t>
      </w:r>
      <w:r>
        <w:t>расписания</w:t>
      </w:r>
      <w:r w:rsidRPr="00E93448">
        <w:rPr>
          <w:lang w:val="en-US"/>
        </w:rPr>
        <w:t xml:space="preserve"> </w:t>
      </w:r>
      <w:r>
        <w:t>ИМИ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плана</w:t>
      </w:r>
      <w:r w:rsidRPr="00E93448">
        <w:rPr>
          <w:lang w:val="en-US"/>
        </w:rPr>
        <w:t xml:space="preserve"> 02030201_22_2</w:t>
      </w:r>
      <w:r>
        <w:t>ФИИТ</w:t>
      </w:r>
      <w:r w:rsidRPr="00E93448">
        <w:rPr>
          <w:lang w:val="en-US"/>
        </w:rPr>
        <w:t xml:space="preserve">.plx, </w:t>
      </w:r>
      <w:r>
        <w:t>учебной</w:t>
      </w:r>
      <w:r w:rsidRPr="00E93448">
        <w:rPr>
          <w:lang w:val="en-US"/>
        </w:rPr>
        <w:t xml:space="preserve"> </w:t>
      </w:r>
      <w:r>
        <w:t>группы</w:t>
      </w:r>
      <w:r w:rsidRPr="00E93448">
        <w:rPr>
          <w:lang w:val="en-US"/>
        </w:rPr>
        <w:t xml:space="preserve"> - 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 xml:space="preserve">-21, </w:t>
      </w:r>
      <w:r>
        <w:t>курс</w:t>
      </w:r>
      <w:r w:rsidRPr="00E93448">
        <w:rPr>
          <w:lang w:val="en-US"/>
        </w:rPr>
        <w:t xml:space="preserve"> 2  </w:t>
      </w:r>
      <w:r>
        <w:t>семестр</w:t>
      </w:r>
      <w:r w:rsidRPr="00E93448">
        <w:rPr>
          <w:lang w:val="en-US"/>
        </w:rPr>
        <w:t xml:space="preserve"> 3 ( </w:t>
      </w:r>
      <w:r>
        <w:t>учебный</w:t>
      </w:r>
      <w:r w:rsidRPr="00E93448">
        <w:rPr>
          <w:lang w:val="en-US"/>
        </w:rPr>
        <w:t xml:space="preserve"> </w:t>
      </w:r>
      <w:r>
        <w:t>год</w:t>
      </w:r>
      <w:r w:rsidRPr="00E93448">
        <w:rPr>
          <w:lang w:val="en-US"/>
        </w:rPr>
        <w:t xml:space="preserve"> 2022/2023)&lt;/h4&gt;&lt;input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-21|3|2|2022|1|5998|03|5998|1"&gt;&lt;br&gt;&lt;button type="button" class="btn btn-primary"  data-toggle="modal" data-target="#Modalrup" onclick="Addrow()"&gt;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-toggle="modal" data-target="#Modalrup" onclick="Save()"&gt;</w:t>
      </w:r>
      <w:r>
        <w:t>Шаг</w:t>
      </w:r>
      <w:r w:rsidRPr="00E93448">
        <w:rPr>
          <w:lang w:val="en-US"/>
        </w:rPr>
        <w:t xml:space="preserve"> 3. 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</w:t>
      </w:r>
      <w:proofErr w:type="gramStart"/>
      <w:r w:rsidRPr="00E93448">
        <w:rPr>
          <w:lang w:val="en-US"/>
        </w:rPr>
        <w:t>button&gt;&lt;</w:t>
      </w:r>
      <w:proofErr w:type="gramEnd"/>
      <w:r w:rsidRPr="00E93448">
        <w:rPr>
          <w:lang w:val="en-US"/>
        </w:rPr>
        <w:t>table id="mytable"  class="display" border=1&gt;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&lt;thead&gt;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&lt;tr&gt;&lt;th&gt;</w:t>
      </w:r>
      <w:r>
        <w:t>Когда</w:t>
      </w:r>
      <w:r w:rsidRPr="00E93448">
        <w:rPr>
          <w:lang w:val="en-US"/>
        </w:rPr>
        <w:t>&lt;/th&gt;&lt;th&gt;</w:t>
      </w:r>
      <w:r>
        <w:t>Кто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что</w:t>
      </w:r>
      <w:r w:rsidRPr="00E93448">
        <w:rPr>
          <w:lang w:val="en-US"/>
        </w:rPr>
        <w:t>&lt;/th&gt;&lt;th&gt;</w:t>
      </w:r>
      <w:r>
        <w:t>Где</w:t>
      </w:r>
      <w:r w:rsidRPr="00E93448">
        <w:rPr>
          <w:lang w:val="en-US"/>
        </w:rPr>
        <w:t>&lt;/th&gt;&lt;th&gt;</w:t>
      </w:r>
      <w:r>
        <w:t>Комментарии</w:t>
      </w:r>
      <w:r w:rsidRPr="00E93448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93448">
        <w:rPr>
          <w:lang w:val="en-US"/>
        </w:rPr>
        <w:t xml:space="preserve"> </w:t>
      </w:r>
      <w:r>
        <w:t>с</w:t>
      </w:r>
      <w:r w:rsidRPr="00E93448">
        <w:rPr>
          <w:lang w:val="en-US"/>
        </w:rPr>
        <w:t xml:space="preserve"> 13.10 </w:t>
      </w:r>
      <w:r>
        <w:t>по</w:t>
      </w:r>
      <w:r w:rsidRPr="00E93448">
        <w:rPr>
          <w:lang w:val="en-US"/>
        </w:rPr>
        <w:t xml:space="preserve"> 31.12 [08:00-09:35]&lt;/td&gt;&lt;td  id="B-623793"&gt;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(</w:t>
      </w:r>
      <w:r>
        <w:t>практика</w:t>
      </w:r>
      <w:r w:rsidRPr="00E93448">
        <w:rPr>
          <w:lang w:val="en-US"/>
        </w:rPr>
        <w:t>) -</w:t>
      </w:r>
      <w:r>
        <w:t>нет</w:t>
      </w:r>
      <w:r w:rsidRPr="00E93448">
        <w:rPr>
          <w:lang w:val="en-US"/>
        </w:rPr>
        <w:t>&lt;/td&gt;&lt;td id="C-623793"&gt;445(</w:t>
      </w:r>
      <w:r>
        <w:t>КФЕН</w:t>
      </w:r>
      <w:r w:rsidRPr="00E93448">
        <w:rPr>
          <w:lang w:val="en-US"/>
        </w:rPr>
        <w:t>)&lt;/td&gt;&lt;td  id="D-623793"&gt;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>&lt;tr&gt;&lt;td id="A-623797"&gt;</w:t>
      </w:r>
      <w:r>
        <w:t>ПОНЕДЕЛЬНИК</w:t>
      </w:r>
      <w:r w:rsidRPr="00E93448">
        <w:rPr>
          <w:lang w:val="en-US"/>
        </w:rPr>
        <w:t xml:space="preserve">* </w:t>
      </w:r>
      <w:r>
        <w:t>с</w:t>
      </w:r>
      <w:r w:rsidRPr="00E93448">
        <w:rPr>
          <w:lang w:val="en-US"/>
        </w:rPr>
        <w:t xml:space="preserve"> 01.09 </w:t>
      </w:r>
      <w:r>
        <w:t>по</w:t>
      </w:r>
      <w:r w:rsidRPr="00E93448">
        <w:rPr>
          <w:lang w:val="en-US"/>
        </w:rPr>
        <w:t xml:space="preserve"> 31.12 [09:50-11:</w:t>
      </w:r>
      <w:proofErr w:type="gramStart"/>
      <w:r w:rsidRPr="00E93448">
        <w:rPr>
          <w:lang w:val="en-US"/>
        </w:rPr>
        <w:t>25]&lt;</w:t>
      </w:r>
      <w:proofErr w:type="gramEnd"/>
      <w:r w:rsidRPr="00E93448">
        <w:rPr>
          <w:lang w:val="en-US"/>
        </w:rPr>
        <w:t>/td&gt;&lt;td  id="B-623797"&gt;</w:t>
      </w:r>
      <w:r>
        <w:t>Экономика</w:t>
      </w:r>
      <w:r w:rsidRPr="00E93448">
        <w:rPr>
          <w:lang w:val="en-US"/>
        </w:rPr>
        <w:t xml:space="preserve"> (</w:t>
      </w:r>
      <w:r>
        <w:t>лекция</w:t>
      </w:r>
      <w:r w:rsidRPr="00E93448">
        <w:rPr>
          <w:lang w:val="en-US"/>
        </w:rPr>
        <w:t>) -</w:t>
      </w:r>
      <w:r>
        <w:t>Кампеева</w:t>
      </w:r>
      <w:r w:rsidRPr="00E93448">
        <w:rPr>
          <w:lang w:val="en-US"/>
        </w:rPr>
        <w:t xml:space="preserve"> </w:t>
      </w:r>
      <w:r>
        <w:t>Е</w:t>
      </w:r>
      <w:r w:rsidRPr="00E93448">
        <w:rPr>
          <w:lang w:val="en-US"/>
        </w:rPr>
        <w:t xml:space="preserve">. </w:t>
      </w:r>
      <w:r>
        <w:t>Е</w:t>
      </w:r>
      <w:r w:rsidRPr="00E93448">
        <w:rPr>
          <w:lang w:val="en-US"/>
        </w:rPr>
        <w:t>.&lt;/td&gt;&lt;td id="C-623797"&gt;263(</w:t>
      </w:r>
      <w:r>
        <w:t>КФЕН</w:t>
      </w:r>
      <w:r w:rsidRPr="00E93448">
        <w:rPr>
          <w:lang w:val="en-US"/>
        </w:rPr>
        <w:t>)&lt;/td&gt;&lt;td  id="D-623797"&gt;   &lt;/td&gt;&lt;/tr&gt;</w:t>
      </w:r>
    </w:p>
    <w:p w:rsidR="00E93448" w:rsidRDefault="00E93448" w:rsidP="00E93448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93448" w:rsidRDefault="00E93448" w:rsidP="00E93448">
      <w:r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93448" w:rsidRDefault="00E93448" w:rsidP="00E93448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93448" w:rsidRDefault="00E93448" w:rsidP="00E93448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93448" w:rsidRDefault="00E93448" w:rsidP="00E93448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93448" w:rsidRDefault="00E93448" w:rsidP="00E93448">
      <w:r>
        <w:lastRenderedPageBreak/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93448" w:rsidRDefault="00E93448" w:rsidP="00E93448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93448" w:rsidRDefault="00E93448" w:rsidP="00E93448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93448" w:rsidRDefault="00E93448" w:rsidP="00E93448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&lt;/tbody&gt;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&lt;/table&gt;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93448">
        <w:rPr>
          <w:lang w:val="en-US"/>
        </w:rPr>
        <w:t>Addrow(</w:t>
      </w:r>
      <w:proofErr w:type="gramEnd"/>
      <w:r w:rsidRPr="00E93448">
        <w:rPr>
          <w:lang w:val="en-US"/>
        </w:rPr>
        <w:t>)"&gt;</w:t>
      </w:r>
      <w:r>
        <w:t>Шаг</w:t>
      </w:r>
      <w:r w:rsidRPr="00E93448">
        <w:rPr>
          <w:lang w:val="en-US"/>
        </w:rPr>
        <w:t xml:space="preserve"> 2. </w:t>
      </w:r>
      <w:r>
        <w:t>Добавить</w:t>
      </w:r>
      <w:r w:rsidRPr="00E93448">
        <w:rPr>
          <w:lang w:val="en-US"/>
        </w:rPr>
        <w:t xml:space="preserve"> </w:t>
      </w:r>
      <w:r>
        <w:t>строку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&lt;button type="button" class="btn btn-primary" data-toggle="modal</w:t>
      </w:r>
      <w:proofErr w:type="gramStart"/>
      <w:r w:rsidRPr="00E93448">
        <w:rPr>
          <w:lang w:val="en-US"/>
        </w:rPr>
        <w:t>"  data</w:t>
      </w:r>
      <w:proofErr w:type="gramEnd"/>
      <w:r w:rsidRPr="00E93448">
        <w:rPr>
          <w:lang w:val="en-US"/>
        </w:rPr>
        <w:t>-target="#Modalrup" onclick="Save()"&gt;</w:t>
      </w:r>
      <w:r>
        <w:t>Шаг</w:t>
      </w:r>
      <w:r w:rsidRPr="00E93448">
        <w:rPr>
          <w:lang w:val="en-US"/>
        </w:rPr>
        <w:t xml:space="preserve"> 3.</w:t>
      </w:r>
      <w:r>
        <w:t>Сохранить</w:t>
      </w:r>
      <w:r w:rsidRPr="00E93448">
        <w:rPr>
          <w:lang w:val="en-US"/>
        </w:rPr>
        <w:t xml:space="preserve"> (</w:t>
      </w:r>
      <w:r>
        <w:t>Публикация</w:t>
      </w:r>
      <w:r w:rsidRPr="00E93448">
        <w:rPr>
          <w:lang w:val="en-US"/>
        </w:rPr>
        <w:t>)&lt;/button&gt;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id="myModal3"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r w:rsidRPr="00B50BE1">
        <w:rPr>
          <w:lang w:val="en-US"/>
        </w:rPr>
        <w:t>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    &lt;/div&gt;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&lt;div class="modal fade" id="Modalrup" tabindex="-1" role="dialog</w:t>
      </w:r>
      <w:proofErr w:type="gramStart"/>
      <w:r w:rsidRPr="00E93448">
        <w:rPr>
          <w:lang w:val="en-US"/>
        </w:rPr>
        <w:t>"  aria</w:t>
      </w:r>
      <w:proofErr w:type="gramEnd"/>
      <w:r w:rsidRPr="00E93448">
        <w:rPr>
          <w:lang w:val="en-US"/>
        </w:rPr>
        <w:t>-hidden="true"&gt;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&lt;div class="modal-dialog" role="document"&gt;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&lt;div class="modal-content"&gt;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&lt;button type="button" class="close" data-dismiss="modal" aria-label="Close"&gt;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&lt;span aria-hidden="true"&gt;&amp;times;&lt;/span&gt;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&lt;form method="POST" enctype="multipart/form-data"&gt;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93448">
        <w:rPr>
          <w:lang w:val="en-US"/>
        </w:rPr>
        <w:t>.....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&lt;div class="modal-header"&gt;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&lt;input type="submit" value="</w:t>
      </w:r>
      <w:r>
        <w:t>Применить</w:t>
      </w:r>
      <w:r w:rsidRPr="00E93448">
        <w:rPr>
          <w:lang w:val="en-US"/>
        </w:rPr>
        <w:t>"&gt;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93448">
        <w:rPr>
          <w:lang w:val="en-US"/>
        </w:rPr>
        <w:t>&lt;/button&gt;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&lt;/form&gt;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&lt;/div&gt;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&lt;/div&gt; 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&lt;script type="text/javascript" src="</w:t>
      </w:r>
      <w:proofErr w:type="gramStart"/>
      <w:r w:rsidRPr="00E93448">
        <w:rPr>
          <w:lang w:val="en-US"/>
        </w:rPr>
        <w:t>library.js?new</w:t>
      </w:r>
      <w:proofErr w:type="gramEnd"/>
      <w:r w:rsidRPr="00E93448">
        <w:rPr>
          <w:lang w:val="en-US"/>
        </w:rPr>
        <w:t>"&gt;&lt;/script&gt;</w:t>
      </w:r>
    </w:p>
    <w:p w:rsidR="00E93448" w:rsidRDefault="00E93448" w:rsidP="00E93448">
      <w:r>
        <w:lastRenderedPageBreak/>
        <w:t>&lt;/body&gt;</w:t>
      </w:r>
    </w:p>
    <w:p w:rsidR="00E93448" w:rsidRDefault="00E93448" w:rsidP="00E93448">
      <w:r>
        <w:t>&lt;/html&gt;</w:t>
      </w:r>
    </w:p>
    <w:p w:rsidR="00E93448" w:rsidRDefault="00E93448" w:rsidP="00E93448"/>
    <w:p w:rsidR="00E93448" w:rsidRDefault="00E93448" w:rsidP="00E93448">
      <w:pPr>
        <w:pStyle w:val="1"/>
      </w:pPr>
      <w:r>
        <w:t>ШАГ 2 Добавить строку</w:t>
      </w:r>
    </w:p>
    <w:p w:rsidR="00E93448" w:rsidRDefault="00E93448" w:rsidP="00E93448">
      <w:r>
        <w:t>Параметры запросы</w:t>
      </w:r>
    </w:p>
    <w:p w:rsidR="00E93448" w:rsidRDefault="00E93448" w:rsidP="00E93448">
      <w:r>
        <w:t>action: addrow</w:t>
      </w:r>
    </w:p>
    <w:p w:rsidR="00E93448" w:rsidRDefault="00E93448" w:rsidP="00E93448">
      <w:r>
        <w:t>id: 1</w:t>
      </w:r>
    </w:p>
    <w:p w:rsidR="00E93448" w:rsidRDefault="00E93448" w:rsidP="00E93448">
      <w:r>
        <w:t>full: ИМИ|02030201_22_2ФИИТ.plx|7471|ИМИ-Б-ФИИТ-21|3|2|2022|1|5998|03|5998|1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action=addrow&amp;id=1&amp;full=%D0%98%D0%9C%D0%98%7C02030201_22_2%D0%A4%D0%98%D0%98%D0%A2.plx%7C7471%7C%D0%98%D0%9C%D0%98-%D0%91-%D0%A4%D0%98%D0%98%D0%A2-21%7C3%7C2%7C2022%7C1%7C5998%7C03%7C5998%7C1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  <w:r w:rsidRPr="00B50BE1">
        <w:rPr>
          <w:lang w:val="en-US"/>
        </w:rPr>
        <w:t xml:space="preserve"> </w:t>
      </w:r>
      <w:r>
        <w:rPr>
          <w:lang w:val="en-US"/>
        </w:rPr>
        <w:t>[ajax.php]</w:t>
      </w:r>
    </w:p>
    <w:p w:rsidR="00E93448" w:rsidRDefault="00E93448" w:rsidP="00E93448">
      <w:r w:rsidRPr="00E93448">
        <w:rPr>
          <w:lang w:val="en-US"/>
        </w:rPr>
        <w:t>&lt;input type="hidden" name="data" value="</w:t>
      </w:r>
      <w:r>
        <w:t>ИМИ</w:t>
      </w:r>
      <w:r w:rsidRPr="00E93448">
        <w:rPr>
          <w:lang w:val="en-US"/>
        </w:rPr>
        <w:t>|02030201_22_2</w:t>
      </w:r>
      <w:r>
        <w:t>ФИИТ</w:t>
      </w:r>
      <w:r w:rsidRPr="00E93448">
        <w:rPr>
          <w:lang w:val="en-US"/>
        </w:rPr>
        <w:t>.plx|7471|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-21|3|2|2022|1|5998|03|5998|1"&gt;&lt;input type="hidden" name="courseequalsemestr" value="0"&gt;&lt;input type="hidden" name="id_group" value="7471|</w:t>
      </w:r>
      <w:r>
        <w:t>ИМИ</w:t>
      </w:r>
      <w:r w:rsidRPr="00E93448">
        <w:rPr>
          <w:lang w:val="en-US"/>
        </w:rPr>
        <w:t>-</w:t>
      </w:r>
      <w:r>
        <w:t>Б</w:t>
      </w:r>
      <w:r w:rsidRPr="00E93448">
        <w:rPr>
          <w:lang w:val="en-US"/>
        </w:rPr>
        <w:t>-</w:t>
      </w:r>
      <w:r>
        <w:t>ФИИТ</w:t>
      </w:r>
      <w:r w:rsidRPr="00E93448">
        <w:rPr>
          <w:lang w:val="en-US"/>
        </w:rPr>
        <w:t>-21|5998"&gt;&lt;input type="hidden" name="filename" value="02030201_22_2</w:t>
      </w:r>
      <w:r>
        <w:t>ФИИТ</w:t>
      </w:r>
      <w:r w:rsidRPr="00E93448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93448">
        <w:rPr>
          <w:lang w:val="en-US"/>
        </w:rPr>
        <w:t>"&gt;&lt;input type="hidden" name="year" value="2022"&gt;&lt;input type="hidden" name="form" value="03"&gt;&lt;input type="hidden" name="formshort" value="1"&gt;&lt;input type="hidden" name="id" value=1&gt;&lt;input type="hidden" name="action" value="insertrow"&gt;</w:t>
      </w:r>
      <w:r>
        <w:t>Указан</w:t>
      </w:r>
      <w:r w:rsidRPr="00E93448">
        <w:rPr>
          <w:lang w:val="en-US"/>
        </w:rPr>
        <w:t xml:space="preserve"> </w:t>
      </w:r>
      <w:r>
        <w:t>семестр</w:t>
      </w:r>
      <w:r w:rsidRPr="00E93448">
        <w:rPr>
          <w:lang w:val="en-US"/>
        </w:rPr>
        <w:t xml:space="preserve"> 3&lt;table&gt;&lt;tr&gt;&lt;td&gt;</w:t>
      </w:r>
      <w:r>
        <w:t>Выберите</w:t>
      </w:r>
      <w:r w:rsidRPr="00E93448">
        <w:rPr>
          <w:lang w:val="en-US"/>
        </w:rPr>
        <w:t xml:space="preserve"> </w:t>
      </w:r>
      <w:r>
        <w:t>дисциплину</w:t>
      </w:r>
      <w:r w:rsidRPr="00E93448">
        <w:rPr>
          <w:lang w:val="en-US"/>
        </w:rPr>
        <w:t xml:space="preserve"> </w:t>
      </w:r>
      <w:r>
        <w:t>НПО</w:t>
      </w:r>
      <w:r w:rsidRPr="00E93448">
        <w:rPr>
          <w:lang w:val="en-US"/>
        </w:rPr>
        <w:t>/</w:t>
      </w:r>
      <w:r>
        <w:t>СПО</w:t>
      </w:r>
      <w:r w:rsidRPr="00E93448">
        <w:rPr>
          <w:lang w:val="en-US"/>
        </w:rPr>
        <w:t xml:space="preserve">&lt;/td&gt;&lt;td&gt;&lt;select name="I" required&gt;&lt;option value=""&gt;&lt;/option&gt;&lt;optgroup label=" </w:t>
      </w:r>
      <w:r>
        <w:t>Перенесенные</w:t>
      </w:r>
      <w:r w:rsidRPr="00E93448">
        <w:rPr>
          <w:lang w:val="en-US"/>
        </w:rPr>
        <w:t xml:space="preserve"> </w:t>
      </w:r>
      <w:r>
        <w:t>практики</w:t>
      </w:r>
      <w:r w:rsidRPr="00E93448">
        <w:rPr>
          <w:lang w:val="en-US"/>
        </w:rPr>
        <w:t xml:space="preserve"> </w:t>
      </w:r>
      <w:r>
        <w:t>для</w:t>
      </w:r>
      <w:r w:rsidRPr="00E93448">
        <w:rPr>
          <w:lang w:val="en-US"/>
        </w:rPr>
        <w:t xml:space="preserve"> </w:t>
      </w:r>
      <w:r>
        <w:t>ведомости</w:t>
      </w:r>
      <w:r w:rsidRPr="00E93448">
        <w:rPr>
          <w:lang w:val="en-US"/>
        </w:rPr>
        <w:t xml:space="preserve"> 3 </w:t>
      </w:r>
      <w:r>
        <w:t>семестр</w:t>
      </w:r>
      <w:r w:rsidRPr="00E93448">
        <w:rPr>
          <w:lang w:val="en-US"/>
        </w:rPr>
        <w:t>"&gt;&lt;option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)&lt;/option&gt;&lt;optgroup label="2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>"&gt;</w:t>
      </w:r>
      <w:r>
        <w:t>Алгебра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геометрия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- 43,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>"&gt;</w:t>
      </w:r>
      <w:r>
        <w:t>Введение</w:t>
      </w:r>
      <w:r w:rsidRPr="00E93448">
        <w:rPr>
          <w:lang w:val="en-US"/>
        </w:rPr>
        <w:t xml:space="preserve"> </w:t>
      </w:r>
      <w:r>
        <w:t>в</w:t>
      </w:r>
      <w:r w:rsidRPr="00E93448">
        <w:rPr>
          <w:lang w:val="en-US"/>
        </w:rPr>
        <w:t xml:space="preserve"> </w:t>
      </w:r>
      <w:r>
        <w:t>сквозные</w:t>
      </w:r>
      <w:r w:rsidRPr="00E93448">
        <w:rPr>
          <w:lang w:val="en-US"/>
        </w:rPr>
        <w:t xml:space="preserve"> </w:t>
      </w:r>
      <w:r>
        <w:t>цифровые</w:t>
      </w:r>
      <w:r w:rsidRPr="00E93448">
        <w:rPr>
          <w:lang w:val="en-US"/>
        </w:rPr>
        <w:t xml:space="preserve"> </w:t>
      </w:r>
      <w:r>
        <w:t>технологии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>"&gt;</w:t>
      </w:r>
      <w:r>
        <w:t>Дискретная</w:t>
      </w:r>
      <w:r w:rsidRPr="00E93448">
        <w:rPr>
          <w:lang w:val="en-US"/>
        </w:rPr>
        <w:t xml:space="preserve"> </w:t>
      </w:r>
      <w:r>
        <w:t>математика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- 25, </w:t>
      </w:r>
      <w:r>
        <w:t>Пр</w:t>
      </w:r>
      <w:r w:rsidRPr="00E93448">
        <w:rPr>
          <w:lang w:val="en-US"/>
        </w:rPr>
        <w:t xml:space="preserve"> - 36,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- 38, </w:t>
      </w:r>
      <w:r>
        <w:t>Пр</w:t>
      </w:r>
      <w:r w:rsidRPr="00E93448">
        <w:rPr>
          <w:lang w:val="en-US"/>
        </w:rPr>
        <w:t xml:space="preserve"> - 68,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- 34,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>"&gt;</w:t>
      </w:r>
      <w:r>
        <w:t>Организация</w:t>
      </w:r>
      <w:r w:rsidRPr="00E93448">
        <w:rPr>
          <w:lang w:val="en-US"/>
        </w:rPr>
        <w:t xml:space="preserve"> </w:t>
      </w:r>
      <w:r>
        <w:t>вычислительных</w:t>
      </w:r>
      <w:r w:rsidRPr="00E93448">
        <w:rPr>
          <w:lang w:val="en-US"/>
        </w:rPr>
        <w:t xml:space="preserve"> </w:t>
      </w:r>
      <w:r>
        <w:t>систем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Лаб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- 52, </w:t>
      </w:r>
      <w:r>
        <w:t>Пр</w:t>
      </w:r>
      <w:r w:rsidRPr="00E93448">
        <w:rPr>
          <w:lang w:val="en-US"/>
        </w:rPr>
        <w:t xml:space="preserve"> - 18,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>"&gt;</w:t>
      </w:r>
      <w:r>
        <w:t>Основы</w:t>
      </w:r>
      <w:r w:rsidRPr="00E93448">
        <w:rPr>
          <w:lang w:val="en-US"/>
        </w:rPr>
        <w:t xml:space="preserve"> </w:t>
      </w:r>
      <w:r>
        <w:t>программирования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- 36, </w:t>
      </w:r>
      <w:r>
        <w:t>Лаб</w:t>
      </w:r>
      <w:r w:rsidRPr="00E93448">
        <w:rPr>
          <w:lang w:val="en-US"/>
        </w:rPr>
        <w:t xml:space="preserve"> - 36,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- 60, </w:t>
      </w:r>
      <w:r>
        <w:t>Пр</w:t>
      </w:r>
      <w:r w:rsidRPr="00E93448">
        <w:rPr>
          <w:lang w:val="en-US"/>
        </w:rPr>
        <w:t xml:space="preserve"> - 18,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>"&gt;</w:t>
      </w:r>
      <w:r>
        <w:t>Русский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культура</w:t>
      </w:r>
      <w:r w:rsidRPr="00E93448">
        <w:rPr>
          <w:lang w:val="en-US"/>
        </w:rPr>
        <w:t xml:space="preserve"> </w:t>
      </w:r>
      <w:r>
        <w:t>речи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- 18,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- 51, </w:t>
      </w:r>
      <w:r>
        <w:t>Пр</w:t>
      </w:r>
      <w:r w:rsidRPr="00E93448">
        <w:rPr>
          <w:lang w:val="en-US"/>
        </w:rPr>
        <w:t xml:space="preserve"> - 36,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>"&gt;</w:t>
      </w:r>
      <w:r>
        <w:t>Учебная</w:t>
      </w:r>
      <w:r w:rsidRPr="00E93448">
        <w:rPr>
          <w:lang w:val="en-US"/>
        </w:rPr>
        <w:t xml:space="preserve"> </w:t>
      </w:r>
      <w:r>
        <w:t>эксплуатационная</w:t>
      </w:r>
      <w:r w:rsidRPr="00E93448">
        <w:rPr>
          <w:lang w:val="en-US"/>
        </w:rPr>
        <w:t xml:space="preserve"> </w:t>
      </w:r>
      <w:r>
        <w:t>практика</w:t>
      </w:r>
      <w:r w:rsidRPr="00E93448">
        <w:rPr>
          <w:lang w:val="en-US"/>
        </w:rPr>
        <w:t xml:space="preserve"> - (</w:t>
      </w:r>
      <w:r>
        <w:t>СР</w:t>
      </w:r>
      <w:r w:rsidRPr="00E93448">
        <w:rPr>
          <w:lang w:val="en-US"/>
        </w:rPr>
        <w:t xml:space="preserve"> - 108,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>"&gt;</w:t>
      </w:r>
      <w:r>
        <w:t>Элективные</w:t>
      </w:r>
      <w:r w:rsidRPr="00E93448">
        <w:rPr>
          <w:lang w:val="en-US"/>
        </w:rPr>
        <w:t xml:space="preserve"> </w:t>
      </w:r>
      <w:r>
        <w:t>дисциплины</w:t>
      </w:r>
      <w:r w:rsidRPr="00E93448">
        <w:rPr>
          <w:lang w:val="en-US"/>
        </w:rPr>
        <w:t xml:space="preserve"> </w:t>
      </w:r>
      <w:r>
        <w:t>по</w:t>
      </w:r>
      <w:r w:rsidRPr="00E93448">
        <w:rPr>
          <w:lang w:val="en-US"/>
        </w:rPr>
        <w:t xml:space="preserve"> </w:t>
      </w:r>
      <w:r>
        <w:t>физической</w:t>
      </w:r>
      <w:r w:rsidRPr="00E93448">
        <w:rPr>
          <w:lang w:val="en-US"/>
        </w:rPr>
        <w:t xml:space="preserve"> </w:t>
      </w:r>
      <w:r>
        <w:t>культуре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спорту</w:t>
      </w:r>
      <w:r w:rsidRPr="00E93448">
        <w:rPr>
          <w:lang w:val="en-US"/>
        </w:rPr>
        <w:t xml:space="preserve"> - (</w:t>
      </w:r>
      <w:r>
        <w:t>Пр</w:t>
      </w:r>
      <w:r w:rsidRPr="00E93448">
        <w:rPr>
          <w:lang w:val="en-US"/>
        </w:rPr>
        <w:t xml:space="preserve"> - 60, </w:t>
      </w:r>
      <w:r>
        <w:t>Зач</w:t>
      </w:r>
      <w:r w:rsidRPr="00E93448">
        <w:rPr>
          <w:lang w:val="en-US"/>
        </w:rPr>
        <w:t xml:space="preserve"> - 1, )&lt;/option&gt;&lt;optgroup label="3 </w:t>
      </w:r>
      <w:r>
        <w:t>семестр</w:t>
      </w:r>
      <w:r w:rsidRPr="00E93448">
        <w:rPr>
          <w:lang w:val="en-US"/>
        </w:rPr>
        <w:t xml:space="preserve"> "&gt;&lt;option value="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>"&gt;</w:t>
      </w:r>
      <w:r>
        <w:t>Иностранный</w:t>
      </w:r>
      <w:r w:rsidRPr="00E93448">
        <w:rPr>
          <w:lang w:val="en-US"/>
        </w:rPr>
        <w:t xml:space="preserve"> </w:t>
      </w:r>
      <w:r>
        <w:t>язык</w:t>
      </w:r>
      <w:r w:rsidRPr="00E93448">
        <w:rPr>
          <w:lang w:val="en-US"/>
        </w:rPr>
        <w:t xml:space="preserve"> - (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- 47, </w:t>
      </w:r>
      <w:r>
        <w:t>Пр</w:t>
      </w:r>
      <w:r w:rsidRPr="00E93448">
        <w:rPr>
          <w:lang w:val="en-US"/>
        </w:rPr>
        <w:t xml:space="preserve"> - 68,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Культурология</w:t>
      </w:r>
      <w:r w:rsidRPr="00E93448">
        <w:rPr>
          <w:lang w:val="en-US"/>
        </w:rPr>
        <w:t>"&gt;</w:t>
      </w:r>
      <w:r>
        <w:t>Культурология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- 14, </w:t>
      </w:r>
      <w:r>
        <w:t>КСР</w:t>
      </w:r>
      <w:r w:rsidRPr="00E93448">
        <w:rPr>
          <w:lang w:val="en-US"/>
        </w:rPr>
        <w:t xml:space="preserve"> - 2, </w:t>
      </w:r>
      <w:r>
        <w:t>СР</w:t>
      </w:r>
      <w:r w:rsidRPr="00E93448">
        <w:rPr>
          <w:lang w:val="en-US"/>
        </w:rPr>
        <w:t xml:space="preserve"> - 42, </w:t>
      </w:r>
      <w:r>
        <w:t>Пр</w:t>
      </w:r>
      <w:r w:rsidRPr="00E93448">
        <w:rPr>
          <w:lang w:val="en-US"/>
        </w:rPr>
        <w:t xml:space="preserve"> - 14, </w:t>
      </w:r>
      <w:r>
        <w:t>Зач</w:t>
      </w:r>
      <w:r w:rsidRPr="00E93448">
        <w:rPr>
          <w:lang w:val="en-US"/>
        </w:rPr>
        <w:t xml:space="preserve"> - 1, )&lt;/option&gt;&lt;option value="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>"&gt;</w:t>
      </w:r>
      <w:r>
        <w:t>Математическая</w:t>
      </w:r>
      <w:r w:rsidRPr="00E93448">
        <w:rPr>
          <w:lang w:val="en-US"/>
        </w:rPr>
        <w:t xml:space="preserve"> </w:t>
      </w:r>
      <w:r>
        <w:t>логика</w:t>
      </w:r>
      <w:r w:rsidRPr="00E93448">
        <w:rPr>
          <w:lang w:val="en-US"/>
        </w:rPr>
        <w:t xml:space="preserve"> </w:t>
      </w:r>
      <w:r>
        <w:t>и</w:t>
      </w:r>
      <w:r w:rsidRPr="00E93448">
        <w:rPr>
          <w:lang w:val="en-US"/>
        </w:rPr>
        <w:t xml:space="preserve"> </w:t>
      </w:r>
      <w:r>
        <w:t>теория</w:t>
      </w:r>
      <w:r w:rsidRPr="00E93448">
        <w:rPr>
          <w:lang w:val="en-US"/>
        </w:rPr>
        <w:t xml:space="preserve"> </w:t>
      </w:r>
      <w:r>
        <w:t>алгоритмов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t>СР</w:t>
      </w:r>
      <w:r w:rsidRPr="00E93448">
        <w:rPr>
          <w:lang w:val="en-US"/>
        </w:rPr>
        <w:t xml:space="preserve"> - 73, </w:t>
      </w:r>
      <w:r>
        <w:t>Пр</w:t>
      </w:r>
      <w:r w:rsidRPr="00E93448">
        <w:rPr>
          <w:lang w:val="en-US"/>
        </w:rPr>
        <w:t xml:space="preserve"> - 34, </w:t>
      </w:r>
      <w:r>
        <w:t>ЗачО</w:t>
      </w:r>
      <w:r w:rsidRPr="00E93448">
        <w:rPr>
          <w:lang w:val="en-US"/>
        </w:rPr>
        <w:t xml:space="preserve"> - 1, )&lt;/option&gt;&lt;option value="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>"&gt;</w:t>
      </w:r>
      <w:r>
        <w:t>Математический</w:t>
      </w:r>
      <w:r w:rsidRPr="00E93448">
        <w:rPr>
          <w:lang w:val="en-US"/>
        </w:rPr>
        <w:t xml:space="preserve"> </w:t>
      </w:r>
      <w:r>
        <w:t>анализ</w:t>
      </w:r>
      <w:r w:rsidRPr="00E93448">
        <w:rPr>
          <w:lang w:val="en-US"/>
        </w:rPr>
        <w:t xml:space="preserve"> - (</w:t>
      </w:r>
      <w:r>
        <w:t>Лек</w:t>
      </w:r>
      <w:r w:rsidRPr="00E93448">
        <w:rPr>
          <w:lang w:val="en-US"/>
        </w:rPr>
        <w:t xml:space="preserve"> - 34, </w:t>
      </w:r>
      <w:r>
        <w:t>КСР</w:t>
      </w:r>
      <w:r w:rsidRPr="00E93448">
        <w:rPr>
          <w:lang w:val="en-US"/>
        </w:rPr>
        <w:t xml:space="preserve"> - 3, </w:t>
      </w:r>
      <w:r>
        <w:lastRenderedPageBreak/>
        <w:t>СР</w:t>
      </w:r>
      <w:r w:rsidRPr="00E93448">
        <w:rPr>
          <w:lang w:val="en-US"/>
        </w:rPr>
        <w:t xml:space="preserve"> - 64, </w:t>
      </w:r>
      <w:r>
        <w:t>Пр</w:t>
      </w:r>
      <w:r w:rsidRPr="00E93448">
        <w:rPr>
          <w:lang w:val="en-US"/>
        </w:rPr>
        <w:t xml:space="preserve"> - 52, </w:t>
      </w:r>
      <w:r>
        <w:t>Контроль</w:t>
      </w:r>
      <w:r w:rsidRPr="00E93448">
        <w:rPr>
          <w:lang w:val="en-US"/>
        </w:rPr>
        <w:t xml:space="preserve"> - 27, </w:t>
      </w:r>
      <w:r>
        <w:t>Экз</w:t>
      </w:r>
      <w:r w:rsidRPr="00E93448">
        <w:rPr>
          <w:lang w:val="en-US"/>
        </w:rPr>
        <w:t xml:space="preserve"> - 1, </w:t>
      </w:r>
      <w:r>
        <w:t>Экз</w:t>
      </w:r>
      <w:r w:rsidRPr="00E93448">
        <w:rPr>
          <w:lang w:val="en-US"/>
        </w:rPr>
        <w:t xml:space="preserve"> - 1, )&lt;/option&gt;&lt;option value="</w:t>
      </w:r>
      <w:r>
        <w:t>Общеуниверситетские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выбору</w:t>
      </w:r>
      <w:r w:rsidRPr="00800175">
        <w:t>"&gt;</w:t>
      </w:r>
      <w:r>
        <w:t>Общеуниверситетские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выбору</w:t>
      </w:r>
      <w:r w:rsidRPr="00800175">
        <w:t xml:space="preserve"> - (</w:t>
      </w:r>
      <w:r>
        <w:t>Лек</w:t>
      </w:r>
      <w:r w:rsidRPr="00800175">
        <w:t xml:space="preserve"> - 14,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- 42, </w:t>
      </w:r>
      <w:r>
        <w:t>Пр</w:t>
      </w:r>
      <w:r w:rsidRPr="00800175">
        <w:t xml:space="preserve"> - 14,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Операционные</w:t>
      </w:r>
      <w:r w:rsidRPr="00800175">
        <w:t xml:space="preserve"> </w:t>
      </w:r>
      <w:r>
        <w:t>системы</w:t>
      </w:r>
      <w:r w:rsidRPr="00800175">
        <w:t>"&gt;</w:t>
      </w:r>
      <w:r>
        <w:t>Операционные</w:t>
      </w:r>
      <w:r w:rsidRPr="00800175">
        <w:t xml:space="preserve"> </w:t>
      </w:r>
      <w:r>
        <w:t>системы</w:t>
      </w:r>
      <w:r w:rsidRPr="00800175">
        <w:t xml:space="preserve"> - (</w:t>
      </w:r>
      <w:r>
        <w:t>Лек</w:t>
      </w:r>
      <w:r w:rsidRPr="00800175">
        <w:t xml:space="preserve"> - 18, </w:t>
      </w:r>
      <w:r>
        <w:t>Лаб</w:t>
      </w:r>
      <w:r w:rsidRPr="00800175">
        <w:t xml:space="preserve"> - 34, </w:t>
      </w:r>
      <w:r>
        <w:t>КСР</w:t>
      </w:r>
      <w:r w:rsidRPr="00800175">
        <w:t xml:space="preserve"> - 3, </w:t>
      </w:r>
      <w:r>
        <w:t>СР</w:t>
      </w:r>
      <w:r w:rsidRPr="00800175">
        <w:t xml:space="preserve"> - 62, </w:t>
      </w:r>
      <w:r>
        <w:t>Контроль</w:t>
      </w:r>
      <w:r w:rsidRPr="00800175">
        <w:t xml:space="preserve"> - 27, </w:t>
      </w:r>
      <w:r>
        <w:t>Экз</w:t>
      </w:r>
      <w:r w:rsidRPr="00800175">
        <w:t xml:space="preserve"> - 1, </w:t>
      </w:r>
      <w:r>
        <w:t>Экз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Социальная</w:t>
      </w:r>
      <w:r w:rsidRPr="00800175">
        <w:t xml:space="preserve"> </w:t>
      </w:r>
      <w:r>
        <w:t>психология</w:t>
      </w:r>
      <w:r w:rsidRPr="00800175">
        <w:t>"&gt;</w:t>
      </w:r>
      <w:r>
        <w:t>Социальная</w:t>
      </w:r>
      <w:r w:rsidRPr="00800175">
        <w:t xml:space="preserve"> </w:t>
      </w:r>
      <w:r>
        <w:t>психология</w:t>
      </w:r>
      <w:r w:rsidRPr="00800175">
        <w:t xml:space="preserve"> - (</w:t>
      </w:r>
      <w:r>
        <w:t>Лек</w:t>
      </w:r>
      <w:r w:rsidRPr="00800175">
        <w:t xml:space="preserve"> - 14,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- 42, </w:t>
      </w:r>
      <w:r>
        <w:t>Пр</w:t>
      </w:r>
      <w:r w:rsidRPr="00800175">
        <w:t xml:space="preserve"> - 14,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Теория</w:t>
      </w:r>
      <w:r w:rsidRPr="00800175">
        <w:t xml:space="preserve"> </w:t>
      </w:r>
      <w:r>
        <w:t>автоматов</w:t>
      </w:r>
      <w:r w:rsidRPr="00800175">
        <w:t xml:space="preserve"> </w:t>
      </w:r>
      <w:r>
        <w:t>и</w:t>
      </w:r>
      <w:r w:rsidRPr="00800175">
        <w:t xml:space="preserve"> </w:t>
      </w:r>
      <w:r>
        <w:t>формальных</w:t>
      </w:r>
      <w:r w:rsidRPr="00800175">
        <w:t xml:space="preserve"> </w:t>
      </w:r>
      <w:r>
        <w:t>языков</w:t>
      </w:r>
      <w:r w:rsidRPr="00800175">
        <w:t>"&gt;</w:t>
      </w:r>
      <w:r>
        <w:t>Теория</w:t>
      </w:r>
      <w:r w:rsidRPr="00800175">
        <w:t xml:space="preserve"> </w:t>
      </w:r>
      <w:r>
        <w:t>автоматов</w:t>
      </w:r>
      <w:r w:rsidRPr="00800175">
        <w:t xml:space="preserve"> </w:t>
      </w:r>
      <w:r>
        <w:t>и</w:t>
      </w:r>
      <w:r w:rsidRPr="00800175">
        <w:t xml:space="preserve"> </w:t>
      </w:r>
      <w:r>
        <w:t>формальных</w:t>
      </w:r>
      <w:r w:rsidRPr="00800175">
        <w:t xml:space="preserve"> </w:t>
      </w:r>
      <w:r>
        <w:t>языков</w:t>
      </w:r>
      <w:r w:rsidRPr="00800175">
        <w:t xml:space="preserve"> - (</w:t>
      </w:r>
      <w:r>
        <w:t>Лек</w:t>
      </w:r>
      <w:r w:rsidRPr="00800175">
        <w:t xml:space="preserve"> - 34, </w:t>
      </w:r>
      <w:r>
        <w:t>Лаб</w:t>
      </w:r>
      <w:r w:rsidRPr="00800175">
        <w:t xml:space="preserve"> - 36,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- 36, </w:t>
      </w:r>
      <w:r>
        <w:t>ЗачО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Экономика</w:t>
      </w:r>
      <w:r w:rsidRPr="00800175">
        <w:t>"&gt;</w:t>
      </w:r>
      <w:r>
        <w:t>Экономика</w:t>
      </w:r>
      <w:r w:rsidRPr="00800175">
        <w:t xml:space="preserve"> - (</w:t>
      </w:r>
      <w:r>
        <w:t>Лек</w:t>
      </w:r>
      <w:r w:rsidRPr="00800175">
        <w:t xml:space="preserve"> - 14,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- 42, </w:t>
      </w:r>
      <w:r>
        <w:t>Пр</w:t>
      </w:r>
      <w:r w:rsidRPr="00800175">
        <w:t xml:space="preserve"> - 14,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Элективные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физической</w:t>
      </w:r>
      <w:r w:rsidRPr="00800175">
        <w:t xml:space="preserve"> </w:t>
      </w:r>
      <w:r>
        <w:t>культуре</w:t>
      </w:r>
      <w:r w:rsidRPr="00800175">
        <w:t xml:space="preserve"> </w:t>
      </w:r>
      <w:r>
        <w:t>и</w:t>
      </w:r>
      <w:r w:rsidRPr="00800175">
        <w:t xml:space="preserve"> </w:t>
      </w:r>
      <w:r>
        <w:t>спорту</w:t>
      </w:r>
      <w:r w:rsidRPr="00800175">
        <w:t>"&gt;</w:t>
      </w:r>
      <w:r>
        <w:t>Элективные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физической</w:t>
      </w:r>
      <w:r w:rsidRPr="00800175">
        <w:t xml:space="preserve"> </w:t>
      </w:r>
      <w:r>
        <w:t>культуре</w:t>
      </w:r>
      <w:r w:rsidRPr="00800175">
        <w:t xml:space="preserve"> </w:t>
      </w:r>
      <w:r>
        <w:t>и</w:t>
      </w:r>
      <w:r w:rsidRPr="00800175">
        <w:t xml:space="preserve"> </w:t>
      </w:r>
      <w:r>
        <w:t>спорту</w:t>
      </w:r>
      <w:r w:rsidRPr="00800175">
        <w:t xml:space="preserve"> - (</w:t>
      </w:r>
      <w:r>
        <w:t>Пр</w:t>
      </w:r>
      <w:r w:rsidRPr="00800175">
        <w:t xml:space="preserve"> - 60,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optgroup</w:t>
      </w:r>
      <w:r w:rsidRPr="00800175">
        <w:t xml:space="preserve"> </w:t>
      </w:r>
      <w:r w:rsidRPr="00E93448">
        <w:rPr>
          <w:lang w:val="en-US"/>
        </w:rPr>
        <w:t>label</w:t>
      </w:r>
      <w:r w:rsidRPr="00800175">
        <w:t xml:space="preserve">="4 </w:t>
      </w:r>
      <w:r>
        <w:t>семестр</w:t>
      </w:r>
      <w:r w:rsidRPr="00800175">
        <w:t xml:space="preserve"> "&gt;&lt;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Алгоритмы</w:t>
      </w:r>
      <w:r w:rsidRPr="00800175">
        <w:t xml:space="preserve"> </w:t>
      </w:r>
      <w:r>
        <w:t>и</w:t>
      </w:r>
      <w:r w:rsidRPr="00800175">
        <w:t xml:space="preserve"> </w:t>
      </w:r>
      <w:r>
        <w:t>анализ</w:t>
      </w:r>
      <w:r w:rsidRPr="00800175">
        <w:t xml:space="preserve"> </w:t>
      </w:r>
      <w:r>
        <w:t>сложности</w:t>
      </w:r>
      <w:r w:rsidRPr="00800175">
        <w:t>"&gt;</w:t>
      </w:r>
      <w:r>
        <w:t>Алгоритмы</w:t>
      </w:r>
      <w:r w:rsidRPr="00800175">
        <w:t xml:space="preserve"> </w:t>
      </w:r>
      <w:r>
        <w:t>и</w:t>
      </w:r>
      <w:r w:rsidRPr="00800175">
        <w:t xml:space="preserve"> </w:t>
      </w:r>
      <w:r>
        <w:t>анализ</w:t>
      </w:r>
      <w:r w:rsidRPr="00800175">
        <w:t xml:space="preserve"> </w:t>
      </w:r>
      <w:r>
        <w:t>сложности</w:t>
      </w:r>
      <w:r w:rsidRPr="00800175">
        <w:t xml:space="preserve"> - (</w:t>
      </w:r>
      <w:r>
        <w:t>Лек</w:t>
      </w:r>
      <w:r w:rsidRPr="00800175">
        <w:t xml:space="preserve"> - 36, </w:t>
      </w:r>
      <w:r>
        <w:t>Лаб</w:t>
      </w:r>
      <w:r w:rsidRPr="00800175">
        <w:t xml:space="preserve"> - 36,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- 43, </w:t>
      </w:r>
      <w:r>
        <w:t>Контроль</w:t>
      </w:r>
      <w:r w:rsidRPr="00800175">
        <w:t xml:space="preserve"> - 27, </w:t>
      </w:r>
      <w:r>
        <w:t>Экз</w:t>
      </w:r>
      <w:r w:rsidRPr="00800175">
        <w:t xml:space="preserve"> - 1, </w:t>
      </w:r>
      <w:r>
        <w:t>Экз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Базы</w:t>
      </w:r>
      <w:r w:rsidRPr="00800175">
        <w:t xml:space="preserve"> </w:t>
      </w:r>
      <w:r>
        <w:t>данных</w:t>
      </w:r>
      <w:r w:rsidRPr="00800175">
        <w:t>"&gt;</w:t>
      </w:r>
      <w:r>
        <w:t>Базы</w:t>
      </w:r>
      <w:r w:rsidRPr="00800175">
        <w:t xml:space="preserve"> </w:t>
      </w:r>
      <w:r>
        <w:t>данных</w:t>
      </w:r>
      <w:r w:rsidRPr="00800175">
        <w:t xml:space="preserve"> - (</w:t>
      </w:r>
      <w:r>
        <w:t>Лек</w:t>
      </w:r>
      <w:r w:rsidRPr="00800175">
        <w:t xml:space="preserve"> - 34, </w:t>
      </w:r>
      <w:r>
        <w:t>Лаб</w:t>
      </w:r>
      <w:r w:rsidRPr="00800175">
        <w:t xml:space="preserve"> - 36,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- 45, </w:t>
      </w:r>
      <w:r>
        <w:t>Контроль</w:t>
      </w:r>
      <w:r w:rsidRPr="00800175">
        <w:t xml:space="preserve"> - 27, </w:t>
      </w:r>
      <w:r>
        <w:t>Экз</w:t>
      </w:r>
      <w:r w:rsidRPr="00800175">
        <w:t xml:space="preserve"> - 1, </w:t>
      </w:r>
      <w:r>
        <w:t>Экз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Безопасность</w:t>
      </w:r>
      <w:r w:rsidRPr="00800175">
        <w:t xml:space="preserve"> </w:t>
      </w:r>
      <w:r>
        <w:t>жизнедеятельности</w:t>
      </w:r>
      <w:r w:rsidRPr="00800175">
        <w:t>"&gt;</w:t>
      </w:r>
      <w:r>
        <w:t>Безопасность</w:t>
      </w:r>
      <w:r w:rsidRPr="00800175">
        <w:t xml:space="preserve"> </w:t>
      </w:r>
      <w:r>
        <w:t>жизнедеятельности</w:t>
      </w:r>
      <w:r w:rsidRPr="00800175">
        <w:t xml:space="preserve"> - (</w:t>
      </w:r>
      <w:r>
        <w:t>Лек</w:t>
      </w:r>
      <w:r w:rsidRPr="00800175">
        <w:t xml:space="preserve"> - 34, </w:t>
      </w:r>
      <w:r>
        <w:t>КСР</w:t>
      </w:r>
      <w:r w:rsidRPr="00800175">
        <w:t xml:space="preserve"> - 3, </w:t>
      </w:r>
      <w:r>
        <w:t>СР</w:t>
      </w:r>
      <w:r w:rsidRPr="00800175">
        <w:t xml:space="preserve"> - 55, </w:t>
      </w:r>
      <w:r>
        <w:t>Пр</w:t>
      </w:r>
      <w:r w:rsidRPr="00800175">
        <w:t xml:space="preserve"> - 16,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Общеуниверситетские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выбору</w:t>
      </w:r>
      <w:r w:rsidRPr="00800175">
        <w:t>"&gt;</w:t>
      </w:r>
      <w:r>
        <w:t>Общеуниверситетские</w:t>
      </w:r>
      <w:r w:rsidRPr="00800175">
        <w:t xml:space="preserve"> </w:t>
      </w:r>
      <w:r>
        <w:t>дисциплины</w:t>
      </w:r>
      <w:r w:rsidRPr="00800175">
        <w:t xml:space="preserve"> </w:t>
      </w:r>
      <w:r>
        <w:t>по</w:t>
      </w:r>
      <w:r w:rsidRPr="00800175">
        <w:t xml:space="preserve"> </w:t>
      </w:r>
      <w:r>
        <w:t>выбору</w:t>
      </w:r>
      <w:r w:rsidRPr="00800175">
        <w:t xml:space="preserve"> - (</w:t>
      </w:r>
      <w:r>
        <w:t>Лек</w:t>
      </w:r>
      <w:r w:rsidRPr="00800175">
        <w:t xml:space="preserve"> - 14, </w:t>
      </w:r>
      <w:r>
        <w:t>КСР</w:t>
      </w:r>
      <w:r w:rsidRPr="00800175">
        <w:t xml:space="preserve"> - 2, </w:t>
      </w:r>
      <w:r>
        <w:t>СР</w:t>
      </w:r>
      <w:r w:rsidRPr="00800175">
        <w:t xml:space="preserve"> - 42, </w:t>
      </w:r>
      <w:r>
        <w:t>Пр</w:t>
      </w:r>
      <w:r w:rsidRPr="00800175">
        <w:t xml:space="preserve"> - 14, </w:t>
      </w:r>
      <w:r>
        <w:t>Зач</w:t>
      </w:r>
      <w:r w:rsidRPr="00800175">
        <w:t xml:space="preserve"> - 1, )&lt;/</w:t>
      </w:r>
      <w:r w:rsidRPr="00E93448">
        <w:rPr>
          <w:lang w:val="en-US"/>
        </w:rPr>
        <w:t>option</w:t>
      </w:r>
      <w:r w:rsidRPr="00800175">
        <w:t>&gt;&lt;</w:t>
      </w:r>
      <w:r w:rsidRPr="00E93448">
        <w:rPr>
          <w:lang w:val="en-US"/>
        </w:rPr>
        <w:t>option</w:t>
      </w:r>
      <w:r w:rsidRPr="00800175">
        <w:t xml:space="preserve"> </w:t>
      </w:r>
      <w:r w:rsidRPr="00E93448">
        <w:rPr>
          <w:lang w:val="en-US"/>
        </w:rPr>
        <w:t>value</w:t>
      </w:r>
      <w:r w:rsidRPr="00800175">
        <w:t>="</w:t>
      </w:r>
      <w:r>
        <w:t>Объектно</w:t>
      </w:r>
      <w:r w:rsidRPr="00800175">
        <w:t>-</w:t>
      </w:r>
      <w:r>
        <w:t>ориентированное</w:t>
      </w:r>
      <w:r w:rsidRPr="00800175">
        <w:t xml:space="preserve"> </w:t>
      </w:r>
      <w:r>
        <w:t>программирование</w:t>
      </w:r>
      <w:r w:rsidRPr="00800175">
        <w:t>"&gt;</w:t>
      </w:r>
      <w:r>
        <w:t>Объектно</w:t>
      </w:r>
      <w:r w:rsidRPr="00800175">
        <w:t>-</w:t>
      </w:r>
      <w:r>
        <w:t>ориентированное</w:t>
      </w:r>
      <w:r w:rsidRPr="00800175">
        <w:t xml:space="preserve"> </w:t>
      </w:r>
      <w:r>
        <w:t xml:space="preserve">программирование - (Лек - 18, Лаб - 36, КСР - 3, СР - 62, Пр - 34, Контроль - 27, Экз - 1, Экз - 1, )&lt;/option&gt;&lt;option value="Теория вероятностей и математическая статистика"&gt;Теория вероятностей и математическая статистика - (Лек - 18, КСР - 3, СР - 60, Пр - 36, Контроль - 27, Экз - 1, Экз - 1, )&lt;/option&gt;&lt;option value="Учебная технологическая (проектно-технологическая) практика"&gt;Учебная технологическая (проектно-технологическая) практика - (СР - 108, ЗачО - 1, )&lt;/option&gt;&lt;option value="Физика"&gt;Физика - (Лек - 18, Лаб - 34, КСР - 2, СР - 38, Пр - 16, Зач - 1, )&lt;/option&gt;&lt;option value="Философия"&gt;Философия - (Лек - 36, КСР - 3, СР - 60, Пр - 18, Контроль - 27, Экз - 1, Экз - 1, )&lt;/option&gt;&lt;option value="Элективные дисциплины по физической культуре и спорту"&gt;Элективные дисциплины по физической культуре и спорту - (Пр - 74, Зач - 1, )&lt;/option&gt;&lt;/select&gt;&lt;/td&gt;&lt;/tr&gt;&lt;tr&gt;&lt;td colspan="2"&gt;** Если ППС не найден по причине увольнения (смены фамилии) &lt;a href="/user/ved/poisk.php" target="_blank"&gt;ищем здесь&lt;/a&gt; потом  вводим числовой код (выделено жирным)&lt;/td&gt;&lt;/tr&gt;&lt;tr&gt;&lt;td&gt;**ППС&lt;/td&gt;&lt;td&gt;&lt;input type="text" name="J" value="" id="auto"&gt;&lt;/td&gt;&lt;/tr&gt;&lt;tr&gt;&lt;td&gt;Почасовики&lt;/td&gt;&lt;td&gt;В случае выбора почасовика поле штатного игнорируется: ! &lt;select name="hours"&gt;&lt;option value=""&gt;&lt;/option&gt;&lt;option value="895038073"&gt;Акимов Федор Револьевич&lt;/option&gt;&lt;option value="714069"&gt;Алексеев Николай Кириллович&lt;/option&gt;&lt;option value="90258224"&gt;Божевольная Зоя Анатольевна&lt;/option&gt;&lt;option value="895038074"&gt;Варламова Анастасия Гаврииловна&lt;/option&gt;&lt;option value="895035721"&gt;Васильева Лира Петровна&lt;/option&gt;&lt;option value="895035612"&gt;Габышева Анна Михайловна&lt;/option&gt;&lt;option value="895038096"&gt;Герасимов Георгий Егорович&lt;/option&gt;&lt;option value="895038199"&gt;Голоков Вячеслав Валерьевич&lt;/option&gt;&lt;option value="717477"&gt;Дедюкина Любовь Лукинична&lt;/option&gt;&lt;option value="717689"&gt;Донская Маргарита Ивановна&lt;/option&gt;&lt;option value="718121"&gt;Егорова Валентина Никифоровна&lt;/option&gt;&lt;option value="219536635"&gt;Ефимова Кристина Семеновна&lt;/option&gt;&lt;option value="718509"&gt;Жафяров Акрям Жафярович&lt;/option&gt;&lt;option value="718818"&gt;Захаров Петр Иванович&lt;/option&gt;&lt;option value="719017"&gt;Иванов Александр Кузьмич&lt;/option&gt;&lt;option value="479138383"&gt;Иванов Виталий Витальевич&lt;/option&gt;&lt;option value="750627361"&gt;Иванова Сардана Аркадьевна&lt;/option&gt;&lt;option value="720076"&gt;Кирикова Зинаида Захаровна&lt;/option&gt;&lt;option value="720288"&gt;Коврова Сардана Егоровна&lt;/option&gt;&lt;option value="456429656"&gt;Колокольцев Михаил Аркадьевич&lt;/option&gt;&lt;option value="895038802"&gt;Колосова Ольга Владимировна&lt;/option&gt;&lt;option value="895035674"&gt;Куприянов Василий Алексеевич&lt;/option&gt;&lt;option value="895038070"&gt;Куприянова Елена Геннадьевна&lt;/option&gt;&lt;option value="895038801"&gt;Лебедев Степан Николаевич&lt;/option&gt;&lt;option value="721967"&gt;Максимов Александр Алексеевич&lt;/option&gt;&lt;option value="895036910"&gt;Николаев Александр Семенович&lt;/option&gt;&lt;option value="895038688"&gt;Огоюкин Иннокентий </w:t>
      </w:r>
      <w:r>
        <w:lastRenderedPageBreak/>
        <w:t xml:space="preserve">Иннокентьевич&lt;/option&gt;&lt;option value="723858"&gt;Осипова Ольга Петровна&lt;/option&gt;&lt;option value="724257"&gt;Павлова Светлана Никандровна&lt;/option&gt;&lt;option value="895036440"&gt;Пахомова Зарина Семеновна&lt;/option&gt;&lt;option value="495381764"&gt;Платонова Татьяна Альбертовна&lt;/option&gt;&lt;option value="725450"&gt;Прокопьева Александра Николаевна&lt;/option&gt;&lt;option value="725495"&gt;Протодьяконова Татьяна Гаврильевна&lt;/option&gt;&lt;option value="895038072"&gt;Рудых Василиса Эдуардовна&lt;/option&gt;&lt;option value="614404994"&gt;Саввина Айна Семеновна&lt;/option&gt;&lt;option value="453608306"&gt;Сирдитов Иван Константинович&lt;/option&gt;&lt;option value="895038000"&gt;Соловьева Туйаара Максимовна&lt;/option&gt;&lt;option value="798338912"&gt;Степанов Арсен Николаевич&lt;/option&gt;&lt;option value="895036400"&gt;Стручков Александр Семенович&lt;/option&gt;&lt;option value="895036847"&gt;Стручкова Анна Михайловна&lt;/option&gt;&lt;option value="617915543"&gt;Тарекегн Мусе Гебре-Мариам&lt;/option&gt;&lt;option value="600860594"&gt;Федоров Арчылан Анатольевич&lt;/option&gt;&lt;option value="895035637"&gt;Федоров Ньургун Егорович&lt;/option&gt;&lt;option value="228110941"&gt;Федоров Иван Константинович&lt;/option&gt;&lt;option value="755436690"&gt;Федорова Надежда Тимофеевна&lt;/option&gt;&lt;option value="729415"&gt;Хлуднев Александр Михайлович&lt;/option&gt;&lt;option value="729860"&gt;Шамаев Эллэй Иванович&lt;/option&gt;&lt;option value="730039"&gt;Широких Федор Федорович&lt;/option&gt;&lt;option value="730215"&gt;Юрганова Инна Игоревна&lt;/option&gt;&lt;/select&gt;&lt;/td&gt;&lt;/tr&gt;&lt;tr&gt;&lt;td&gt;Подгруппа:&lt;/td&gt;&lt;td&gt;&lt;select name="podgruppa"&gt;&lt;option value=0&gt;без подгрупп&lt;/option&gt;&lt;option value="1"&gt;1 подгруппа&lt;/option&gt;&lt;option value="2"&gt;2 подгруппа&lt;/option&gt;&lt;option value="3"&gt;3 подгруппа&lt;/option&gt;&lt;option value="4"&gt;4 подгруппа&lt;/option&gt;&lt;option value="5"&gt;5 подгруппа&lt;/option&gt;&lt;option value="6"&gt;6 подгруппа&lt;/option&gt;&lt;option value="7"&gt;7 подгруппа&lt;/option&gt;&lt;option value="8"&gt;8 подгруппа&lt;/option&gt;&lt;option value="9"&gt;9 подгруппа&lt;/option&gt;&lt;/select&gt;&lt;/td&gt;&lt;/tr&gt;&lt;/td&gt;&lt;/tr&gt;&lt;tr&gt;&lt;td&gt;*День Недели:&lt;/td&gt;&lt;td&gt;&lt;select name="B" required&gt;&lt;option value=""&gt;&lt;/option&gt;&lt;option value="ПОНЕДЕЛЬНИК"&gt;ПОНЕДЕЛЬНИК&lt;/option&gt;&lt;option value="ВТОРНИК"&gt;ВТОРНИК&lt;/option&gt;&lt;option value="СРЕДА"&gt;СРЕДА&lt;/option&gt;&lt;option value="ЧЕТВЕРГ"&gt;ЧЕТВЕРГ&lt;/option&gt;&lt;option value="ПЯТНИЦА"&gt;ПЯТНИЦА&lt;/option&gt;&lt;option value="СУББОТА"&gt;СУББОТА&lt;/option&gt;&lt;option value="ВОСКРЕСЕНЬЕ"&gt;ВОСКРЕСЕНЬЕ&lt;/option&gt;&lt;/select&gt;&lt;/td&gt;&lt;/tr&gt;&lt;tr&gt;&lt;td&gt;*Пара:&lt;/td&gt;&lt;td&gt;&lt;select name="F" required&gt;&lt;option value=""&gt;&lt;/option&gt;&lt;option value="08:00-09:35"&gt;08:00-09:35&lt;/option&gt;&lt;option value="09:50-11:25"&gt;09:50-11:25&lt;/option&gt;&lt;option value="11:40-13:15"&gt;11:40-13:15&lt;/option&gt;&lt;option value="14:00-15:35"&gt;14:00-15:35&lt;/option&gt;&lt;option value="15:50-17:25"&gt;15:50-17:25&lt;/option&gt;&lt;option value="17:30-19:15"&gt;17:30-19:15&lt;/option&gt;&lt;option value="19:30-21:25"&gt;19:30-21:25&lt;/option&gt;&lt;/select&gt;&lt;/td&gt;&lt;/tr&gt;&lt;tr&gt;&lt;td&gt;Четность&lt;/td&gt;&lt;td&gt;&lt;select name="chet"&gt;&lt;option value=0&gt;&lt;/option&gt;&lt;option value="1"&gt;нечетная *&lt;/option&gt;&lt;option value="2"&gt;четная **&lt;/option&gt;&lt;/select&gt;&lt;/td&gt;&lt;/tr&gt;&lt;tr&gt;&lt;td&gt;*Дата начала:&lt;/td&gt;&lt;td&gt;&lt;input type="text" name="c" value="01.09.2022" class="mydate" required&gt;&lt;/td&gt;&lt;/tr&gt;&lt;tr&gt;&lt;td&gt;*Дата окончания:&lt;/td&gt;&lt;td&gt;&lt;input type="text" name="d" value="31.12.2022" class="mydate" required&gt;&lt;/td&gt;&lt;/tr&gt;&lt;tr&gt;&lt;td&gt;*Тип&lt;/td&gt;&lt;td&gt;&lt;select name="H"&gt;&lt;option value="" required&gt;&lt;/option&gt;&lt;option value="практика"&gt;практика&lt;/option&gt;&lt;option value="лекция"&gt;лекция&lt;/option&gt;&lt;option value="семинар"&gt;семинар&lt;/option&gt;&lt;option value="Лабораторная работа"&gt;Лабораторная работа&lt;/option&gt;&lt;option value="зачет"&gt;зачет&lt;/option&gt;&lt;option value="экзамен"&gt;экзамен&lt;/option&gt;&lt;option value="консультация"&gt;консультация&lt;/option&gt;&lt;option value="самостоятельная работа"&gt;самостоятельная работа&lt;/option&gt;&lt;option value="практические занятия"&gt;практические занятия&lt;/option&gt;&lt;option value="Курсовой проект"&gt;Курсовой проект&lt;/option&gt;&lt;option value="лекция, практика"&gt;лекция, практика&lt;/option&gt;&lt;/select&gt;&lt;/td&gt;&lt;/tr&gt;&lt;tr&gt;&lt;td&gt;*Корпус (теперь вы можете писать текст, а не только выбирать): &lt;/td&gt;&lt;td&gt;&lt;select name="L" id="corpus" required&gt;&lt;option value=""&gt;&lt;/option&gt;&lt;option value="Moodle"&gt;Дистанционные курсы Moodle(г. </w:t>
      </w:r>
      <w:r>
        <w:lastRenderedPageBreak/>
        <w:t xml:space="preserve">Якутск)&lt;/option&gt;&lt;option value="Zoom"&gt;Zoom(Интернет)&lt;/option&gt;&lt;option value="АГИИК"&gt;Арктический государственный институт культуры и искусств(г. Якутск, Орджоникидзе, 4)&lt;/option&gt;&lt;option value="АДФ"&gt;Корпус автодорожного факультета(г. Якутск, Красильникова,13)&lt;/option&gt;&lt;option value="АИЦ"&gt;Арктический инновационный центр(г. Якутск, Кулаковского, 46)&lt;/option&gt;&lt;option value="АК МИ"&gt;Анатомический корпус Медицинского Института(г. Якутск, Кулаковского, 34)&lt;/option&gt;&lt;option value="АО ДСК"&gt;АО "Домостроительный комбинат"(г.Якутск,Покровский тракт 6 км, 10)&lt;/option&gt;&lt;option value="АУ Республиканский дом-интернат для престарелых и инвалидов"&gt;АУ  "Республиканский дом-интернат для престарелых и инвалидов имени В.П. Решетникова"(г. Якутск, ул. Петра Алексеева, д. 6, корп. 1)&lt;/option&gt;&lt;option value="Бассейн "Долгун""&gt;Плавательный бассейн "Долгун"(г. Якутск,  Каландаришвили, 15)&lt;/option&gt;&lt;option value="БСМЭ"&gt;Бюро судебной медицинской экспертизы(г. Якутск, Стадухина, 81)&lt;/option&gt;&lt;option value="ГАПОУ РС (Я) "Автодорожный техникум""&gt;Государственное автономное профессиональное образовательное учреждение РС (Я) Якутский автодорожный техникум(г. Якутск, Вилюйский тракт 5 км, 1 корпус 1)&lt;/option&gt;&lt;option value="ГБ№4"&gt;ГАУ РС(Я) "Медицинский центр" г.Якутска(г. Якутск, 202-й микрорайон, 2 )&lt;/option&gt;&lt;option value="ГБУ Поликлиника №1"&gt;ГАУ РС(Я) Поликлиники №1(г. Якутск, ул. Кирова 19)&lt;/option&gt;&lt;option value="ГБУ РС(Я) НПЦ "Фтизиатрия""&gt;ГАУ РС(Я) НПЦ "Фтизиатрия"(г. Якутск, ул.Петра Алексеева, 93)&lt;/option&gt;&lt;option value="ГКОУ РС(Я) «РС(К)ШИНО»"&gt;Государственное Казённое Образовательное Учреждение «Республиканская специальная (коррекционная) школа-интернат для неслышащих обучающихся(г. Якутск, ул. Кузьмина 36)&lt;/option&gt;&lt;option value="ГОХРАН"&gt;"Государственное хранилище ценностей Республики Саха (Якутия)"(г. Якутск, ул. Кирова 12)&lt;/option&gt;&lt;option value="ГУК"&gt;Главный учебный корпус(г. Якутск, ул. Кулаковского, 42)&lt;/option&gt;&lt;option value="Департамент градостроительства"&gt;Департамент градостроительства(г. Якутск, ул. Октябрьская, 20/1)&lt;/option&gt;&lt;option value="Детская поликлиника"&gt;Детская поликлиника(г. Якутск, ул. Петровского, 6)&lt;/option&gt;&lt;option value="Детская стоматологическая поликлиника"&gt;Детская стоматологическая поликлиника(г. Якутск, ул.Ярославского, 6/3)&lt;/option&gt;&lt;option value="Дзержинского 35"&gt;Дзержинского 35(г. Якутск, ул. Дзержинского, 35)&lt;/option&gt;&lt;option value="ДИКБ"&gt;Детская инфекционная клиническая больница(г. Якутск, ул. Курашова 91/3)&lt;/option&gt;&lt;option value="ДОУ 1"&gt;Детский сад № 1 "Звёздочка"(г. Якутск, 50 лет Сов Армии 23/4 "А")&lt;/option&gt;&lt;option value="Зал СБ"&gt;Зал борьбы СВФУ(ул.Каландаришвили, 17, 66 корпус, Блок "Г")&lt;/option&gt;&lt;option value="ИГАБМ"&gt;Институт геологии алмаза и благородных металлов СО РАН(г. Якутск,  пр. Ленина, 39)&lt;/option&gt;&lt;option value="ИГДС"&gt;Институт горного дела Севера им. Н.В. Черского СО РАН(г. Якутск, Ленина проспект, 43)&lt;/option&gt;&lt;option value="ИКФиА"&gt;Институт космофизических исследований и аэрономии(г. Якутск, Ленина проспект, 31)&lt;/option&gt;&lt;option value="Институт мерзлотоведения"&gt;Институт мерзлотоведения имени П. И. Мельникова СО РАН(г. Якутск, ул. Мерзлотная, 36)&lt;/option&gt;&lt;option value="Институт проблем нефти и газа"&gt;Институт проблем нефти и газа СО РАН(г. Якутск, ул. Октябрьская, 1)&lt;/option&gt;&lt;option value="ИФТПС"&gt;Институт физико-технических проблем Севера СО РАН(г. Якутск, ул. Октябрьская, 1)&lt;/option&gt;&lt;option value="Кардиологический диспансер"&gt;Кардиологический диспансер, Республиканская больница №1-Национальный центр медицины(г. Якутск, ул. Мерзлотная, 42)&lt;/option&gt;&lt;option value="КГФ"&gt;Корпус гуманитарных факультетов(г. Якутск, Ленина проспект, 1)&lt;/option&gt;&lt;option value="КИТ"&gt;Колледж инфраструктурных технологий СВФУ(КИТ)(Колледж инфраструктурных технологий СВФУ(КИТ))&lt;/option&gt;&lt;option value="КЛИНИКА ПРОФЕССОРА"&gt;КЛИНИКА ПРОФЕССОРА (Радужная)(г. Якутск, Радужная (Сергеляхское шоссе 11 км), 69/12)&lt;/option&gt;&lt;option value="Клиника СВФУ"&gt;Клиника СВФУ(г. Якутск, ул. Кулаковского, 36)&lt;/option&gt;&lt;option value="КТФ"&gt;Корпус технических факультетов(г. Якутск, ул. Кулаковского 50)&lt;/option&gt;&lt;option value="КФЕН"&gt;Корпус факультета естественных наук(г. Якутск, ул. Кулаковского 48)&lt;/option&gt;&lt;option value="Лаб-рия СиПМ(Ленина 42)"&gt;Лаборатория скульптурного и пластичного моделирования"(г.Якутск, Пр-т Ленина 42)&lt;/option&gt;&lt;option value="Лаборатория Автодорожная 10"&gt;Лаборатория "Технология и оборудование изготовления корпусной </w:t>
      </w:r>
      <w:r>
        <w:lastRenderedPageBreak/>
        <w:t>мебели(г.Якутск, ул. Автодорожная 10)&lt;/option&gt;&lt;option value="Лаборатория Автодорожная 14/1"&gt;Лаборатория "Технология и оборудование изготовления столярно-строительных изделий"(г.Якутск, ул. Автодорожная 14/1)&lt;/option&gt;&lt;option value="Лыжная база"&gt;Лыжная база СВФУ(г. Якутск, ул. Павлика Морозова, 2к2)&lt;/option&gt;&lt;option value="МАДОУ №18"&gt;МАДОУ Детский сад №18 «Прометейчик» (г.Якутск, ул.Автодорожная 13/1 Г)&lt;/option&gt;&lt;option value="МАЭ"&gt;Музей археологии и этнографии(г.Якутск, ул. Кулаковского 48)&lt;/option&gt;&lt;option value="МДОУ 51"&gt;Детский сад №51 «Кэскил»(г. Якутск, ул. Ильменская, 23)&lt;/option&gt;&lt;option value="МДОУ 70"&gt;Детский сад  №70 «Кэрэчээнэ( г.Якутск, с.Хатассы, ул.Ленина, д.49, к.1)&lt;/option&gt;&lt;option value="МДОУ №73"&gt;МБДОУ Д/с №73 "Светлячок"(г.Якутск, с.Тулагино, ул. Связистов 14)&lt;/option&gt;&lt;option value="МДОУ ЦРР 21"&gt;Детский сад №21 «Кэнчээри»(г. Якутск, ул. Каландарашвили 34/1)&lt;/option&gt;&lt;option value="МИ"&gt;Медицинский институт(г. Якутск, ул. Ойунского, 27)&lt;/option&gt;&lt;option value="МОБУ СОШ №31"&gt;Школа № 31(г. Якутск, ул. Каландарашвили 34)&lt;/option&gt;&lt;option value="НБ РС(Я)"&gt;Национальная библиотека РС(Я)(г. Якутск, пр. Ленина, 40)&lt;/option&gt;&lt;option value="НИИ здоровья СВФУ"&gt;НИИ здоровья СВФУ(г. Якутск, Сергеляхское шоссе, 4 км, к. С-2)&lt;/option&gt;&lt;option value="Общ.№6А"&gt;66 квартал Общежитие блок "А"(г. Якутск, ул. Каландарашвили 17, блок А)&lt;/option&gt;&lt;option value="Общ.№6Б"&gt;66 квартал Общежитие блок "Б"(г. Якутск, ул. Каландарашвили 17, блок Б)&lt;/option&gt;&lt;option value="Общ.№6В"&gt;66 квартал Общежитие блок "В"(г. Якутск, ул. Каландарашвили 17, блок В)&lt;/option&gt;&lt;option value="ПИ"&gt;Педагогический институт(г. Якутск, Ленина проспект, 2)&lt;/option&gt;&lt;option value="Пожарная № 1"&gt;Пожарная часть № 1(г. Якутск, Дзержинского, 35)&lt;/option&gt;&lt;option value="Пожарная № 3"&gt;Пожарная часть No 3(г.Якутск, Маганский тракт, 2 км, 8)&lt;/option&gt;&lt;option value="ПЦ ЦОМиД"&gt;Республиканский центр охраны материнства и детства(г. Якутск, Сергеляхское шоссе,4)&lt;/option&gt;&lt;option value="РБ №1-НЦМ"&gt;Республиканская больница №1, Национальный центр Медицины(г. Якутск, Сергеляхское шоссе,4)&lt;/option&gt;&lt;option value="РБ №2-ЦЭМП"&gt;Республиканская больница №2, Центр экстренной медицинской помощи(г. Якутск, ул. П.Алексеева, 83 «А»)&lt;/option&gt;&lt;option value="РБ №3 – МЗ РС (Я)"&gt;Республиканская больница № 3,Минздрава РС(Я)(г. Якутск, ул. Горького, 94)&lt;/option&gt;&lt;option value="Роспотребнадзор"&gt;Управление Федеральной службы по надзору в сфере защиты прав потребителей и благополучия человека по Республике Саха (Якутия)(г. Якутск, ул. Ойунского, 9)&lt;/option&gt;&lt;option value="РЦЭМП"&gt;Республиканский центр экстренной помощи(г. Якутск, ул. П.Алексеева, 83а)&lt;/option&gt;&lt;option value="СЗ УЛК"&gt;Спортивный зал, УЛК(г. Якутск, ул. Белинского 58в)&lt;/option&gt;&lt;option value="Симуляционный центр клиники СВФУ"&gt;Симуляционный центр клиники СВФУ(г. Якутск, ул. Кулаковского, 36)&lt;/option&gt;&lt;option value="СК Модун"&gt;Спортивный комплекс "Модун"(г. Якутск, ул. Кирова 20/1)&lt;/option&gt;&lt;option value="СОШ №31"&gt;Средняя образовательная школа № 31(г. Якутск, ул. Каландарашвили,31)&lt;/option&gt;&lt;option value="СОШ №5"&gt;Средняя образовательная школа № 5 им. Н.О. Кривошапкина(г. Якутск, ул. Орджоникидзе, 8/2)&lt;/option&gt;&lt;option value="СС РС(Я)"&gt;Служба спасения РС(Я) (Дзержинского, 12/1) (г.Якутск, Дзержинского, 12/1)&lt;/option&gt;&lt;option value="Тир"&gt;Стрелковый тир(г. Якутск, ул.Красильникова)&lt;/option&gt;&lt;option value="УЛ ГМ"&gt;Уч.лаб горных машин(г. Якутск, ул. Кулаковского, 42 к2)&lt;/option&gt;&lt;option value="УЛК"&gt;Учебно-лабораторный корпус(г. Якутск, ул.Белинского 58)&lt;/option&gt;&lt;option value="УПЦ Марха"&gt;Учебно-производственный центр подготовки персонала энергетики Марха(п. Марха, ул. Интернациональная 3)&lt;/option&gt;&lt;option value="ФБУЗ"&gt;ФБУЗ «Центр гигиены и эпидемиологии в Республике Саха (Якутия)»(г. Якутск, ул. Петра-Алексеева, д. 60/2)&lt;/option&gt;&lt;option value="Центр реабилитации инвалидов"&gt;Республиканский Реабилитационный Центр Инвалидов и Ветеранов(г. Якутск, ул.Рихарда Зорге, 2)&lt;/option&gt;&lt;option value="Электронная система Moodle"&gt;Электронная система Moodle()&lt;/option&gt;&lt;option value="ЭПЛ1"&gt;ЭПЛ-1()&lt;/option&gt;&lt;option value="Юность"&gt;Стадион Юность</w:t>
      </w:r>
    </w:p>
    <w:p w:rsidR="00E93448" w:rsidRPr="00E93448" w:rsidRDefault="00E93448" w:rsidP="00E93448">
      <w:pPr>
        <w:rPr>
          <w:lang w:val="en-US"/>
        </w:rPr>
      </w:pPr>
      <w:r>
        <w:t xml:space="preserve">(г. Якутск, ул. Павлика Морозова, 2 к1)&lt;/option&gt;&lt;option value="ЯГБ №5"&gt;Якутская городская больница № 5(г. Якутск, ул. Кальвица, 3)&lt;/option&gt;&lt;option value="ЯГКБ"&gt;Якутская городская </w:t>
      </w:r>
      <w:r>
        <w:lastRenderedPageBreak/>
        <w:t>клиническая больница(г. Якутск, ул. Стадухина, 81)&lt;/option&gt;&lt;option value="ЯГСХА"&gt;Якутская государственная сельскохозяйственная академия(г. Якутск, ул. Красильникова, 15)&lt;/option&gt;&lt;option value="ЯГСХАПокр"&gt;ЯГСХА, Покровский тракт 5 км(г.Якутск, Покровский тракт 5 км)&lt;/option&gt;&lt;option value="ЯНЦ СО РАН"&gt;Якутский научный центр СО РАН(г. Якутск, ул. Петровского, 2)&lt;/option&gt;&lt;option value="ЯПК"&gt;Якутский Педагогический Колледж(г. Якутск, ул. Ленина, 5)&lt;/option&gt;&lt;option value="ЯРКВД"&gt;Якутский республиканский кожно-венерологический диспансер(г. Якутск, ул. Богдана Чижика, 3)&lt;/option&gt;&lt;option value="ЯРОБ"&gt;Якутская республиканская офтальмологическая больница(г. Якутск, ул. Свердлова, 15)&lt;/option&gt;&lt;option value="ЯРОД"&gt;Якутский республиканский онкологический диспансер(г. Якутск, ул. Свердлова 3/2)&lt;/option&gt;&lt;option value="ЯРПНД"&gt;Якутский республиканский психоневрологический диспансер(г. Якутск, ул. Котенко, 14А)&lt;/option&gt;&lt;option value="ЯТЭЦ"&gt;Якутская ТЭЦ ПАО "Якутскэнерго"(г. Якутск, ул. Федора</w:t>
      </w:r>
      <w:r w:rsidRPr="00E93448">
        <w:rPr>
          <w:lang w:val="en-US"/>
        </w:rPr>
        <w:t xml:space="preserve"> </w:t>
      </w:r>
      <w:r>
        <w:t>Попова</w:t>
      </w:r>
      <w:r w:rsidRPr="00E93448">
        <w:rPr>
          <w:lang w:val="en-US"/>
        </w:rPr>
        <w:t>, 3)&lt;/option&gt;&lt;/select&gt;&lt;/td&gt;&lt;/tr&gt;&lt;tr&gt;&lt;td&gt;*</w:t>
      </w:r>
      <w:r>
        <w:t>Аудитория</w:t>
      </w:r>
      <w:r w:rsidRPr="00E93448">
        <w:rPr>
          <w:lang w:val="en-US"/>
        </w:rPr>
        <w:t xml:space="preserve">&lt;/td&gt;&lt;td&gt;&lt;div id="aud"&gt;&lt;/div&gt;&lt;/td&gt;&lt;/tr&gt;&lt;/table&gt;&lt;script src="corpus.js"&gt;&lt;/script&gt;&lt;script&gt;$("#auto").autocomplete({ source: "/stud/searchadddata.php?tablename=svfudbnew.forexcel", </w:t>
      </w: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minLength: 2 </w:t>
      </w:r>
      <w:r w:rsidRPr="00E93448">
        <w:rPr>
          <w:lang w:val="en-US"/>
        </w:rPr>
        <w:tab/>
        <w:t>});&lt;/script&gt;&lt;script&gt;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$( function</w:t>
      </w:r>
      <w:proofErr w:type="gramEnd"/>
      <w:r w:rsidRPr="00E93448">
        <w:rPr>
          <w:lang w:val="en-US"/>
        </w:rPr>
        <w:t>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$( "</w:t>
      </w:r>
      <w:proofErr w:type="gramEnd"/>
      <w:r w:rsidRPr="00E93448">
        <w:rPr>
          <w:lang w:val="en-US"/>
        </w:rPr>
        <w:t>.mydate" ).datepicker({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</w:r>
      <w:r w:rsidRPr="00E93448">
        <w:rPr>
          <w:lang w:val="en-US"/>
        </w:rPr>
        <w:tab/>
        <w:t xml:space="preserve"> todayBtn: "linked",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autoclose: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todayHighlight: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 xml:space="preserve">   closeText: "</w:t>
      </w:r>
      <w:r>
        <w:t>Закрыть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prevText: "&amp;#x3</w:t>
      </w:r>
      <w:proofErr w:type="gramStart"/>
      <w:r w:rsidRPr="00E93448">
        <w:rPr>
          <w:lang w:val="en-US"/>
        </w:rPr>
        <w:t>C;</w:t>
      </w:r>
      <w:r>
        <w:t>Пред</w:t>
      </w:r>
      <w:proofErr w:type="gramEnd"/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nextText: "</w:t>
      </w:r>
      <w:r>
        <w:t>След</w:t>
      </w:r>
      <w:r w:rsidRPr="00E93448">
        <w:rPr>
          <w:lang w:val="en-US"/>
        </w:rPr>
        <w:t>&amp;#x3E;",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currentText: "</w:t>
      </w:r>
      <w:r>
        <w:t>Сегодня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monthNames: [ "</w:t>
      </w:r>
      <w:r>
        <w:t>Январь</w:t>
      </w:r>
      <w:r w:rsidRPr="00E93448">
        <w:rPr>
          <w:lang w:val="en-US"/>
        </w:rPr>
        <w:t>","</w:t>
      </w:r>
      <w:r>
        <w:t>Февраль</w:t>
      </w:r>
      <w:r w:rsidRPr="00E93448">
        <w:rPr>
          <w:lang w:val="en-US"/>
        </w:rPr>
        <w:t>","</w:t>
      </w:r>
      <w:r>
        <w:t>Март</w:t>
      </w:r>
      <w:r w:rsidRPr="00E93448">
        <w:rPr>
          <w:lang w:val="en-US"/>
        </w:rPr>
        <w:t>","</w:t>
      </w:r>
      <w:r>
        <w:t>Апрель</w:t>
      </w:r>
      <w:r w:rsidRPr="00E93448">
        <w:rPr>
          <w:lang w:val="en-US"/>
        </w:rPr>
        <w:t>","</w:t>
      </w:r>
      <w:r>
        <w:t>Май</w:t>
      </w:r>
      <w:r w:rsidRPr="00E93448">
        <w:rPr>
          <w:lang w:val="en-US"/>
        </w:rPr>
        <w:t>","</w:t>
      </w:r>
      <w:r>
        <w:t>Июнь</w:t>
      </w:r>
      <w:r w:rsidRPr="00E93448">
        <w:rPr>
          <w:lang w:val="en-US"/>
        </w:rPr>
        <w:t>",</w:t>
      </w:r>
    </w:p>
    <w:p w:rsidR="00E93448" w:rsidRDefault="00E93448" w:rsidP="00E93448">
      <w:r w:rsidRPr="00E93448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93448" w:rsidRDefault="00E93448" w:rsidP="00E93448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93448" w:rsidRDefault="00E93448" w:rsidP="00E93448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93448" w:rsidRDefault="00E93448" w:rsidP="00E93448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93448" w:rsidRDefault="00E93448" w:rsidP="00E93448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93448" w:rsidRPr="00E93448" w:rsidRDefault="00E93448" w:rsidP="00E93448">
      <w:pPr>
        <w:rPr>
          <w:lang w:val="en-US"/>
        </w:rPr>
      </w:pPr>
      <w:r>
        <w:tab/>
      </w:r>
      <w:r w:rsidRPr="00E93448">
        <w:rPr>
          <w:lang w:val="en-US"/>
        </w:rPr>
        <w:t>weekHeader: "</w:t>
      </w:r>
      <w:r>
        <w:t>Нед</w:t>
      </w:r>
      <w:r w:rsidRPr="00E93448">
        <w:rPr>
          <w:lang w:val="en-US"/>
        </w:rPr>
        <w:t>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firstDay: 1,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isRTL: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showMonthAfterYear: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ab/>
        <w:t>yearSuffix: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ab/>
      </w:r>
      <w:r w:rsidRPr="00E93448">
        <w:rPr>
          <w:lang w:val="en-US"/>
        </w:rPr>
        <w:tab/>
        <w:t>dateFormat: "</w:t>
      </w:r>
      <w:proofErr w:type="gramStart"/>
      <w:r w:rsidRPr="00E93448">
        <w:rPr>
          <w:lang w:val="en-US"/>
        </w:rPr>
        <w:t>dd.mm.yy</w:t>
      </w:r>
      <w:proofErr w:type="gramEnd"/>
      <w:r w:rsidRPr="00E93448">
        <w:rPr>
          <w:lang w:val="en-US"/>
        </w:rPr>
        <w:t>"});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</w:t>
      </w:r>
      <w:r w:rsidRPr="00B50BE1">
        <w:rPr>
          <w:lang w:val="en-US"/>
        </w:rPr>
        <w:t>} 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&lt;/script&gt;</w:t>
      </w:r>
    </w:p>
    <w:p w:rsidR="00E93448" w:rsidRPr="00B50BE1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>
        <w:rPr>
          <w:lang w:val="en-US"/>
        </w:rPr>
        <w:t>Corpus.js</w:t>
      </w:r>
    </w:p>
    <w:p w:rsid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.mousedown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})($);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$(function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$('#corpus'</w:t>
      </w:r>
      <w:proofErr w:type="gramStart"/>
      <w:r w:rsidRPr="00E93448">
        <w:rPr>
          <w:lang w:val="en-US"/>
        </w:rPr>
        <w:t>).combobox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Default="00E93448" w:rsidP="00E93448">
      <w:pPr>
        <w:rPr>
          <w:lang w:val="en-US"/>
        </w:rPr>
      </w:pPr>
      <w:r w:rsidRPr="00E93448">
        <w:rPr>
          <w:lang w:val="en-US"/>
        </w:rPr>
        <w:t>});</w:t>
      </w:r>
    </w:p>
    <w:p w:rsidR="00E93448" w:rsidRPr="00E93448" w:rsidRDefault="00E93448" w:rsidP="00E93448">
      <w:pPr>
        <w:rPr>
          <w:lang w:val="en-US"/>
        </w:rPr>
      </w:pPr>
      <w:r>
        <w:t>Отклик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(function ($)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</w:t>
      </w:r>
      <w:proofErr w:type="gramStart"/>
      <w:r w:rsidRPr="00E93448">
        <w:rPr>
          <w:lang w:val="en-US"/>
        </w:rPr>
        <w:t>$.widget</w:t>
      </w:r>
      <w:proofErr w:type="gramEnd"/>
      <w:r w:rsidRPr="00E93448">
        <w:rPr>
          <w:lang w:val="en-US"/>
        </w:rPr>
        <w:t>("ui.combobox",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_create: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var input,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that = this,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wasOpen =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 =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.hide(),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selected =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(":selected"),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defaultValue = selected.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 || "",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wrapper =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 xml:space="preserve"> = $("&lt;span&gt;")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("ui-combobox")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.insertAfter</w:t>
      </w:r>
      <w:proofErr w:type="gramEnd"/>
      <w:r w:rsidRPr="00E93448">
        <w:rPr>
          <w:lang w:val="en-US"/>
        </w:rPr>
        <w:t>(select);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function removeIfInvalid(element)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var value =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matcher = new </w:t>
      </w:r>
      <w:proofErr w:type="gramStart"/>
      <w:r w:rsidRPr="00E93448">
        <w:rPr>
          <w:lang w:val="en-US"/>
        </w:rPr>
        <w:t>RegExp(</w:t>
      </w:r>
      <w:proofErr w:type="gramEnd"/>
      <w:r w:rsidRPr="00E93448">
        <w:rPr>
          <w:lang w:val="en-US"/>
        </w:rPr>
        <w:t>"^" + $.ui.autocomplete.escapeRegex(value) + "$", "i"),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valid =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("option").each(function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if ($(this).text(</w:t>
      </w:r>
      <w:proofErr w:type="gramStart"/>
      <w:r w:rsidRPr="00E93448">
        <w:rPr>
          <w:lang w:val="en-US"/>
        </w:rPr>
        <w:t>).match</w:t>
      </w:r>
      <w:proofErr w:type="gramEnd"/>
      <w:r w:rsidRPr="00E93448">
        <w:rPr>
          <w:lang w:val="en-US"/>
        </w:rPr>
        <w:t>(matcher))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this.selected</w:t>
      </w:r>
      <w:proofErr w:type="gramEnd"/>
      <w:r w:rsidRPr="00E93448">
        <w:rPr>
          <w:lang w:val="en-US"/>
        </w:rPr>
        <w:t xml:space="preserve"> = valid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return false;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if </w:t>
      </w:r>
      <w:proofErr w:type="gramStart"/>
      <w:r w:rsidRPr="00E93448">
        <w:rPr>
          <w:lang w:val="en-US"/>
        </w:rPr>
        <w:t>(!valid</w:t>
      </w:r>
      <w:proofErr w:type="gramEnd"/>
      <w:r w:rsidRPr="00E93448">
        <w:rPr>
          <w:lang w:val="en-US"/>
        </w:rPr>
        <w:t>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// remove invalid value, as it didn't match anything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$(element</w:t>
      </w:r>
      <w:proofErr w:type="gramStart"/>
      <w:r w:rsidRPr="00E93448">
        <w:rPr>
          <w:lang w:val="en-US"/>
        </w:rPr>
        <w:t>).val</w:t>
      </w:r>
      <w:proofErr w:type="gramEnd"/>
      <w:r w:rsidRPr="00E93448">
        <w:rPr>
          <w:lang w:val="en-US"/>
        </w:rPr>
        <w:t>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select.val(defaultValue);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input.data("ui-autocomplete"</w:t>
      </w:r>
      <w:proofErr w:type="gramStart"/>
      <w:r w:rsidRPr="00E93448">
        <w:rPr>
          <w:lang w:val="en-US"/>
        </w:rPr>
        <w:t>).term</w:t>
      </w:r>
      <w:proofErr w:type="gramEnd"/>
      <w:r w:rsidRPr="00E93448">
        <w:rPr>
          <w:lang w:val="en-US"/>
        </w:rPr>
        <w:t xml:space="preserve"> = "";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 = $("&lt;input&gt;")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.val</w:t>
      </w:r>
      <w:proofErr w:type="gramEnd"/>
      <w:r w:rsidRPr="00E93448">
        <w:rPr>
          <w:lang w:val="en-US"/>
        </w:rPr>
        <w:t>(defaultValue)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("title", "")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("ui-state-default ui-combobox-input")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.width</w:t>
      </w:r>
      <w:proofErr w:type="gramEnd"/>
      <w:r w:rsidRPr="00E93448">
        <w:rPr>
          <w:lang w:val="en-US"/>
        </w:rPr>
        <w:t>(select.width())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.autocomplete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delay: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minLength: 0,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autoFocus: true,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source: function (request, response)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matcher = new RegExp($.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.escapeRegex(request.term), "i");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response(</w:t>
      </w:r>
      <w:proofErr w:type="gramStart"/>
      <w:r w:rsidRPr="00E93448">
        <w:rPr>
          <w:lang w:val="en-US"/>
        </w:rPr>
        <w:t>select.children</w:t>
      </w:r>
      <w:proofErr w:type="gramEnd"/>
      <w:r w:rsidRPr="00E93448">
        <w:rPr>
          <w:lang w:val="en-US"/>
        </w:rPr>
        <w:t>("option").map(function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var text = $(this).</w:t>
      </w:r>
      <w:proofErr w:type="gramStart"/>
      <w:r w:rsidRPr="00E93448">
        <w:rPr>
          <w:lang w:val="en-US"/>
        </w:rPr>
        <w:t>text(</w:t>
      </w:r>
      <w:proofErr w:type="gramEnd"/>
      <w:r w:rsidRPr="00E93448">
        <w:rPr>
          <w:lang w:val="en-US"/>
        </w:rPr>
        <w:t>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if (this.value &amp;&amp; </w:t>
      </w:r>
      <w:proofErr w:type="gramStart"/>
      <w:r w:rsidRPr="00E93448">
        <w:rPr>
          <w:lang w:val="en-US"/>
        </w:rPr>
        <w:t>(!request</w:t>
      </w:r>
      <w:proofErr w:type="gramEnd"/>
      <w:r w:rsidRPr="00E93448">
        <w:rPr>
          <w:lang w:val="en-US"/>
        </w:rPr>
        <w:t>.term || matcher.test(text)))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return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label: </w:t>
      </w:r>
      <w:proofErr w:type="gramStart"/>
      <w:r w:rsidRPr="00E93448">
        <w:rPr>
          <w:lang w:val="en-US"/>
        </w:rPr>
        <w:t>text.replace</w:t>
      </w:r>
      <w:proofErr w:type="gramEnd"/>
      <w:r w:rsidRPr="00E93448">
        <w:rPr>
          <w:lang w:val="en-US"/>
        </w:rPr>
        <w:t>(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new </w:t>
      </w:r>
      <w:proofErr w:type="gramStart"/>
      <w:r w:rsidRPr="00E93448">
        <w:rPr>
          <w:lang w:val="en-US"/>
        </w:rPr>
        <w:t>RegExp(</w:t>
      </w:r>
      <w:proofErr w:type="gramEnd"/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"(?![^&amp;;]+;)(?!&lt;[^&lt;&gt;]*)("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$.</w:t>
      </w:r>
      <w:proofErr w:type="gramStart"/>
      <w:r w:rsidRPr="00E93448">
        <w:rPr>
          <w:lang w:val="en-US"/>
        </w:rPr>
        <w:t>ui.autocomplete</w:t>
      </w:r>
      <w:proofErr w:type="gramEnd"/>
      <w:r w:rsidRPr="00E93448">
        <w:rPr>
          <w:lang w:val="en-US"/>
        </w:rPr>
        <w:t>.escapeRegex(request.term) +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</w:t>
      </w:r>
      <w:proofErr w:type="gramStart"/>
      <w:r w:rsidRPr="00E93448">
        <w:rPr>
          <w:lang w:val="en-US"/>
        </w:rPr>
        <w:t>")(</w:t>
      </w:r>
      <w:proofErr w:type="gramEnd"/>
      <w:r w:rsidRPr="00E93448">
        <w:rPr>
          <w:lang w:val="en-US"/>
        </w:rPr>
        <w:t>?![^&lt;&gt;]*&gt;)(?![^&amp;;]+;)", "gi"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                ), "&lt;strong&gt;$1&lt;/strong&gt;"),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value: text,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    option: this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};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select: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var corpus =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.option.value;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$.ajax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type: "POST",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url: "ajax.php",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data: {id: 99999, action: 'choicecorpus', corpus: corpus, fac: 0},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cache: false,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success: function (show)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    $("#aud").html(show);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.option.selected = true;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</w:t>
      </w:r>
      <w:proofErr w:type="gramStart"/>
      <w:r w:rsidRPr="00E93448">
        <w:rPr>
          <w:lang w:val="en-US"/>
        </w:rPr>
        <w:t>that._</w:t>
      </w:r>
      <w:proofErr w:type="gramEnd"/>
      <w:r w:rsidRPr="00E93448">
        <w:rPr>
          <w:lang w:val="en-US"/>
        </w:rPr>
        <w:t>trigger("selected", event,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item: </w:t>
      </w:r>
      <w:proofErr w:type="gramStart"/>
      <w:r w:rsidRPr="00E93448">
        <w:rPr>
          <w:lang w:val="en-US"/>
        </w:rPr>
        <w:t>ui.item</w:t>
      </w:r>
      <w:proofErr w:type="gramEnd"/>
      <w:r w:rsidRPr="00E93448">
        <w:rPr>
          <w:lang w:val="en-US"/>
        </w:rPr>
        <w:t>.option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change: function (event, ui)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if </w:t>
      </w:r>
      <w:proofErr w:type="gramStart"/>
      <w:r w:rsidRPr="00E93448">
        <w:rPr>
          <w:lang w:val="en-US"/>
        </w:rPr>
        <w:t>(!ui</w:t>
      </w:r>
      <w:proofErr w:type="gramEnd"/>
      <w:r w:rsidRPr="00E93448">
        <w:rPr>
          <w:lang w:val="en-US"/>
        </w:rPr>
        <w:t>.item)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    removeIfInvalid(this);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("ui-widget ui-widget-content ui-corner-left");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input.data("ui-autocomplete"</w:t>
      </w:r>
      <w:proofErr w:type="gramStart"/>
      <w:r w:rsidRPr="00E93448">
        <w:rPr>
          <w:lang w:val="en-US"/>
        </w:rPr>
        <w:t>)._</w:t>
      </w:r>
      <w:proofErr w:type="gramEnd"/>
      <w:r w:rsidRPr="00E93448">
        <w:rPr>
          <w:lang w:val="en-US"/>
        </w:rPr>
        <w:t>renderItem = function (ul, item)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return $("&lt;li&gt;")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</w:t>
      </w:r>
      <w:proofErr w:type="gramEnd"/>
      <w:r w:rsidRPr="00E93448">
        <w:rPr>
          <w:lang w:val="en-US"/>
        </w:rPr>
        <w:t>("&lt;a&gt;" + item.label + "&lt;/a&gt;")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(ul);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};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$("&lt;a&gt;")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lastRenderedPageBreak/>
        <w:t xml:space="preserve">                    </w:t>
      </w:r>
      <w:proofErr w:type="gramStart"/>
      <w:r w:rsidRPr="00E93448">
        <w:rPr>
          <w:lang w:val="en-US"/>
        </w:rPr>
        <w:t>.attr</w:t>
      </w:r>
      <w:proofErr w:type="gramEnd"/>
      <w:r w:rsidRPr="00E93448">
        <w:rPr>
          <w:lang w:val="en-US"/>
        </w:rPr>
        <w:t>("tabIndex", -1)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.appendTo</w:t>
      </w:r>
      <w:proofErr w:type="gramEnd"/>
      <w:r w:rsidRPr="00E93448">
        <w:rPr>
          <w:lang w:val="en-US"/>
        </w:rPr>
        <w:t>(wrapper)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.button</w:t>
      </w:r>
      <w:proofErr w:type="gramEnd"/>
      <w:r w:rsidRPr="00E93448">
        <w:rPr>
          <w:lang w:val="en-US"/>
        </w:rPr>
        <w:t>({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icons: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primary: "ui-icon-triangle-1-s"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},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text: false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.removeClass</w:t>
      </w:r>
      <w:proofErr w:type="gramEnd"/>
      <w:r w:rsidRPr="00E93448">
        <w:rPr>
          <w:lang w:val="en-US"/>
        </w:rPr>
        <w:t>("ui-corner-all")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.addClass</w:t>
      </w:r>
      <w:proofErr w:type="gramEnd"/>
      <w:r w:rsidRPr="00E93448">
        <w:rPr>
          <w:lang w:val="en-US"/>
        </w:rPr>
        <w:t>("ui-corner-right ui-combobox-toggle")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B50BE1">
        <w:rPr>
          <w:lang w:val="en-US"/>
        </w:rPr>
        <w:t>.mousedown</w:t>
      </w:r>
      <w:proofErr w:type="gramEnd"/>
      <w:r w:rsidRPr="00B50BE1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wasOpen =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("widget").is(":visible");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</w:t>
      </w:r>
      <w:proofErr w:type="gramStart"/>
      <w:r w:rsidRPr="00E93448">
        <w:rPr>
          <w:lang w:val="en-US"/>
        </w:rPr>
        <w:t>.click</w:t>
      </w:r>
      <w:proofErr w:type="gramEnd"/>
      <w:r w:rsidRPr="00E93448">
        <w:rPr>
          <w:lang w:val="en-US"/>
        </w:rPr>
        <w:t>(function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input.focus</w:t>
      </w:r>
      <w:proofErr w:type="gramEnd"/>
      <w:r w:rsidRPr="00E93448">
        <w:rPr>
          <w:lang w:val="en-US"/>
        </w:rPr>
        <w:t>();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close if already visible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if (wasOpen)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    return;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}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// pass empty string as value to search for, displaying all results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    </w:t>
      </w:r>
      <w:proofErr w:type="gramStart"/>
      <w:r w:rsidRPr="00E93448">
        <w:rPr>
          <w:lang w:val="en-US"/>
        </w:rPr>
        <w:t>input.autocomplete</w:t>
      </w:r>
      <w:proofErr w:type="gramEnd"/>
      <w:r w:rsidRPr="00E93448">
        <w:rPr>
          <w:lang w:val="en-US"/>
        </w:rPr>
        <w:t>("search", "");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        });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},</w:t>
      </w:r>
    </w:p>
    <w:p w:rsidR="00E93448" w:rsidRPr="00E93448" w:rsidRDefault="00E93448" w:rsidP="00E93448">
      <w:pPr>
        <w:rPr>
          <w:lang w:val="en-US"/>
        </w:rPr>
      </w:pP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_destroy: function () {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this.wrapper</w:t>
      </w:r>
      <w:proofErr w:type="gramEnd"/>
      <w:r w:rsidRPr="00E93448">
        <w:rPr>
          <w:lang w:val="en-US"/>
        </w:rPr>
        <w:t>.remove();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    </w:t>
      </w:r>
      <w:proofErr w:type="gramStart"/>
      <w:r w:rsidRPr="00E93448">
        <w:rPr>
          <w:lang w:val="en-US"/>
        </w:rPr>
        <w:t>this.element</w:t>
      </w:r>
      <w:proofErr w:type="gramEnd"/>
      <w:r w:rsidRPr="00E93448">
        <w:rPr>
          <w:lang w:val="en-US"/>
        </w:rPr>
        <w:t>.show();</w:t>
      </w:r>
    </w:p>
    <w:p w:rsidR="00E93448" w:rsidRPr="00B50BE1" w:rsidRDefault="00E93448" w:rsidP="00E93448">
      <w:pPr>
        <w:rPr>
          <w:lang w:val="en-US"/>
        </w:rPr>
      </w:pPr>
      <w:r w:rsidRPr="00E93448">
        <w:rPr>
          <w:lang w:val="en-US"/>
        </w:rPr>
        <w:t xml:space="preserve">        </w:t>
      </w:r>
      <w:r w:rsidRPr="00B50BE1">
        <w:rPr>
          <w:lang w:val="en-US"/>
        </w:rPr>
        <w:t>}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});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})($);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$(function () {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 xml:space="preserve">    $('#corpus'</w:t>
      </w:r>
      <w:proofErr w:type="gramStart"/>
      <w:r w:rsidRPr="00B50BE1">
        <w:rPr>
          <w:lang w:val="en-US"/>
        </w:rPr>
        <w:t>).combobox</w:t>
      </w:r>
      <w:proofErr w:type="gramEnd"/>
      <w:r w:rsidRPr="00B50BE1">
        <w:rPr>
          <w:lang w:val="en-US"/>
        </w:rPr>
        <w:t>();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});</w:t>
      </w:r>
    </w:p>
    <w:p w:rsidR="00E93448" w:rsidRPr="00B50BE1" w:rsidRDefault="00E93448" w:rsidP="00E93448">
      <w:pPr>
        <w:rPr>
          <w:lang w:val="en-US"/>
        </w:rPr>
      </w:pPr>
    </w:p>
    <w:p w:rsidR="00E93448" w:rsidRPr="00B50BE1" w:rsidRDefault="00E93448" w:rsidP="00E93448">
      <w:pPr>
        <w:rPr>
          <w:lang w:val="en-US"/>
        </w:rPr>
      </w:pPr>
      <w:r>
        <w:t>ППС</w:t>
      </w:r>
    </w:p>
    <w:p w:rsidR="00E93448" w:rsidRPr="00B50BE1" w:rsidRDefault="00E93448" w:rsidP="00E93448">
      <w:pPr>
        <w:rPr>
          <w:lang w:val="en-US"/>
        </w:rPr>
      </w:pPr>
      <w:r w:rsidRPr="00B50BE1">
        <w:rPr>
          <w:lang w:val="en-US"/>
        </w:rPr>
        <w:t>URL-</w:t>
      </w:r>
      <w:r w:rsidRPr="00E93448">
        <w:t>адрес</w:t>
      </w:r>
      <w:r w:rsidRPr="00B50BE1">
        <w:rPr>
          <w:lang w:val="en-US"/>
        </w:rPr>
        <w:t xml:space="preserve"> </w:t>
      </w:r>
      <w:r w:rsidRPr="00E93448">
        <w:t>запроса</w:t>
      </w:r>
      <w:r w:rsidRPr="00B50BE1">
        <w:rPr>
          <w:lang w:val="en-US"/>
        </w:rPr>
        <w:t xml:space="preserve">: </w:t>
      </w:r>
      <w:hyperlink r:id="rId7" w:history="1">
        <w:r w:rsidRPr="00B50BE1">
          <w:rPr>
            <w:rStyle w:val="a7"/>
            <w:lang w:val="en-US"/>
          </w:rPr>
          <w:t>https://www.s-vfu.ru/stud/searchadddata.php?tablename=svfudbnew.forexcel&amp;term=%D1%81%D0%B0%D0%B2</w:t>
        </w:r>
      </w:hyperlink>
    </w:p>
    <w:p w:rsidR="00E93448" w:rsidRDefault="00E93448" w:rsidP="00E93448">
      <w:r>
        <w:t>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"Аммосова Марита Саввична|714319"</w:t>
      </w:r>
    </w:p>
    <w:p w:rsidR="00E93448" w:rsidRDefault="00E93448" w:rsidP="00E93448">
      <w:r>
        <w:t>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"Антонов Юрий Саввич|714552"</w:t>
      </w:r>
    </w:p>
    <w:p w:rsidR="00E93448" w:rsidRDefault="00E93448" w:rsidP="00E93448">
      <w:r>
        <w:t>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"Баишева Евдокия Саввична|645669743"</w:t>
      </w:r>
    </w:p>
    <w:p w:rsidR="00E93448" w:rsidRDefault="00E93448" w:rsidP="00E93448">
      <w:r>
        <w:t>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"Григорьева Ульяна Саввична|895037361"</w:t>
      </w:r>
    </w:p>
    <w:p w:rsidR="00E93448" w:rsidRDefault="00E93448" w:rsidP="00E93448">
      <w:r>
        <w:t>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"Дмитриева Мария Саввична|726065"</w:t>
      </w:r>
    </w:p>
    <w:p w:rsidR="00E93448" w:rsidRDefault="00E93448" w:rsidP="00E93448">
      <w:r>
        <w:t>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"Егорова Аграфена Саввична|718111"</w:t>
      </w:r>
    </w:p>
    <w:p w:rsidR="00E93448" w:rsidRDefault="00E93448" w:rsidP="00E93448">
      <w:r>
        <w:t>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"Кычкин Иннокентий Саввич|721320"</w:t>
      </w:r>
    </w:p>
    <w:p w:rsidR="00E93448" w:rsidRDefault="00E93448" w:rsidP="00E93448">
      <w:r>
        <w:t>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"Лоскутова Кюнняй Саввична|732531"</w:t>
      </w:r>
    </w:p>
    <w:p w:rsidR="00E93448" w:rsidRDefault="00E93448" w:rsidP="00E93448">
      <w:r>
        <w:lastRenderedPageBreak/>
        <w:t>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"Лукина Анна Саввична|721675"</w:t>
      </w:r>
    </w:p>
    <w:p w:rsidR="00E93448" w:rsidRDefault="00E93448" w:rsidP="00E93448">
      <w:r>
        <w:t>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"Макарова Дария Саввична|721910"</w:t>
      </w:r>
    </w:p>
    <w:p w:rsidR="00E93448" w:rsidRDefault="00E93448" w:rsidP="00E93448">
      <w:r>
        <w:t>10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"Максимова Куннэй Саввична|895038777"</w:t>
      </w:r>
    </w:p>
    <w:p w:rsidR="00E93448" w:rsidRDefault="00E93448" w:rsidP="00E93448">
      <w:r>
        <w:t>11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"Николаева Мария Саввична|895038408"</w:t>
      </w:r>
    </w:p>
    <w:p w:rsidR="00E93448" w:rsidRDefault="00E93448" w:rsidP="00E93448">
      <w:r>
        <w:t>12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"Павлова Светлана Саввична|750614121"</w:t>
      </w:r>
    </w:p>
    <w:p w:rsidR="00E93448" w:rsidRDefault="00E93448" w:rsidP="00E93448">
      <w:r>
        <w:t>13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"Савватеева Ирина Аркадьевна|451384945"</w:t>
      </w:r>
    </w:p>
    <w:p w:rsidR="00E93448" w:rsidRDefault="00E93448" w:rsidP="00E93448">
      <w:r>
        <w:t>14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Айтал Егорович|895037597"</w:t>
      </w:r>
    </w:p>
    <w:p w:rsidR="00E93448" w:rsidRDefault="00E93448" w:rsidP="00E93448">
      <w:r>
        <w:t>15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Антон Васильевич|895038143"</w:t>
      </w:r>
    </w:p>
    <w:p w:rsidR="00E93448" w:rsidRDefault="00E93448" w:rsidP="00E93448">
      <w:r>
        <w:t>16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 Афанасий Семенович|725937"</w:t>
      </w:r>
    </w:p>
    <w:p w:rsidR="00E93448" w:rsidRDefault="00E93448" w:rsidP="00E93448">
      <w:r>
        <w:t>17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Александра Егоровна|725956"</w:t>
      </w:r>
    </w:p>
    <w:p w:rsidR="00E93448" w:rsidRDefault="00E93448" w:rsidP="00E93448">
      <w:r>
        <w:t>18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lastRenderedPageBreak/>
        <w:t>"Саввина Анна Анатольевна|178152990"</w:t>
      </w:r>
    </w:p>
    <w:p w:rsidR="00E93448" w:rsidRDefault="00E93448" w:rsidP="00E93448">
      <w:r>
        <w:t>19</w:t>
      </w:r>
    </w:p>
    <w:p w:rsidR="00E93448" w:rsidRDefault="00E93448" w:rsidP="00E93448">
      <w:r>
        <w:t xml:space="preserve">: </w:t>
      </w:r>
    </w:p>
    <w:p w:rsidR="00E93448" w:rsidRDefault="00E93448" w:rsidP="00E93448">
      <w:r>
        <w:t>"Саввина Валентина Алексеевна|725962"</w:t>
      </w:r>
    </w:p>
    <w:p w:rsidR="00E93448" w:rsidRDefault="00E93448" w:rsidP="00E93448"/>
    <w:p w:rsidR="00E93448" w:rsidRDefault="00E93448" w:rsidP="00E93448">
      <w:r>
        <w:t>Выбор корпуса и аудитории</w:t>
      </w:r>
    </w:p>
    <w:p w:rsidR="00E93448" w:rsidRDefault="00E93448" w:rsidP="00E93448">
      <w:r w:rsidRPr="00E93448">
        <w:t>URL-адрес запроса: https://www.s-vfu.ru/user/rasp/new/ajax.php</w:t>
      </w:r>
    </w:p>
    <w:p w:rsidR="00E93448" w:rsidRPr="00E93448" w:rsidRDefault="00E93448" w:rsidP="00E93448">
      <w:pPr>
        <w:rPr>
          <w:lang w:val="en-US"/>
        </w:rPr>
      </w:pPr>
      <w:r>
        <w:t>Тело</w:t>
      </w:r>
      <w:r w:rsidRPr="00E93448">
        <w:rPr>
          <w:lang w:val="en-US"/>
        </w:rPr>
        <w:t xml:space="preserve"> </w:t>
      </w:r>
      <w:r>
        <w:t>запроса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id: 99999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action: choicecorpus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 xml:space="preserve">corpus: </w:t>
      </w:r>
      <w:r w:rsidR="00E80E35">
        <w:t>КФЕН</w:t>
      </w:r>
    </w:p>
    <w:p w:rsidR="00E93448" w:rsidRPr="00E93448" w:rsidRDefault="00E93448" w:rsidP="00E93448">
      <w:pPr>
        <w:rPr>
          <w:lang w:val="en-US"/>
        </w:rPr>
      </w:pPr>
      <w:r w:rsidRPr="00E93448">
        <w:rPr>
          <w:lang w:val="en-US"/>
        </w:rPr>
        <w:t>fac: 0</w:t>
      </w:r>
    </w:p>
    <w:p w:rsidR="00E93448" w:rsidRDefault="00E80E35" w:rsidP="00E93448">
      <w:pPr>
        <w:rPr>
          <w:lang w:val="en-US"/>
        </w:rPr>
      </w:pPr>
      <w:r w:rsidRPr="00E80E35">
        <w:rPr>
          <w:lang w:val="en-US"/>
        </w:rPr>
        <w:t xml:space="preserve">&lt;select name="K" required&gt;&lt;option value="112"&gt;112 Лабораторная работа, пл.- 12,ф.-12&lt;/option&gt;&lt;option value="116"&gt;116 лекция;практика, пл.- 15,ф.-15&lt;/option&gt;&lt;option value="118"&gt;118 лекция;практика;Лабораторная работа, пл.- 10,ф.-10&lt;/option&gt;&lt;option value="129"&gt;129 Лабораторная работа, пл.- 20,ф.-20&lt;/option&gt;&lt;option value="131"&gt;131 практика, пл.- 24,ф.-30&lt;/option&gt;&lt;option value="138"&gt;138 Лабораторная работа, пл.- 12,ф.-12&lt;/option&gt;&lt;option value="142"&gt;142 Лабораторная работа, пл.- 10,ф.-10&lt;/option&gt;&lt;option value="146"&gt;146 Лабораторная работа, пл.- 12,ф.-12&lt;/option&gt;&lt;option value="148"&gt;148 Лабораторная работа, пл.- 12,ф.-12&lt;/option&gt;&lt;option value="159"&gt;159 лекция;практика;Лабораторная работа, пл.- 15,ф.-15&lt;/option&gt;&lt;option value="195"&gt;195 Лабораторная работа, пл.- 6,ф.-6&lt;/option&gt;&lt;option value="197"&gt;197 практика, пл.- 20,ф.-20&lt;/option&gt;&lt;option value="207"&gt;207 лекция;практика;Лабораторная работа, пл.- 25,ф.-25&lt;/option&gt;&lt;option value="210"&gt;210 Лабораторная работа, пл.- 15,ф.-15&lt;/option&gt;&lt;option value="214"&gt;214 Лабораторная работа, пл.- 15,ф.-15&lt;/option&gt;&lt;option value="216"&gt;216 Лабораторная работа, пл.- 15,ф.-15&lt;/option&gt;&lt;option value="224 а"&gt;224 а Лабораторная работа, пл.- 10,ф.-10&lt;/option&gt;&lt;option value="228"&gt;228 лекция, пл.- 80,ф.-80&lt;/option&gt;&lt;option value="236"&gt;236 Лабораторная работа, пл.- 10,ф.-10&lt;/option&gt;&lt;option value="239"&gt;239 лекция, пл.- 30,ф.-30&lt;/option&gt;&lt;option value="241"&gt;241 лекция, пл.- 30,ф.-30&lt;/option&gt;&lt;option value="243"&gt;243 лекция, пл.- 30,ф.-30&lt;/option&gt;&lt;option value="245"&gt;245 лекция, пл.- 20,ф.-20&lt;/option&gt;&lt;option value="246"&gt;246 Лабораторная работа, пл.- 10,ф.-10&lt;/option&gt;&lt;option value="247"&gt;247 практика, пл.- 0,ф.-0&lt;/option&gt;&lt;option value="250"&gt;250 практика, пл.- 6,ф.-6&lt;/option&gt;&lt;option value="251"&gt;251 практика, пл.- 10,ф.-10&lt;/option&gt;&lt;option value="255"&gt;255 , пл.- 8,ф.-8&lt;/option&gt;&lt;option value="256"&gt;256 Лабораторная работа, пл.- 12,ф.-12&lt;/option&gt;&lt;option value="259"&gt;259 лекция, пл.- 150,ф.-150&lt;/option&gt;&lt;option value="260"&gt;260 лекция;практика, пл.- 5,ф.-5&lt;/option&gt;&lt;option value="263"&gt;263 лекция, пл.- 0,ф.-0&lt;/option&gt;&lt;option value="263"&gt;263 лекция, пл.- 150,ф.-150&lt;/option&gt;&lt;option value="277"&gt;277 Лабораторная работа, пл.- 10,ф.-10&lt;/option&gt;&lt;option value="281"&gt;281 Лабораторная работа, пл.- 10,ф.-10&lt;/option&gt;&lt;option value="284"&gt;284 лекция;практика, пл.- 12,ф.-12&lt;/option&gt;&lt;option value="285"&gt;285 Лабораторная работа, пл.- 10,ф.-10&lt;/option&gt;&lt;option value="288"&gt;288 лекция, пл.- 20,ф.-20&lt;/option&gt;&lt;option value="294"&gt;294 лекция;практика, пл.- 10,ф.-10&lt;/option&gt;&lt;option value="310"&gt;310 Лабораторная работа, пл.- 10,ф.-10&lt;/option&gt;&lt;option value="314"&gt;314 Лабораторная работа, пл.- 18,ф.-18&lt;/option&gt;&lt;option value="315"&gt;315 практика;Лабораторная работа, пл.- 15,ф.-15&lt;/option&gt;&lt;option value="316"&gt;316 Лабораторная работа, пл.- 15,ф.-15&lt;/option&gt;&lt;option value="317"&gt;317 лекция; </w:t>
      </w:r>
      <w:r w:rsidRPr="00E80E35">
        <w:rPr>
          <w:lang w:val="en-US"/>
        </w:rPr>
        <w:lastRenderedPageBreak/>
        <w:t>практика; Лабораторная работа, пл.- 0,ф.-0&lt;/option&gt;&lt;option value="324"&gt;324 лекция, пл.- 60,ф.-50&lt;/option&gt;&lt;option value="326"&gt;326 лекция, пл.- 60,ф.-50&lt;/option&gt;&lt;option value="328"&gt;328 лекция, пл.- 60,ф.-50&lt;/option&gt;&lt;option value="330"&gt;330 лекция, пл.- 60,ф.-50&lt;/option&gt;&lt;option value="331"&gt;331 лекция, пл.- 50,ф.-50&lt;/option&gt;&lt;option value="331а"&gt;331а лекция;практика, пл.- 10,ф.-10&lt;/option&gt;&lt;option value="338"&gt;338 Лабораторная работа, пл.- 12,ф.-12&lt;/option&gt;&lt;option value="341"&gt;341 лекция;практика, пл.- 5,ф.-5&lt;/option&gt;&lt;option value="343"&gt;343 , пл.- 8,ф.-8&lt;/option&gt;&lt;option value="346"&gt;346 Лабораторная работа, пл.- 10,ф.-10&lt;/option&gt;&lt;option value="349"&gt;349 практика, пл.- 30,ф.-30&lt;/option&gt;&lt;option value="351"&gt;351 практика, пл.- 30,ф.-30&lt;/option&gt;&lt;option value="353"&gt;353 практика, пл.- 30,ф.-30&lt;/option&gt;&lt;option value="355"&gt;355 , пл.- 0,ф.-0&lt;/option&gt;&lt;option value="356"&gt;356 Лабораторная работа, пл.- 10,ф.-10&lt;/option&gt;&lt;option value="361"&gt;361 лекция;практика, пл.- 30,ф.-30&lt;/option&gt;&lt;option value="379"&gt;379 Лабораторная работа, пл.- 10,ф.-10&lt;/option&gt;&lt;option value="381"&gt;381 Лабораторная работа, пл.- 0,ф.-0&lt;/option&gt;&lt;option value="385"&gt;385 Лабораторная работа, пл.- 10,ф.-10&lt;/option&gt;&lt;option value="387"&gt;387 Лабораторная работа, пл.- 10,ф.-10&lt;/option&gt;&lt;option value="410"&gt;410 практика, пл.- 37,ф.-50&lt;/option&gt;&lt;option value="414"&gt;414 Лабораторная работа, пл.- 18,ф.-18&lt;/option&gt;&lt;option value="415"&gt;415 Лабораторная работа, пл.- 12,ф.-24&lt;/option&gt;&lt;option value="416"&gt;416 Лабораторная работа, пл.- 12,ф.-24&lt;/option&gt;&lt;option value="417"&gt;417 практика, пл.- 15,ф.-33&lt;/option&gt;&lt;option value="424"&gt;424 практика, пл.- 15,ф.-16&lt;/option&gt;&lt;option value="426"&gt;426 практика, пл.- 15,ф.-15&lt;/option&gt;&lt;option value="430"&gt;430 практика, пл.- 15,ф.-17&lt;/option&gt;&lt;option value="431"&gt;431 практика, пл.- 12,ф.-24&lt;/option&gt;&lt;option value="432"&gt;432 практика, пл.- 15,ф.-17&lt;/option&gt;&lt;option value="435"&gt;435 Лабораторная работа, пл.- 30,ф.-30&lt;/option&gt;&lt;option value="436"&gt;436 практика, пл.- 15,ф.-16&lt;/option&gt;&lt;option value="444"&gt;444 Лабораторная работа, пл.- 15,ф.-15&lt;/option&gt;&lt;option value="445"&gt;445 практика, пл.- 30,ф.-30&lt;/option&gt;&lt;option value="446"&gt;446 Лабораторная работа, пл.- 12,ф.-12&lt;/option&gt;&lt;option value="447"&gt;447 практика, пл.- 30,ф.-30&lt;/option&gt;&lt;option value="448"&gt;448 Лабораторная работа, пл.- 10,ф.-10&lt;/option&gt;&lt;option value="449"&gt;449 практика, пл.- 30,ф.-30&lt;/option&gt;&lt;option value="451"&gt;451 практика, пл.- 30,ф.-30&lt;/option&gt;&lt;option value="452"&gt;452 Лабораторная работа, пл.- 10,ф.-10&lt;/option&gt;&lt;option value="453"&gt;453 практика, пл.- 30,ф.-30&lt;/option&gt;&lt;option value="455"&gt;455 практика, пл.- 30,ф.-30&lt;/option&gt;&lt;option value="457"&gt;457 практика, пл.- 30,ф.-30&lt;/option&gt;&lt;option value="460"&gt;460 лекция, пл.- 12,ф.-12&lt;/option&gt;&lt;option value="461"&gt;461 лекция, пл.- 120,ф.-120&lt;/option&gt;&lt;option value="470"&gt;470 лекция;практика;Лабораторная работа, пл.- 30,ф.-30&lt;/option&gt;&lt;option value="479"&gt;479 Лабораторная работа, пл.- 10,ф.-10&lt;/option&gt;&lt;option value="481"&gt;481 Лабораторная работа, пл.- 12,ф.-10&lt;/option&gt;&lt;option value="485"&gt;485 Лабораторная работа, пл.- 12,ф.-12&lt;/option&gt;&lt;option value="489"&gt;489 Лабораторная работа, пл.- 12,ф.-12&lt;/option&gt;&lt;option value="510"&gt;510 лекция, практика, пл.- 8,ф.-12&lt;/option&gt;&lt;option value="514"&gt;514 практика;Лабораторная работа, пл.- 15,ф.-15&lt;/option&gt;&lt;option value="515"&gt;515 практика, пл.- 20,ф.-20&lt;/option&gt;&lt;option value="518"&gt;518 практика, пл.- 8,ф.-14&lt;/option&gt;&lt;option value="519"&gt;519 практика, пл.- 12,ф.-24&lt;/option&gt;&lt;option value="520"&gt;520 практика, пл.- 12,ф.-12&lt;/option&gt;&lt;option value="528"&gt;528 практика, пл.- 10,ф.-10&lt;/option&gt;&lt;option value="533"&gt;533 практика, пл.- 15,ф.-15&lt;/option&gt;&lt;option value="535"&gt;535 практика, пл.- 0,ф.-0&lt;/option&gt;&lt;option value="536"&gt;536 практика, пл.- 15,ф.-10&lt;/option&gt;&lt;option value="537"&gt;537 лекция, пл.- 30,ф.-30&lt;/option&gt;&lt;option value="539"&gt;539 лекция, практика, пл.- 30,ф.-30&lt;/option&gt;&lt;option value="540"&gt;540 практика, пл.- 15,ф.-10&lt;/option&gt;&lt;option value="548"&gt;548 Лабораторная работа, пл.- 10,ф.-10&lt;/option&gt;&lt;option value="550"&gt;550 Лабораторная работа, пл.- 10,ф.-10&lt;/option&gt;&lt;option value="551"&gt;551 лекция;практика;Лабораторная работа, пл.- 40,ф.-40&lt;/option&gt;&lt;option value="552"&gt;552 Лабораторная работа, пл.- 0,ф.-0&lt;/option&gt;&lt;option value="553"&gt;553 практика, пл.- 20,ф.-20&lt;/option&gt;&lt;option value="555"&gt;555 практика, пл.- 26,ф.-26&lt;/option&gt;&lt;option value="556"&gt;556 Лабораторная работа, пл.- 12,ф.-12&lt;/option&gt;&lt;option value="557"&gt;557 практика, пл.- 10,ф.-10&lt;/option&gt;&lt;option value="559"&gt;559 практика, пл.- 26,ф.-26&lt;/option&gt;&lt;option value="561"&gt;561 лекция;практика, пл.- 5,ф.-5&lt;/option&gt;&lt;option value="563"&gt;563 Лабораторная работа, пл.- 10,ф.-</w:t>
      </w:r>
      <w:r w:rsidRPr="00E80E35">
        <w:rPr>
          <w:lang w:val="en-US"/>
        </w:rPr>
        <w:lastRenderedPageBreak/>
        <w:t>10&lt;/option&gt;&lt;option value="566"&gt;566 практика, пл.- 10,ф.-10&lt;/option&gt;&lt;option value="583"&gt;583 практика;Лабораторная работа, пл.- 18,ф.-18&lt;/option&gt;&lt;option value="587"&gt;587 Лабораторная работа, пл.- 12,ф.-12&lt;/option&gt;&lt;option value="591"&gt;591 Лабораторная работа, пл.- 12,ф.-12&lt;/option&gt;&lt;option value="593"&gt;593 практика, пл.- 15,ф.-15&lt;/option&gt;&lt;option value="601"&gt;601 Лабораторная работа, пл.- 20,ф.-20&lt;/option&gt;&lt;option value="605"&gt;605 Лабораторная работа, пл.- 10,ф.-10&lt;/option&gt;&lt;option value="607"&gt;607 Лабораторная работа, пл.- 8,ф.-14&lt;/option&gt;&lt;option value="610"&gt;610 Лабораторная работа, пл.- 12,ф.-12&lt;/option&gt;&lt;option value="611"&gt;611 лекция;практика, пл.- 20,ф.-20&lt;/option&gt;&lt;option value="612"&gt;612 Лабораторная работа, пл.- 20,ф.-20&lt;/option&gt;&lt;option value="612к"&gt;612к практика, пл.- 10,ф.-20&lt;/option&gt;&lt;option value="616"&gt;616 лекция;Лабораторная работа, пл.- 20,ф.-20&lt;/option&gt;&lt;option value="616к"&gt;616к практика, пл.- 13,ф.-20&lt;/option&gt;&lt;option value="618"&gt;618 Лабораторная работа, пл.- 20,ф.-20&lt;/option&gt;&lt;option value="622а"&gt;622а лекция, практика, пл.- 25,ф.-25&lt;/option&gt;&lt;option value="626"&gt;626 лекция, пл.- 40,ф.-40&lt;/option&gt;&lt;option value="628"&gt;628 лекция, пл.- 50,ф.-50&lt;/option&gt;&lt;option value="630"&gt;630 лекция, пл.- 50,ф.-50&lt;/option&gt;&lt;option value="639"&gt;639 Лабораторная работа, пл.- 10,ф.-10&lt;/option&gt;&lt;option value="640"&gt;640 Лабораторная работа, пл.- 12,ф.-12&lt;/option&gt;&lt;option value="641"&gt;641 Лабораторная работа, пл.- 10,ф.-10&lt;/option&gt;&lt;option value="642"&gt;642 практика, пл.- 45,ф.-45&lt;/option&gt;&lt;option value="645"&gt;645 Лабораторная работа, пл.- 12,ф.-12&lt;/option&gt;&lt;option value="646"&gt;646 Лабораторная работа, пл.- 10,ф.-10&lt;/option&gt;&lt;option value="649"&gt;649 Лабораторная работа, пл.- 12,ф.-12&lt;/option&gt;&lt;option value="701"&gt;701 лекция;практика, пл.- 30,ф.-30&lt;/option&gt;&lt;option value="705"&gt;705 лекция;практика, пл.- 20,ф.-20&lt;/option&gt;&lt;option value="708"&gt;708 Лабораторная работа, пл.- 6,ф.-6&lt;/option&gt;&lt;option value="710"&gt;710 практика; лабораторная работа, пл.- 14,ф.-14&lt;/option&gt;&lt;option value="711"&gt;711 курсовой проект;лабораторная работа, пл.- 6,ф.-6&lt;/option&gt;&lt;option value="714"&gt;714 Лабораторная работа, пл.- 14,ф.-14&lt;/option&gt;&lt;option value="716"&gt;716 практика;Лабораторная работа, пл.- 20,ф.-20&lt;/option&gt;&lt;option value="718"&gt;718 Лабораторная работа, пл.- 18,ф.-18&lt;/option&gt;&lt;option value="720"&gt;720 Лабораторная работа, пл.- 16,ф.-16&lt;/option&gt;&lt;option value="722"&gt;722 практика; лабораторная работа, пл.- 24,ф.-24&lt;/option&gt;&lt;option value="722А"&gt;722А лекция;практика, пл.- 20,ф.-20&lt;/option&gt;&lt;option value="728"&gt;728 лекция;практика, пл.- 15,ф.-15&lt;/option&gt;&lt;option value="730"&gt;730 лекция, пл.- 50,ф.-50&lt;/option&gt;&lt;option value="734"&gt;734 лекция, пл.- 50,ф.-50&lt;/option&gt;&lt;option value="734а"&gt;734а лекция, пл.- 12,ф.-12&lt;/option&gt;&lt;option value="739"&gt;739 Лабораторная работа, пл.- 10,ф.-10&lt;/option&gt;&lt;option value="740"&gt;740 Лабораторная работа, пл.- 10,ф.-10&lt;/option&gt;&lt;option value="743"&gt;743 Лабораторная работа, пл.- 10,ф.-10&lt;/option&gt;&lt;option value="745"&gt;745 лекция;практика;Лабораторная работа, пл.- 16,ф.-16&lt;/option&gt;&lt;option value="746"&gt;746 практика, пл.- 10,ф.-10&lt;/option&gt;&lt;option value="749"&gt;749 Лабораторная работа, пл.- 10,ф.-10&lt;/option&gt;&lt;option value="803"&gt;803 лекция, практика, пл.- 20,ф.-20&lt;/option&gt;&lt;option value="804"&gt;804 лекция, практика, пл.- 20,ф.-20&lt;/option&gt;&lt;option value="806"&gt;806 лекция, практика, пл.- 20,ф.-20&lt;/option&gt;&lt;option value="810"&gt;810 практика, пл.- 15,ф.-15&lt;/option&gt;&lt;option value="812"&gt;812 практика, пл.- 15,ф.-15&lt;/option&gt;&lt;option value="815"&gt;815 лекция, практика, пл.- 20,ф.-20&lt;/option&gt;&lt;option value="817"&gt;817 лекция, практика, пл.- 20,ф.-20&lt;/option&gt;&lt;option value="819"&gt;819 лекция, практика, пл.- 20,ф.-20&lt;/option&gt;&lt;option value="821"&gt;821 лекция, пл.- 40,ф.-40&lt;/option&gt;&lt;option value="Большой за"&gt;Большой за практика, пл.- 100,ф.-100&lt;/option&gt;&lt;option value="дистанционно"&gt;дистанционно , пл.- 60,ф.-60&lt;/option&gt;&lt;option value="Малый зал"&gt;Малый зал , пл.- 50,ф.-50&lt;/option&gt;&lt;/select&gt;</w:t>
      </w:r>
    </w:p>
    <w:p w:rsidR="00E80E35" w:rsidRDefault="00E80E35" w:rsidP="00E93448">
      <w:pPr>
        <w:rPr>
          <w:lang w:val="en-US"/>
        </w:rPr>
      </w:pPr>
    </w:p>
    <w:p w:rsidR="00E80E35" w:rsidRPr="00B50BE1" w:rsidRDefault="00E80E35" w:rsidP="00E93448">
      <w:pPr>
        <w:rPr>
          <w:lang w:val="en-US"/>
        </w:rPr>
      </w:pPr>
      <w:r>
        <w:t>Код</w:t>
      </w:r>
      <w:r w:rsidRPr="00B50BE1">
        <w:rPr>
          <w:lang w:val="en-US"/>
        </w:rPr>
        <w:t xml:space="preserve"> </w:t>
      </w:r>
      <w:r>
        <w:t>странички</w:t>
      </w:r>
      <w:r w:rsidRPr="00B50BE1">
        <w:rPr>
          <w:lang w:val="en-US"/>
        </w:rPr>
        <w:t xml:space="preserve"> </w:t>
      </w:r>
      <w:r>
        <w:rPr>
          <w:lang w:val="en-US"/>
        </w:rPr>
        <w:t>new</w:t>
      </w:r>
      <w:r w:rsidRPr="00B50BE1">
        <w:rPr>
          <w:lang w:val="en-US"/>
        </w:rPr>
        <w:t xml:space="preserve">/ </w:t>
      </w:r>
      <w:r>
        <w:t>после</w:t>
      </w:r>
      <w:r w:rsidRPr="00B50BE1">
        <w:rPr>
          <w:lang w:val="en-US"/>
        </w:rPr>
        <w:t xml:space="preserve"> </w:t>
      </w:r>
      <w:r>
        <w:t>добавления</w:t>
      </w:r>
      <w:r w:rsidRPr="00B50BE1">
        <w:rPr>
          <w:lang w:val="en-US"/>
        </w:rPr>
        <w:t xml:space="preserve"> </w:t>
      </w:r>
      <w:r>
        <w:t>строки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&lt;!doctype 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&lt;html&gt;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lastRenderedPageBreak/>
        <w:t xml:space="preserve">    &lt;head&gt;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&lt;title&gt;</w:t>
      </w:r>
      <w:r>
        <w:t>Северо</w:t>
      </w:r>
      <w:r w:rsidRPr="00B50BE1">
        <w:rPr>
          <w:lang w:val="en-US"/>
        </w:rPr>
        <w:t>-</w:t>
      </w:r>
      <w:r>
        <w:t>Восточный</w:t>
      </w:r>
      <w:r w:rsidRPr="00B50BE1">
        <w:rPr>
          <w:lang w:val="en-US"/>
        </w:rPr>
        <w:t xml:space="preserve"> </w:t>
      </w:r>
      <w:r>
        <w:t>федеральный</w:t>
      </w:r>
      <w:r w:rsidRPr="00B50BE1">
        <w:rPr>
          <w:lang w:val="en-US"/>
        </w:rPr>
        <w:t xml:space="preserve"> </w:t>
      </w:r>
      <w:r>
        <w:t>университет</w:t>
      </w:r>
      <w:r w:rsidRPr="00B50BE1">
        <w:rPr>
          <w:lang w:val="en-US"/>
        </w:rPr>
        <w:t>&lt;/title&gt;</w:t>
      </w:r>
    </w:p>
    <w:p w:rsidR="00E80E35" w:rsidRPr="00E80E35" w:rsidRDefault="00E80E35" w:rsidP="00E80E35">
      <w:pPr>
        <w:rPr>
          <w:lang w:val="en-US"/>
        </w:rPr>
      </w:pPr>
      <w:r w:rsidRPr="00B50BE1">
        <w:rPr>
          <w:lang w:val="en-US"/>
        </w:rPr>
        <w:t xml:space="preserve">        </w:t>
      </w:r>
      <w:r w:rsidRPr="00E80E35">
        <w:rPr>
          <w:lang w:val="en-US"/>
        </w:rPr>
        <w:t>&lt;meta http-equiv="X-UA-Compatible" content="IE=</w:t>
      </w:r>
      <w:proofErr w:type="gramStart"/>
      <w:r w:rsidRPr="00E80E35">
        <w:rPr>
          <w:lang w:val="en-US"/>
        </w:rPr>
        <w:t>edge,chrome</w:t>
      </w:r>
      <w:proofErr w:type="gramEnd"/>
      <w:r w:rsidRPr="00E80E35">
        <w:rPr>
          <w:lang w:val="en-US"/>
        </w:rPr>
        <w:t>=1"&gt;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charset="utf-8"&gt;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&lt;meta name="viewport" content="width=device-width, initial-scale=1.0, user-scalable=no"&gt;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href="/raspisanie/css/bootstrap.min.css" rel="stylesheet" media="screen"&gt;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src="/raspisanie/js/jquery.js"&gt;&lt;/script&gt;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src="/raspisanie/js/bootstrap.min.js"&gt;&lt;/script&gt;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src="//cdn.datatables.net/1.10.9/js/jquery.dataTables.min.js</w:t>
      </w:r>
      <w:proofErr w:type="gramStart"/>
      <w:r w:rsidRPr="00E80E35">
        <w:rPr>
          <w:lang w:val="en-US"/>
        </w:rPr>
        <w:t>"  type</w:t>
      </w:r>
      <w:proofErr w:type="gramEnd"/>
      <w:r w:rsidRPr="00E80E35">
        <w:rPr>
          <w:lang w:val="en-US"/>
        </w:rPr>
        <w:t xml:space="preserve">="text/javascript"&gt;&lt;/script&gt;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href="//cdn.datatables.net/1.10.9/css/jquery.dataTables.min.css"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rel="stylesheet" href="jquery-ui.min.css" type="text/css" /&gt;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.ui-autocomplete {z-index:2147483647; height: 150px; overflow-y: scroll; overflow-x: hidden;}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type="text/javascript" src="jquery-ui.min.js"&gt;&lt;/script&gt;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href="context-menu-icons.eot" type="application/vnd.ms-fontobject" data-template-style="true</w:t>
      </w:r>
      <w:proofErr w:type="gramStart"/>
      <w:r w:rsidRPr="00E80E35">
        <w:rPr>
          <w:lang w:val="en-US"/>
        </w:rPr>
        <w:t>"  rel</w:t>
      </w:r>
      <w:proofErr w:type="gramEnd"/>
      <w:r w:rsidRPr="00E80E35">
        <w:rPr>
          <w:lang w:val="en-US"/>
        </w:rPr>
        <w:t>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&lt;link href="//cdnjs.cloudflare.com/ajax/libs/jquery-contextmenu/2.0.1/jquery.contextMenu.min.css" type="text/css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-template-style="true"  rel="stylesheet" /&gt;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src="//cdnjs.cloudflare.com/ajax/libs/jquery-contextmenu/2.0.1/jquery.contextMenu.min.js"&gt;&lt;/script&gt;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src="//cdnjs.cloudflare.com/ajax/libs/jquery-contextmenu/2.0.1/jquery.ui.position.min.js"&gt;&lt;/script&gt;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&lt;script src="checkmobile.js"&gt;&lt;/script&gt;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&lt;style&gt;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</w:t>
      </w:r>
      <w:proofErr w:type="gramStart"/>
      <w:r w:rsidRPr="00E80E35">
        <w:rPr>
          <w:lang w:val="en-US"/>
        </w:rPr>
        <w:t>input.edit</w:t>
      </w:r>
      <w:proofErr w:type="gramEnd"/>
      <w:r w:rsidRPr="00E80E35">
        <w:rPr>
          <w:lang w:val="en-US"/>
        </w:rPr>
        <w:t xml:space="preserve">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width: 50%;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height: 10%;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font: bold 1.2em Arial, sans-serif;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color: #0d3967;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background-color: #cad5e2;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text-shadow: #cad5ff 1px 1px 0;</w:t>
      </w:r>
    </w:p>
    <w:p w:rsidR="00E80E35" w:rsidRDefault="00E80E35" w:rsidP="00E80E35">
      <w:r w:rsidRPr="00E80E35">
        <w:rPr>
          <w:lang w:val="en-US"/>
        </w:rPr>
        <w:lastRenderedPageBreak/>
        <w:t xml:space="preserve">            </w:t>
      </w:r>
      <w:r>
        <w:t>}</w:t>
      </w:r>
    </w:p>
    <w:p w:rsidR="00E80E35" w:rsidRDefault="00E80E35" w:rsidP="00E80E35">
      <w:r>
        <w:t xml:space="preserve">        &lt;/style&gt;</w:t>
      </w:r>
    </w:p>
    <w:p w:rsidR="00E80E35" w:rsidRDefault="00E80E35" w:rsidP="00E80E35">
      <w:r>
        <w:t xml:space="preserve">    &lt;/head&gt;</w:t>
      </w:r>
    </w:p>
    <w:p w:rsidR="00E80E35" w:rsidRDefault="00E80E35" w:rsidP="00E80E35">
      <w:r>
        <w:t xml:space="preserve">    &lt;body&gt;</w:t>
      </w:r>
    </w:p>
    <w:p w:rsidR="00E80E35" w:rsidRDefault="00E80E35" w:rsidP="00E80E35"/>
    <w:p w:rsidR="00E80E35" w:rsidRDefault="00E80E35" w:rsidP="00E80E35">
      <w:r>
        <w:t xml:space="preserve">        </w:t>
      </w:r>
    </w:p>
    <w:p w:rsidR="00E80E35" w:rsidRDefault="00E80E35" w:rsidP="00E80E35">
      <w:r>
        <w:t>&lt;h</w:t>
      </w:r>
      <w:proofErr w:type="gramStart"/>
      <w:r>
        <w:t>3&gt;Редактор</w:t>
      </w:r>
      <w:proofErr w:type="gramEnd"/>
      <w:r>
        <w:t xml:space="preserve"> расписания (версия 2.0)&lt;/h3&gt;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class="navbar"&gt;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class="navbar-inner"&gt;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class="btn btn-navbar" data-toggle="collapse" data-target=".nav-collapse" href="#"&gt;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&lt;span class="icon-bar"&gt;&lt;/span&gt;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&lt;a class="brand" href="/"&gt;s-vfu.ru&lt;/a&gt;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class="nav-collapse"&gt;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&lt;ul class="nav"&gt;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</w:t>
      </w:r>
      <w:proofErr w:type="gramStart"/>
      <w:r w:rsidRPr="00E80E35">
        <w:rPr>
          <w:lang w:val="en-US"/>
        </w:rPr>
        <w:t>&gt;?&lt;</w:t>
      </w:r>
      <w:proofErr w:type="gramEnd"/>
      <w:r w:rsidRPr="00E80E35">
        <w:rPr>
          <w:lang w:val="en-US"/>
        </w:rPr>
        <w:t>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Расписание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href="/user/rasp/video.php"&gt;</w:t>
      </w:r>
      <w:r>
        <w:t>Новости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видеоинструкции</w:t>
      </w:r>
      <w:r w:rsidRPr="00E80E35">
        <w:rPr>
          <w:lang w:val="en-US"/>
        </w:rPr>
        <w:t xml:space="preserve">&lt;/a&gt;&lt;/li&gt;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id="Statistic"&gt;</w:t>
      </w:r>
      <w:r>
        <w:t>Статистика</w:t>
      </w:r>
      <w:r w:rsidRPr="00E80E35">
        <w:rPr>
          <w:lang w:val="en-US"/>
        </w:rPr>
        <w:t xml:space="preserve">&lt;/a&gt;&lt;/li&gt; 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 xml:space="preserve">a href="#" id="Excel"&gt;Создать печатный вариант&lt;/a&gt;&lt;/li&gt;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&lt;li&gt;&lt;a href="/user/rasp/makeexcel.php?fac=</w:t>
      </w:r>
      <w:r>
        <w:t>ИМИ</w:t>
      </w:r>
      <w:r w:rsidRPr="00E80E35">
        <w:rPr>
          <w:lang w:val="en-US"/>
        </w:rPr>
        <w:t>"&gt;</w:t>
      </w:r>
      <w:r>
        <w:t>Шахматка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href="/user/report/raspisanie/" target="_blank"&gt;</w:t>
      </w:r>
      <w:r>
        <w:t>Расписание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r>
        <w:t>университета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href="//s-vfu.ru/raspisanie/" target="_blank"&gt;s-vfu.ru/raspisanie&lt;/a&gt;&lt;/li&gt;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Почасовик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id="Listhours"&gt;</w:t>
      </w:r>
      <w:r>
        <w:t>Список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&lt;li&gt;&lt;a href="/user/ved/poisk.php" target="_blank"&gt;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&lt;/a&gt;&lt;/li&gt;</w:t>
      </w:r>
    </w:p>
    <w:p w:rsidR="00E80E35" w:rsidRDefault="00E80E35" w:rsidP="00E80E35">
      <w:r w:rsidRPr="00E80E35">
        <w:rPr>
          <w:lang w:val="en-US"/>
        </w:rPr>
        <w:t xml:space="preserve">                </w:t>
      </w:r>
      <w:r>
        <w:t>&lt;li</w:t>
      </w:r>
      <w:proofErr w:type="gramStart"/>
      <w:r>
        <w:t>&gt;&lt;</w:t>
      </w:r>
      <w:proofErr w:type="gramEnd"/>
      <w:r>
        <w:t>a href="#" id="Addhours"&gt;Добавить почасовика, если не найден в первых двух ссылках&lt;/a&gt;&lt;/li&gt;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&lt;/ul&gt;&lt;/li&gt;&lt;li class="dropdown"&gt;&lt;a class="dropdown-toggle"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data-toggle="dropdown" href="#"&gt;</w:t>
      </w:r>
      <w:r>
        <w:t>Доп</w:t>
      </w:r>
      <w:r w:rsidRPr="00E80E35">
        <w:rPr>
          <w:lang w:val="en-US"/>
        </w:rPr>
        <w:t>.</w:t>
      </w:r>
      <w:r>
        <w:t>функционал</w:t>
      </w:r>
      <w:r w:rsidRPr="00E80E35">
        <w:rPr>
          <w:lang w:val="en-US"/>
        </w:rPr>
        <w:t>&lt;b class="caret"&gt;&lt;/b&gt;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&lt;/a&gt;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&lt;ul class="dropdown-menu"&gt;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id="AddCabinet"&gt;</w:t>
      </w:r>
      <w:r>
        <w:t>Справочник</w:t>
      </w:r>
      <w:r w:rsidRPr="00E80E35">
        <w:rPr>
          <w:lang w:val="en-US"/>
        </w:rPr>
        <w:t xml:space="preserve"> </w:t>
      </w:r>
      <w:r>
        <w:t>аудиторий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id="AddGroups"&gt;</w:t>
      </w:r>
      <w:r>
        <w:t>Работа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</w:t>
      </w:r>
      <w:r>
        <w:t>группами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href="/user/report/plany/" target="_blank"&gt;</w:t>
      </w:r>
      <w:r>
        <w:t>Рупы</w:t>
      </w:r>
      <w:r w:rsidRPr="00E80E35">
        <w:rPr>
          <w:lang w:val="en-US"/>
        </w:rPr>
        <w:t xml:space="preserve"> </w:t>
      </w:r>
      <w:r>
        <w:t>всего</w:t>
      </w:r>
      <w:r w:rsidRPr="00E80E35">
        <w:rPr>
          <w:lang w:val="en-US"/>
        </w:rPr>
        <w:t xml:space="preserve"> </w:t>
      </w:r>
      <w:proofErr w:type="gramStart"/>
      <w:r>
        <w:t>университета</w:t>
      </w:r>
      <w:r w:rsidRPr="00E80E35">
        <w:rPr>
          <w:lang w:val="en-US"/>
        </w:rPr>
        <w:t>(</w:t>
      </w:r>
      <w:proofErr w:type="gramEnd"/>
      <w:r>
        <w:t>для</w:t>
      </w:r>
      <w:r w:rsidRPr="00E80E35">
        <w:rPr>
          <w:lang w:val="en-US"/>
        </w:rPr>
        <w:t xml:space="preserve"> </w:t>
      </w:r>
      <w:r>
        <w:t>сверки</w:t>
      </w:r>
      <w:r w:rsidRPr="00E80E35">
        <w:rPr>
          <w:lang w:val="en-US"/>
        </w:rPr>
        <w:t>)&lt;/a&gt;&lt;/li&gt;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href="/user/control/?o=group" target="_blank"&gt;</w:t>
      </w:r>
      <w:r>
        <w:t>Добавление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регистрации</w:t>
      </w:r>
      <w:r w:rsidRPr="00E80E35">
        <w:rPr>
          <w:lang w:val="en-US"/>
        </w:rPr>
        <w:t xml:space="preserve"> </w:t>
      </w:r>
      <w:r>
        <w:t>первокурсников</w:t>
      </w:r>
      <w:r w:rsidRPr="00E80E35">
        <w:rPr>
          <w:lang w:val="en-US"/>
        </w:rPr>
        <w:t xml:space="preserve"> </w:t>
      </w:r>
      <w:r>
        <w:t>ЭИОС</w:t>
      </w:r>
      <w:r w:rsidRPr="00E80E35">
        <w:rPr>
          <w:lang w:val="en-US"/>
        </w:rPr>
        <w:t>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&lt;/ul&gt;&lt;/li&gt;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&lt;li&gt;&lt;a href="#" id="Help"&gt;&lt;/a&gt;&lt;/li&gt;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&lt;/ul&gt;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/.nav-collapse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/navbar-inner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&lt;/div&gt;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 xml:space="preserve"> /navbar 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&lt;div class="alert alert-warning"&gt;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&lt;font color="red"&gt;&lt;strong&gt;</w:t>
      </w:r>
      <w:r>
        <w:t>Предварительные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создаются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</w:t>
      </w:r>
      <w:r>
        <w:t>платформе</w:t>
      </w:r>
      <w:r w:rsidRPr="00E80E35">
        <w:rPr>
          <w:lang w:val="en-US"/>
        </w:rPr>
        <w:t xml:space="preserve"> &lt;a href="/user/control/?o=group"&gt;</w:t>
      </w:r>
      <w:r>
        <w:t>Перейти</w:t>
      </w:r>
      <w:r w:rsidRPr="00E80E35">
        <w:rPr>
          <w:lang w:val="en-US"/>
        </w:rPr>
        <w:t xml:space="preserve"> </w:t>
      </w:r>
      <w:r>
        <w:t>в</w:t>
      </w:r>
      <w:r w:rsidRPr="00E80E35">
        <w:rPr>
          <w:lang w:val="en-US"/>
        </w:rPr>
        <w:t xml:space="preserve"> MyRoute&lt;/a&gt;&lt;/strong&gt;&lt;/font&gt;&lt;br&gt;</w:t>
      </w:r>
    </w:p>
    <w:p w:rsidR="00E80E35" w:rsidRDefault="00E80E35" w:rsidP="00E80E35">
      <w:r>
        <w:t>&lt;u&gt;Добавлено копирование данных с группы на группу, &lt;a href="/user/rasp/video.php</w:t>
      </w:r>
      <w:proofErr w:type="gramStart"/>
      <w:r>
        <w:t>"&gt;подробнее</w:t>
      </w:r>
      <w:proofErr w:type="gramEnd"/>
      <w:r>
        <w:t xml:space="preserve"> тут&lt;/a&gt;&lt;/u&gt;. Внимание при смене года уже автоматически считает семестр - пригодится для дисциплин старых годов. Шаблон для работы с &lt;a href="/user/rasp/macro.xla</w:t>
      </w:r>
      <w:proofErr w:type="gramStart"/>
      <w:r>
        <w:t>"&gt;Excel</w:t>
      </w:r>
      <w:proofErr w:type="gramEnd"/>
      <w:r>
        <w:t>&lt;/a&gt; &lt;a href="/user/rasp/archive.php"&gt; старым форматом ведомостей&lt;/a&gt;</w:t>
      </w:r>
    </w:p>
    <w:p w:rsidR="00E80E35" w:rsidRDefault="00E80E35" w:rsidP="00E80E35">
      <w:r>
        <w:lastRenderedPageBreak/>
        <w:t xml:space="preserve">    Весь функционал по работе </w:t>
      </w:r>
      <w:proofErr w:type="gramStart"/>
      <w:r>
        <w:t>с загрузке</w:t>
      </w:r>
      <w:proofErr w:type="gramEnd"/>
      <w:r>
        <w:t xml:space="preserve"> проверке Excel файлов перенесен в Доп.функции - Работа с Группами - фильтры влияют на вывод результата при выборе этого пункта&lt;/div&gt;</w:t>
      </w:r>
    </w:p>
    <w:p w:rsidR="00E80E35" w:rsidRDefault="00E80E35" w:rsidP="00E80E35"/>
    <w:p w:rsidR="00E80E35" w:rsidRDefault="00E80E35" w:rsidP="00E80E35">
      <w:r>
        <w:t>&lt;input type="text" class="edit" name="url" value="/universitet/rukovodstvo-i-struktura/instituty/imi/Vremennoe_raspisanie_IMI_na_1_2020-2021/</w:t>
      </w:r>
      <w:proofErr w:type="gramStart"/>
      <w:r>
        <w:t>"&gt;&lt;</w:t>
      </w:r>
      <w:proofErr w:type="gramEnd"/>
      <w:r>
        <w:t xml:space="preserve">button id="updateurl"&gt;Обновить ссылку на первой странице сайта "Расписание"&lt;/button&gt;&lt;br&gt;УЧП:ИМИ            &lt;form&gt; </w:t>
      </w:r>
    </w:p>
    <w:p w:rsidR="00E80E35" w:rsidRPr="00E80E35" w:rsidRDefault="00E80E35" w:rsidP="00E80E35">
      <w:pPr>
        <w:rPr>
          <w:lang w:val="en-US"/>
        </w:rPr>
      </w:pPr>
      <w:r>
        <w:t xml:space="preserve">                </w:t>
      </w:r>
      <w:r w:rsidRPr="00E80E35">
        <w:rPr>
          <w:lang w:val="en-US"/>
        </w:rPr>
        <w:t>&lt;table&gt;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>:&lt;/td&gt;&lt;td&gt;&lt;select name="year"&gt;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value="2022"&gt;2022/2023&lt;/option&gt;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value="2021"&gt;2021/2022&lt;/option&gt;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value="2020"&gt;2020/2021&lt;/option&gt;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value="2019"&gt;2019/2020&lt;/option&gt;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value="2018"&gt;2018/2019&lt;/option&gt;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value="2017"&gt;2017/2018&lt;/option&gt;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</w:r>
      <w:r w:rsidRPr="00E80E35">
        <w:rPr>
          <w:lang w:val="en-US"/>
        </w:rPr>
        <w:tab/>
        <w:t>&lt;option value="2016"&gt;2016/2017&lt;/option&gt;&lt;/select&gt;&lt;/td&gt;&lt;/tr&gt;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Курс</w:t>
      </w:r>
      <w:r w:rsidRPr="00E80E35">
        <w:rPr>
          <w:lang w:val="en-US"/>
        </w:rPr>
        <w:t>:&lt;/b&gt;&lt;/td&gt;&lt;td&gt; &lt;select name="course" id="course"&gt;&lt;option value="1"&gt;1&lt;/option&gt;&lt;option value="2"&gt;2&lt;/option&gt;&lt;option value="3"&gt;3&lt;/option&gt;&lt;option value="4"&gt;4&lt;/option&gt;&lt;option value="5"&gt;5&lt;/option&gt;&lt;option value="6"&gt;6&lt;/option&gt;&lt;option value=99&gt;1(</w:t>
      </w:r>
      <w:r>
        <w:t>предварительный</w:t>
      </w:r>
      <w:r w:rsidRPr="00E80E35">
        <w:rPr>
          <w:lang w:val="en-US"/>
        </w:rPr>
        <w:t>)&lt;/option&gt;&lt;/select&gt;&lt;/td&gt;&lt;/tr&gt;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Форма</w:t>
      </w:r>
      <w:r w:rsidRPr="00E80E35">
        <w:rPr>
          <w:lang w:val="en-US"/>
        </w:rPr>
        <w:t xml:space="preserve"> </w:t>
      </w:r>
      <w:r>
        <w:t>обучения</w:t>
      </w:r>
      <w:r w:rsidRPr="00E80E35">
        <w:rPr>
          <w:lang w:val="en-US"/>
        </w:rPr>
        <w:t>: &lt;/td&gt;&lt;td&gt;&lt;select name="form" id="studyform"&gt;&lt;option value="1|</w:t>
      </w:r>
      <w:r>
        <w:t>очная</w:t>
      </w:r>
      <w:r w:rsidRPr="00E80E35">
        <w:rPr>
          <w:lang w:val="en-US"/>
        </w:rPr>
        <w:t>"&gt;</w:t>
      </w:r>
      <w:r>
        <w:t>Очная</w:t>
      </w:r>
      <w:r w:rsidRPr="00E80E35">
        <w:rPr>
          <w:lang w:val="en-US"/>
        </w:rPr>
        <w:t>&lt;/option&gt;&lt;option value="7|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"&gt;</w:t>
      </w:r>
      <w:r>
        <w:t>Очно</w:t>
      </w:r>
      <w:r w:rsidRPr="00E80E35">
        <w:rPr>
          <w:lang w:val="en-US"/>
        </w:rPr>
        <w:t>-</w:t>
      </w:r>
      <w:r>
        <w:t>заочная</w:t>
      </w:r>
      <w:r w:rsidRPr="00E80E35">
        <w:rPr>
          <w:lang w:val="en-US"/>
        </w:rPr>
        <w:t>&lt;/option&gt;&lt;option value="2|</w:t>
      </w:r>
      <w:r>
        <w:t>заочная</w:t>
      </w:r>
      <w:r w:rsidRPr="00E80E35">
        <w:rPr>
          <w:lang w:val="en-US"/>
        </w:rPr>
        <w:t>"&gt;</w:t>
      </w:r>
      <w:r>
        <w:t>заочная</w:t>
      </w:r>
      <w:r w:rsidRPr="00E80E35">
        <w:rPr>
          <w:lang w:val="en-US"/>
        </w:rPr>
        <w:t>&lt;/option&gt;&lt;/select&gt;&lt;/td&gt;&lt;/tr&gt;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</w:t>
      </w:r>
      <w:r>
        <w:t>Уровень</w:t>
      </w:r>
      <w:r w:rsidRPr="00E80E35">
        <w:rPr>
          <w:lang w:val="en-US"/>
        </w:rPr>
        <w:t>: &lt;/td&gt;&lt;td&gt;&lt;select name="code" id="code"&gt;&lt;option value="3"&gt;</w:t>
      </w:r>
      <w:r>
        <w:t>Бакалавриат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value="4"&gt;</w:t>
      </w:r>
      <w:r>
        <w:t>Магистратура</w:t>
      </w:r>
      <w:r w:rsidRPr="00E80E35">
        <w:rPr>
          <w:lang w:val="en-US"/>
        </w:rPr>
        <w:t>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value="5"&gt;</w:t>
      </w:r>
      <w:r>
        <w:t>Специалитет</w:t>
      </w:r>
      <w:r w:rsidRPr="00E80E35">
        <w:rPr>
          <w:lang w:val="en-US"/>
        </w:rPr>
        <w:t>&lt;/option&gt;&lt;option value="6"&gt;</w:t>
      </w:r>
      <w:r>
        <w:t>Аспирантура</w:t>
      </w:r>
      <w:r w:rsidRPr="00E80E35">
        <w:rPr>
          <w:lang w:val="en-US"/>
        </w:rPr>
        <w:t>&lt;/option&gt;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&lt;tr&gt;&lt;td&gt;&lt;b&gt;</w:t>
      </w:r>
      <w:r>
        <w:t>Семестр</w:t>
      </w:r>
      <w:r w:rsidRPr="00E80E35">
        <w:rPr>
          <w:lang w:val="en-US"/>
        </w:rPr>
        <w:t>*&lt;/b&gt; &lt;/td&gt;&lt;td&gt;&lt;select name="semestr" id="semestr"&gt;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  &lt;option value="1"&gt;</w:t>
      </w:r>
      <w:proofErr w:type="gramStart"/>
      <w:r>
        <w:t>Зимний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01.09-31.12)&lt;/option&gt;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      &lt;option value="2"&gt;</w:t>
      </w:r>
      <w:proofErr w:type="gramStart"/>
      <w:r>
        <w:t>Весенний</w:t>
      </w:r>
      <w:r w:rsidRPr="00E80E35">
        <w:rPr>
          <w:lang w:val="en-US"/>
        </w:rPr>
        <w:t>(</w:t>
      </w:r>
      <w:proofErr w:type="gramEnd"/>
      <w:r w:rsidRPr="00E80E35">
        <w:rPr>
          <w:lang w:val="en-US"/>
        </w:rPr>
        <w:t>11.01-30.06)&lt;/option&gt;                            &lt;/select&gt;&lt;/td&gt;&lt;/tr&gt;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onclick="help()"&gt;?&lt;/button--&gt;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data-target="#myModal3" onclick="listhours()"&gt;</w:t>
      </w:r>
      <w:r>
        <w:t>Справочник</w:t>
      </w:r>
      <w:r w:rsidRPr="00E80E35">
        <w:rPr>
          <w:lang w:val="en-US"/>
        </w:rPr>
        <w:t xml:space="preserve"> </w:t>
      </w:r>
      <w:r>
        <w:t>почасовиков</w:t>
      </w:r>
      <w:r w:rsidRPr="00E80E35">
        <w:rPr>
          <w:lang w:val="en-US"/>
        </w:rPr>
        <w:t xml:space="preserve"> </w:t>
      </w:r>
      <w:r>
        <w:t>своего</w:t>
      </w:r>
      <w:r w:rsidRPr="00E80E35">
        <w:rPr>
          <w:lang w:val="en-US"/>
        </w:rPr>
        <w:t xml:space="preserve"> </w:t>
      </w:r>
      <w:r>
        <w:t>факультета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</w:t>
      </w:r>
      <w:proofErr w:type="gramStart"/>
      <w:r w:rsidRPr="00E80E35">
        <w:rPr>
          <w:lang w:val="en-US"/>
        </w:rPr>
        <w:t>&lt;!--</w:t>
      </w:r>
      <w:proofErr w:type="gramEnd"/>
      <w:r w:rsidRPr="00E80E35">
        <w:rPr>
          <w:lang w:val="en-US"/>
        </w:rPr>
        <w:t>button type="button" class="btn btn-primary" data-toggle="modal" data-target="#Modalrup" onclick="addhours('</w:t>
      </w:r>
      <w:r>
        <w:t>ИМИ</w:t>
      </w:r>
      <w:r w:rsidRPr="00E80E35">
        <w:rPr>
          <w:lang w:val="en-US"/>
        </w:rPr>
        <w:t>')"&gt;</w:t>
      </w:r>
      <w:r>
        <w:t>Добавить</w:t>
      </w:r>
      <w:r w:rsidRPr="00E80E35">
        <w:rPr>
          <w:lang w:val="en-US"/>
        </w:rPr>
        <w:t xml:space="preserve"> </w:t>
      </w:r>
      <w:r>
        <w:t>почасовика</w:t>
      </w:r>
      <w:r w:rsidRPr="00E80E35">
        <w:rPr>
          <w:lang w:val="en-US"/>
        </w:rPr>
        <w:t>&lt;/button--&gt;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&lt;button type="button" class="btn btn-primary" onclick="loadgroup('loadgroup')"&gt;</w:t>
      </w:r>
      <w:r>
        <w:t>Шаг</w:t>
      </w:r>
      <w:r w:rsidRPr="00E80E35">
        <w:rPr>
          <w:lang w:val="en-US"/>
        </w:rPr>
        <w:t xml:space="preserve"> 1 </w:t>
      </w:r>
      <w:r>
        <w:t>Выбрать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план</w:t>
      </w:r>
      <w:r w:rsidRPr="00E80E35">
        <w:rPr>
          <w:lang w:val="en-US"/>
        </w:rPr>
        <w:t>&lt;/button&gt;&lt;br&gt;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&lt;/form&gt;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&lt;input type="hidden" name="fac" value="</w:t>
      </w:r>
      <w:r>
        <w:t>ИМИ</w:t>
      </w:r>
      <w:r w:rsidRPr="00E80E35">
        <w:rPr>
          <w:lang w:val="en-US"/>
        </w:rPr>
        <w:t>"&gt;&lt;input type="hidden" name="buid" value="2902"&gt;&lt;div id="show"&gt;</w:t>
      </w:r>
      <w:r>
        <w:t>Заполнено</w:t>
      </w:r>
      <w:r w:rsidRPr="00E80E35">
        <w:rPr>
          <w:lang w:val="en-US"/>
        </w:rPr>
        <w:t xml:space="preserve"> </w:t>
      </w:r>
      <w:r>
        <w:t>оба</w:t>
      </w:r>
      <w:r w:rsidRPr="00E80E35">
        <w:rPr>
          <w:lang w:val="en-US"/>
        </w:rPr>
        <w:t xml:space="preserve">, </w:t>
      </w:r>
      <w:r>
        <w:t>но</w:t>
      </w:r>
      <w:r w:rsidRPr="00E80E35">
        <w:rPr>
          <w:lang w:val="en-US"/>
        </w:rPr>
        <w:t xml:space="preserve"> </w:t>
      </w:r>
      <w:r>
        <w:t>сохраняется</w:t>
      </w:r>
      <w:r w:rsidRPr="00E80E35">
        <w:rPr>
          <w:lang w:val="en-US"/>
        </w:rPr>
        <w:t xml:space="preserve"> </w:t>
      </w:r>
      <w:r>
        <w:t>только</w:t>
      </w:r>
      <w:r w:rsidRPr="00E80E35">
        <w:rPr>
          <w:lang w:val="en-US"/>
        </w:rPr>
        <w:t xml:space="preserve"> </w:t>
      </w:r>
      <w:r>
        <w:t>почасовик</w:t>
      </w:r>
      <w:r w:rsidRPr="00E80E35">
        <w:rPr>
          <w:lang w:val="en-US"/>
        </w:rPr>
        <w:t>2022-09-01-2022-12-31&lt;h4&gt;</w:t>
      </w:r>
      <w:r>
        <w:t>Заполнение</w:t>
      </w:r>
      <w:r w:rsidRPr="00E80E35">
        <w:rPr>
          <w:lang w:val="en-US"/>
        </w:rPr>
        <w:t xml:space="preserve"> </w:t>
      </w:r>
      <w:r>
        <w:t>расписания</w:t>
      </w:r>
      <w:r w:rsidRPr="00E80E35">
        <w:rPr>
          <w:lang w:val="en-US"/>
        </w:rPr>
        <w:t xml:space="preserve"> </w:t>
      </w:r>
      <w:r>
        <w:t>ИМИ</w:t>
      </w:r>
      <w:r w:rsidRPr="00E80E35">
        <w:rPr>
          <w:lang w:val="en-US"/>
        </w:rPr>
        <w:t xml:space="preserve"> </w:t>
      </w:r>
      <w:r>
        <w:t>для</w:t>
      </w:r>
      <w:r w:rsidRPr="00E80E35">
        <w:rPr>
          <w:lang w:val="en-US"/>
        </w:rPr>
        <w:t xml:space="preserve"> </w:t>
      </w:r>
      <w:r>
        <w:t>плана</w:t>
      </w:r>
      <w:r w:rsidRPr="00E80E35">
        <w:rPr>
          <w:lang w:val="en-US"/>
        </w:rPr>
        <w:t xml:space="preserve"> 02030201_22_2</w:t>
      </w:r>
      <w:r>
        <w:t>ФИИТ</w:t>
      </w:r>
      <w:r w:rsidRPr="00E80E35">
        <w:rPr>
          <w:lang w:val="en-US"/>
        </w:rPr>
        <w:t xml:space="preserve">.plx, </w:t>
      </w:r>
      <w:r>
        <w:t>учебной</w:t>
      </w:r>
      <w:r w:rsidRPr="00E80E35">
        <w:rPr>
          <w:lang w:val="en-US"/>
        </w:rPr>
        <w:t xml:space="preserve"> </w:t>
      </w:r>
      <w:r>
        <w:t>группы</w:t>
      </w:r>
      <w:r w:rsidRPr="00E80E35">
        <w:rPr>
          <w:lang w:val="en-US"/>
        </w:rPr>
        <w:t xml:space="preserve"> - 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 xml:space="preserve">-21, </w:t>
      </w:r>
      <w:r>
        <w:t>курс</w:t>
      </w:r>
      <w:r w:rsidRPr="00E80E35">
        <w:rPr>
          <w:lang w:val="en-US"/>
        </w:rPr>
        <w:t xml:space="preserve"> 2  </w:t>
      </w:r>
      <w:r>
        <w:t>семестр</w:t>
      </w:r>
      <w:r w:rsidRPr="00E80E35">
        <w:rPr>
          <w:lang w:val="en-US"/>
        </w:rPr>
        <w:t xml:space="preserve"> 3 ( </w:t>
      </w:r>
      <w:r>
        <w:t>учебный</w:t>
      </w:r>
      <w:r w:rsidRPr="00E80E35">
        <w:rPr>
          <w:lang w:val="en-US"/>
        </w:rPr>
        <w:t xml:space="preserve"> </w:t>
      </w:r>
      <w:r>
        <w:t>год</w:t>
      </w:r>
      <w:r w:rsidRPr="00E80E35">
        <w:rPr>
          <w:lang w:val="en-US"/>
        </w:rPr>
        <w:t xml:space="preserve"> 2022/2023)&lt;/h4&gt;&lt;input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-21|3|2|2022|1|5998||5998|1"&gt;&lt;br&gt;&lt;button type="button" class="btn btn-primary"  data-toggle="modal" data-target="#Modalrup" onclick="Addrow()"&gt;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-toggle="modal" data-target="#Modalrup" onclick="Save()"&gt;</w:t>
      </w:r>
      <w:r>
        <w:t>Шаг</w:t>
      </w:r>
      <w:r w:rsidRPr="00E80E35">
        <w:rPr>
          <w:lang w:val="en-US"/>
        </w:rPr>
        <w:t xml:space="preserve"> 3. 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</w:t>
      </w:r>
      <w:proofErr w:type="gramStart"/>
      <w:r w:rsidRPr="00E80E35">
        <w:rPr>
          <w:lang w:val="en-US"/>
        </w:rPr>
        <w:t>button&gt;&lt;</w:t>
      </w:r>
      <w:proofErr w:type="gramEnd"/>
      <w:r w:rsidRPr="00E80E35">
        <w:rPr>
          <w:lang w:val="en-US"/>
        </w:rPr>
        <w:t>table id="mytable"  class="display" border=1&gt;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&lt;thead&gt;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&lt;tr&gt;&lt;th&gt;</w:t>
      </w:r>
      <w:r>
        <w:t>Когда</w:t>
      </w:r>
      <w:r w:rsidRPr="00E80E35">
        <w:rPr>
          <w:lang w:val="en-US"/>
        </w:rPr>
        <w:t>&lt;/th&gt;&lt;th&gt;</w:t>
      </w:r>
      <w:r>
        <w:t>Кто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что</w:t>
      </w:r>
      <w:r w:rsidRPr="00E80E35">
        <w:rPr>
          <w:lang w:val="en-US"/>
        </w:rPr>
        <w:t>&lt;/th&gt;&lt;th&gt;</w:t>
      </w:r>
      <w:r>
        <w:t>Где</w:t>
      </w:r>
      <w:r w:rsidRPr="00E80E35">
        <w:rPr>
          <w:lang w:val="en-US"/>
        </w:rPr>
        <w:t>&lt;/th&gt;&lt;th&gt;</w:t>
      </w:r>
      <w:r>
        <w:t>Комментарии</w:t>
      </w:r>
      <w:r w:rsidRPr="00E80E35">
        <w:rPr>
          <w:lang w:val="en-US"/>
        </w:rPr>
        <w:t>&lt;/th&gt;&lt;/tr&gt;&lt;/thead&gt;&lt;tbody class="contentmenu"&gt;&lt;tr&gt;&lt;td id="A-623793"&gt;</w:t>
      </w:r>
      <w:r>
        <w:t>ПОНЕДЕЛЬНИК</w:t>
      </w:r>
      <w:r w:rsidRPr="00E80E35">
        <w:rPr>
          <w:lang w:val="en-US"/>
        </w:rPr>
        <w:t xml:space="preserve"> </w:t>
      </w:r>
      <w:r>
        <w:t>с</w:t>
      </w:r>
      <w:r w:rsidRPr="00E80E35">
        <w:rPr>
          <w:lang w:val="en-US"/>
        </w:rPr>
        <w:t xml:space="preserve"> 13.10 </w:t>
      </w:r>
      <w:r>
        <w:t>по</w:t>
      </w:r>
      <w:r w:rsidRPr="00E80E35">
        <w:rPr>
          <w:lang w:val="en-US"/>
        </w:rPr>
        <w:t xml:space="preserve"> 31.12 [08:00-09:35]&lt;/td&gt;&lt;td  id="B-623793"&gt;</w:t>
      </w:r>
      <w:r>
        <w:t>Иностранный</w:t>
      </w:r>
      <w:r w:rsidRPr="00E80E35">
        <w:rPr>
          <w:lang w:val="en-US"/>
        </w:rPr>
        <w:t xml:space="preserve"> </w:t>
      </w:r>
      <w:r>
        <w:t>язык</w:t>
      </w:r>
      <w:r w:rsidRPr="00E80E35">
        <w:rPr>
          <w:lang w:val="en-US"/>
        </w:rPr>
        <w:t xml:space="preserve"> (</w:t>
      </w:r>
      <w:r>
        <w:t>практика</w:t>
      </w:r>
      <w:r w:rsidRPr="00E80E35">
        <w:rPr>
          <w:lang w:val="en-US"/>
        </w:rPr>
        <w:t>) -</w:t>
      </w:r>
      <w:r>
        <w:t>нет</w:t>
      </w:r>
      <w:r w:rsidRPr="00E80E35">
        <w:rPr>
          <w:lang w:val="en-US"/>
        </w:rPr>
        <w:t>&lt;/td&gt;&lt;td id="C-623793"&gt;445(</w:t>
      </w:r>
      <w:r>
        <w:t>КФЕН</w:t>
      </w:r>
      <w:r w:rsidRPr="00E80E35">
        <w:rPr>
          <w:lang w:val="en-US"/>
        </w:rPr>
        <w:t>)&lt;/td&gt;&lt;td  id="D-623793"&gt;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&lt;tr&gt;&lt;td id="A-623797"&gt;</w:t>
      </w:r>
      <w:r>
        <w:t>ПОНЕДЕЛЬНИК</w:t>
      </w:r>
      <w:r w:rsidRPr="00E80E35">
        <w:rPr>
          <w:lang w:val="en-US"/>
        </w:rPr>
        <w:t xml:space="preserve">* </w:t>
      </w:r>
      <w:r>
        <w:t>с</w:t>
      </w:r>
      <w:r w:rsidRPr="00E80E35">
        <w:rPr>
          <w:lang w:val="en-US"/>
        </w:rPr>
        <w:t xml:space="preserve"> 01.09 </w:t>
      </w:r>
      <w:r>
        <w:t>по</w:t>
      </w:r>
      <w:r w:rsidRPr="00E80E35">
        <w:rPr>
          <w:lang w:val="en-US"/>
        </w:rPr>
        <w:t xml:space="preserve"> 31.12 [09:50-11:</w:t>
      </w:r>
      <w:proofErr w:type="gramStart"/>
      <w:r w:rsidRPr="00E80E35">
        <w:rPr>
          <w:lang w:val="en-US"/>
        </w:rPr>
        <w:t>25]&lt;</w:t>
      </w:r>
      <w:proofErr w:type="gramEnd"/>
      <w:r w:rsidRPr="00E80E35">
        <w:rPr>
          <w:lang w:val="en-US"/>
        </w:rPr>
        <w:t>/td&gt;&lt;td  id="B-623797"&gt;</w:t>
      </w:r>
      <w:r>
        <w:t>Экономика</w:t>
      </w:r>
      <w:r w:rsidRPr="00E80E35">
        <w:rPr>
          <w:lang w:val="en-US"/>
        </w:rPr>
        <w:t xml:space="preserve"> (</w:t>
      </w:r>
      <w:r>
        <w:t>лекция</w:t>
      </w:r>
      <w:r w:rsidRPr="00E80E35">
        <w:rPr>
          <w:lang w:val="en-US"/>
        </w:rPr>
        <w:t>) -</w:t>
      </w:r>
      <w:r>
        <w:t>Кампеева</w:t>
      </w:r>
      <w:r w:rsidRPr="00E80E35">
        <w:rPr>
          <w:lang w:val="en-US"/>
        </w:rPr>
        <w:t xml:space="preserve"> </w:t>
      </w:r>
      <w:r>
        <w:t>Е</w:t>
      </w:r>
      <w:r w:rsidRPr="00E80E35">
        <w:rPr>
          <w:lang w:val="en-US"/>
        </w:rPr>
        <w:t xml:space="preserve">. </w:t>
      </w:r>
      <w:r>
        <w:t>Е</w:t>
      </w:r>
      <w:r w:rsidRPr="00E80E35">
        <w:rPr>
          <w:lang w:val="en-US"/>
        </w:rPr>
        <w:t>.&lt;/td&gt;&lt;td id="C-623797"&gt;263(</w:t>
      </w:r>
      <w:r>
        <w:t>КФЕН</w:t>
      </w:r>
      <w:r w:rsidRPr="00E80E35">
        <w:rPr>
          <w:lang w:val="en-US"/>
        </w:rPr>
        <w:t>)&lt;/td&gt;&lt;td  id="D-623797"&gt;   &lt;/td&gt;&lt;/tr&gt;</w:t>
      </w:r>
    </w:p>
    <w:p w:rsidR="00E80E35" w:rsidRDefault="00E80E35" w:rsidP="00E80E35">
      <w:r>
        <w:t>&lt;tr&gt;&lt;td id="A-623799"&gt;ПОНЕДЕЛЬНИК с 01.09 по 31.12 [11:40-13:15]&lt;/td&gt;&lt;td  id="B-623799"&gt;Теория автоматов и формальных языков (Лабораторная работа) -Никифоров Д. В.&lt;/td&gt;&lt;td id="C-623799"&gt;424(КФЕН)&lt;/td&gt;&lt;td  id="D-623799"&gt;1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id="A-623798"&gt;ПОНЕДЕЛЬНИК* с 01.09 по 31.12 [14:00-15:35]&lt;/td&gt;&lt;td  id="B-623798"&gt;Экономика (практика) -Кампеева Е. Е.&lt;/td&gt;&lt;td id="C-623798"&gt;445(КФЕН)&lt;/td&gt;&lt;td  id="D-623798"&gt;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id="A-623802"&gt;ПОНЕДЕЛЬНИК* с 01.09 по 31.12 [14:00-15:35]&lt;/td&gt;&lt;td  id="B-623802"&gt;Социальная психология (практика) -Осипова Г. С.&lt;/td&gt;&lt;td id="C-623802"&gt;445(КФЕН)&lt;/td&gt;&lt;td  id="D-623802"&gt;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id="A-623792"&gt;ВТОРНИК с 13.10 по 31.12 [08:00-09:35]&lt;/td&gt;&lt;td  id="B-623792"&gt;Иностранный язык (практика) -нет&lt;/td&gt;&lt;td id="C-623792"&gt;445(КФЕН)&lt;/td&gt;&lt;td  id="D-623792"&gt;   &lt;/td&gt;&lt;/tr&gt;</w:t>
      </w:r>
    </w:p>
    <w:p w:rsidR="00E80E35" w:rsidRDefault="00E80E35" w:rsidP="00E80E35">
      <w:r>
        <w:lastRenderedPageBreak/>
        <w:t>&lt;tr&gt;&lt;td id="A-623803"&gt;ВТОРНИК с 01.09 по 31.12 [09:50-11:25]&lt;/td&gt;&lt;td  id="B-623803"&gt;Математическая логика и теория алгоритмов (лекция) -Поисеева С. С.&lt;/td&gt;&lt;td id="C-623803"&gt;561(КФЕН)&lt;/td&gt;&lt;td  id="D-623803"&gt;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id="A-623804"&gt;ВТОРНИК** с 01.09 по 31.12 [11:40-13:15]&lt;/td&gt;&lt;td  id="B-623804"&gt;Культурология (практика) -Васильева Н. П.&lt;/td&gt;&lt;td id="C-623804"&gt;324(КФЕН)&lt;/td&gt;&lt;td  id="D-623804"&gt;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id="A-623805"&gt;ВТОРНИК** с 01.09 по 31.12 [14:00-15:35]&lt;/td&gt;&lt;td  id="B-623805"&gt;Культурология (лекция) -Васильева Н. П.&lt;/td&gt;&lt;td id="C-623805"&gt;263(КФЕН)&lt;/td&gt;&lt;td  id="D-623805"&gt;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id="A-652300"&gt;ВТОРНИК с 01.09 по 31.12 [14:00-15:35]&lt;/td&gt;&lt;td  id="B-652300"&gt;Алгебра и геометрия (практика) -Божевольная З. А.&lt;/td&gt;&lt;td id="C-652300"&gt;112(КФЕН)&lt;/td&gt;&lt;td  id="D-652300"&gt;6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id="A-623794"&gt;СРЕДА с 13.10 по 31.12 [08:00-09:35]&lt;/td&gt;&lt;td  id="B-623794"&gt;Иностранный язык (практика) -нет&lt;/td&gt;&lt;td id="C-623794"&gt;445(КФЕН)&lt;/td&gt;&lt;td  id="D-623794"&gt;   &lt;/td&gt;&lt;/tr&gt;</w:t>
      </w:r>
    </w:p>
    <w:p w:rsidR="00E80E35" w:rsidRDefault="00E80E35" w:rsidP="00E80E35">
      <w:r>
        <w:t>&lt;tr&gt;&lt;td id="A-623811"&gt;СРЕДА с 01.09 по 31.12 [09:50-11:25]&lt;/td&gt;&lt;td  id="B-623811"&gt;Элективные дисциплины по физической культуре и спорту (практика) -нет&lt;/td&gt;&lt;td id="C-623811"&gt;106(Юность)&lt;/td&gt;&lt;td  id="D-623811"&gt;   &lt;/td&gt;&lt;/tr&gt;</w:t>
      </w:r>
    </w:p>
    <w:p w:rsidR="00E80E35" w:rsidRDefault="00E80E35" w:rsidP="00E80E35">
      <w:r>
        <w:t>&lt;tr&gt;&lt;td id="A-623801"&gt;СРЕДА с 01.09 по 31.12 [11:40-13:15]&lt;/td&gt;&lt;td  id="B-623801"&gt;Теория автоматов и формальных языков (лекция) -Никифоров Д. В.&lt;/td&gt;&lt;td id="C-623801"&gt;328(КФЕН)&lt;/td&gt;&lt;td  id="D-623801"&gt;   &lt;/td&gt;&lt;/tr&gt;</w:t>
      </w:r>
    </w:p>
    <w:p w:rsidR="00E80E35" w:rsidRDefault="00E80E35" w:rsidP="00E80E35">
      <w:r>
        <w:t>&lt;tr&gt;&lt;td id="A-623800"&gt;СРЕДА с 01.09 по 31.12 [14:00-15:35]&lt;/td&gt;&lt;td  id="B-623800"&gt;Теория автоматов и формальных языков (Лабораторная работа) -Никифоров Д. В.&lt;/td&gt;&lt;td id="C-623800"&gt;424(КФЕН)&lt;/td&gt;&lt;td  id="D-623800"&gt;2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id="A-623796"&gt;ЧЕТВЕРГ с 13.10 по 31.12 [08:00-09:35]&lt;/td&gt;&lt;td  id="B-623796"&gt;Иностранный язык (практика) -нет&lt;/td&gt;&lt;td id="C-623796"&gt;445(КФЕН)&lt;/td&gt;&lt;td  id="D-623796"&gt;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id="A-623806"&gt;ЧЕТВЕРГ с 01.09 по 31.12 [09:50-11:25]&lt;/td&gt;&lt;td  id="B-623806"&gt;Операционные системы (Лабораторная работа) -Стручкова А. М.&lt;/td&gt;&lt;td id="C-623806"&gt;436(КФЕН)&lt;/td&gt;&lt;td  id="D-623806"&gt;1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id="A-623807"&gt;ЧЕТВЕРГ с 01.09 по 31.12 [11:40-13:15]&lt;/td&gt;&lt;td  id="B-623807"&gt;Операционные системы (Лабораторная работа) -Стручкова А. М.&lt;/td&gt;&lt;td id="C-623807"&gt;436(КФЕН)&lt;/td&gt;&lt;td  id="D-623807"&gt;2 подгруппа 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id="A-623795"&gt;ПЯТНИЦА с 13.10 по 31.12 [08:00-09:35]&lt;/td&gt;&lt;td  id="B-623795"&gt;Иностранный язык (практика) -нет&lt;/td&gt;&lt;td id="C-623795"&gt;445(КФЕН)&lt;/td&gt;&lt;td  id="D-623795"&gt;   &lt;/td&gt;&lt;/tr&gt;</w:t>
      </w:r>
    </w:p>
    <w:p w:rsidR="00E80E35" w:rsidRDefault="00E80E35" w:rsidP="00E80E35">
      <w:r>
        <w:t>&lt;tr&gt;&lt;td id="A-623808"&gt;ПЯТНИЦА с 01.09 по 31.12 [09:50-11:25]&lt;/td&gt;&lt;td  id="B-623808"&gt;Математическая логика и теория алгоритмов (практика) -Поисеева С. С.&lt;/td&gt;&lt;td id="C-623808"&gt;555(КФЕН)&lt;/td&gt;&lt;td  id="D-623808"&gt;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id="A-623809"&gt;ПЯТНИЦА с 01.09 по 31.12 [11:40-13:15]&lt;/td&gt;&lt;td  id="B-623809"&gt;Математический анализ (лекция) -Хохолов В. Б.&lt;/td&gt;&lt;td id="C-623809"&gt;349(КФЕН)&lt;/td&gt;&lt;td  id="D-623809"&gt;   &lt;/td&gt;&lt;/tr&gt;</w:t>
      </w:r>
    </w:p>
    <w:p w:rsidR="00E80E35" w:rsidRDefault="00E80E35" w:rsidP="00E80E35">
      <w:r>
        <w:lastRenderedPageBreak/>
        <w:t>&lt;tr</w:t>
      </w:r>
      <w:proofErr w:type="gramStart"/>
      <w:r>
        <w:t>&gt;&lt;</w:t>
      </w:r>
      <w:proofErr w:type="gramEnd"/>
      <w:r>
        <w:t>td id="A-623810"&gt;ПЯТНИЦА с 01.09 по 31.12 [14:00-15:35]&lt;/td&gt;&lt;td  id="B-623810"&gt;Математический анализ (практика) -Хохолов В. Б.&lt;/td&gt;&lt;td id="C-623810"&gt;349(КФЕН)&lt;/td&gt;&lt;td  id="D-623810"&gt;   &lt;/td&gt;&lt;/tr&gt;</w:t>
      </w:r>
    </w:p>
    <w:p w:rsidR="00E80E35" w:rsidRDefault="00E80E35" w:rsidP="00E80E35">
      <w:r>
        <w:t>&lt;tr&gt;&lt;td id="A-623812"&gt;СУББОТА с 01.09 по 31.12 [09:50-11:25]&lt;/td&gt;&lt;td  id="B-623812"&gt;Элективные дисциплины по физической культуре и спорту (практика) -нет&lt;/td&gt;&lt;td id="C-623812"&gt;106(Юность)&lt;/td&gt;&lt;td  id="D-623812"&gt;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id="A-623813"&gt;СУББОТА с 01.09 по 31.12 [11:40-13:15]&lt;/td&gt;&lt;td  id="B-623813"&gt;Общеуниверситетские дисциплины по выбору (практика) -нет&lt;/td&gt;&lt;td id="C-623813"&gt;Интернет(Zoom)&lt;/td&gt;&lt;td  id="D-623813"&gt;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id="A-623814"&gt;СУББОТА* с 01.09 по 31.12 [14:00-15:35]&lt;/td&gt;&lt;td  id="B-623814"&gt;Социальная психология (лекция) -Осипова Г. С.&lt;/td&gt;&lt;td id="C-623814"&gt;461(КФЕН)&lt;/td&gt;&lt;td  id="D-623814"&gt;   &lt;/td&gt;&lt;/tr&gt;</w:t>
      </w:r>
    </w:p>
    <w:p w:rsidR="00E80E35" w:rsidRDefault="00E80E35" w:rsidP="00E80E35">
      <w:r>
        <w:t>&lt;tr</w:t>
      </w:r>
      <w:proofErr w:type="gramStart"/>
      <w:r>
        <w:t>&gt;&lt;</w:t>
      </w:r>
      <w:proofErr w:type="gramEnd"/>
      <w:r>
        <w:t>td id="A-623815"&gt;СУББОТА** с 01.09 по 31.12 [14:00-15:35]&lt;/td&gt;&lt;td  id="B-623815"&gt;Операционные системы (лекция) -Стручкова А. М.&lt;/td&gt;&lt;td id="C-623815"&gt;328(КФЕН)&lt;/td&gt;&lt;td  id="D-623815"&gt;   &lt;/td&gt;&lt;/tr&gt;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&lt;/tbody&gt;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&lt;/table&gt;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data-toggle="modal" data-target="#Modalrup" onclick="</w:t>
      </w:r>
      <w:proofErr w:type="gramStart"/>
      <w:r w:rsidRPr="00E80E35">
        <w:rPr>
          <w:lang w:val="en-US"/>
        </w:rPr>
        <w:t>Addrow(</w:t>
      </w:r>
      <w:proofErr w:type="gramEnd"/>
      <w:r w:rsidRPr="00E80E35">
        <w:rPr>
          <w:lang w:val="en-US"/>
        </w:rPr>
        <w:t>)"&gt;</w:t>
      </w:r>
      <w:r>
        <w:t>Шаг</w:t>
      </w:r>
      <w:r w:rsidRPr="00E80E35">
        <w:rPr>
          <w:lang w:val="en-US"/>
        </w:rPr>
        <w:t xml:space="preserve"> 2. </w:t>
      </w:r>
      <w:r>
        <w:t>Добавить</w:t>
      </w:r>
      <w:r w:rsidRPr="00E80E35">
        <w:rPr>
          <w:lang w:val="en-US"/>
        </w:rPr>
        <w:t xml:space="preserve"> </w:t>
      </w:r>
      <w:r>
        <w:t>строку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&lt;button type="button" class="btn btn-primary" data-toggle="modal</w:t>
      </w:r>
      <w:proofErr w:type="gramStart"/>
      <w:r w:rsidRPr="00E80E35">
        <w:rPr>
          <w:lang w:val="en-US"/>
        </w:rPr>
        <w:t>"  data</w:t>
      </w:r>
      <w:proofErr w:type="gramEnd"/>
      <w:r w:rsidRPr="00E80E35">
        <w:rPr>
          <w:lang w:val="en-US"/>
        </w:rPr>
        <w:t>-target="#Modalrup" onclick="Save()"&gt;</w:t>
      </w:r>
      <w:r>
        <w:t>Шаг</w:t>
      </w:r>
      <w:r w:rsidRPr="00E80E35">
        <w:rPr>
          <w:lang w:val="en-US"/>
        </w:rPr>
        <w:t xml:space="preserve"> 3.</w:t>
      </w:r>
      <w:r>
        <w:t>Сохранить</w:t>
      </w:r>
      <w:r w:rsidRPr="00E80E35">
        <w:rPr>
          <w:lang w:val="en-US"/>
        </w:rPr>
        <w:t xml:space="preserve"> (</w:t>
      </w:r>
      <w:r>
        <w:t>Публикация</w:t>
      </w:r>
      <w:r w:rsidRPr="00E80E35">
        <w:rPr>
          <w:lang w:val="en-US"/>
        </w:rPr>
        <w:t>)&lt;/button&gt;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id="myModal3"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class="modal-body" id="rup"&gt;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 xml:space="preserve">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&lt;div class="modal fade" id="Modalrup" tabindex="-1" role="dialog</w:t>
      </w:r>
      <w:proofErr w:type="gramStart"/>
      <w:r w:rsidRPr="00E80E35">
        <w:rPr>
          <w:lang w:val="en-US"/>
        </w:rPr>
        <w:t>"  aria</w:t>
      </w:r>
      <w:proofErr w:type="gramEnd"/>
      <w:r w:rsidRPr="00E80E35">
        <w:rPr>
          <w:lang w:val="en-US"/>
        </w:rPr>
        <w:t>-hidden="true"&gt;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&lt;div class="modal-dialog" role="document"&gt;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&lt;div class="modal-content"&gt;</w:t>
      </w:r>
    </w:p>
    <w:p w:rsidR="00E80E35" w:rsidRPr="00E80E35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&lt;button type="button" class="close" data-dismiss="modal" aria-label="Close"&gt;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&lt;span aria-hidden="true"&gt;&amp;times;&lt;/span&gt;</w:t>
      </w:r>
    </w:p>
    <w:p w:rsidR="00E80E35" w:rsidRPr="00B50BE1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</w:t>
      </w:r>
      <w:r w:rsidRPr="00B50BE1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&lt;form method="POST" enctype="multipart/form-data"&gt;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class="modal-body" id="rup2"&gt;</w:t>
      </w:r>
      <w:r>
        <w:t>Подождите</w:t>
      </w:r>
      <w:proofErr w:type="gramStart"/>
      <w:r w:rsidRPr="00E80E35">
        <w:rPr>
          <w:lang w:val="en-US"/>
        </w:rPr>
        <w:t>.....</w:t>
      </w:r>
      <w:proofErr w:type="gramEnd"/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&lt;div class="modal-header"&gt;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&lt;input type="submit" value="</w:t>
      </w:r>
      <w:r>
        <w:t>Применить</w:t>
      </w:r>
      <w:r w:rsidRPr="00E80E35">
        <w:rPr>
          <w:lang w:val="en-US"/>
        </w:rPr>
        <w:t>"&gt;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&lt;button type="button" class="btn btn-secondary" data-dismiss="modal"&gt;</w:t>
      </w:r>
      <w:r>
        <w:t>Закрыть</w:t>
      </w:r>
      <w:r w:rsidRPr="00E80E35">
        <w:rPr>
          <w:lang w:val="en-US"/>
        </w:rPr>
        <w:t>&lt;/button&gt;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&lt;/form&gt;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&lt;/div&gt;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&lt;/div&gt;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&lt;script type="text/javascript" src="</w:t>
      </w:r>
      <w:proofErr w:type="gramStart"/>
      <w:r w:rsidRPr="00E80E35">
        <w:rPr>
          <w:lang w:val="en-US"/>
        </w:rPr>
        <w:t>library.js?new</w:t>
      </w:r>
      <w:proofErr w:type="gramEnd"/>
      <w:r w:rsidRPr="00E80E35">
        <w:rPr>
          <w:lang w:val="en-US"/>
        </w:rPr>
        <w:t>"&gt;&lt;/script&gt;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&lt;/body&gt;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&lt;/html&gt;</w:t>
      </w:r>
    </w:p>
    <w:p w:rsidR="00E80E35" w:rsidRPr="00B50BE1" w:rsidRDefault="00E80E35" w:rsidP="00E80E35">
      <w:pPr>
        <w:rPr>
          <w:lang w:val="en-US"/>
        </w:rPr>
      </w:pPr>
    </w:p>
    <w:p w:rsidR="00E80E35" w:rsidRPr="00B50BE1" w:rsidRDefault="00E80E35" w:rsidP="00E80E35">
      <w:pPr>
        <w:rPr>
          <w:lang w:val="en-US"/>
        </w:rPr>
      </w:pPr>
      <w:r>
        <w:t>Данные</w:t>
      </w:r>
      <w:r w:rsidRPr="00B50BE1">
        <w:rPr>
          <w:lang w:val="en-US"/>
        </w:rPr>
        <w:t xml:space="preserve"> </w:t>
      </w:r>
      <w:r>
        <w:t>формы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data: </w:t>
      </w:r>
      <w:r>
        <w:t>ИМИ</w:t>
      </w:r>
      <w:r w:rsidRPr="00B50BE1">
        <w:rPr>
          <w:lang w:val="en-US"/>
        </w:rPr>
        <w:t>|02030201_22_2</w:t>
      </w:r>
      <w:r>
        <w:t>ФИИТ</w:t>
      </w:r>
      <w:r w:rsidRPr="00B50BE1">
        <w:rPr>
          <w:lang w:val="en-US"/>
        </w:rPr>
        <w:t>.plx|7471|</w:t>
      </w:r>
      <w:r>
        <w:t>ИМИ</w:t>
      </w:r>
      <w:r w:rsidRPr="00B50BE1">
        <w:rPr>
          <w:lang w:val="en-US"/>
        </w:rPr>
        <w:t>-</w:t>
      </w:r>
      <w:r>
        <w:t>Б</w:t>
      </w:r>
      <w:r w:rsidRPr="00B50BE1">
        <w:rPr>
          <w:lang w:val="en-US"/>
        </w:rPr>
        <w:t>-</w:t>
      </w:r>
      <w:r>
        <w:t>ФИИТ</w:t>
      </w:r>
      <w:r w:rsidRPr="00B50BE1">
        <w:rPr>
          <w:lang w:val="en-US"/>
        </w:rPr>
        <w:t>-21|3|2|2022|1|5998|03|5998|1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courseequalsemestr: 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id_group: 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filename: 02030201_22_2</w:t>
      </w:r>
      <w:r>
        <w:t>ФИИТ</w:t>
      </w:r>
      <w:r w:rsidRPr="00E80E35">
        <w:rPr>
          <w:lang w:val="en-US"/>
        </w:rPr>
        <w:t>.plx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global_semestr: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semestr: 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>course: 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fac: </w:t>
      </w:r>
      <w:r>
        <w:t>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year: 2022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form: 03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formshort: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insertrow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I: </w:t>
      </w:r>
      <w:r>
        <w:t>Алгебра</w:t>
      </w:r>
      <w:r w:rsidRPr="00E80E35">
        <w:rPr>
          <w:lang w:val="en-US"/>
        </w:rPr>
        <w:t xml:space="preserve"> </w:t>
      </w:r>
      <w:r>
        <w:t>и</w:t>
      </w:r>
      <w:r w:rsidRPr="00E80E35">
        <w:rPr>
          <w:lang w:val="en-US"/>
        </w:rPr>
        <w:t xml:space="preserve"> </w:t>
      </w:r>
      <w:r>
        <w:t>геометрия</w:t>
      </w:r>
    </w:p>
    <w:p w:rsidR="00E80E35" w:rsidRDefault="00E80E35" w:rsidP="00E80E35">
      <w:r>
        <w:t>J: Саввина Марианна Григорьевна|895039180</w:t>
      </w:r>
    </w:p>
    <w:p w:rsidR="00E80E35" w:rsidRDefault="00E80E35" w:rsidP="00E80E35">
      <w:r>
        <w:t>hours: 90258224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podgruppa: 6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B: </w:t>
      </w:r>
      <w:r>
        <w:t>ВТОРНИК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F: 14:00-15:35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chet: 0</w:t>
      </w:r>
    </w:p>
    <w:p w:rsidR="00E80E35" w:rsidRDefault="00E80E35" w:rsidP="00E80E35">
      <w:r>
        <w:t>c: 01.09.2022</w:t>
      </w:r>
    </w:p>
    <w:p w:rsidR="00E80E35" w:rsidRDefault="00E80E35" w:rsidP="00E80E35">
      <w:r>
        <w:t>d: 31.12.2022</w:t>
      </w:r>
    </w:p>
    <w:p w:rsidR="00E80E35" w:rsidRDefault="00E80E35" w:rsidP="00E80E35">
      <w:r>
        <w:t>H: практика</w:t>
      </w:r>
    </w:p>
    <w:p w:rsidR="00E80E35" w:rsidRDefault="00E80E35" w:rsidP="00E80E35">
      <w:r>
        <w:t>L: КФЕН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K: 112</w:t>
      </w:r>
    </w:p>
    <w:p w:rsidR="00E80E35" w:rsidRPr="00B50BE1" w:rsidRDefault="00E80E35" w:rsidP="00E80E35">
      <w:pPr>
        <w:rPr>
          <w:lang w:val="en-US"/>
        </w:rPr>
      </w:pPr>
    </w:p>
    <w:p w:rsidR="00E80E35" w:rsidRPr="00E80E35" w:rsidRDefault="00E80E35" w:rsidP="00E80E35">
      <w:pPr>
        <w:rPr>
          <w:lang w:val="en-US"/>
        </w:rPr>
      </w:pPr>
      <w:r>
        <w:t>Удаление</w:t>
      </w:r>
      <w:r w:rsidRPr="00E80E35">
        <w:rPr>
          <w:lang w:val="en-US"/>
        </w:rPr>
        <w:t xml:space="preserve"> </w:t>
      </w:r>
      <w:r>
        <w:t>строки</w:t>
      </w:r>
      <w:r w:rsidRPr="00E80E35">
        <w:rPr>
          <w:lang w:val="en-US"/>
        </w:rPr>
        <w:t xml:space="preserve"> 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action: delete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id: 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data: A-652300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full: 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 xml:space="preserve">fac: </w:t>
      </w:r>
      <w:r>
        <w:t>ИМИ</w:t>
      </w:r>
    </w:p>
    <w:p w:rsidR="00E80E35" w:rsidRPr="00B50BE1" w:rsidRDefault="00E80E35" w:rsidP="00E80E35">
      <w:pPr>
        <w:rPr>
          <w:lang w:val="en-US"/>
        </w:rPr>
      </w:pPr>
      <w:r w:rsidRPr="00B50BE1">
        <w:rPr>
          <w:lang w:val="en-US"/>
        </w:rPr>
        <w:t>&lt;input type="hidden" name="data" value="</w:t>
      </w:r>
      <w:r w:rsidRPr="00E80E35">
        <w:t>ИМИ</w:t>
      </w:r>
      <w:r w:rsidRPr="00B50BE1">
        <w:rPr>
          <w:lang w:val="en-US"/>
        </w:rPr>
        <w:t>|02030201_22_2</w:t>
      </w:r>
      <w:r w:rsidRPr="00E80E35">
        <w:t>ФИИТ</w:t>
      </w:r>
      <w:r w:rsidRPr="00B50BE1">
        <w:rPr>
          <w:lang w:val="en-US"/>
        </w:rPr>
        <w:t>.plx|7471|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-21|3|2|2022|1|5998||5998|1"&gt;&lt;input type="hidden" name="courseequalsemestr" value="0"&gt;&lt;input type="hidden" name="id_group" value="7471|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-21|5998"&gt;&lt;input type="hidden" name="filename" value="02030201_22_2</w:t>
      </w:r>
      <w:r w:rsidRPr="00E80E35">
        <w:t>ФИИТ</w:t>
      </w:r>
      <w:r w:rsidRPr="00B50BE1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 w:rsidRPr="00E80E35">
        <w:t>ИМИ</w:t>
      </w:r>
      <w:r w:rsidRPr="00B50BE1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value="delete"&gt;&lt;input type="hidden" name="id" value="652300"&gt;&lt;table&gt;&lt;tr&gt;&lt;td&gt;652300&lt;/td&gt;&lt;/tr&gt;&lt;tr&gt;&lt;td&gt;</w:t>
      </w:r>
      <w:r w:rsidRPr="00E80E35">
        <w:t>ИМИ</w:t>
      </w:r>
      <w:r w:rsidRPr="00B50BE1">
        <w:rPr>
          <w:lang w:val="en-US"/>
        </w:rPr>
        <w:t>-</w:t>
      </w:r>
      <w:r w:rsidRPr="00E80E35">
        <w:t>Б</w:t>
      </w:r>
      <w:r w:rsidRPr="00B50BE1">
        <w:rPr>
          <w:lang w:val="en-US"/>
        </w:rPr>
        <w:t>-</w:t>
      </w:r>
      <w:r w:rsidRPr="00E80E35">
        <w:t>ФИИТ</w:t>
      </w:r>
      <w:r w:rsidRPr="00B50BE1">
        <w:rPr>
          <w:lang w:val="en-US"/>
        </w:rPr>
        <w:t>-</w:t>
      </w:r>
      <w:r w:rsidRPr="00B50BE1">
        <w:rPr>
          <w:lang w:val="en-US"/>
        </w:rPr>
        <w:lastRenderedPageBreak/>
        <w:t>21&lt;/td&gt;&lt;/tr&gt;&lt;tr&gt;&lt;td&gt;</w:t>
      </w:r>
      <w:r w:rsidRPr="00E80E35">
        <w:t>ВТОРНИК</w:t>
      </w:r>
      <w:r w:rsidRPr="00B50BE1">
        <w:rPr>
          <w:lang w:val="en-US"/>
        </w:rPr>
        <w:t>&lt;/td&gt;&lt;/tr&gt;&lt;tr&gt;&lt;td&gt;2022-09-01&lt;/td&gt;&lt;/tr&gt;&lt;tr&gt;&lt;td&gt;2022-12-31&lt;/td&gt;&lt;/tr&gt;&lt;tr&gt;&lt;td&gt;&lt;/td&gt;&lt;/tr&gt;&lt;tr&gt;&lt;td&gt;14:00:00&lt;/td&gt;&lt;/tr&gt;&lt;tr&gt;&lt;td&gt;15:35:00&lt;/td&gt;&lt;/tr&gt;&lt;tr&gt;&lt;td&gt;</w:t>
      </w:r>
      <w:r w:rsidRPr="00E80E35">
        <w:t>практика</w:t>
      </w:r>
      <w:r w:rsidRPr="00B50BE1">
        <w:rPr>
          <w:lang w:val="en-US"/>
        </w:rPr>
        <w:t>&lt;/td&gt;&lt;/tr&gt;&lt;tr&gt;&lt;td&gt;</w:t>
      </w:r>
      <w:r w:rsidRPr="00E80E35">
        <w:t>Алгебра</w:t>
      </w:r>
      <w:r w:rsidRPr="00B50BE1">
        <w:rPr>
          <w:lang w:val="en-US"/>
        </w:rPr>
        <w:t xml:space="preserve"> </w:t>
      </w:r>
      <w:r w:rsidRPr="00E80E35">
        <w:t>и</w:t>
      </w:r>
      <w:r w:rsidRPr="00B50BE1">
        <w:rPr>
          <w:lang w:val="en-US"/>
        </w:rPr>
        <w:t xml:space="preserve"> </w:t>
      </w:r>
      <w:r w:rsidRPr="00E80E35">
        <w:t>геометрия</w:t>
      </w:r>
      <w:r w:rsidRPr="00B50BE1">
        <w:rPr>
          <w:lang w:val="en-US"/>
        </w:rPr>
        <w:t>&lt;/td&gt;&lt;/tr&gt;&lt;tr&gt;&lt;td&gt;90258224&lt;/td&gt;&lt;/tr&gt;&lt;tr&gt;&lt;td&gt;112&lt;/td&gt;&lt;/tr&gt;&lt;tr&gt;&lt;td&gt;</w:t>
      </w:r>
      <w:r w:rsidRPr="00E80E35">
        <w:t>КФЕН</w:t>
      </w:r>
      <w:r w:rsidRPr="00B50BE1">
        <w:rPr>
          <w:lang w:val="en-US"/>
        </w:rPr>
        <w:t>&lt;/td&gt;&lt;/tr&gt;&lt;tr&gt;&lt;td&gt;2022-10-28 12:04:45&lt;/td&gt;&lt;/tr&gt;&lt;tr&gt;&lt;td&gt;0&lt;/td&gt;&lt;/tr&gt;&lt;tr&gt;&lt;td&gt;</w:t>
      </w:r>
      <w:r w:rsidRPr="00E80E35">
        <w:t>ИМИ</w:t>
      </w:r>
      <w:r w:rsidRPr="00B50BE1">
        <w:rPr>
          <w:lang w:val="en-US"/>
        </w:rPr>
        <w:t>&lt;/td&gt;&lt;/tr&gt;&lt;tr&gt;&lt;td&gt;&lt;/td&gt;&lt;/tr&gt;&lt;tr&gt;&lt;td&gt;6&lt;/td&gt;&lt;/tr&gt;</w:t>
      </w:r>
      <w:r w:rsidRPr="00E80E35">
        <w:t>Строка</w:t>
      </w:r>
      <w:r w:rsidRPr="00B50BE1">
        <w:rPr>
          <w:lang w:val="en-US"/>
        </w:rPr>
        <w:t xml:space="preserve"> </w:t>
      </w:r>
      <w:r w:rsidRPr="00E80E35">
        <w:t>с</w:t>
      </w:r>
      <w:r w:rsidRPr="00B50BE1">
        <w:rPr>
          <w:lang w:val="en-US"/>
        </w:rPr>
        <w:t xml:space="preserve"> </w:t>
      </w:r>
      <w:r w:rsidRPr="00E80E35">
        <w:t>данными</w:t>
      </w:r>
      <w:r w:rsidRPr="00B50BE1">
        <w:rPr>
          <w:lang w:val="en-US"/>
        </w:rPr>
        <w:t xml:space="preserve"> </w:t>
      </w:r>
      <w:r w:rsidRPr="00E80E35">
        <w:t>будет</w:t>
      </w:r>
      <w:r w:rsidRPr="00B50BE1">
        <w:rPr>
          <w:lang w:val="en-US"/>
        </w:rPr>
        <w:t xml:space="preserve"> </w:t>
      </w:r>
      <w:r w:rsidRPr="00E80E35">
        <w:t>удалена</w:t>
      </w:r>
    </w:p>
    <w:p w:rsidR="00E80E35" w:rsidRDefault="00E80E35" w:rsidP="00E80E35">
      <w:r>
        <w:t>Редактировние</w:t>
      </w:r>
      <w:r w:rsidRPr="00B50BE1">
        <w:t xml:space="preserve"> </w:t>
      </w:r>
      <w:r>
        <w:t>строки</w:t>
      </w:r>
    </w:p>
    <w:p w:rsidR="00E80E35" w:rsidRPr="00B50BE1" w:rsidRDefault="00E80E35" w:rsidP="00E80E35">
      <w:r w:rsidRPr="00E80E35">
        <w:rPr>
          <w:lang w:val="en-US"/>
        </w:rPr>
        <w:t>action</w:t>
      </w:r>
      <w:r w:rsidRPr="00B50BE1">
        <w:t xml:space="preserve">: </w:t>
      </w:r>
      <w:r w:rsidRPr="00E80E35">
        <w:rPr>
          <w:lang w:val="en-US"/>
        </w:rPr>
        <w:t>edit</w:t>
      </w:r>
    </w:p>
    <w:p w:rsidR="00E80E35" w:rsidRPr="00B50BE1" w:rsidRDefault="00E80E35" w:rsidP="00E80E35">
      <w:r w:rsidRPr="00E80E35">
        <w:rPr>
          <w:lang w:val="en-US"/>
        </w:rPr>
        <w:t>id</w:t>
      </w:r>
      <w:r w:rsidRPr="00B50BE1">
        <w:t>: 1</w:t>
      </w:r>
    </w:p>
    <w:p w:rsidR="00E80E35" w:rsidRPr="00B50BE1" w:rsidRDefault="00E80E35" w:rsidP="00E80E35">
      <w:r w:rsidRPr="00E80E35">
        <w:rPr>
          <w:lang w:val="en-US"/>
        </w:rPr>
        <w:t>data</w:t>
      </w:r>
      <w:r w:rsidRPr="00B50BE1">
        <w:t xml:space="preserve">: </w:t>
      </w:r>
      <w:r w:rsidRPr="00E80E35">
        <w:rPr>
          <w:lang w:val="en-US"/>
        </w:rPr>
        <w:t>A</w:t>
      </w:r>
      <w:r w:rsidRPr="00B50BE1">
        <w:t>-652300</w:t>
      </w:r>
    </w:p>
    <w:p w:rsidR="00E80E35" w:rsidRPr="00B50BE1" w:rsidRDefault="00E80E35" w:rsidP="00E80E35">
      <w:r w:rsidRPr="00E80E35">
        <w:rPr>
          <w:lang w:val="en-US"/>
        </w:rPr>
        <w:t>full</w:t>
      </w:r>
      <w:r w:rsidRPr="00B50BE1">
        <w:t>: ИМИ|02030201_22_2ФИИТ.</w:t>
      </w:r>
      <w:r w:rsidRPr="00E80E35">
        <w:rPr>
          <w:lang w:val="en-US"/>
        </w:rPr>
        <w:t>plx</w:t>
      </w:r>
      <w:r w:rsidRPr="00B50BE1">
        <w:t>|7471|ИМИ-Б-ФИИТ-21|3|2|2022|1|5998||5998|1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fac: ИМИ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>&lt;input type="hidden" name="data" value="</w:t>
      </w:r>
      <w:r>
        <w:t>ИМИ</w:t>
      </w:r>
      <w:r w:rsidRPr="00E80E35">
        <w:rPr>
          <w:lang w:val="en-US"/>
        </w:rPr>
        <w:t>|02030201_22_2</w:t>
      </w:r>
      <w:r>
        <w:t>ФИИТ</w:t>
      </w:r>
      <w:r w:rsidRPr="00E80E35">
        <w:rPr>
          <w:lang w:val="en-US"/>
        </w:rPr>
        <w:t>.plx|7471|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-21|3|2|2022|1|5998||5998|1"&gt;&lt;input type="hidden" name="courseequalsemestr" value="0"&gt;&lt;input type="hidden" name="id_group" value="7471|</w:t>
      </w:r>
      <w:r>
        <w:t>ИМИ</w:t>
      </w:r>
      <w:r w:rsidRPr="00E80E35">
        <w:rPr>
          <w:lang w:val="en-US"/>
        </w:rPr>
        <w:t>-</w:t>
      </w:r>
      <w:r>
        <w:t>Б</w:t>
      </w:r>
      <w:r w:rsidRPr="00E80E35">
        <w:rPr>
          <w:lang w:val="en-US"/>
        </w:rPr>
        <w:t>-</w:t>
      </w:r>
      <w:r>
        <w:t>ФИИТ</w:t>
      </w:r>
      <w:r w:rsidRPr="00E80E35">
        <w:rPr>
          <w:lang w:val="en-US"/>
        </w:rPr>
        <w:t>-21|5998"&gt;&lt;input type="hidden" name="filename" value="02030201_22_2</w:t>
      </w:r>
      <w:r>
        <w:t>ФИИТ</w:t>
      </w:r>
      <w:r w:rsidRPr="00E80E35">
        <w:rPr>
          <w:lang w:val="en-US"/>
        </w:rPr>
        <w:t>.plx"&gt;&lt;input type="hidden" name="global_semestr" value="1"&gt;&lt;input type="hidden" name="semestr" value="3"&gt;&lt;input type="hidden" name="course" value="2"&gt;&lt;input type="hidden" name="fac" value="</w:t>
      </w:r>
      <w:r>
        <w:t>ИМИ</w:t>
      </w:r>
      <w:r w:rsidRPr="00E80E35">
        <w:rPr>
          <w:lang w:val="en-US"/>
        </w:rPr>
        <w:t>"&gt;&lt;input type="hidden" name="year" value="2022"&gt;&lt;input type="hidden" name="form" value=""&gt;&lt;input type="hidden" name="formshort" value="1"&gt;&lt;input type="hidden" name="action" value="updaterasp"&gt;&lt;input type="hidden" name="block" value="A"&gt;&lt;input type="hidden" name="id" value="652300"&gt;&lt;table&gt;&lt;tr&gt;&lt;td&gt;</w:t>
      </w:r>
      <w:r>
        <w:t>День</w:t>
      </w:r>
      <w:r w:rsidRPr="00E80E35">
        <w:rPr>
          <w:lang w:val="en-US"/>
        </w:rPr>
        <w:t xml:space="preserve"> </w:t>
      </w:r>
      <w:r>
        <w:t>недели</w:t>
      </w:r>
      <w:r w:rsidRPr="00E80E35">
        <w:rPr>
          <w:lang w:val="en-US"/>
        </w:rPr>
        <w:t xml:space="preserve"> :&lt;/td&gt;&lt;td&gt;&lt;select name="B"&gt;&lt;option value="</w:t>
      </w:r>
      <w:r>
        <w:t>ВТОРНИК</w:t>
      </w:r>
      <w:r w:rsidRPr="00E80E35">
        <w:rPr>
          <w:lang w:val="en-US"/>
        </w:rPr>
        <w:t>"&gt;</w:t>
      </w:r>
      <w:r>
        <w:t>ВТОРНИК</w:t>
      </w:r>
      <w:r w:rsidRPr="00E80E35">
        <w:rPr>
          <w:lang w:val="en-US"/>
        </w:rPr>
        <w:t>&lt;/option&gt;&lt;option value="</w:t>
      </w:r>
      <w:r>
        <w:t>ПОНЕДЕЛЬНИК</w:t>
      </w:r>
      <w:r w:rsidRPr="00E80E35">
        <w:rPr>
          <w:lang w:val="en-US"/>
        </w:rPr>
        <w:t>"&gt;</w:t>
      </w:r>
      <w:r>
        <w:t>ПОНЕДЕЛЬНИК</w:t>
      </w:r>
      <w:r w:rsidRPr="00E80E35">
        <w:rPr>
          <w:lang w:val="en-US"/>
        </w:rPr>
        <w:t>&lt;/option&gt;&lt;option value="</w:t>
      </w:r>
      <w:r>
        <w:t>СРЕДА</w:t>
      </w:r>
      <w:r w:rsidRPr="00E80E35">
        <w:rPr>
          <w:lang w:val="en-US"/>
        </w:rPr>
        <w:t>"&gt;</w:t>
      </w:r>
      <w:r>
        <w:t>СРЕДА</w:t>
      </w:r>
      <w:r w:rsidRPr="00E80E35">
        <w:rPr>
          <w:lang w:val="en-US"/>
        </w:rPr>
        <w:t>&lt;/option&gt;&lt;option value="</w:t>
      </w:r>
      <w:r>
        <w:t>ЧЕТВЕРГ</w:t>
      </w:r>
      <w:r w:rsidRPr="00E80E35">
        <w:rPr>
          <w:lang w:val="en-US"/>
        </w:rPr>
        <w:t>"&gt;</w:t>
      </w:r>
      <w:r>
        <w:t>ЧЕТВЕРГ</w:t>
      </w:r>
      <w:r w:rsidRPr="00E80E35">
        <w:rPr>
          <w:lang w:val="en-US"/>
        </w:rPr>
        <w:t>&lt;/option&gt;&lt;option value="</w:t>
      </w:r>
      <w:r>
        <w:t>ПЯТНИЦА</w:t>
      </w:r>
      <w:r w:rsidRPr="00E80E35">
        <w:rPr>
          <w:lang w:val="en-US"/>
        </w:rPr>
        <w:t>"&gt;</w:t>
      </w:r>
      <w:r>
        <w:t>ПЯТНИЦА</w:t>
      </w:r>
      <w:r w:rsidRPr="00E80E35">
        <w:rPr>
          <w:lang w:val="en-US"/>
        </w:rPr>
        <w:t>&lt;/option&gt;&lt;option value="</w:t>
      </w:r>
      <w:r>
        <w:t>СУББОТА</w:t>
      </w:r>
      <w:r w:rsidRPr="00E80E35">
        <w:rPr>
          <w:lang w:val="en-US"/>
        </w:rPr>
        <w:t>"&gt;</w:t>
      </w:r>
      <w:r>
        <w:t>СУББОТА</w:t>
      </w:r>
      <w:r w:rsidRPr="00E80E35">
        <w:rPr>
          <w:lang w:val="en-US"/>
        </w:rPr>
        <w:t>&lt;/option&gt;&lt;option value="</w:t>
      </w:r>
      <w:r>
        <w:t>ВОСКРЕСЕНЬЕ</w:t>
      </w:r>
      <w:r w:rsidRPr="00E80E35">
        <w:rPr>
          <w:lang w:val="en-US"/>
        </w:rPr>
        <w:t>"&gt;</w:t>
      </w:r>
      <w:r>
        <w:t>ВОСКРЕСЕНЬЕ</w:t>
      </w:r>
      <w:r w:rsidRPr="00E80E35">
        <w:rPr>
          <w:lang w:val="en-US"/>
        </w:rPr>
        <w:t>&lt;/option&gt;&lt;/select&gt;&lt;/td&gt;&lt;/tr&gt;&lt;tr&gt;&lt;td&gt;</w:t>
      </w:r>
      <w:r>
        <w:t>Пара</w:t>
      </w:r>
      <w:r w:rsidRPr="00E80E35">
        <w:rPr>
          <w:lang w:val="en-US"/>
        </w:rPr>
        <w:t>: &lt;/td&gt;&lt;td&gt;&lt;select name="F"&gt;&lt;option value="14:00-15:35"&gt;14:00-15:35&lt;/option&gt;&lt;option value=""&gt;&lt;/option&gt;&lt;option value="08:00-09:35"&gt;08:00-09:35&lt;/option&gt;&lt;option value="09:50-11:25"&gt;09:50-11:25&lt;/option&gt;&lt;option value="11:40-13:15"&gt;11:40-13:15&lt;/option&gt;&lt;option value="15:50-17:25"&gt;15:50-17:25&lt;/option&gt;&lt;option value="17:30-19:15"&gt;17:30-19:15&lt;/option&gt;&lt;option value="19:30-21:25"&gt;19:30-21:25&lt;/option&gt;&lt;/select&gt;&lt;/td&gt;&lt;/tr&gt;&lt;tr&gt;&lt;td&gt;</w:t>
      </w:r>
      <w:r>
        <w:t>Четность</w:t>
      </w:r>
      <w:r w:rsidRPr="00E80E35">
        <w:rPr>
          <w:lang w:val="en-US"/>
        </w:rPr>
        <w:t>: &lt;/td&gt;&lt;td&gt;&lt;select name="chet"&gt;&lt;option value="0"&gt;</w:t>
      </w:r>
      <w:r>
        <w:t>Все</w:t>
      </w:r>
      <w:r w:rsidRPr="00E80E35">
        <w:rPr>
          <w:lang w:val="en-US"/>
        </w:rPr>
        <w:t>&lt;/option&gt;&lt;option value="1"&gt;</w:t>
      </w:r>
      <w:r>
        <w:t>нечетная</w:t>
      </w:r>
      <w:r w:rsidRPr="00E80E35">
        <w:rPr>
          <w:lang w:val="en-US"/>
        </w:rPr>
        <w:t xml:space="preserve"> *&lt;/option&gt;&lt;option value="2"&gt;</w:t>
      </w:r>
      <w:r>
        <w:t>четная</w:t>
      </w:r>
      <w:r w:rsidRPr="00E80E35">
        <w:rPr>
          <w:lang w:val="en-US"/>
        </w:rPr>
        <w:t xml:space="preserve"> **&lt;/option&gt;&lt;/select&gt;&lt;/td&gt;&lt;/tr&gt;&lt;tr&gt;&lt;td&gt;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начала</w:t>
      </w:r>
      <w:r w:rsidRPr="00E80E35">
        <w:rPr>
          <w:lang w:val="en-US"/>
        </w:rPr>
        <w:t>: &lt;/td&gt;&lt;td&gt;&lt;input type="text" name="c" value="01.09.2022" class="mydate"&gt;&lt;/td&gt;&lt;/tr&gt;&lt;tr&gt;&lt;td&gt;</w:t>
      </w:r>
      <w:r>
        <w:t>Дата</w:t>
      </w:r>
      <w:r w:rsidRPr="00E80E35">
        <w:rPr>
          <w:lang w:val="en-US"/>
        </w:rPr>
        <w:t xml:space="preserve"> </w:t>
      </w:r>
      <w:r>
        <w:t>окончания</w:t>
      </w:r>
      <w:r w:rsidRPr="00E80E35">
        <w:rPr>
          <w:lang w:val="en-US"/>
        </w:rPr>
        <w:t>: &lt;/td&gt;&lt;td&gt;&lt;input type="text" name="d" value="31.12.2022" class="mydate"&gt;&lt;/td&gt;&lt;/tr&gt;&lt;/table&gt;&lt;script&gt;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                 </w:t>
      </w:r>
      <w:proofErr w:type="gramStart"/>
      <w:r w:rsidRPr="00E80E35">
        <w:rPr>
          <w:lang w:val="en-US"/>
        </w:rPr>
        <w:t>$( function</w:t>
      </w:r>
      <w:proofErr w:type="gramEnd"/>
      <w:r w:rsidRPr="00E80E35">
        <w:rPr>
          <w:lang w:val="en-US"/>
        </w:rPr>
        <w:t>() 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</w:t>
      </w:r>
      <w:proofErr w:type="gramStart"/>
      <w:r w:rsidRPr="00E80E35">
        <w:rPr>
          <w:lang w:val="en-US"/>
        </w:rPr>
        <w:t>$( "</w:t>
      </w:r>
      <w:proofErr w:type="gramEnd"/>
      <w:r w:rsidRPr="00E80E35">
        <w:rPr>
          <w:lang w:val="en-US"/>
        </w:rPr>
        <w:t>.mydate" ).datepicker({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 xml:space="preserve"> todayBtn: "linked",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autoclose: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     todayHighlight: true,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 xml:space="preserve">   closeText: "</w:t>
      </w:r>
      <w:r>
        <w:t>Закрыть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lastRenderedPageBreak/>
        <w:tab/>
        <w:t>prevText: "&amp;#x3</w:t>
      </w:r>
      <w:proofErr w:type="gramStart"/>
      <w:r w:rsidRPr="00E80E35">
        <w:rPr>
          <w:lang w:val="en-US"/>
        </w:rPr>
        <w:t>C;</w:t>
      </w:r>
      <w:r>
        <w:t>Пред</w:t>
      </w:r>
      <w:proofErr w:type="gramEnd"/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nextText: "</w:t>
      </w:r>
      <w:r>
        <w:t>След</w:t>
      </w:r>
      <w:r w:rsidRPr="00E80E35">
        <w:rPr>
          <w:lang w:val="en-US"/>
        </w:rPr>
        <w:t>&amp;#x3E;",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currentText: "</w:t>
      </w:r>
      <w:r>
        <w:t>Сегодня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monthNames: [ "</w:t>
      </w:r>
      <w:r>
        <w:t>Январь</w:t>
      </w:r>
      <w:r w:rsidRPr="00E80E35">
        <w:rPr>
          <w:lang w:val="en-US"/>
        </w:rPr>
        <w:t>","</w:t>
      </w:r>
      <w:r>
        <w:t>Февраль</w:t>
      </w:r>
      <w:r w:rsidRPr="00E80E35">
        <w:rPr>
          <w:lang w:val="en-US"/>
        </w:rPr>
        <w:t>","</w:t>
      </w:r>
      <w:r>
        <w:t>Март</w:t>
      </w:r>
      <w:r w:rsidRPr="00E80E35">
        <w:rPr>
          <w:lang w:val="en-US"/>
        </w:rPr>
        <w:t>","</w:t>
      </w:r>
      <w:r>
        <w:t>Апрель</w:t>
      </w:r>
      <w:r w:rsidRPr="00E80E35">
        <w:rPr>
          <w:lang w:val="en-US"/>
        </w:rPr>
        <w:t>","</w:t>
      </w:r>
      <w:r>
        <w:t>Май</w:t>
      </w:r>
      <w:r w:rsidRPr="00E80E35">
        <w:rPr>
          <w:lang w:val="en-US"/>
        </w:rPr>
        <w:t>","</w:t>
      </w:r>
      <w:r>
        <w:t>Июнь</w:t>
      </w:r>
      <w:r w:rsidRPr="00E80E35">
        <w:rPr>
          <w:lang w:val="en-US"/>
        </w:rPr>
        <w:t>",</w:t>
      </w:r>
    </w:p>
    <w:p w:rsidR="00E80E35" w:rsidRDefault="00E80E35" w:rsidP="00E80E35">
      <w:r w:rsidRPr="00E80E35">
        <w:rPr>
          <w:lang w:val="en-US"/>
        </w:rPr>
        <w:tab/>
      </w:r>
      <w:r>
        <w:t>"Июль","Август","Сентябрь","Октябрь","Ноябрь","Декабрь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monthNamesShort: </w:t>
      </w:r>
      <w:proofErr w:type="gramStart"/>
      <w:r>
        <w:t>[ "</w:t>
      </w:r>
      <w:proofErr w:type="gramEnd"/>
      <w:r>
        <w:t>Янв","Фев","Мар","Апр","Май","Июн",</w:t>
      </w:r>
    </w:p>
    <w:p w:rsidR="00E80E35" w:rsidRDefault="00E80E35" w:rsidP="00E80E35">
      <w:r>
        <w:tab/>
        <w:t>"Июл","Авг","Сен","Окт","Ноя","Дек</w:t>
      </w:r>
      <w:proofErr w:type="gramStart"/>
      <w:r>
        <w:t>" ]</w:t>
      </w:r>
      <w:proofErr w:type="gramEnd"/>
      <w:r>
        <w:t>,</w:t>
      </w:r>
    </w:p>
    <w:p w:rsidR="00E80E35" w:rsidRDefault="00E80E35" w:rsidP="00E80E35">
      <w:r>
        <w:tab/>
        <w:t xml:space="preserve">dayNames: </w:t>
      </w:r>
      <w:proofErr w:type="gramStart"/>
      <w:r>
        <w:t>[ "</w:t>
      </w:r>
      <w:proofErr w:type="gramEnd"/>
      <w:r>
        <w:t>воскресенье","понедельник","вторник","среда","четверг","пятница","суббота" ],</w:t>
      </w:r>
    </w:p>
    <w:p w:rsidR="00E80E35" w:rsidRDefault="00E80E35" w:rsidP="00E80E35">
      <w:r>
        <w:tab/>
        <w:t xml:space="preserve">dayNamesShort: </w:t>
      </w:r>
      <w:proofErr w:type="gramStart"/>
      <w:r>
        <w:t>[ "</w:t>
      </w:r>
      <w:proofErr w:type="gramEnd"/>
      <w:r>
        <w:t>вск","пнд","втр","срд","чтв","птн","сбт" ],</w:t>
      </w:r>
    </w:p>
    <w:p w:rsidR="00E80E35" w:rsidRDefault="00E80E35" w:rsidP="00E80E35">
      <w:r>
        <w:tab/>
        <w:t xml:space="preserve">dayNamesMin: </w:t>
      </w:r>
      <w:proofErr w:type="gramStart"/>
      <w:r>
        <w:t>[ "</w:t>
      </w:r>
      <w:proofErr w:type="gramEnd"/>
      <w:r>
        <w:t>Вс","Пн","Вт","Ср","Чт","Пт","Сб" ],</w:t>
      </w:r>
    </w:p>
    <w:p w:rsidR="00E80E35" w:rsidRPr="00E80E35" w:rsidRDefault="00E80E35" w:rsidP="00E80E35">
      <w:pPr>
        <w:rPr>
          <w:lang w:val="en-US"/>
        </w:rPr>
      </w:pPr>
      <w:r>
        <w:tab/>
      </w:r>
      <w:r w:rsidRPr="00E80E35">
        <w:rPr>
          <w:lang w:val="en-US"/>
        </w:rPr>
        <w:t>weekHeader: "</w:t>
      </w:r>
      <w:r>
        <w:t>Нед</w:t>
      </w:r>
      <w:r w:rsidRPr="00E80E35">
        <w:rPr>
          <w:lang w:val="en-US"/>
        </w:rPr>
        <w:t>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firstDay: 1,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isRTL: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showMonthAfterYear: false,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  <w:t>yearSuffix: "",</w:t>
      </w:r>
    </w:p>
    <w:p w:rsidR="00E80E35" w:rsidRPr="00E80E35" w:rsidRDefault="00E80E35" w:rsidP="00E80E35">
      <w:pPr>
        <w:rPr>
          <w:lang w:val="en-US"/>
        </w:rPr>
      </w:pPr>
      <w:r w:rsidRPr="00E80E35">
        <w:rPr>
          <w:lang w:val="en-US"/>
        </w:rPr>
        <w:tab/>
      </w:r>
      <w:r w:rsidRPr="00E80E35">
        <w:rPr>
          <w:lang w:val="en-US"/>
        </w:rPr>
        <w:tab/>
        <w:t>dateFormat: "</w:t>
      </w:r>
      <w:proofErr w:type="gramStart"/>
      <w:r w:rsidRPr="00E80E35">
        <w:rPr>
          <w:lang w:val="en-US"/>
        </w:rPr>
        <w:t>dd.mm.yy</w:t>
      </w:r>
      <w:proofErr w:type="gramEnd"/>
      <w:r w:rsidRPr="00E80E35">
        <w:rPr>
          <w:lang w:val="en-US"/>
        </w:rPr>
        <w:t>"});</w:t>
      </w:r>
    </w:p>
    <w:p w:rsidR="00E80E35" w:rsidRPr="00800175" w:rsidRDefault="00E80E35" w:rsidP="00E80E35">
      <w:pPr>
        <w:rPr>
          <w:lang w:val="en-US"/>
        </w:rPr>
      </w:pPr>
      <w:r w:rsidRPr="00E80E35">
        <w:rPr>
          <w:lang w:val="en-US"/>
        </w:rPr>
        <w:t xml:space="preserve">  </w:t>
      </w:r>
      <w:r w:rsidRPr="00800175">
        <w:rPr>
          <w:lang w:val="en-US"/>
        </w:rPr>
        <w:t>} );</w:t>
      </w:r>
    </w:p>
    <w:p w:rsidR="00E80E35" w:rsidRDefault="00E80E35" w:rsidP="00E80E35">
      <w:r w:rsidRPr="00800175">
        <w:rPr>
          <w:lang w:val="en-US"/>
        </w:rPr>
        <w:t xml:space="preserve">  </w:t>
      </w:r>
      <w:r>
        <w:t>&lt;/script&gt;</w:t>
      </w:r>
    </w:p>
    <w:p w:rsidR="00E80E35" w:rsidRPr="00E80E35" w:rsidRDefault="00E80E35" w:rsidP="00E80E35"/>
    <w:sectPr w:rsidR="00E80E35" w:rsidRPr="00E80E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0175" w:rsidRDefault="00800175" w:rsidP="00E93448">
      <w:pPr>
        <w:spacing w:after="0" w:line="240" w:lineRule="auto"/>
      </w:pPr>
      <w:r>
        <w:separator/>
      </w:r>
    </w:p>
  </w:endnote>
  <w:endnote w:type="continuationSeparator" w:id="0">
    <w:p w:rsidR="00800175" w:rsidRDefault="00800175" w:rsidP="00E93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0175" w:rsidRDefault="00800175" w:rsidP="00E93448">
      <w:pPr>
        <w:spacing w:after="0" w:line="240" w:lineRule="auto"/>
      </w:pPr>
      <w:r>
        <w:separator/>
      </w:r>
    </w:p>
  </w:footnote>
  <w:footnote w:type="continuationSeparator" w:id="0">
    <w:p w:rsidR="00800175" w:rsidRDefault="00800175" w:rsidP="00E934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448"/>
    <w:rsid w:val="000424D0"/>
    <w:rsid w:val="000433A2"/>
    <w:rsid w:val="00055ED9"/>
    <w:rsid w:val="000759A4"/>
    <w:rsid w:val="00091564"/>
    <w:rsid w:val="000C2C35"/>
    <w:rsid w:val="0011397E"/>
    <w:rsid w:val="001805C1"/>
    <w:rsid w:val="001867E4"/>
    <w:rsid w:val="001875FD"/>
    <w:rsid w:val="001B355E"/>
    <w:rsid w:val="001B4B1F"/>
    <w:rsid w:val="001D10B1"/>
    <w:rsid w:val="00220ECF"/>
    <w:rsid w:val="00227938"/>
    <w:rsid w:val="00231429"/>
    <w:rsid w:val="00290F52"/>
    <w:rsid w:val="00297465"/>
    <w:rsid w:val="002A19C2"/>
    <w:rsid w:val="00342A4E"/>
    <w:rsid w:val="00352AE2"/>
    <w:rsid w:val="003601C9"/>
    <w:rsid w:val="00370F2F"/>
    <w:rsid w:val="003B3149"/>
    <w:rsid w:val="003C1BC7"/>
    <w:rsid w:val="003E69E7"/>
    <w:rsid w:val="004467E8"/>
    <w:rsid w:val="004A4D41"/>
    <w:rsid w:val="004B0AA9"/>
    <w:rsid w:val="004C14F9"/>
    <w:rsid w:val="004D34CF"/>
    <w:rsid w:val="005071AA"/>
    <w:rsid w:val="005339FA"/>
    <w:rsid w:val="0054791A"/>
    <w:rsid w:val="00593E9B"/>
    <w:rsid w:val="005B2C59"/>
    <w:rsid w:val="005D547A"/>
    <w:rsid w:val="005E30C9"/>
    <w:rsid w:val="005E3CBD"/>
    <w:rsid w:val="00624213"/>
    <w:rsid w:val="006242AD"/>
    <w:rsid w:val="006847E1"/>
    <w:rsid w:val="006F4EDE"/>
    <w:rsid w:val="006F504D"/>
    <w:rsid w:val="00705C90"/>
    <w:rsid w:val="00730EB8"/>
    <w:rsid w:val="00733914"/>
    <w:rsid w:val="00761EB9"/>
    <w:rsid w:val="00773DAA"/>
    <w:rsid w:val="00800175"/>
    <w:rsid w:val="008114A6"/>
    <w:rsid w:val="00833700"/>
    <w:rsid w:val="008952DB"/>
    <w:rsid w:val="008A1563"/>
    <w:rsid w:val="00905B47"/>
    <w:rsid w:val="00927BFC"/>
    <w:rsid w:val="00945C7B"/>
    <w:rsid w:val="00955848"/>
    <w:rsid w:val="00A01F6A"/>
    <w:rsid w:val="00A24394"/>
    <w:rsid w:val="00A60536"/>
    <w:rsid w:val="00AB2737"/>
    <w:rsid w:val="00AD3121"/>
    <w:rsid w:val="00AE4B43"/>
    <w:rsid w:val="00B00270"/>
    <w:rsid w:val="00B266ED"/>
    <w:rsid w:val="00B31C51"/>
    <w:rsid w:val="00B444D6"/>
    <w:rsid w:val="00B50BE1"/>
    <w:rsid w:val="00B94EBD"/>
    <w:rsid w:val="00BC737D"/>
    <w:rsid w:val="00BE2497"/>
    <w:rsid w:val="00C1483E"/>
    <w:rsid w:val="00C22B0E"/>
    <w:rsid w:val="00C31334"/>
    <w:rsid w:val="00C6062D"/>
    <w:rsid w:val="00CB4BA8"/>
    <w:rsid w:val="00CE0262"/>
    <w:rsid w:val="00CF44B7"/>
    <w:rsid w:val="00D31A0A"/>
    <w:rsid w:val="00D63230"/>
    <w:rsid w:val="00D67C36"/>
    <w:rsid w:val="00D72DE3"/>
    <w:rsid w:val="00DA48A2"/>
    <w:rsid w:val="00DC5D10"/>
    <w:rsid w:val="00DE69D4"/>
    <w:rsid w:val="00DF56FE"/>
    <w:rsid w:val="00E05965"/>
    <w:rsid w:val="00E05EAF"/>
    <w:rsid w:val="00E2371A"/>
    <w:rsid w:val="00E32D01"/>
    <w:rsid w:val="00E80E35"/>
    <w:rsid w:val="00E93448"/>
    <w:rsid w:val="00EA7F2C"/>
    <w:rsid w:val="00EE3786"/>
    <w:rsid w:val="00F026CB"/>
    <w:rsid w:val="00F15B62"/>
    <w:rsid w:val="00F33CF1"/>
    <w:rsid w:val="00F52E4A"/>
    <w:rsid w:val="00F8134E"/>
    <w:rsid w:val="00FC6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F964F"/>
  <w15:chartTrackingRefBased/>
  <w15:docId w15:val="{5843F244-C6F7-4A3C-9F68-00260040F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34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93448"/>
  </w:style>
  <w:style w:type="paragraph" w:styleId="a5">
    <w:name w:val="footer"/>
    <w:basedOn w:val="a"/>
    <w:link w:val="a6"/>
    <w:uiPriority w:val="99"/>
    <w:unhideWhenUsed/>
    <w:rsid w:val="00E9344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93448"/>
  </w:style>
  <w:style w:type="character" w:customStyle="1" w:styleId="10">
    <w:name w:val="Заголовок 1 Знак"/>
    <w:basedOn w:val="a0"/>
    <w:link w:val="1"/>
    <w:uiPriority w:val="9"/>
    <w:rsid w:val="00E934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Hyperlink"/>
    <w:basedOn w:val="a0"/>
    <w:uiPriority w:val="99"/>
    <w:unhideWhenUsed/>
    <w:rsid w:val="00E934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s-vfu.ru/stud/searchadddata.php?tablename=svfudbnew.forexcel&amp;term=%D1%81%D0%B0%D0%B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62</Pages>
  <Words>16738</Words>
  <Characters>95413</Characters>
  <Application>Microsoft Office Word</Application>
  <DocSecurity>0</DocSecurity>
  <Lines>795</Lines>
  <Paragraphs>223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Sobyanin Seryoga</cp:lastModifiedBy>
  <cp:revision>3</cp:revision>
  <dcterms:created xsi:type="dcterms:W3CDTF">2022-10-28T02:39:00Z</dcterms:created>
  <dcterms:modified xsi:type="dcterms:W3CDTF">2023-04-30T08:28:00Z</dcterms:modified>
</cp:coreProperties>
</file>