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//library.js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updateurl()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url = $('input[name="url"]').val();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console.log(url);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'updateurl', id: 1, url: url},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updateiisuss() {</w:t>
      </w:r>
    </w:p>
    <w:p w:rsidR="00E93448" w:rsidRPr="00800175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r w:rsidRPr="00800175">
        <w:rPr>
          <w:lang w:val="en-US"/>
        </w:rPr>
        <w:t>$("#rup").html('</w:t>
      </w:r>
      <w:r>
        <w:t>Обновляем</w:t>
      </w:r>
      <w:r w:rsidRPr="00800175">
        <w:rPr>
          <w:lang w:val="en-US"/>
        </w:rPr>
        <w:t xml:space="preserve"> </w:t>
      </w:r>
      <w:r>
        <w:t>данные</w:t>
      </w:r>
      <w:r w:rsidRPr="00800175">
        <w:rPr>
          <w:lang w:val="en-US"/>
        </w:rPr>
        <w:t xml:space="preserve"> </w:t>
      </w:r>
      <w:r>
        <w:t>из</w:t>
      </w:r>
      <w:r w:rsidRPr="00800175">
        <w:rPr>
          <w:lang w:val="en-US"/>
        </w:rPr>
        <w:t xml:space="preserve"> </w:t>
      </w:r>
      <w:r>
        <w:t>базы</w:t>
      </w:r>
      <w:r w:rsidRPr="00800175">
        <w:rPr>
          <w:lang w:val="en-US"/>
        </w:rPr>
        <w:t xml:space="preserve"> </w:t>
      </w:r>
      <w:r>
        <w:t>подождите</w:t>
      </w:r>
      <w:r w:rsidRPr="00800175">
        <w:rPr>
          <w:lang w:val="en-US"/>
        </w:rPr>
        <w:t xml:space="preserve"> </w:t>
      </w:r>
      <w:r>
        <w:t>немного</w:t>
      </w:r>
      <w:r w:rsidRPr="00800175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800175">
        <w:rPr>
          <w:lang w:val="en-US"/>
        </w:rPr>
        <w:t xml:space="preserve">    </w:t>
      </w:r>
      <w:r w:rsidRPr="00E93448">
        <w:rPr>
          <w:lang w:val="en-US"/>
        </w:rPr>
        <w:t>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'updateiisuss',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hideplan()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($("#plan").css('display') === 'none')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$("#plan").show();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} else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$("#plan").hide();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aboutgroup(id)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console.log(id);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'aboutgroup', id: id},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msgwait()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$("#rup").html('</w:t>
      </w:r>
      <w:r>
        <w:t>Подождите</w:t>
      </w:r>
      <w:r w:rsidRPr="00E93448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$("#rup2").html('</w:t>
      </w:r>
      <w:r>
        <w:t>Подождите</w:t>
      </w:r>
      <w:r w:rsidRPr="00E93448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statistic()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msgwait();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'statistic', id: 1, semestr: semestr, year: year,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Clear()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'clear',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800175" w:rsidRDefault="00E93448" w:rsidP="00E93448"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Remove()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'remove',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addhours()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'addhours', id: 1,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Save()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Default="00E93448" w:rsidP="00E93448">
      <w:r w:rsidRPr="00E93448">
        <w:rPr>
          <w:lang w:val="en-US"/>
        </w:rPr>
        <w:t xml:space="preserve">    </w:t>
      </w:r>
      <w:r>
        <w:t>$("#rup2").html('Подождите идет проверка..');</w:t>
      </w:r>
    </w:p>
    <w:p w:rsidR="00E93448" w:rsidRPr="00E93448" w:rsidRDefault="00E93448" w:rsidP="00E93448">
      <w:pPr>
        <w:rPr>
          <w:lang w:val="en-US"/>
        </w:rPr>
      </w:pPr>
      <w:r>
        <w:t xml:space="preserve">    </w:t>
      </w:r>
      <w:r w:rsidRPr="00E93448">
        <w:rPr>
          <w:lang w:val="en-US"/>
        </w:rPr>
        <w:t>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'public',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function Addrow()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'addrow', id: 1, full: data},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help()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'help',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apply()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filename = $('input[name="filename"]').val();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id_group = $('input[name="id_group"]').val();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(filename == undefined)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var filename = $('select[name="filename"]').val();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'apply', filename: filename, course: course, id_group: id_group, year: year, semestr: semestr,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returntoedit(data)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console.log(data);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1, action: 'returntoedit', id_group: 1, full: data},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listhours()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console.log(fac);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'listprep', fac: fac,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loadgroup(action)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msgwait();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action, fac: fac, code: code, course: course, form: studyform, semestr: semestr, year: year},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console.log(action);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choicerup()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msgwait();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var groupname = $('select[name="groupname"]').val();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'choicerup', fac: fac, course: course, form: studyform, semestr: semestr, year: year, groupname: groupname},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selectcorpus(fac)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corpus = $('select[name="L"]').val();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console.log(fac);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//&lt;input type="text" name="K" value=""&gt;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'choicecorpus', corpus: corpus,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console.log(corpus);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addcabinet()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'addcabinet', fac: fac, semestr: semestr, year: year},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addGroups()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"makegroupajax.php",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'showgroups', fac: fac, semestr: semestr, year: year, course: course, studyform: studyform, code: code},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excel()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console.log('Excel');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"makegroupajax.php",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'makeexcel', fac: fac, semestr: semestr, year: year, course: course, studyform: studyform, code: code},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getinfo(id, type)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idgroup = $('#idgroup').val();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'getinfo', idplany: id, idgroup: idgroup, semestr: semestr, type: type},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console.log(id);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$(document).ready(function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$("#Excel").click(function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excel();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$("#updateurl").click(function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updateurl();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$("#Help").click(function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help();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$("#update").click(function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updateiisuss();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$("#Statistic").click(function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statistic();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$("#Listhours").click(function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listhours();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$("#AddCabinet").click(function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addcabinet();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$("#AddGroups").click(function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800175" w:rsidRDefault="00E93448" w:rsidP="00E93448">
      <w:r w:rsidRPr="00E93448">
        <w:rPr>
          <w:lang w:val="en-US"/>
        </w:rPr>
        <w:t xml:space="preserve">        console</w:t>
      </w:r>
      <w:r w:rsidRPr="00800175">
        <w:t>.</w:t>
      </w:r>
      <w:r w:rsidRPr="00E93448">
        <w:rPr>
          <w:lang w:val="en-US"/>
        </w:rPr>
        <w:t>log</w:t>
      </w:r>
      <w:r w:rsidRPr="00800175">
        <w:t>('</w:t>
      </w:r>
      <w:r>
        <w:t>Работа</w:t>
      </w:r>
      <w:r w:rsidRPr="00800175">
        <w:t xml:space="preserve"> </w:t>
      </w:r>
      <w:r>
        <w:t>с</w:t>
      </w:r>
      <w:r w:rsidRPr="00800175">
        <w:t xml:space="preserve"> </w:t>
      </w:r>
      <w:r>
        <w:t>группами</w:t>
      </w:r>
      <w:r w:rsidRPr="00800175">
        <w:t>');</w:t>
      </w:r>
    </w:p>
    <w:p w:rsidR="00E93448" w:rsidRPr="00E93448" w:rsidRDefault="00E93448" w:rsidP="00E93448">
      <w:pPr>
        <w:rPr>
          <w:lang w:val="en-US"/>
        </w:rPr>
      </w:pPr>
      <w:r w:rsidRPr="00800175">
        <w:t xml:space="preserve">        </w:t>
      </w:r>
      <w:r w:rsidRPr="00E93448">
        <w:rPr>
          <w:lang w:val="en-US"/>
        </w:rPr>
        <w:t>addGroups();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$("#Addhours").click(function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addhours();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$("#mytable").DataTable({sort: false, searching: true, paging: false, language: {"url": "//cdn.datatables.net/plug-ins/1.10.15/i18n/Russian.json"}});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$("#mytable tbody").on("click", "tr", function () {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$('#mytable td').mouseover(function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$(this).css('backgroundColor', '#80879D');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$('#mytable td').mouseout(function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$(this).css('backgroundColor', '#FFFFFF');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$(".contentmenu").contextMenu({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selector: 'td',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trigger: 'left',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callback: function (key, options)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id = $(this).attr('id');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$(this).css('backgroundColor', '#FFFFFF');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//                            var content = $(this).text();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//                            var class1= $(this).hasClass("selected");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'delete')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'delete',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t.row(".selected").remove().draw(false);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'clear')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Clear();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'remove')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if ((key == 'copyrasp')||(key == 'copyrasp2')||(key == 'copyrasp3'))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key,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'copy')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'copy',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'edit')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'edit',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'findcabinet')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$('input[name=fac]').val();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'findcabinetcriteria',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if (key == 'student')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'student',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items: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"edit": {name: "</w:t>
      </w:r>
      <w:r>
        <w:t>Исправить</w:t>
      </w:r>
      <w:r w:rsidRPr="00E93448">
        <w:rPr>
          <w:lang w:val="en-US"/>
        </w:rPr>
        <w:t xml:space="preserve"> </w:t>
      </w:r>
      <w:r>
        <w:t>ячейку</w:t>
      </w:r>
      <w:r w:rsidRPr="00E93448">
        <w:rPr>
          <w:lang w:val="en-US"/>
        </w:rPr>
        <w:t>", icon: "edit"},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"delete": {name: "</w:t>
      </w:r>
      <w:r>
        <w:t>Удалить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", icon: "delete"},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"copy": {name: "</w:t>
      </w:r>
      <w:r>
        <w:t>Создать</w:t>
      </w:r>
      <w:r w:rsidRPr="00E93448">
        <w:rPr>
          <w:lang w:val="en-US"/>
        </w:rPr>
        <w:t xml:space="preserve"> </w:t>
      </w:r>
      <w:r>
        <w:t>копию</w:t>
      </w:r>
      <w:r w:rsidRPr="00E93448">
        <w:rPr>
          <w:lang w:val="en-US"/>
        </w:rPr>
        <w:t xml:space="preserve"> </w:t>
      </w:r>
      <w:r>
        <w:t>строки</w:t>
      </w:r>
      <w:r w:rsidRPr="00E93448">
        <w:rPr>
          <w:lang w:val="en-US"/>
        </w:rPr>
        <w:t>", icon: "copy"},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"remove": {name: "Удалить расписание", icon: "quit"},</w:t>
      </w:r>
    </w:p>
    <w:p w:rsidR="00E93448" w:rsidRDefault="00E93448" w:rsidP="00E93448">
      <w:r>
        <w:t xml:space="preserve">                "clear": {name: "Очистить расписание", icon: "cut"},</w:t>
      </w:r>
    </w:p>
    <w:p w:rsidR="00E93448" w:rsidRDefault="00E93448" w:rsidP="00E93448">
      <w:r>
        <w:t xml:space="preserve">                "student": {name: "Добавить студентов*", icon: "edit"},</w:t>
      </w:r>
    </w:p>
    <w:p w:rsidR="00E93448" w:rsidRDefault="00E93448" w:rsidP="00E93448">
      <w:r>
        <w:t xml:space="preserve">                "findcabinet": {name: "Поиск свободных аудиторий", icon: ""},</w:t>
      </w:r>
    </w:p>
    <w:p w:rsidR="00E93448" w:rsidRDefault="00E93448" w:rsidP="00E93448">
      <w:r>
        <w:tab/>
      </w:r>
      <w:r>
        <w:tab/>
      </w:r>
      <w:r>
        <w:tab/>
      </w:r>
      <w:r>
        <w:tab/>
        <w:t>"copyrasp3": {name: "Создать копию Расписания ГРУППЫ по курсу", icon: "copy"},</w:t>
      </w:r>
    </w:p>
    <w:p w:rsidR="00E93448" w:rsidRDefault="00E93448" w:rsidP="00E93448">
      <w:r>
        <w:t xml:space="preserve">                "copyrasp": {name: "Создать копию Расписания ГРУППЫ по направлению", icon: "copy"},</w:t>
      </w:r>
    </w:p>
    <w:p w:rsidR="00E93448" w:rsidRDefault="00E93448" w:rsidP="00E93448">
      <w:r>
        <w:tab/>
      </w:r>
      <w:r>
        <w:tab/>
      </w:r>
      <w:r>
        <w:tab/>
      </w:r>
      <w:r>
        <w:tab/>
        <w:t>"copyrasp2": {name: "Создать копию Расписания ГРУППЫ с сдвигом года", icon: "copy"}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</w:t>
      </w: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//index.html [https://www.s-vfu.ru/user/rasp/new/]</w:t>
      </w:r>
    </w:p>
    <w:p w:rsidR="00E93448" w:rsidRDefault="00E93448" w:rsidP="00E93448">
      <w:r>
        <w:t>&lt;!doctype html&gt;</w:t>
      </w:r>
    </w:p>
    <w:p w:rsidR="00E93448" w:rsidRDefault="00E93448" w:rsidP="00E93448">
      <w:r>
        <w:t>&lt;html&gt;</w:t>
      </w:r>
    </w:p>
    <w:p w:rsidR="00E93448" w:rsidRDefault="00E93448" w:rsidP="00E93448">
      <w:r>
        <w:t xml:space="preserve">    &lt;head&gt;</w:t>
      </w:r>
    </w:p>
    <w:p w:rsidR="00E93448" w:rsidRDefault="00E93448" w:rsidP="00E93448">
      <w:r>
        <w:t xml:space="preserve">        &lt;title&gt;Северо-Восточный федеральный университет&lt;/title&gt;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</w:t>
      </w:r>
      <w:r w:rsidRPr="00E93448">
        <w:rPr>
          <w:lang w:val="en-US"/>
        </w:rPr>
        <w:t>&lt;meta http-equiv="X-UA-Compatible" content="IE=edge,chrome=1"&gt;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charset="utf-8"&gt;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name="viewport" content="width=device-width, initial-scale=1.0, user-scalable=no"&gt;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href="/raspisanie/css/bootstrap.min.css" rel="stylesheet" media="screen"&gt;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src="/raspisanie/js/jquery.js"&gt;&lt;/script&gt;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src="/raspisanie/js/bootstrap.min.js"&gt;&lt;/script&gt;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src="//cdn.datatables.net/1.10.9/js/jquery.dataTables.min.js"  type="text/javascript"&gt;&lt;/script&gt;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href="//cdn.datatables.net/1.10.9/css/jquery.dataTables.min.css" type="text/css" 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rel="stylesheet" href="jquery-ui.min.css" type="text/css" /&gt;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.ui-autocomplete {z-index:2147483647; height: 150px; overflow-y: scroll; overflow-x: hidden;}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type="text/javascript" src="jquery-ui.min.js"&gt;&lt;/script&gt;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href="context-menu-icons.eot" type="application/vnd.ms-fontobject"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href="//cdnjs.cloudflare.com/ajax/libs/jquery-contextmenu/2.0.1/jquery.contextMenu.min.css" type="text/css" 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src="checkmobile.js"&gt;&lt;/script&gt;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input.edit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width: 50%;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height: 10%;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font: bold 1.2em Arial, sans-serif;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color: #0d3967;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background-color: #cad5e2;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text-shadow: #cad5ff 1px 1px 0;</w:t>
      </w:r>
    </w:p>
    <w:p w:rsidR="00E93448" w:rsidRDefault="00E93448" w:rsidP="00E93448">
      <w:r w:rsidRPr="00E93448">
        <w:rPr>
          <w:lang w:val="en-US"/>
        </w:rPr>
        <w:t xml:space="preserve">            </w:t>
      </w:r>
      <w:r>
        <w:t>}</w:t>
      </w:r>
    </w:p>
    <w:p w:rsidR="00E93448" w:rsidRDefault="00E93448" w:rsidP="00E93448">
      <w:r>
        <w:t xml:space="preserve">        &lt;/style&gt;</w:t>
      </w:r>
    </w:p>
    <w:p w:rsidR="00E93448" w:rsidRDefault="00E93448" w:rsidP="00E93448">
      <w:r>
        <w:t xml:space="preserve">    &lt;/head&gt;</w:t>
      </w:r>
    </w:p>
    <w:p w:rsidR="00E93448" w:rsidRDefault="00E93448" w:rsidP="00E93448">
      <w:r>
        <w:t xml:space="preserve">    &lt;body&gt;</w:t>
      </w:r>
    </w:p>
    <w:p w:rsidR="00E93448" w:rsidRDefault="00E93448" w:rsidP="00E93448"/>
    <w:p w:rsidR="00E93448" w:rsidRDefault="00E93448" w:rsidP="00E93448">
      <w:r>
        <w:t xml:space="preserve">        </w:t>
      </w:r>
    </w:p>
    <w:p w:rsidR="00E93448" w:rsidRDefault="00E93448" w:rsidP="00E93448">
      <w:r>
        <w:t>&lt;h3&gt;Редактор расписания (версия 2.0)&lt;/h3&gt;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class="navbar"&gt;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class="navbar-inner"&gt;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class="btn btn-navbar" data-toggle="collapse" data-target=".nav-collapse" href="#"&gt;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class="brand" href="/"&gt;s-vfu.ru&lt;/a&gt;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class="nav-collapse"&gt;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&lt;ul class="nav"&gt;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id="Help"&gt;?&lt;/a&gt;&lt;/li&gt;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Расписание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href="/user/rasp/video.php"&gt;</w:t>
      </w:r>
      <w:r>
        <w:t>Новости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видеоинструкции</w:t>
      </w:r>
      <w:r w:rsidRPr="00E93448">
        <w:rPr>
          <w:lang w:val="en-US"/>
        </w:rPr>
        <w:t xml:space="preserve">&lt;/a&gt;&lt;/li&gt;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id="Statistic"&gt;</w:t>
      </w:r>
      <w:r>
        <w:t>Статистика</w:t>
      </w:r>
      <w:r w:rsidRPr="00E93448">
        <w:rPr>
          <w:lang w:val="en-US"/>
        </w:rPr>
        <w:t xml:space="preserve">&lt;/a&gt;&lt;/li&gt; 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 xml:space="preserve">&lt;li&gt;&lt;a href="#" id="Excel"&gt;Создать печатный вариант&lt;/a&gt;&lt;/li&gt; </w:t>
      </w:r>
    </w:p>
    <w:p w:rsidR="00E93448" w:rsidRPr="00E93448" w:rsidRDefault="00E93448" w:rsidP="00E93448">
      <w:pPr>
        <w:rPr>
          <w:lang w:val="en-US"/>
        </w:rPr>
      </w:pPr>
      <w:r>
        <w:lastRenderedPageBreak/>
        <w:t xml:space="preserve">                </w:t>
      </w:r>
      <w:r w:rsidRPr="00E93448">
        <w:rPr>
          <w:lang w:val="en-US"/>
        </w:rPr>
        <w:t>&lt;li&gt;&lt;a href="/user/rasp/makeexcel.php?fac=</w:t>
      </w:r>
      <w:r>
        <w:t>ИМИ</w:t>
      </w:r>
      <w:r w:rsidRPr="00E93448">
        <w:rPr>
          <w:lang w:val="en-US"/>
        </w:rPr>
        <w:t>"&gt;</w:t>
      </w:r>
      <w:r>
        <w:t>Шахматка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href="//s-vfu.ru/raspisanie/" target="_blank"&gt;s-vfu.ru/raspisanie&lt;/a&gt;&lt;/li&gt;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Почасовик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id="Listhours"&gt;</w:t>
      </w:r>
      <w:r>
        <w:t>Список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&lt;li&gt;&lt;a href="/user/ved/poisk.php" target="_blank"&gt;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&lt;/a&gt;&lt;/li&gt;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&lt;li&gt;&lt;a href="#" id="Addhours"&gt;Добавить почасовика, если не найден в первых двух ссылках&lt;/a&gt;&lt;/li&gt;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&lt;/ul&gt;&lt;/li&gt;&lt;li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Доп</w:t>
      </w:r>
      <w:r w:rsidRPr="00E93448">
        <w:rPr>
          <w:lang w:val="en-US"/>
        </w:rPr>
        <w:t>.</w:t>
      </w:r>
      <w:r>
        <w:t>функционал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id="AddCabinet"&gt;</w:t>
      </w:r>
      <w:r>
        <w:t>Справочник</w:t>
      </w:r>
      <w:r w:rsidRPr="00E93448">
        <w:rPr>
          <w:lang w:val="en-US"/>
        </w:rPr>
        <w:t xml:space="preserve"> </w:t>
      </w:r>
      <w:r>
        <w:t>аудиторий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id="AddGroups"&gt;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(</w:t>
      </w:r>
      <w:r>
        <w:t>для</w:t>
      </w:r>
      <w:r w:rsidRPr="00E93448">
        <w:rPr>
          <w:lang w:val="en-US"/>
        </w:rPr>
        <w:t xml:space="preserve"> </w:t>
      </w:r>
      <w:r>
        <w:t>сверки</w:t>
      </w:r>
      <w:r w:rsidRPr="00E93448">
        <w:rPr>
          <w:lang w:val="en-US"/>
        </w:rPr>
        <w:t>)&lt;/a&gt;&lt;/li&gt;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регистрации</w:t>
      </w:r>
      <w:r w:rsidRPr="00E93448">
        <w:rPr>
          <w:lang w:val="en-US"/>
        </w:rPr>
        <w:t xml:space="preserve"> </w:t>
      </w:r>
      <w:r>
        <w:t>первокурсников</w:t>
      </w:r>
      <w:r w:rsidRPr="00E93448">
        <w:rPr>
          <w:lang w:val="en-US"/>
        </w:rPr>
        <w:t xml:space="preserve"> </w:t>
      </w:r>
      <w:r>
        <w:t>ЭИОС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&lt;/ul&gt;&lt;/li&gt;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&lt;/div&gt;&lt;!-- /.nav-collapse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&lt;/div&gt;&lt;!-- /navbar-inner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&lt;/div&gt;&lt;!-- /navbar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class="alert alert-warning"&gt;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&lt;font color="red"&gt;&lt;strong&gt;</w:t>
      </w:r>
      <w:r>
        <w:t>Предварительные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создаются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платформе</w:t>
      </w:r>
      <w:r w:rsidRPr="00E93448">
        <w:rPr>
          <w:lang w:val="en-US"/>
        </w:rPr>
        <w:t xml:space="preserve"> &lt;a href="/user/control/?o=group"&gt;</w:t>
      </w:r>
      <w:r>
        <w:t>Перейти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MyRoute&lt;/a&gt;&lt;/strong&gt;&lt;/font&gt;&lt;br&gt;</w:t>
      </w:r>
    </w:p>
    <w:p w:rsidR="00E93448" w:rsidRDefault="00E93448" w:rsidP="00E93448">
      <w:r>
        <w:t>&lt;u&gt;Добавлено копирование данных с группы на группу, &lt;a href="/user/rasp/video.php"&gt;подробнее тут&lt;/a&gt;&lt;/u&gt;. Внимание при смене года уже автоматически считает семестр - пригодится для дисциплин старых годов. Шаблон для работы с &lt;a href="/user/rasp/macro.xla"&gt;Excel&lt;/a&gt; &lt;a href="/user/rasp/archive.php"&gt; старым форматом ведомостей&lt;/a&gt;</w:t>
      </w:r>
    </w:p>
    <w:p w:rsidR="00E93448" w:rsidRDefault="00E93448" w:rsidP="00E93448">
      <w:r>
        <w:t xml:space="preserve">    Весь функционал по работе с загрузке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93448" w:rsidRDefault="00E93448" w:rsidP="00E93448"/>
    <w:p w:rsidR="00E93448" w:rsidRDefault="00E93448" w:rsidP="00E93448">
      <w:r>
        <w:t xml:space="preserve">&lt;input type="text" class="edit" name="url" value="/universitet/rukovodstvo-i-struktura/instituty/imi/Vremennoe_raspisanie_IMI_na_1_2020-2021/"&gt;&lt;button id="updateurl"&gt;Обновить ссылку на первой странице сайта "Расписание"&lt;/button&gt;&lt;br&gt;УЧП:ИМИ            &lt;form&gt;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>:&lt;/td&gt;&lt;td&gt;&lt;select name="year"&gt;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value="2022"&gt;2022/2023&lt;/option&gt;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value="2021"&gt;2021/2022&lt;/option&gt;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value="2020"&gt;2020/2021&lt;/option&gt;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value="2019"&gt;2019/2020&lt;/option&gt;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value="2018"&gt;2018/2019&lt;/option&gt;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value="2017"&gt;2017/2018&lt;/option&gt;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value="2016"&gt;2016/2017&lt;/option&gt;&lt;/select&gt;&lt;/td&gt;&lt;/tr&gt;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Курс</w:t>
      </w:r>
      <w:r w:rsidRPr="00E93448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93448">
        <w:rPr>
          <w:lang w:val="en-US"/>
        </w:rPr>
        <w:t>)&lt;/option&gt;&lt;/select&gt;&lt;/td&gt;&lt;/tr&gt;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Форма</w:t>
      </w:r>
      <w:r w:rsidRPr="00E93448">
        <w:rPr>
          <w:lang w:val="en-US"/>
        </w:rPr>
        <w:t xml:space="preserve"> </w:t>
      </w:r>
      <w:r>
        <w:t>обучения</w:t>
      </w:r>
      <w:r w:rsidRPr="00E93448">
        <w:rPr>
          <w:lang w:val="en-US"/>
        </w:rPr>
        <w:t>: &lt;/td&gt;&lt;td&gt;&lt;select name="form" id="studyform"&gt;&lt;option value="1|</w:t>
      </w:r>
      <w:r>
        <w:t>очная</w:t>
      </w:r>
      <w:r w:rsidRPr="00E93448">
        <w:rPr>
          <w:lang w:val="en-US"/>
        </w:rPr>
        <w:t>"&gt;</w:t>
      </w:r>
      <w:r>
        <w:t>Очная</w:t>
      </w:r>
      <w:r w:rsidRPr="00E93448">
        <w:rPr>
          <w:lang w:val="en-US"/>
        </w:rPr>
        <w:t>&lt;/option&gt;&lt;option value="7|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"&gt;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&lt;/option&gt;&lt;option value="2|</w:t>
      </w:r>
      <w:r>
        <w:t>заочная</w:t>
      </w:r>
      <w:r w:rsidRPr="00E93448">
        <w:rPr>
          <w:lang w:val="en-US"/>
        </w:rPr>
        <w:t>"&gt;</w:t>
      </w:r>
      <w:r>
        <w:t>заочная</w:t>
      </w:r>
      <w:r w:rsidRPr="00E93448">
        <w:rPr>
          <w:lang w:val="en-US"/>
        </w:rPr>
        <w:t>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Уровень</w:t>
      </w:r>
      <w:r w:rsidRPr="00E93448">
        <w:rPr>
          <w:lang w:val="en-US"/>
        </w:rPr>
        <w:t>: &lt;/td&gt;&lt;td&gt;&lt;select name="code" id="code"&gt;&lt;option value="3"&gt;</w:t>
      </w:r>
      <w:r>
        <w:t>Бакалавриат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value="4"&gt;</w:t>
      </w:r>
      <w:r>
        <w:t>Магистратура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        &lt;option value="5"&gt;</w:t>
      </w:r>
      <w:r>
        <w:t>Специалитет</w:t>
      </w:r>
      <w:r w:rsidRPr="00E93448">
        <w:rPr>
          <w:lang w:val="en-US"/>
        </w:rPr>
        <w:t>&lt;/option&gt;&lt;option value="6"&gt;</w:t>
      </w:r>
      <w:r>
        <w:t>Аспирантура</w:t>
      </w:r>
      <w:r w:rsidRPr="00E93448">
        <w:rPr>
          <w:lang w:val="en-US"/>
        </w:rPr>
        <w:t>&lt;/option&gt;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Семестр</w:t>
      </w:r>
      <w:r w:rsidRPr="00E93448">
        <w:rPr>
          <w:lang w:val="en-US"/>
        </w:rPr>
        <w:t>*&lt;/b&gt; &lt;/td&gt;&lt;td&gt;&lt;select name="semestr" id="semestr"&gt;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value="1"&gt;</w:t>
      </w:r>
      <w:r>
        <w:t>Зимний</w:t>
      </w:r>
      <w:r w:rsidRPr="00E93448">
        <w:rPr>
          <w:lang w:val="en-US"/>
        </w:rPr>
        <w:t>(01.09-31.12)&lt;/option&gt;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&lt;option value="2"&gt;</w:t>
      </w:r>
      <w:r>
        <w:t>Весенний</w:t>
      </w:r>
      <w:r w:rsidRPr="00E93448">
        <w:rPr>
          <w:lang w:val="en-US"/>
        </w:rPr>
        <w:t>(11.01-30.06)&lt;/option&gt;        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data-target="#myModal3" onclick="help()"&gt;?&lt;/button--&gt;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data-target="#myModal3" onclick="listhours()"&gt;</w:t>
      </w:r>
      <w:r>
        <w:t>Справочник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 xml:space="preserve"> </w:t>
      </w:r>
      <w:r>
        <w:t>своего</w:t>
      </w:r>
      <w:r w:rsidRPr="00E93448">
        <w:rPr>
          <w:lang w:val="en-US"/>
        </w:rPr>
        <w:t xml:space="preserve"> </w:t>
      </w:r>
      <w:r>
        <w:t>факультета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data-target="#Modalrup" onclick="addhours('</w:t>
      </w:r>
      <w:r>
        <w:t>ИМИ</w:t>
      </w:r>
      <w:r w:rsidRPr="00E93448">
        <w:rPr>
          <w:lang w:val="en-US"/>
        </w:rPr>
        <w:t>')"&gt;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93448">
        <w:rPr>
          <w:lang w:val="en-US"/>
        </w:rPr>
        <w:t xml:space="preserve"> 1 </w:t>
      </w:r>
      <w:r>
        <w:t>Выбрать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план</w:t>
      </w:r>
      <w:r w:rsidRPr="00E93448">
        <w:rPr>
          <w:lang w:val="en-US"/>
        </w:rPr>
        <w:t>&lt;/button&gt;&lt;br&gt;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&lt;/form&gt;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&lt;input type="hidden" name="fac" value="</w:t>
      </w:r>
      <w:r>
        <w:t>ИМИ</w:t>
      </w:r>
      <w:r w:rsidRPr="00E93448">
        <w:rPr>
          <w:lang w:val="en-US"/>
        </w:rPr>
        <w:t>"&gt;&lt;input type="hidden" name="buid" value="2902"&gt;&lt;div id="show"&gt;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id="myModal3" tabindex="-1" role="dialog"  aria-hidden="true"&gt;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class="modal-body" id="rup"&gt;</w:t>
      </w:r>
      <w:r>
        <w:t>Подождите</w:t>
      </w:r>
      <w:r w:rsidRPr="00E93448">
        <w:rPr>
          <w:lang w:val="en-US"/>
        </w:rPr>
        <w:t>.....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&lt;div class="modal fade" id="Modalrup" tabindex="-1" role="dialog"  aria-hidden="true"&gt;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&lt;form method="POST" enctype="multipart/form-data"&gt;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class="modal-body" id="rup2"&gt;</w:t>
      </w:r>
      <w:r>
        <w:t>Подождите</w:t>
      </w:r>
      <w:r w:rsidRPr="00E93448">
        <w:rPr>
          <w:lang w:val="en-US"/>
        </w:rPr>
        <w:t>.....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&lt;input type="submit" value="</w:t>
      </w:r>
      <w:r>
        <w:t>Применить</w:t>
      </w:r>
      <w:r w:rsidRPr="00E93448">
        <w:rPr>
          <w:lang w:val="en-US"/>
        </w:rPr>
        <w:t>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&lt;/form&gt;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&lt;script type="text/javascript" src="library.js?new"&gt;&lt;/script&gt;</w:t>
      </w:r>
    </w:p>
    <w:p w:rsidR="00E93448" w:rsidRDefault="00E93448" w:rsidP="00E93448">
      <w:r>
        <w:t>&lt;/body&gt;</w:t>
      </w:r>
    </w:p>
    <w:p w:rsidR="00E93448" w:rsidRDefault="00E93448" w:rsidP="00E93448">
      <w:r>
        <w:t>&lt;/html&gt;</w:t>
      </w:r>
    </w:p>
    <w:p w:rsidR="00E93448" w:rsidRDefault="00E93448" w:rsidP="00E93448"/>
    <w:p w:rsidR="00E93448" w:rsidRDefault="00E93448" w:rsidP="00E93448"/>
    <w:p w:rsidR="00E93448" w:rsidRDefault="00E93448" w:rsidP="00E93448">
      <w:r>
        <w:t>//ajax.php [отклик на первый шаг]</w:t>
      </w:r>
    </w:p>
    <w:p w:rsidR="00E93448" w:rsidRPr="00B50BE1" w:rsidRDefault="00E93448" w:rsidP="00E93448">
      <w:pPr>
        <w:rPr>
          <w:lang w:val="en-US"/>
        </w:rPr>
      </w:pPr>
      <w:r>
        <w:t>параметры</w:t>
      </w:r>
      <w:r w:rsidRPr="00E93448">
        <w:rPr>
          <w:lang w:val="en-US"/>
        </w:rPr>
        <w:t xml:space="preserve"> </w:t>
      </w:r>
      <w: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id: 2902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loadgroup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fac: </w:t>
      </w:r>
      <w:r>
        <w:t>ИМИ</w:t>
      </w:r>
    </w:p>
    <w:p w:rsidR="00E93448" w:rsidRPr="00844A3A" w:rsidRDefault="00E93448" w:rsidP="00E93448">
      <w:pPr>
        <w:rPr>
          <w:lang w:val="en-US"/>
        </w:rPr>
      </w:pPr>
      <w:r w:rsidRPr="00E93448">
        <w:rPr>
          <w:lang w:val="en-US"/>
        </w:rPr>
        <w:t>code: 3</w:t>
      </w:r>
      <w:r w:rsidR="001F11CF">
        <w:rPr>
          <w:lang w:val="en-US"/>
        </w:rPr>
        <w:t xml:space="preserve"> //</w:t>
      </w:r>
      <w:r w:rsidR="001F11CF">
        <w:t>уровень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course: 2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lastRenderedPageBreak/>
        <w:t>form: 1|</w:t>
      </w:r>
      <w:r>
        <w:t>очная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semestr: 1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year: 2022</w:t>
      </w: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id=2902&amp;action=loadgroup&amp;fac=%D0%98%D0%9C%D0%98&amp;code=3&amp;course=2&amp;form=1%7C%D0%BE%D1%87%D0%BD%D0%B0%D1%8F&amp;semestr=1&amp;year=2022</w:t>
      </w:r>
    </w:p>
    <w:p w:rsidR="00E93448" w:rsidRDefault="00E93448" w:rsidP="00E934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748159" wp14:editId="132229E2">
            <wp:extent cx="32480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t>Семестр</w:t>
      </w:r>
      <w:r w:rsidRPr="00E93448">
        <w:rPr>
          <w:lang w:val="en-US"/>
        </w:rPr>
        <w:t xml:space="preserve"> 1&lt;hr&gt;&lt;select name="groupname"&gt;&lt;optgroup label="</w:t>
      </w:r>
      <w:r>
        <w:t>Есть</w:t>
      </w:r>
      <w:r w:rsidRPr="00E93448">
        <w:rPr>
          <w:lang w:val="en-US"/>
        </w:rPr>
        <w:t xml:space="preserve"> </w:t>
      </w:r>
      <w:r>
        <w:t>расписание</w:t>
      </w:r>
      <w:r w:rsidRPr="00E93448">
        <w:rPr>
          <w:lang w:val="en-US"/>
        </w:rPr>
        <w:t>"&gt;&lt;option value="09.03.01|7618|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 xml:space="preserve">-21-1|5954"&gt;(18.10 15:32)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>-21-1(09.03.01-</w:t>
      </w:r>
      <w:r>
        <w:t>Технологии</w:t>
      </w:r>
      <w:r w:rsidRPr="00E93448">
        <w:rPr>
          <w:lang w:val="en-US"/>
        </w:rPr>
        <w:t xml:space="preserve"> </w:t>
      </w:r>
      <w:r>
        <w:t>разработки</w:t>
      </w:r>
      <w:r w:rsidRPr="00E93448">
        <w:rPr>
          <w:lang w:val="en-US"/>
        </w:rPr>
        <w:t xml:space="preserve"> </w:t>
      </w:r>
      <w:r>
        <w:t>программного</w:t>
      </w:r>
      <w:r w:rsidRPr="00E93448">
        <w:rPr>
          <w:lang w:val="en-US"/>
        </w:rPr>
        <w:t xml:space="preserve"> </w:t>
      </w:r>
      <w:r>
        <w:t>обеспечения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(20) &lt;/option&gt;&lt;option value="01.03.01|7468|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</w:t>
      </w:r>
      <w:r w:rsidRPr="00E93448">
        <w:rPr>
          <w:lang w:val="en-US"/>
        </w:rPr>
        <w:t xml:space="preserve">-21|5996"&gt;(24.10 12:09)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</w:t>
      </w:r>
      <w:r w:rsidRPr="00E93448">
        <w:rPr>
          <w:lang w:val="en-US"/>
        </w:rPr>
        <w:t>-21(01.03.01-</w:t>
      </w:r>
      <w:r>
        <w:t>Математика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(10) &lt;/option&gt;&lt;option value="02.03.02|7471|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 xml:space="preserve">-21|5998"&gt;(19.09 11:33)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-21(02.03.02-</w:t>
      </w:r>
      <w:r>
        <w:t>Фундаментальная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информационные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(21) &lt;/option&gt;&lt;option value="09.03.01|7619|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 xml:space="preserve">-21-2|5999"&gt;(19.09 11:17)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>-21-2(09.03.01-</w:t>
      </w:r>
      <w:r>
        <w:t>Технологии</w:t>
      </w:r>
      <w:r w:rsidRPr="00E93448">
        <w:rPr>
          <w:lang w:val="en-US"/>
        </w:rPr>
        <w:t xml:space="preserve"> </w:t>
      </w:r>
      <w:r>
        <w:t>разработки</w:t>
      </w:r>
      <w:r w:rsidRPr="00E93448">
        <w:rPr>
          <w:lang w:val="en-US"/>
        </w:rPr>
        <w:t xml:space="preserve"> </w:t>
      </w:r>
      <w:r>
        <w:t>программного</w:t>
      </w:r>
      <w:r w:rsidRPr="00E93448">
        <w:rPr>
          <w:lang w:val="en-US"/>
        </w:rPr>
        <w:t xml:space="preserve"> </w:t>
      </w:r>
      <w:r>
        <w:t>обеспечения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(21) &lt;/option&gt;&lt;option value="11.03.02|7467|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ИТСС</w:t>
      </w:r>
      <w:r w:rsidRPr="00E93448">
        <w:rPr>
          <w:lang w:val="en-US"/>
        </w:rPr>
        <w:t xml:space="preserve">-21|6003"&gt;(16.09 11:30)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ИТСС</w:t>
      </w:r>
      <w:r w:rsidRPr="00E93448">
        <w:rPr>
          <w:lang w:val="en-US"/>
        </w:rPr>
        <w:t>-21(11.03.02-</w:t>
      </w:r>
      <w:r>
        <w:t>Инфокоммуникационные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системы</w:t>
      </w:r>
      <w:r w:rsidRPr="00E93448">
        <w:rPr>
          <w:lang w:val="en-US"/>
        </w:rPr>
        <w:t xml:space="preserve"> </w:t>
      </w:r>
      <w:r>
        <w:t>связи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(18) &lt;/option&gt;&lt;option value="44.03.01|7469|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МПО</w:t>
      </w:r>
      <w:r w:rsidRPr="00E93448">
        <w:rPr>
          <w:lang w:val="en-US"/>
        </w:rPr>
        <w:t xml:space="preserve">-21|6004"&gt;(15.09 12:51)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МПО</w:t>
      </w:r>
      <w:r w:rsidRPr="00E93448">
        <w:rPr>
          <w:lang w:val="en-US"/>
        </w:rPr>
        <w:t>-21(44.03.01-</w:t>
      </w:r>
      <w:r>
        <w:t>Математика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(13) &lt;/option&gt;&lt;option value="44.03.05|7470|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ПОИМ</w:t>
      </w:r>
      <w:r w:rsidRPr="00E93448">
        <w:rPr>
          <w:lang w:val="en-US"/>
        </w:rPr>
        <w:t xml:space="preserve">-21|6005"&gt;(18.10 15:16)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ПОИМ</w:t>
      </w:r>
      <w:r w:rsidRPr="00E93448">
        <w:rPr>
          <w:lang w:val="en-US"/>
        </w:rPr>
        <w:t>-21(44.03.05-</w:t>
      </w:r>
      <w:r>
        <w:t>Информатика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) -5 </w:t>
      </w:r>
      <w:r>
        <w:t>л</w:t>
      </w:r>
      <w:r w:rsidRPr="00E93448">
        <w:rPr>
          <w:lang w:val="en-US"/>
        </w:rPr>
        <w:t>. (13) &lt;/option&gt;&lt;option value="09.03.03|7856|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ПИГМУ</w:t>
      </w:r>
      <w:r w:rsidRPr="00E93448">
        <w:rPr>
          <w:lang w:val="en-US"/>
        </w:rPr>
        <w:t xml:space="preserve">-21|6406"&gt;(27.09 14:13)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ПИГМУ</w:t>
      </w:r>
      <w:r w:rsidRPr="00E93448">
        <w:rPr>
          <w:lang w:val="en-US"/>
        </w:rPr>
        <w:t>-21(09.03.03-</w:t>
      </w:r>
      <w:r>
        <w:t>Прикладная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государственном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муниципальном</w:t>
      </w:r>
      <w:r w:rsidRPr="00E93448">
        <w:rPr>
          <w:lang w:val="en-US"/>
        </w:rPr>
        <w:t xml:space="preserve"> </w:t>
      </w:r>
      <w:r>
        <w:t>управлении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(18) &lt;/option&gt;&lt;option value="09.03.03|7855|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ПИЭ</w:t>
      </w:r>
      <w:r w:rsidRPr="00E93448">
        <w:rPr>
          <w:lang w:val="en-US"/>
        </w:rPr>
        <w:t xml:space="preserve">-21|6407"&gt;(27.09 14:14)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ПИЭ</w:t>
      </w:r>
      <w:r w:rsidRPr="00E93448">
        <w:rPr>
          <w:lang w:val="en-US"/>
        </w:rPr>
        <w:t>-21(09.03.03-</w:t>
      </w:r>
      <w:r>
        <w:t>Прикладная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экономике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(19) &lt;/option&gt;&lt;option value="01.03.02|7623|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ПМИ</w:t>
      </w:r>
      <w:r w:rsidRPr="00E93448">
        <w:rPr>
          <w:lang w:val="en-US"/>
        </w:rPr>
        <w:t xml:space="preserve">-21|6724"&gt;(24.10 12:10)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ПМИ</w:t>
      </w:r>
      <w:r w:rsidRPr="00E93448">
        <w:rPr>
          <w:lang w:val="en-US"/>
        </w:rPr>
        <w:t>-21(01.03.02-</w:t>
      </w:r>
      <w:r>
        <w:t>Прикладная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(28) &lt;/option&gt;&lt;/select&gt;&lt;button type="button" class="btn btn-primary" data-toggle="modal" data-target="#Modalrup" onclick="choicerup()"&gt;</w:t>
      </w:r>
      <w:r>
        <w:t>Подобрать</w:t>
      </w:r>
      <w:r w:rsidRPr="00E93448">
        <w:rPr>
          <w:lang w:val="en-US"/>
        </w:rPr>
        <w:t xml:space="preserve"> </w:t>
      </w:r>
      <w:r>
        <w:t>РУП</w:t>
      </w:r>
      <w:r w:rsidRPr="00E93448">
        <w:rPr>
          <w:lang w:val="en-US"/>
        </w:rPr>
        <w:t>&lt;/button&gt;</w:t>
      </w:r>
    </w:p>
    <w:p w:rsidR="00E93448" w:rsidRDefault="00E93448" w:rsidP="00E93448">
      <w:pPr>
        <w:rPr>
          <w:lang w:val="en-US"/>
        </w:rPr>
      </w:pPr>
      <w:r>
        <w:rPr>
          <w:lang w:val="en-US"/>
        </w:rPr>
        <w:t>[</w:t>
      </w:r>
      <w:r>
        <w:t>подобрать</w:t>
      </w:r>
      <w:r w:rsidRPr="00B50BE1">
        <w:rPr>
          <w:lang w:val="en-US"/>
        </w:rPr>
        <w:t xml:space="preserve"> </w:t>
      </w:r>
      <w:r>
        <w:t>РУП</w:t>
      </w:r>
      <w:r>
        <w:rPr>
          <w:lang w:val="en-US"/>
        </w:rPr>
        <w:t>]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id=2902&amp;action=choicerup&amp;fac=%D0%98%D0%9C%D0%98&amp;course=2&amp;form=1%7C%D0%BE%D1%87%D0%BD%D0%B0%D1%8F&amp;semestr=1&amp;year=2022&amp;groupname=02.03.02%7C7471%7C%D0%98%D0%9C%D0%98-%D0%91-%D0%A4%D0%98%D0%98%D0%A2-21%7C5998</w:t>
      </w:r>
    </w:p>
    <w:p w:rsidR="00E93448" w:rsidRPr="00E93448" w:rsidRDefault="00E93448" w:rsidP="00E93448">
      <w:pPr>
        <w:rPr>
          <w:b/>
          <w:lang w:val="en-US"/>
        </w:rPr>
      </w:pPr>
      <w:r w:rsidRPr="00E93448">
        <w:rPr>
          <w:b/>
        </w:rPr>
        <w:t>параметры</w:t>
      </w:r>
      <w:r w:rsidRPr="00E93448">
        <w:rPr>
          <w:b/>
          <w:lang w:val="en-US"/>
        </w:rPr>
        <w:t xml:space="preserve"> </w:t>
      </w:r>
      <w:r w:rsidRPr="00E93448">
        <w:rPr>
          <w:b/>
        </w:rP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id: 2902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choicerup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fac: </w:t>
      </w:r>
      <w:r>
        <w:t>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course: 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form: 1|</w:t>
      </w:r>
      <w:r>
        <w:t>очная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semestr: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year: 2022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groupname: 02.03.02|7471|</w:t>
      </w:r>
      <w:r>
        <w:t>ИМИ</w:t>
      </w:r>
      <w:r w:rsidRPr="00B50BE1">
        <w:rPr>
          <w:lang w:val="en-US"/>
        </w:rPr>
        <w:t>-</w:t>
      </w:r>
      <w:r>
        <w:t>Б</w:t>
      </w:r>
      <w:r w:rsidRPr="00B50BE1">
        <w:rPr>
          <w:lang w:val="en-US"/>
        </w:rPr>
        <w:t>-</w:t>
      </w:r>
      <w:r>
        <w:t>ФИИТ</w:t>
      </w:r>
      <w:r w:rsidRPr="00B50BE1">
        <w:rPr>
          <w:lang w:val="en-US"/>
        </w:rPr>
        <w:t>-21|5998</w:t>
      </w:r>
    </w:p>
    <w:p w:rsidR="00E93448" w:rsidRPr="00E93448" w:rsidRDefault="00E93448" w:rsidP="00E93448">
      <w:pPr>
        <w:rPr>
          <w:b/>
          <w:lang w:val="en-US"/>
        </w:rPr>
      </w:pPr>
      <w:r w:rsidRPr="00E93448">
        <w:rPr>
          <w:b/>
        </w:rP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&lt;input type="hidden" name="global_semestr" value="1"&gt;&lt;input type="hidden" name="semestr" value="3"&gt;&lt;input type="hidden" name="course" value="2"&gt;&lt;input type="hidden" name="fac" value="</w:t>
      </w:r>
      <w:r w:rsidRPr="00E93448">
        <w:t>ИМИ</w:t>
      </w:r>
      <w:r w:rsidRPr="00E93448">
        <w:rPr>
          <w:lang w:val="en-US"/>
        </w:rPr>
        <w:t>"&gt;&lt;input type="hidden" name="year" value="2022"&gt;&lt;input type="hidden" name="formshort" value="1"&gt;&lt;input type="hidden" name="formname" value="</w:t>
      </w:r>
      <w:r w:rsidRPr="00E93448">
        <w:t>очная</w:t>
      </w:r>
      <w:r w:rsidRPr="00E93448">
        <w:rPr>
          <w:lang w:val="en-US"/>
        </w:rPr>
        <w:t>"&gt;&lt;input type="hidden" name="action" value="show"&gt;&lt;input type="checkbox" name="allplany" checked&gt;</w:t>
      </w:r>
      <w:r w:rsidRPr="00E93448">
        <w:t>Показать</w:t>
      </w:r>
      <w:r w:rsidRPr="00E93448">
        <w:rPr>
          <w:lang w:val="en-US"/>
        </w:rPr>
        <w:t xml:space="preserve"> </w:t>
      </w:r>
      <w:r w:rsidRPr="00E93448">
        <w:t>дисциплины</w:t>
      </w:r>
      <w:r w:rsidRPr="00E93448">
        <w:rPr>
          <w:lang w:val="en-US"/>
        </w:rPr>
        <w:t xml:space="preserve"> </w:t>
      </w:r>
      <w:r w:rsidRPr="00E93448">
        <w:t>дополнительно</w:t>
      </w:r>
      <w:r w:rsidRPr="00E93448">
        <w:rPr>
          <w:lang w:val="en-US"/>
        </w:rPr>
        <w:t xml:space="preserve"> </w:t>
      </w:r>
      <w:r w:rsidRPr="00E93448">
        <w:t>предыдущего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следующего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(</w:t>
      </w:r>
      <w:r w:rsidRPr="00E93448">
        <w:t>обновление</w:t>
      </w:r>
      <w:r w:rsidRPr="00E93448">
        <w:rPr>
          <w:lang w:val="en-US"/>
        </w:rPr>
        <w:t xml:space="preserve"> </w:t>
      </w:r>
      <w:r w:rsidRPr="00E93448">
        <w:t>для</w:t>
      </w:r>
      <w:r w:rsidRPr="00E93448">
        <w:rPr>
          <w:lang w:val="en-US"/>
        </w:rPr>
        <w:t xml:space="preserve"> </w:t>
      </w:r>
      <w:r w:rsidRPr="00E93448">
        <w:t>ЭВ</w:t>
      </w:r>
      <w:r w:rsidRPr="00E93448">
        <w:rPr>
          <w:lang w:val="en-US"/>
        </w:rPr>
        <w:t>)&lt;hr&gt;&lt;input type="hidden" name="code" value="03"&gt;&lt;input type="hidden" name="id_group" value="7471|</w:t>
      </w:r>
      <w:r w:rsidRPr="00E93448">
        <w:t>ИМИ</w:t>
      </w:r>
      <w:r w:rsidRPr="00E93448">
        <w:rPr>
          <w:lang w:val="en-US"/>
        </w:rPr>
        <w:t>-</w:t>
      </w:r>
      <w:r w:rsidRPr="00E93448">
        <w:t>Б</w:t>
      </w:r>
      <w:r w:rsidRPr="00E93448">
        <w:rPr>
          <w:lang w:val="en-US"/>
        </w:rPr>
        <w:t>-</w:t>
      </w:r>
      <w:r w:rsidRPr="00E93448">
        <w:t>ФИИТ</w:t>
      </w:r>
      <w:r w:rsidRPr="00E93448">
        <w:rPr>
          <w:lang w:val="en-US"/>
        </w:rPr>
        <w:t>-21|5998"&gt;&lt;input type="radio" name="plan" value="02030201_22_2</w:t>
      </w:r>
      <w:r w:rsidRPr="00E93448">
        <w:t>ФИИТ</w:t>
      </w:r>
      <w:r w:rsidRPr="00E93448">
        <w:rPr>
          <w:lang w:val="en-US"/>
        </w:rPr>
        <w:t>.plx" checked="checked" onclick="hideplan()"&gt;</w:t>
      </w:r>
      <w:r w:rsidRPr="00E93448">
        <w:t>Применить</w:t>
      </w:r>
      <w:r w:rsidRPr="00E93448">
        <w:rPr>
          <w:lang w:val="en-US"/>
        </w:rPr>
        <w:t xml:space="preserve"> </w:t>
      </w:r>
      <w:r w:rsidRPr="00E93448">
        <w:t>план</w:t>
      </w:r>
      <w:r w:rsidRPr="00E93448">
        <w:rPr>
          <w:lang w:val="en-US"/>
        </w:rPr>
        <w:t xml:space="preserve"> 02030201_22_2</w:t>
      </w:r>
      <w:r w:rsidRPr="00E93448">
        <w:t>ФИИТ</w:t>
      </w:r>
      <w:r w:rsidRPr="00E93448">
        <w:rPr>
          <w:lang w:val="en-US"/>
        </w:rPr>
        <w:t>.plx&lt;br&gt;&lt;input type="radio" name="plan" value="" onclick="hideplan()"&gt;</w:t>
      </w:r>
      <w:r w:rsidRPr="00E93448">
        <w:t>Выбрать</w:t>
      </w:r>
      <w:r w:rsidRPr="00E93448">
        <w:rPr>
          <w:lang w:val="en-US"/>
        </w:rPr>
        <w:t xml:space="preserve"> </w:t>
      </w:r>
      <w:r w:rsidRPr="00E93448">
        <w:t>новый</w:t>
      </w:r>
      <w:r w:rsidRPr="00E93448">
        <w:rPr>
          <w:lang w:val="en-US"/>
        </w:rPr>
        <w:t>&lt;br&gt;&lt;div id="plan" style="display:none" &gt;&lt;select name="filename"&gt;&lt;option value="02030201_20_12</w:t>
      </w:r>
      <w:r w:rsidRPr="00E93448">
        <w:t>ФИИТ</w:t>
      </w:r>
      <w:r w:rsidRPr="00E93448">
        <w:rPr>
          <w:lang w:val="en-US"/>
        </w:rPr>
        <w:t>.plx"&gt;</w:t>
      </w:r>
      <w:r w:rsidRPr="00E93448">
        <w:t>Программирование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информационные</w:t>
      </w:r>
      <w:r w:rsidRPr="00E93448">
        <w:rPr>
          <w:lang w:val="en-US"/>
        </w:rPr>
        <w:t xml:space="preserve"> </w:t>
      </w:r>
      <w:r w:rsidRPr="00E93448">
        <w:t>технологии</w:t>
      </w:r>
      <w:r w:rsidRPr="00E93448">
        <w:rPr>
          <w:lang w:val="en-US"/>
        </w:rPr>
        <w:t>(02030201_20_12</w:t>
      </w:r>
      <w:r w:rsidRPr="00E93448">
        <w:t>ФИИТ</w:t>
      </w:r>
      <w:r w:rsidRPr="00E93448">
        <w:rPr>
          <w:lang w:val="en-US"/>
        </w:rPr>
        <w:t>.plx&lt;/option&gt;&lt;option value="02030201_21_12</w:t>
      </w:r>
      <w:r w:rsidRPr="00E93448">
        <w:t>ФИИТ</w:t>
      </w:r>
      <w:r w:rsidRPr="00E93448">
        <w:rPr>
          <w:lang w:val="en-US"/>
        </w:rPr>
        <w:t>.plx"&gt;</w:t>
      </w:r>
      <w:r w:rsidRPr="00E93448">
        <w:t>Программирование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информационные</w:t>
      </w:r>
      <w:r w:rsidRPr="00E93448">
        <w:rPr>
          <w:lang w:val="en-US"/>
        </w:rPr>
        <w:t xml:space="preserve"> </w:t>
      </w:r>
      <w:r w:rsidRPr="00E93448">
        <w:t>технологии</w:t>
      </w:r>
      <w:r w:rsidRPr="00E93448">
        <w:rPr>
          <w:lang w:val="en-US"/>
        </w:rPr>
        <w:t>(02030201_21_12</w:t>
      </w:r>
      <w:r w:rsidRPr="00E93448">
        <w:t>ФИИТ</w:t>
      </w:r>
      <w:r w:rsidRPr="00E93448">
        <w:rPr>
          <w:lang w:val="en-US"/>
        </w:rPr>
        <w:t xml:space="preserve">.plx&lt;/option&gt;&lt;/select&gt;&lt;/div&gt; &lt;hr&gt; </w:t>
      </w:r>
      <w:r w:rsidRPr="00E93448">
        <w:t>Можете</w:t>
      </w:r>
      <w:r w:rsidRPr="00E93448">
        <w:rPr>
          <w:lang w:val="en-US"/>
        </w:rPr>
        <w:t xml:space="preserve"> </w:t>
      </w:r>
      <w:r w:rsidRPr="00E93448">
        <w:t>сами</w:t>
      </w:r>
      <w:r w:rsidRPr="00E93448">
        <w:rPr>
          <w:lang w:val="en-US"/>
        </w:rPr>
        <w:t xml:space="preserve"> </w:t>
      </w:r>
      <w:r w:rsidRPr="00E93448">
        <w:t>задать</w:t>
      </w:r>
      <w:r w:rsidRPr="00E93448">
        <w:rPr>
          <w:lang w:val="en-US"/>
        </w:rPr>
        <w:t xml:space="preserve"> </w:t>
      </w:r>
      <w:r w:rsidRPr="00E93448">
        <w:t>шаблон</w:t>
      </w:r>
      <w:r w:rsidRPr="00E93448">
        <w:rPr>
          <w:lang w:val="en-US"/>
        </w:rPr>
        <w:t xml:space="preserve"> </w:t>
      </w:r>
      <w:r w:rsidRPr="00E93448">
        <w:t>дат</w:t>
      </w:r>
      <w:r w:rsidRPr="00E93448">
        <w:rPr>
          <w:lang w:val="en-US"/>
        </w:rPr>
        <w:t xml:space="preserve"> </w:t>
      </w:r>
      <w:r w:rsidRPr="00E93448">
        <w:t>для</w:t>
      </w:r>
      <w:r w:rsidRPr="00E93448">
        <w:rPr>
          <w:lang w:val="en-US"/>
        </w:rPr>
        <w:t xml:space="preserve"> </w:t>
      </w:r>
      <w:r w:rsidRPr="00E93448">
        <w:t>добавления</w:t>
      </w:r>
      <w:r w:rsidRPr="00E93448">
        <w:rPr>
          <w:lang w:val="en-US"/>
        </w:rPr>
        <w:t xml:space="preserve"> </w:t>
      </w:r>
      <w:r w:rsidRPr="00E93448">
        <w:t>расписания</w:t>
      </w:r>
      <w:r w:rsidRPr="00E93448">
        <w:rPr>
          <w:lang w:val="en-US"/>
        </w:rPr>
        <w:t xml:space="preserve">, </w:t>
      </w:r>
      <w:r w:rsidRPr="00E93448">
        <w:t>у</w:t>
      </w:r>
      <w:r w:rsidRPr="00E93448">
        <w:rPr>
          <w:lang w:val="en-US"/>
        </w:rPr>
        <w:t xml:space="preserve"> </w:t>
      </w:r>
      <w:r w:rsidRPr="00E93448">
        <w:t>заочников</w:t>
      </w:r>
      <w:r w:rsidRPr="00E93448">
        <w:rPr>
          <w:lang w:val="en-US"/>
        </w:rPr>
        <w:t xml:space="preserve"> </w:t>
      </w:r>
      <w:r w:rsidRPr="00E93448">
        <w:t>стоит</w:t>
      </w:r>
      <w:r w:rsidRPr="00E93448">
        <w:rPr>
          <w:lang w:val="en-US"/>
        </w:rPr>
        <w:t xml:space="preserve"> </w:t>
      </w:r>
      <w:r w:rsidRPr="00E93448">
        <w:t>по</w:t>
      </w:r>
      <w:r w:rsidRPr="00E93448">
        <w:rPr>
          <w:lang w:val="en-US"/>
        </w:rPr>
        <w:t xml:space="preserve"> </w:t>
      </w:r>
      <w:r w:rsidRPr="00E93448">
        <w:t>умолчанию</w:t>
      </w:r>
      <w:r w:rsidRPr="00E93448">
        <w:rPr>
          <w:lang w:val="en-US"/>
        </w:rPr>
        <w:t xml:space="preserve"> </w:t>
      </w:r>
      <w:r w:rsidRPr="00E93448">
        <w:t>весь</w:t>
      </w:r>
      <w:r w:rsidRPr="00E93448">
        <w:rPr>
          <w:lang w:val="en-US"/>
        </w:rPr>
        <w:t xml:space="preserve"> </w:t>
      </w:r>
      <w:r w:rsidRPr="00E93448">
        <w:t>год</w:t>
      </w:r>
      <w:r w:rsidRPr="00E93448">
        <w:rPr>
          <w:lang w:val="en-US"/>
        </w:rPr>
        <w:t xml:space="preserve"> </w:t>
      </w:r>
      <w:r w:rsidRPr="00E93448">
        <w:t>с</w:t>
      </w:r>
      <w:r w:rsidRPr="00E93448">
        <w:rPr>
          <w:lang w:val="en-US"/>
        </w:rPr>
        <w:t xml:space="preserve"> 01.08 </w:t>
      </w:r>
      <w:r w:rsidRPr="00E93448">
        <w:t>по</w:t>
      </w:r>
      <w:r w:rsidRPr="00E93448">
        <w:rPr>
          <w:lang w:val="en-US"/>
        </w:rPr>
        <w:t xml:space="preserve"> 20.01, </w:t>
      </w:r>
      <w:r w:rsidRPr="00E93448">
        <w:t>если</w:t>
      </w:r>
      <w:r w:rsidRPr="00E93448">
        <w:rPr>
          <w:lang w:val="en-US"/>
        </w:rPr>
        <w:t xml:space="preserve"> </w:t>
      </w:r>
      <w:r w:rsidRPr="00E93448">
        <w:t>ничего</w:t>
      </w:r>
      <w:r w:rsidRPr="00E93448">
        <w:rPr>
          <w:lang w:val="en-US"/>
        </w:rPr>
        <w:t xml:space="preserve"> </w:t>
      </w:r>
      <w:r w:rsidRPr="00E93448">
        <w:t>не</w:t>
      </w:r>
      <w:r w:rsidRPr="00E93448">
        <w:rPr>
          <w:lang w:val="en-US"/>
        </w:rPr>
        <w:t xml:space="preserve"> </w:t>
      </w:r>
      <w:r w:rsidRPr="00E93448">
        <w:t>введете</w:t>
      </w:r>
      <w:r w:rsidRPr="00E93448">
        <w:rPr>
          <w:lang w:val="en-US"/>
        </w:rPr>
        <w:t xml:space="preserve"> </w:t>
      </w:r>
      <w:r w:rsidRPr="00E93448">
        <w:t>будут</w:t>
      </w:r>
      <w:r w:rsidRPr="00E93448">
        <w:rPr>
          <w:lang w:val="en-US"/>
        </w:rPr>
        <w:t xml:space="preserve"> </w:t>
      </w:r>
      <w:r w:rsidRPr="00E93448">
        <w:t>использованы</w:t>
      </w:r>
      <w:r w:rsidRPr="00E93448">
        <w:rPr>
          <w:lang w:val="en-US"/>
        </w:rPr>
        <w:t xml:space="preserve"> </w:t>
      </w:r>
      <w:r w:rsidRPr="00E93448">
        <w:t>даты</w:t>
      </w:r>
      <w:r w:rsidRPr="00E93448">
        <w:rPr>
          <w:lang w:val="en-US"/>
        </w:rPr>
        <w:t xml:space="preserve"> </w:t>
      </w:r>
      <w:r w:rsidRPr="00E93448">
        <w:t>по</w:t>
      </w:r>
      <w:r w:rsidRPr="00E93448">
        <w:rPr>
          <w:lang w:val="en-US"/>
        </w:rPr>
        <w:t xml:space="preserve"> </w:t>
      </w:r>
      <w:r w:rsidRPr="00E93448">
        <w:t>умолчанию</w:t>
      </w:r>
      <w:r w:rsidRPr="00E93448">
        <w:rPr>
          <w:lang w:val="en-US"/>
        </w:rPr>
        <w:t>&lt;br&gt;</w:t>
      </w:r>
      <w:r w:rsidRPr="00E93448">
        <w:t>Дата</w:t>
      </w:r>
      <w:r w:rsidRPr="00E93448">
        <w:rPr>
          <w:lang w:val="en-US"/>
        </w:rPr>
        <w:t xml:space="preserve"> </w:t>
      </w:r>
      <w:r w:rsidRPr="00E93448">
        <w:t>начала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&lt;input type="date" name="startdate"&gt; &lt;br&gt; </w:t>
      </w:r>
      <w:r w:rsidRPr="00E93448">
        <w:t>Дата</w:t>
      </w:r>
      <w:r w:rsidRPr="00E93448">
        <w:rPr>
          <w:lang w:val="en-US"/>
        </w:rPr>
        <w:t xml:space="preserve"> </w:t>
      </w:r>
      <w:r w:rsidRPr="00E93448">
        <w:t>окончания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&lt;input type="date" name="enddate"&gt;</w:t>
      </w:r>
    </w:p>
    <w:p w:rsid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rPr>
          <w:lang w:val="en-US"/>
        </w:rPr>
        <w:t>new/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global_semestr: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semestr: 3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course: 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fac: 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year: 2022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formshort: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formname: очная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show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allplany: 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code: 03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id_group: 7471|ИМИ-Б-ФИИТ-21|5998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plan: 02030201_22_2ФИИТ.plx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filename: 02030201_20_12ФИИТ.plx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startdate: 2022-09-01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enddate: 2022-12-31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&lt;!doctype html&gt;</w:t>
      </w:r>
    </w:p>
    <w:p w:rsidR="00E93448" w:rsidRPr="00B50BE1" w:rsidRDefault="00E93448" w:rsidP="00E93448">
      <w:r w:rsidRPr="00B50BE1">
        <w:t>&lt;</w:t>
      </w:r>
      <w:r w:rsidRPr="00E93448">
        <w:rPr>
          <w:lang w:val="en-US"/>
        </w:rPr>
        <w:t>html</w:t>
      </w:r>
      <w:r w:rsidRPr="00B50BE1">
        <w:t>&gt;</w:t>
      </w:r>
    </w:p>
    <w:p w:rsidR="00E93448" w:rsidRPr="00B50BE1" w:rsidRDefault="00E93448" w:rsidP="00E93448">
      <w:r w:rsidRPr="00B50BE1">
        <w:t xml:space="preserve">    &lt;</w:t>
      </w:r>
      <w:r w:rsidRPr="00E93448">
        <w:rPr>
          <w:lang w:val="en-US"/>
        </w:rPr>
        <w:t>head</w:t>
      </w:r>
      <w:r w:rsidRPr="00B50BE1">
        <w:t>&gt;</w:t>
      </w:r>
    </w:p>
    <w:p w:rsidR="00E93448" w:rsidRDefault="00E93448" w:rsidP="00E93448">
      <w:r w:rsidRPr="00B50BE1">
        <w:t xml:space="preserve">        </w:t>
      </w:r>
      <w:r>
        <w:t>&lt;title&gt;Северо-Восточный федеральный университет&lt;/title&gt;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</w:t>
      </w:r>
      <w:r w:rsidRPr="00E93448">
        <w:rPr>
          <w:lang w:val="en-US"/>
        </w:rPr>
        <w:t>&lt;meta http-equiv="X-UA-Compatible" content="IE=edge,chrome=1"&gt;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charset="utf-8"&gt;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name="viewport" content="width=device-width, initial-scale=1.0, user-scalable=no"&gt;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href="/raspisanie/css/bootstrap.min.css" rel="stylesheet" media="screen"&gt;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src="/raspisanie/js/jquery.js"&gt;&lt;/script&gt;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src="/raspisanie/js/bootstrap.min.js"&gt;&lt;/script&gt;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src="//cdn.datatables.net/1.10.9/js/jquery.dataTables.min.js"  type="text/javascript"&gt;&lt;/script&gt;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href="//cdn.datatables.net/1.10.9/css/jquery.dataTables.min.css" type="text/css" 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rel="stylesheet" href="jquery-ui.min.css" type="text/css" /&gt;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.ui-autocomplete {z-index:2147483647; height: 150px; overflow-y: scroll; overflow-x: hidden;}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type="text/javascript" src="jquery-ui.min.js"&gt;&lt;/script&gt;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href="context-menu-icons.eot" type="application/vnd.ms-fontobject"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href="//cdnjs.cloudflare.com/ajax/libs/jquery-contextmenu/2.0.1/jquery.contextMenu.min.css" type="text/css" 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&lt;script src="checkmobile.js"&gt;&lt;/script&gt;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input.edit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width: 50%;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height: 10%;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font: bold 1.2em Arial, sans-serif;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color: #0d3967;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background-color: #cad5e2;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text-shadow: #cad5ff 1px 1px 0;</w:t>
      </w:r>
    </w:p>
    <w:p w:rsidR="00E93448" w:rsidRDefault="00E93448" w:rsidP="00E93448">
      <w:r w:rsidRPr="00E93448">
        <w:rPr>
          <w:lang w:val="en-US"/>
        </w:rPr>
        <w:t xml:space="preserve">            </w:t>
      </w:r>
      <w:r>
        <w:t>}</w:t>
      </w:r>
    </w:p>
    <w:p w:rsidR="00E93448" w:rsidRDefault="00E93448" w:rsidP="00E93448">
      <w:r>
        <w:t xml:space="preserve">        &lt;/style&gt;</w:t>
      </w:r>
    </w:p>
    <w:p w:rsidR="00E93448" w:rsidRDefault="00E93448" w:rsidP="00E93448">
      <w:r>
        <w:t xml:space="preserve">    &lt;/head&gt;</w:t>
      </w:r>
    </w:p>
    <w:p w:rsidR="00E93448" w:rsidRDefault="00E93448" w:rsidP="00E93448">
      <w:r>
        <w:t xml:space="preserve">    &lt;body&gt;</w:t>
      </w:r>
    </w:p>
    <w:p w:rsidR="00E93448" w:rsidRDefault="00E93448" w:rsidP="00E93448"/>
    <w:p w:rsidR="00E93448" w:rsidRDefault="00E93448" w:rsidP="00E93448">
      <w:r>
        <w:t xml:space="preserve">        </w:t>
      </w:r>
    </w:p>
    <w:p w:rsidR="00E93448" w:rsidRDefault="00E93448" w:rsidP="00E93448">
      <w:r>
        <w:t>&lt;h3&gt;Редактор расписания (версия 2.0)&lt;/h3&gt;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class="navbar"&gt;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class="navbar-inner"&gt;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class="btn btn-navbar" data-toggle="collapse" data-target=".nav-collapse" href="#"&gt;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class="brand" href="/"&gt;s-vfu.ru&lt;/a&gt;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class="nav-collapse"&gt;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&lt;ul class="nav"&gt;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id="Help"&gt;?&lt;/a&gt;&lt;/li&gt;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Расписание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&lt;li&gt;&lt;a href="/user/rasp/video.php"&gt;</w:t>
      </w:r>
      <w:r>
        <w:t>Новости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видеоинструкции</w:t>
      </w:r>
      <w:r w:rsidRPr="00E93448">
        <w:rPr>
          <w:lang w:val="en-US"/>
        </w:rPr>
        <w:t xml:space="preserve">&lt;/a&gt;&lt;/li&gt;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id="Statistic"&gt;</w:t>
      </w:r>
      <w:r>
        <w:t>Статистика</w:t>
      </w:r>
      <w:r w:rsidRPr="00E93448">
        <w:rPr>
          <w:lang w:val="en-US"/>
        </w:rPr>
        <w:t xml:space="preserve">&lt;/a&gt;&lt;/li&gt; 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 xml:space="preserve">&lt;li&gt;&lt;a href="#" id="Excel"&gt;Создать печатный вариант&lt;/a&gt;&lt;/li&gt;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&lt;li&gt;&lt;a href="/user/rasp/makeexcel.php?fac=</w:t>
      </w:r>
      <w:r>
        <w:t>ИМИ</w:t>
      </w:r>
      <w:r w:rsidRPr="00E93448">
        <w:rPr>
          <w:lang w:val="en-US"/>
        </w:rPr>
        <w:t>"&gt;</w:t>
      </w:r>
      <w:r>
        <w:t>Шахматка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href="//s-vfu.ru/raspisanie/" target="_blank"&gt;s-vfu.ru/raspisanie&lt;/a&gt;&lt;/li&gt;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Почасовик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id="Listhours"&gt;</w:t>
      </w:r>
      <w:r>
        <w:t>Список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&lt;li&gt;&lt;a href="/user/ved/poisk.php" target="_blank"&gt;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&lt;/a&gt;&lt;/li&gt;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&lt;li&gt;&lt;a href="#" id="Addhours"&gt;Добавить почасовика, если не найден в первых двух ссылках&lt;/a&gt;&lt;/li&gt;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&lt;/ul&gt;&lt;/li&gt;&lt;li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Доп</w:t>
      </w:r>
      <w:r w:rsidRPr="00E93448">
        <w:rPr>
          <w:lang w:val="en-US"/>
        </w:rPr>
        <w:t>.</w:t>
      </w:r>
      <w:r>
        <w:t>функционал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id="AddCabinet"&gt;</w:t>
      </w:r>
      <w:r>
        <w:t>Справочник</w:t>
      </w:r>
      <w:r w:rsidRPr="00E93448">
        <w:rPr>
          <w:lang w:val="en-US"/>
        </w:rPr>
        <w:t xml:space="preserve"> </w:t>
      </w:r>
      <w:r>
        <w:t>аудиторий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id="AddGroups"&gt;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(</w:t>
      </w:r>
      <w:r>
        <w:t>для</w:t>
      </w:r>
      <w:r w:rsidRPr="00E93448">
        <w:rPr>
          <w:lang w:val="en-US"/>
        </w:rPr>
        <w:t xml:space="preserve"> </w:t>
      </w:r>
      <w:r>
        <w:t>сверки</w:t>
      </w:r>
      <w:r w:rsidRPr="00E93448">
        <w:rPr>
          <w:lang w:val="en-US"/>
        </w:rPr>
        <w:t>)&lt;/a&gt;&lt;/li&gt;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регистрации</w:t>
      </w:r>
      <w:r w:rsidRPr="00E93448">
        <w:rPr>
          <w:lang w:val="en-US"/>
        </w:rPr>
        <w:t xml:space="preserve"> </w:t>
      </w:r>
      <w:r>
        <w:t>первокурсников</w:t>
      </w:r>
      <w:r w:rsidRPr="00E93448">
        <w:rPr>
          <w:lang w:val="en-US"/>
        </w:rPr>
        <w:t xml:space="preserve"> </w:t>
      </w:r>
      <w:r>
        <w:t>ЭИОС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&lt;/ul&gt;&lt;/li&gt;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&lt;/div&gt;&lt;!-- /.nav-collapse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&lt;/div&gt;&lt;!-- /navbar-inner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&lt;/div&gt;&lt;!-- /navbar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class="alert alert-warning"&gt;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&lt;font color="red"&gt;&lt;strong&gt;</w:t>
      </w:r>
      <w:r>
        <w:t>Предварительные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создаются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платформе</w:t>
      </w:r>
      <w:r w:rsidRPr="00E93448">
        <w:rPr>
          <w:lang w:val="en-US"/>
        </w:rPr>
        <w:t xml:space="preserve"> &lt;a href="/user/control/?o=group"&gt;</w:t>
      </w:r>
      <w:r>
        <w:t>Перейти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MyRoute&lt;/a&gt;&lt;/strong&gt;&lt;/font&gt;&lt;br&gt;</w:t>
      </w:r>
    </w:p>
    <w:p w:rsidR="00E93448" w:rsidRDefault="00E93448" w:rsidP="00E93448">
      <w:r>
        <w:t>&lt;u&gt;Добавлено копирование данных с группы на группу, &lt;a href="/user/rasp/video.php"&gt;подробнее тут&lt;/a&gt;&lt;/u&gt;. Внимание при смене года уже автоматически считает семестр - пригодится для дисциплин старых годов. Шаблон для работы с &lt;a href="/user/rasp/macro.xla"&gt;Excel&lt;/a&gt; &lt;a href="/user/rasp/archive.php"&gt; старым форматом ведомостей&lt;/a&gt;</w:t>
      </w:r>
    </w:p>
    <w:p w:rsidR="00E93448" w:rsidRDefault="00E93448" w:rsidP="00E93448">
      <w:r>
        <w:t xml:space="preserve">    Весь функционал по работе с загрузке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93448" w:rsidRDefault="00E93448" w:rsidP="00E93448"/>
    <w:p w:rsidR="00E93448" w:rsidRDefault="00E93448" w:rsidP="00E93448">
      <w:r>
        <w:t xml:space="preserve">&lt;input type="text" class="edit" name="url" value="/universitet/rukovodstvo-i-struktura/instituty/imi/Vremennoe_raspisanie_IMI_na_1_2020-2021/"&gt;&lt;button id="updateurl"&gt;Обновить ссылку на первой странице сайта "Расписание"&lt;/button&gt;&lt;br&gt;УЧП:ИМИ            &lt;form&gt;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>:&lt;/td&gt;&lt;td&gt;&lt;select name="year"&gt;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value="2022"&gt;2022/2023&lt;/option&gt;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value="2021"&gt;2021/2022&lt;/option&gt;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value="2020"&gt;2020/2021&lt;/option&gt;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value="2019"&gt;2019/2020&lt;/option&gt;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value="2018"&gt;2018/2019&lt;/option&gt;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value="2017"&gt;2017/2018&lt;/option&gt;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value="2016"&gt;2016/2017&lt;/option&gt;&lt;/select&gt;&lt;/td&gt;&lt;/tr&gt;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Курс</w:t>
      </w:r>
      <w:r w:rsidRPr="00E93448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93448">
        <w:rPr>
          <w:lang w:val="en-US"/>
        </w:rPr>
        <w:t>)&lt;/option&gt;&lt;/select&gt;&lt;/td&gt;&lt;/tr&gt;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&lt;tr&gt;&lt;td&gt;</w:t>
      </w:r>
      <w:r>
        <w:t>Форма</w:t>
      </w:r>
      <w:r w:rsidRPr="00E93448">
        <w:rPr>
          <w:lang w:val="en-US"/>
        </w:rPr>
        <w:t xml:space="preserve"> </w:t>
      </w:r>
      <w:r>
        <w:t>обучения</w:t>
      </w:r>
      <w:r w:rsidRPr="00E93448">
        <w:rPr>
          <w:lang w:val="en-US"/>
        </w:rPr>
        <w:t>: &lt;/td&gt;&lt;td&gt;&lt;select name="form" id="studyform"&gt;&lt;option value="1|</w:t>
      </w:r>
      <w:r>
        <w:t>очная</w:t>
      </w:r>
      <w:r w:rsidRPr="00E93448">
        <w:rPr>
          <w:lang w:val="en-US"/>
        </w:rPr>
        <w:t>"&gt;</w:t>
      </w:r>
      <w:r>
        <w:t>Очная</w:t>
      </w:r>
      <w:r w:rsidRPr="00E93448">
        <w:rPr>
          <w:lang w:val="en-US"/>
        </w:rPr>
        <w:t>&lt;/option&gt;&lt;option value="7|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"&gt;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&lt;/option&gt;&lt;option value="2|</w:t>
      </w:r>
      <w:r>
        <w:t>заочная</w:t>
      </w:r>
      <w:r w:rsidRPr="00E93448">
        <w:rPr>
          <w:lang w:val="en-US"/>
        </w:rPr>
        <w:t>"&gt;</w:t>
      </w:r>
      <w:r>
        <w:t>заочная</w:t>
      </w:r>
      <w:r w:rsidRPr="00E93448">
        <w:rPr>
          <w:lang w:val="en-US"/>
        </w:rPr>
        <w:t>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Уровень</w:t>
      </w:r>
      <w:r w:rsidRPr="00E93448">
        <w:rPr>
          <w:lang w:val="en-US"/>
        </w:rPr>
        <w:t>: &lt;/td&gt;&lt;td&gt;&lt;select name="code" id="code"&gt;&lt;option value="3"&gt;</w:t>
      </w:r>
      <w:r>
        <w:t>Бакалавриат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value="4"&gt;</w:t>
      </w:r>
      <w:r>
        <w:t>Магистратура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value="5"&gt;</w:t>
      </w:r>
      <w:r>
        <w:t>Специалитет</w:t>
      </w:r>
      <w:r w:rsidRPr="00E93448">
        <w:rPr>
          <w:lang w:val="en-US"/>
        </w:rPr>
        <w:t>&lt;/option&gt;&lt;option value="6"&gt;</w:t>
      </w:r>
      <w:r>
        <w:t>Аспирантура</w:t>
      </w:r>
      <w:r w:rsidRPr="00E93448">
        <w:rPr>
          <w:lang w:val="en-US"/>
        </w:rPr>
        <w:t>&lt;/option&gt;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Семестр</w:t>
      </w:r>
      <w:r w:rsidRPr="00E93448">
        <w:rPr>
          <w:lang w:val="en-US"/>
        </w:rPr>
        <w:t>*&lt;/b&gt; &lt;/td&gt;&lt;td&gt;&lt;select name="semestr" id="semestr"&gt;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value="1"&gt;</w:t>
      </w:r>
      <w:r>
        <w:t>Зимний</w:t>
      </w:r>
      <w:r w:rsidRPr="00E93448">
        <w:rPr>
          <w:lang w:val="en-US"/>
        </w:rPr>
        <w:t>(01.09-31.12)&lt;/option&gt;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&lt;option value="2"&gt;</w:t>
      </w:r>
      <w:r>
        <w:t>Весенний</w:t>
      </w:r>
      <w:r w:rsidRPr="00E93448">
        <w:rPr>
          <w:lang w:val="en-US"/>
        </w:rPr>
        <w:t>(11.01-30.06)&lt;/option&gt;        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data-target="#myModal3" onclick="help()"&gt;?&lt;/button--&gt;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data-target="#myModal3" onclick="listhours()"&gt;</w:t>
      </w:r>
      <w:r>
        <w:t>Справочник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 xml:space="preserve"> </w:t>
      </w:r>
      <w:r>
        <w:t>своего</w:t>
      </w:r>
      <w:r w:rsidRPr="00E93448">
        <w:rPr>
          <w:lang w:val="en-US"/>
        </w:rPr>
        <w:t xml:space="preserve"> </w:t>
      </w:r>
      <w:r>
        <w:t>факультета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data-target="#Modalrup" onclick="addhours('</w:t>
      </w:r>
      <w:r>
        <w:t>ИМИ</w:t>
      </w:r>
      <w:r w:rsidRPr="00E93448">
        <w:rPr>
          <w:lang w:val="en-US"/>
        </w:rPr>
        <w:t>')"&gt;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93448">
        <w:rPr>
          <w:lang w:val="en-US"/>
        </w:rPr>
        <w:t xml:space="preserve"> 1 </w:t>
      </w:r>
      <w:r>
        <w:t>Выбрать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план</w:t>
      </w:r>
      <w:r w:rsidRPr="00E93448">
        <w:rPr>
          <w:lang w:val="en-US"/>
        </w:rPr>
        <w:t>&lt;/button&gt;&lt;br&gt;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&lt;/form&gt;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&lt;input type="hidden" name="fac" value="</w:t>
      </w:r>
      <w:r>
        <w:t>ИМИ</w:t>
      </w:r>
      <w:r w:rsidRPr="00E93448">
        <w:rPr>
          <w:lang w:val="en-US"/>
        </w:rPr>
        <w:t>"&gt;&lt;input type="hidden" name="buid" value="2902"&gt;&lt;div id="show"&gt;2022-09-01-2022-12-31&lt;h4&gt;</w:t>
      </w:r>
      <w:r>
        <w:t>Заполнение</w:t>
      </w:r>
      <w:r w:rsidRPr="00E93448">
        <w:rPr>
          <w:lang w:val="en-US"/>
        </w:rPr>
        <w:t xml:space="preserve"> </w:t>
      </w:r>
      <w:r>
        <w:t>расписания</w:t>
      </w:r>
      <w:r w:rsidRPr="00E93448">
        <w:rPr>
          <w:lang w:val="en-US"/>
        </w:rPr>
        <w:t xml:space="preserve"> </w:t>
      </w:r>
      <w:r>
        <w:t>ИМИ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плана</w:t>
      </w:r>
      <w:r w:rsidRPr="00E93448">
        <w:rPr>
          <w:lang w:val="en-US"/>
        </w:rPr>
        <w:t xml:space="preserve"> 02030201_22_2</w:t>
      </w:r>
      <w:r>
        <w:t>ФИИТ</w:t>
      </w:r>
      <w:r w:rsidRPr="00E93448">
        <w:rPr>
          <w:lang w:val="en-US"/>
        </w:rPr>
        <w:t xml:space="preserve">.plx, </w:t>
      </w:r>
      <w:r>
        <w:t>учебной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 xml:space="preserve">-21, </w:t>
      </w:r>
      <w:r>
        <w:t>курс</w:t>
      </w:r>
      <w:r w:rsidRPr="00E93448">
        <w:rPr>
          <w:lang w:val="en-US"/>
        </w:rPr>
        <w:t xml:space="preserve"> 2  </w:t>
      </w:r>
      <w:r>
        <w:t>семестр</w:t>
      </w:r>
      <w:r w:rsidRPr="00E93448">
        <w:rPr>
          <w:lang w:val="en-US"/>
        </w:rPr>
        <w:t xml:space="preserve"> 3 ( 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 xml:space="preserve"> 2022/2023)&lt;/h4&gt;&lt;input type="hidden" name="data" value="</w:t>
      </w:r>
      <w:r>
        <w:t>ИМИ</w:t>
      </w:r>
      <w:r w:rsidRPr="00E93448">
        <w:rPr>
          <w:lang w:val="en-US"/>
        </w:rPr>
        <w:t>|02030201_22_2</w:t>
      </w:r>
      <w:r>
        <w:t>ФИИТ</w:t>
      </w:r>
      <w:r w:rsidRPr="00E93448">
        <w:rPr>
          <w:lang w:val="en-US"/>
        </w:rPr>
        <w:t>.plx|7471|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-21|3|2|2022|1|5998|03|5998|1"&gt;&lt;br&gt;&lt;button type="button" class="btn btn-primary"  data-toggle="modal" data-target="#Modalrup" onclick="Addrow()"&gt;</w:t>
      </w:r>
      <w:r>
        <w:t>Шаг</w:t>
      </w:r>
      <w:r w:rsidRPr="00E93448">
        <w:rPr>
          <w:lang w:val="en-US"/>
        </w:rPr>
        <w:t xml:space="preserve"> 2. </w:t>
      </w:r>
      <w:r>
        <w:t>Добавить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 data-toggle="modal" data-target="#Modalrup" onclick="Save()"&gt;</w:t>
      </w:r>
      <w:r>
        <w:t>Шаг</w:t>
      </w:r>
      <w:r w:rsidRPr="00E93448">
        <w:rPr>
          <w:lang w:val="en-US"/>
        </w:rPr>
        <w:t xml:space="preserve"> 3. </w:t>
      </w:r>
      <w:r>
        <w:t>Сохранить</w:t>
      </w:r>
      <w:r w:rsidRPr="00E93448">
        <w:rPr>
          <w:lang w:val="en-US"/>
        </w:rPr>
        <w:t xml:space="preserve"> (</w:t>
      </w:r>
      <w:r>
        <w:t>Публикация</w:t>
      </w:r>
      <w:r w:rsidRPr="00E93448">
        <w:rPr>
          <w:lang w:val="en-US"/>
        </w:rPr>
        <w:t>)&lt;/button&gt;&lt;table id="mytable"  class="display" border=1&gt;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&lt;thead&gt;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&lt;tr&gt;&lt;th&gt;</w:t>
      </w:r>
      <w:r>
        <w:t>Когда</w:t>
      </w:r>
      <w:r w:rsidRPr="00E93448">
        <w:rPr>
          <w:lang w:val="en-US"/>
        </w:rPr>
        <w:t>&lt;/th&gt;&lt;th&gt;</w:t>
      </w:r>
      <w:r>
        <w:t>Кто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что</w:t>
      </w:r>
      <w:r w:rsidRPr="00E93448">
        <w:rPr>
          <w:lang w:val="en-US"/>
        </w:rPr>
        <w:t>&lt;/th&gt;&lt;th&gt;</w:t>
      </w:r>
      <w:r>
        <w:t>Где</w:t>
      </w:r>
      <w:r w:rsidRPr="00E93448">
        <w:rPr>
          <w:lang w:val="en-US"/>
        </w:rPr>
        <w:t>&lt;/th&gt;&lt;th&gt;</w:t>
      </w:r>
      <w:r>
        <w:t>Комментарии</w:t>
      </w:r>
      <w:r w:rsidRPr="00E93448">
        <w:rPr>
          <w:lang w:val="en-US"/>
        </w:rPr>
        <w:t>&lt;/th&gt;&lt;/tr&gt;&lt;/thead&gt;&lt;tbody class="contentmenu"&gt;&lt;tr&gt;&lt;td id="A-623793"&gt;</w:t>
      </w:r>
      <w:r>
        <w:t>ПОНЕДЕЛЬНИК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13.10 </w:t>
      </w:r>
      <w:r>
        <w:t>по</w:t>
      </w:r>
      <w:r w:rsidRPr="00E93448">
        <w:rPr>
          <w:lang w:val="en-US"/>
        </w:rPr>
        <w:t xml:space="preserve"> 31.12 [08:00-09:35]&lt;/td&gt;&lt;td  id="B-623793"&gt;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(</w:t>
      </w:r>
      <w:r>
        <w:t>практика</w:t>
      </w:r>
      <w:r w:rsidRPr="00E93448">
        <w:rPr>
          <w:lang w:val="en-US"/>
        </w:rPr>
        <w:t>) -</w:t>
      </w:r>
      <w:r>
        <w:t>нет</w:t>
      </w:r>
      <w:r w:rsidRPr="00E93448">
        <w:rPr>
          <w:lang w:val="en-US"/>
        </w:rPr>
        <w:t>&lt;/td&gt;&lt;td id="C-623793"&gt;445(</w:t>
      </w:r>
      <w:r>
        <w:t>КФЕН</w:t>
      </w:r>
      <w:r w:rsidRPr="00E93448">
        <w:rPr>
          <w:lang w:val="en-US"/>
        </w:rPr>
        <w:t>)&lt;/td&gt;&lt;td  id="D-623793"&gt;   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&lt;tr&gt;&lt;td id="A-623797"&gt;</w:t>
      </w:r>
      <w:r>
        <w:t>ПОНЕДЕЛЬНИК</w:t>
      </w:r>
      <w:r w:rsidRPr="00E93448">
        <w:rPr>
          <w:lang w:val="en-US"/>
        </w:rPr>
        <w:t xml:space="preserve">* </w:t>
      </w:r>
      <w:r>
        <w:t>с</w:t>
      </w:r>
      <w:r w:rsidRPr="00E93448">
        <w:rPr>
          <w:lang w:val="en-US"/>
        </w:rPr>
        <w:t xml:space="preserve"> 01.09 </w:t>
      </w:r>
      <w:r>
        <w:t>по</w:t>
      </w:r>
      <w:r w:rsidRPr="00E93448">
        <w:rPr>
          <w:lang w:val="en-US"/>
        </w:rPr>
        <w:t xml:space="preserve"> 31.12 [09:50-11:25]&lt;/td&gt;&lt;td  id="B-623797"&gt;</w:t>
      </w:r>
      <w:r>
        <w:t>Экономика</w:t>
      </w:r>
      <w:r w:rsidRPr="00E93448">
        <w:rPr>
          <w:lang w:val="en-US"/>
        </w:rPr>
        <w:t xml:space="preserve"> (</w:t>
      </w:r>
      <w:r>
        <w:t>лекция</w:t>
      </w:r>
      <w:r w:rsidRPr="00E93448">
        <w:rPr>
          <w:lang w:val="en-US"/>
        </w:rPr>
        <w:t>) -</w:t>
      </w:r>
      <w:r>
        <w:t>Кампеева</w:t>
      </w:r>
      <w:r w:rsidRPr="00E93448">
        <w:rPr>
          <w:lang w:val="en-US"/>
        </w:rPr>
        <w:t xml:space="preserve"> </w:t>
      </w:r>
      <w:r>
        <w:t>Е</w:t>
      </w:r>
      <w:r w:rsidRPr="00E93448">
        <w:rPr>
          <w:lang w:val="en-US"/>
        </w:rPr>
        <w:t xml:space="preserve">. </w:t>
      </w:r>
      <w:r>
        <w:t>Е</w:t>
      </w:r>
      <w:r w:rsidRPr="00E93448">
        <w:rPr>
          <w:lang w:val="en-US"/>
        </w:rPr>
        <w:t>.&lt;/td&gt;&lt;td id="C-623797"&gt;263(</w:t>
      </w:r>
      <w:r>
        <w:t>КФЕН</w:t>
      </w:r>
      <w:r w:rsidRPr="00E93448">
        <w:rPr>
          <w:lang w:val="en-US"/>
        </w:rPr>
        <w:t>)&lt;/td&gt;&lt;td  id="D-623797"&gt;   &lt;/td&gt;&lt;/tr&gt;</w:t>
      </w:r>
    </w:p>
    <w:p w:rsidR="00E93448" w:rsidRDefault="00E93448" w:rsidP="00E93448">
      <w:r>
        <w:t>&lt;tr&gt;&lt;td id="A-623799"&gt;ПОНЕДЕЛЬНИК с 01.09 по 31.12 [11:40-13:15]&lt;/td&gt;&lt;td  id="B-623799"&gt;Теория автоматов и формальных языков (Лабораторная работа) -Никифоров Д. В.&lt;/td&gt;&lt;td id="C-623799"&gt;424(КФЕН)&lt;/td&gt;&lt;td  id="D-623799"&gt;1 подгруппа    &lt;/td&gt;&lt;/tr&gt;</w:t>
      </w:r>
    </w:p>
    <w:p w:rsidR="00E93448" w:rsidRDefault="00E93448" w:rsidP="00E93448">
      <w:r>
        <w:t>&lt;tr&gt;&lt;td id="A-623798"&gt;ПОНЕДЕЛЬНИК* с 01.09 по 31.12 [14:00-15:35]&lt;/td&gt;&lt;td  id="B-623798"&gt;Экономика (практика) -Кампеева Е. Е.&lt;/td&gt;&lt;td id="C-623798"&gt;445(КФЕН)&lt;/td&gt;&lt;td  id="D-623798"&gt;   &lt;/td&gt;&lt;/tr&gt;</w:t>
      </w:r>
    </w:p>
    <w:p w:rsidR="00E93448" w:rsidRDefault="00E93448" w:rsidP="00E93448">
      <w:r>
        <w:t>&lt;tr&gt;&lt;td id="A-623802"&gt;ПОНЕДЕЛЬНИК* с 01.09 по 31.12 [14:00-15:35]&lt;/td&gt;&lt;td  id="B-623802"&gt;Социальная психология (практика) -Осипова Г. С.&lt;/td&gt;&lt;td id="C-623802"&gt;445(КФЕН)&lt;/td&gt;&lt;td  id="D-623802"&gt;   &lt;/td&gt;&lt;/tr&gt;</w:t>
      </w:r>
    </w:p>
    <w:p w:rsidR="00E93448" w:rsidRDefault="00E93448" w:rsidP="00E93448">
      <w:r>
        <w:t>&lt;tr&gt;&lt;td id="A-623792"&gt;ВТОРНИК с 13.10 по 31.12 [08:00-09:35]&lt;/td&gt;&lt;td  id="B-623792"&gt;Иностранный язык (практика) -нет&lt;/td&gt;&lt;td id="C-623792"&gt;445(КФЕН)&lt;/td&gt;&lt;td  id="D-623792"&gt;   &lt;/td&gt;&lt;/tr&gt;</w:t>
      </w:r>
    </w:p>
    <w:p w:rsidR="00E93448" w:rsidRDefault="00E93448" w:rsidP="00E93448">
      <w:r>
        <w:t>&lt;tr&gt;&lt;td id="A-623803"&gt;ВТОРНИК с 01.09 по 31.12 [09:50-11:25]&lt;/td&gt;&lt;td  id="B-623803"&gt;Математическая логика и теория алгоритмов (лекция) -Поисеева С. С.&lt;/td&gt;&lt;td id="C-623803"&gt;561(КФЕН)&lt;/td&gt;&lt;td  id="D-623803"&gt;   &lt;/td&gt;&lt;/tr&gt;</w:t>
      </w:r>
    </w:p>
    <w:p w:rsidR="00E93448" w:rsidRDefault="00E93448" w:rsidP="00E93448">
      <w:r>
        <w:t>&lt;tr&gt;&lt;td id="A-623804"&gt;ВТОРНИК** с 01.09 по 31.12 [11:40-13:15]&lt;/td&gt;&lt;td  id="B-623804"&gt;Культурология (практика) -Васильева Н. П.&lt;/td&gt;&lt;td id="C-623804"&gt;324(КФЕН)&lt;/td&gt;&lt;td  id="D-623804"&gt;   &lt;/td&gt;&lt;/tr&gt;</w:t>
      </w:r>
    </w:p>
    <w:p w:rsidR="00E93448" w:rsidRDefault="00E93448" w:rsidP="00E93448">
      <w:r>
        <w:t>&lt;tr&gt;&lt;td id="A-623805"&gt;ВТОРНИК** с 01.09 по 31.12 [14:00-15:35]&lt;/td&gt;&lt;td  id="B-623805"&gt;Культурология (лекция) -Васильева Н. П.&lt;/td&gt;&lt;td id="C-623805"&gt;263(КФЕН)&lt;/td&gt;&lt;td  id="D-623805"&gt;   &lt;/td&gt;&lt;/tr&gt;</w:t>
      </w:r>
    </w:p>
    <w:p w:rsidR="00E93448" w:rsidRDefault="00E93448" w:rsidP="00E93448">
      <w:r>
        <w:t>&lt;tr&gt;&lt;td id="A-623794"&gt;СРЕДА с 13.10 по 31.12 [08:00-09:35]&lt;/td&gt;&lt;td  id="B-623794"&gt;Иностранный язык (практика) -нет&lt;/td&gt;&lt;td id="C-623794"&gt;445(КФЕН)&lt;/td&gt;&lt;td  id="D-623794"&gt;   &lt;/td&gt;&lt;/tr&gt;</w:t>
      </w:r>
    </w:p>
    <w:p w:rsidR="00E93448" w:rsidRDefault="00E93448" w:rsidP="00E93448">
      <w:r>
        <w:t>&lt;tr&gt;&lt;td id="A-623811"&gt;СРЕДА с 01.09 по 31.12 [09:50-11:25]&lt;/td&gt;&lt;td  id="B-623811"&gt;Элективные дисциплины по физической культуре и спорту (практика) -нет&lt;/td&gt;&lt;td id="C-623811"&gt;106(Юность)&lt;/td&gt;&lt;td  id="D-623811"&gt;   &lt;/td&gt;&lt;/tr&gt;</w:t>
      </w:r>
    </w:p>
    <w:p w:rsidR="00E93448" w:rsidRDefault="00E93448" w:rsidP="00E93448">
      <w:r>
        <w:t>&lt;tr&gt;&lt;td id="A-623801"&gt;СРЕДА с 01.09 по 31.12 [11:40-13:15]&lt;/td&gt;&lt;td  id="B-623801"&gt;Теория автоматов и формальных языков (лекция) -Никифоров Д. В.&lt;/td&gt;&lt;td id="C-623801"&gt;328(КФЕН)&lt;/td&gt;&lt;td  id="D-623801"&gt;   &lt;/td&gt;&lt;/tr&gt;</w:t>
      </w:r>
    </w:p>
    <w:p w:rsidR="00E93448" w:rsidRDefault="00E93448" w:rsidP="00E93448">
      <w:r>
        <w:t>&lt;tr&gt;&lt;td id="A-623800"&gt;СРЕДА с 01.09 по 31.12 [14:00-15:35]&lt;/td&gt;&lt;td  id="B-623800"&gt;Теория автоматов и формальных языков (Лабораторная работа) -Никифоров Д. В.&lt;/td&gt;&lt;td id="C-623800"&gt;424(КФЕН)&lt;/td&gt;&lt;td  id="D-623800"&gt;2 подгруппа    &lt;/td&gt;&lt;/tr&gt;</w:t>
      </w:r>
    </w:p>
    <w:p w:rsidR="00E93448" w:rsidRDefault="00E93448" w:rsidP="00E93448">
      <w:r>
        <w:t>&lt;tr&gt;&lt;td id="A-623796"&gt;ЧЕТВЕРГ с 13.10 по 31.12 [08:00-09:35]&lt;/td&gt;&lt;td  id="B-623796"&gt;Иностранный язык (практика) -нет&lt;/td&gt;&lt;td id="C-623796"&gt;445(КФЕН)&lt;/td&gt;&lt;td  id="D-623796"&gt;   &lt;/td&gt;&lt;/tr&gt;</w:t>
      </w:r>
    </w:p>
    <w:p w:rsidR="00E93448" w:rsidRDefault="00E93448" w:rsidP="00E93448">
      <w:r>
        <w:t>&lt;tr&gt;&lt;td id="A-623806"&gt;ЧЕТВЕРГ с 01.09 по 31.12 [09:50-11:25]&lt;/td&gt;&lt;td  id="B-623806"&gt;Операционные системы (Лабораторная работа) -Стручкова А. М.&lt;/td&gt;&lt;td id="C-623806"&gt;436(КФЕН)&lt;/td&gt;&lt;td  id="D-623806"&gt;1 подгруппа    &lt;/td&gt;&lt;/tr&gt;</w:t>
      </w:r>
    </w:p>
    <w:p w:rsidR="00E93448" w:rsidRDefault="00E93448" w:rsidP="00E93448">
      <w:r>
        <w:lastRenderedPageBreak/>
        <w:t>&lt;tr&gt;&lt;td id="A-623807"&gt;ЧЕТВЕРГ с 01.09 по 31.12 [11:40-13:15]&lt;/td&gt;&lt;td  id="B-623807"&gt;Операционные системы (Лабораторная работа) -Стручкова А. М.&lt;/td&gt;&lt;td id="C-623807"&gt;436(КФЕН)&lt;/td&gt;&lt;td  id="D-623807"&gt;2 подгруппа    &lt;/td&gt;&lt;/tr&gt;</w:t>
      </w:r>
    </w:p>
    <w:p w:rsidR="00E93448" w:rsidRDefault="00E93448" w:rsidP="00E93448">
      <w:r>
        <w:t>&lt;tr&gt;&lt;td id="A-623795"&gt;ПЯТНИЦА с 13.10 по 31.12 [08:00-09:35]&lt;/td&gt;&lt;td  id="B-623795"&gt;Иностранный язык (практика) -нет&lt;/td&gt;&lt;td id="C-623795"&gt;445(КФЕН)&lt;/td&gt;&lt;td  id="D-623795"&gt;   &lt;/td&gt;&lt;/tr&gt;</w:t>
      </w:r>
    </w:p>
    <w:p w:rsidR="00E93448" w:rsidRDefault="00E93448" w:rsidP="00E93448">
      <w:r>
        <w:t>&lt;tr&gt;&lt;td id="A-623808"&gt;ПЯТНИЦА с 01.09 по 31.12 [09:50-11:25]&lt;/td&gt;&lt;td  id="B-623808"&gt;Математическая логика и теория алгоритмов (практика) -Поисеева С. С.&lt;/td&gt;&lt;td id="C-623808"&gt;555(КФЕН)&lt;/td&gt;&lt;td  id="D-623808"&gt;   &lt;/td&gt;&lt;/tr&gt;</w:t>
      </w:r>
    </w:p>
    <w:p w:rsidR="00E93448" w:rsidRDefault="00E93448" w:rsidP="00E93448">
      <w:r>
        <w:t>&lt;tr&gt;&lt;td id="A-623809"&gt;ПЯТНИЦА с 01.09 по 31.12 [11:40-13:15]&lt;/td&gt;&lt;td  id="B-623809"&gt;Математический анализ (лекция) -Хохолов В. Б.&lt;/td&gt;&lt;td id="C-623809"&gt;349(КФЕН)&lt;/td&gt;&lt;td  id="D-623809"&gt;   &lt;/td&gt;&lt;/tr&gt;</w:t>
      </w:r>
    </w:p>
    <w:p w:rsidR="00E93448" w:rsidRDefault="00E93448" w:rsidP="00E93448">
      <w:r>
        <w:t>&lt;tr&gt;&lt;td id="A-623810"&gt;ПЯТНИЦА с 01.09 по 31.12 [14:00-15:35]&lt;/td&gt;&lt;td  id="B-623810"&gt;Математический анализ (практика) -Хохолов В. Б.&lt;/td&gt;&lt;td id="C-623810"&gt;349(КФЕН)&lt;/td&gt;&lt;td  id="D-623810"&gt;   &lt;/td&gt;&lt;/tr&gt;</w:t>
      </w:r>
    </w:p>
    <w:p w:rsidR="00E93448" w:rsidRDefault="00E93448" w:rsidP="00E93448">
      <w:r>
        <w:t>&lt;tr&gt;&lt;td id="A-623812"&gt;СУББОТА с 01.09 по 31.12 [09:50-11:25]&lt;/td&gt;&lt;td  id="B-623812"&gt;Элективные дисциплины по физической культуре и спорту (практика) -нет&lt;/td&gt;&lt;td id="C-623812"&gt;106(Юность)&lt;/td&gt;&lt;td  id="D-623812"&gt;   &lt;/td&gt;&lt;/tr&gt;</w:t>
      </w:r>
    </w:p>
    <w:p w:rsidR="00E93448" w:rsidRDefault="00E93448" w:rsidP="00E93448">
      <w:r>
        <w:t>&lt;tr&gt;&lt;td id="A-623813"&gt;СУББОТА с 01.09 по 31.12 [11:40-13:15]&lt;/td&gt;&lt;td  id="B-623813"&gt;Общеуниверситетские дисциплины по выбору (практика) -нет&lt;/td&gt;&lt;td id="C-623813"&gt;Интернет(Zoom)&lt;/td&gt;&lt;td  id="D-623813"&gt;   &lt;/td&gt;&lt;/tr&gt;</w:t>
      </w:r>
    </w:p>
    <w:p w:rsidR="00E93448" w:rsidRDefault="00E93448" w:rsidP="00E93448">
      <w:r>
        <w:t>&lt;tr&gt;&lt;td id="A-623814"&gt;СУББОТА* с 01.09 по 31.12 [14:00-15:35]&lt;/td&gt;&lt;td  id="B-623814"&gt;Социальная психология (лекция) -Осипова Г. С.&lt;/td&gt;&lt;td id="C-623814"&gt;461(КФЕН)&lt;/td&gt;&lt;td  id="D-623814"&gt;   &lt;/td&gt;&lt;/tr&gt;</w:t>
      </w:r>
    </w:p>
    <w:p w:rsidR="00E93448" w:rsidRDefault="00E93448" w:rsidP="00E93448">
      <w:r>
        <w:t>&lt;tr&gt;&lt;td id="A-623815"&gt;СУББОТА** с 01.09 по 31.12 [14:00-15:35]&lt;/td&gt;&lt;td  id="B-623815"&gt;Операционные системы (лекция) -Стручкова А. М.&lt;/td&gt;&lt;td id="C-623815"&gt;328(КФЕН)&lt;/td&gt;&lt;td  id="D-623815"&gt;   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&lt;/tbody&gt;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data-toggle="modal" data-target="#Modalrup" onclick="Addrow()"&gt;</w:t>
      </w:r>
      <w:r>
        <w:t>Шаг</w:t>
      </w:r>
      <w:r w:rsidRPr="00E93448">
        <w:rPr>
          <w:lang w:val="en-US"/>
        </w:rPr>
        <w:t xml:space="preserve"> 2. </w:t>
      </w:r>
      <w:r>
        <w:t>Добавить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data-toggle="modal"  data-target="#Modalrup" onclick="Save()"&gt;</w:t>
      </w:r>
      <w:r>
        <w:t>Шаг</w:t>
      </w:r>
      <w:r w:rsidRPr="00E93448">
        <w:rPr>
          <w:lang w:val="en-US"/>
        </w:rPr>
        <w:t xml:space="preserve"> 3.</w:t>
      </w:r>
      <w:r>
        <w:t>Сохранить</w:t>
      </w:r>
      <w:r w:rsidRPr="00E93448">
        <w:rPr>
          <w:lang w:val="en-US"/>
        </w:rPr>
        <w:t xml:space="preserve"> (</w:t>
      </w:r>
      <w:r>
        <w:t>Публикация</w:t>
      </w:r>
      <w:r w:rsidRPr="00E93448">
        <w:rPr>
          <w:lang w:val="en-US"/>
        </w:rPr>
        <w:t>)&lt;/button&gt;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id="myModal3" tabindex="-1" role="dialog"  aria-hidden="true"&gt;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class="modal-body" id="rup"&gt;</w:t>
      </w:r>
      <w:r>
        <w:t>Подождите</w:t>
      </w:r>
      <w:r w:rsidRPr="00E93448">
        <w:rPr>
          <w:lang w:val="en-US"/>
        </w:rPr>
        <w:t>.....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r w:rsidRPr="00B50BE1">
        <w:rPr>
          <w:lang w:val="en-US"/>
        </w:rPr>
        <w:t>&lt;/div&gt;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        &lt;/div&gt;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id="Modalrup" tabindex="-1" role="dialog"  aria-hidden="true"&gt;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&lt;form method="POST" enctype="multipart/form-data"&gt;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class="modal-body" id="rup2"&gt;</w:t>
      </w:r>
      <w:r>
        <w:t>Подождите</w:t>
      </w:r>
      <w:r w:rsidRPr="00E93448">
        <w:rPr>
          <w:lang w:val="en-US"/>
        </w:rPr>
        <w:t>.....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&lt;input type="submit" value="</w:t>
      </w:r>
      <w:r>
        <w:t>Применить</w:t>
      </w:r>
      <w:r w:rsidRPr="00E93448">
        <w:rPr>
          <w:lang w:val="en-US"/>
        </w:rPr>
        <w:t>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&lt;/form&gt;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&lt;script type="text/javascript" src="library.js?new"&gt;&lt;/script&gt;</w:t>
      </w:r>
    </w:p>
    <w:p w:rsidR="00E93448" w:rsidRDefault="00E93448" w:rsidP="00E93448">
      <w:r>
        <w:lastRenderedPageBreak/>
        <w:t>&lt;/body&gt;</w:t>
      </w:r>
    </w:p>
    <w:p w:rsidR="00E93448" w:rsidRDefault="00E93448" w:rsidP="00E93448">
      <w:r>
        <w:t>&lt;/html&gt;</w:t>
      </w:r>
    </w:p>
    <w:p w:rsidR="00E93448" w:rsidRDefault="00E93448" w:rsidP="00E93448"/>
    <w:p w:rsidR="00E93448" w:rsidRDefault="00E93448" w:rsidP="00E93448">
      <w:pPr>
        <w:pStyle w:val="1"/>
      </w:pPr>
      <w:r>
        <w:t>ШАГ 2 Добавить строку</w:t>
      </w:r>
    </w:p>
    <w:p w:rsidR="00E93448" w:rsidRDefault="00E93448" w:rsidP="00E93448">
      <w:r>
        <w:t>Параметры запросы</w:t>
      </w:r>
    </w:p>
    <w:p w:rsidR="00E93448" w:rsidRDefault="00E93448" w:rsidP="00E93448">
      <w:r>
        <w:t>action: addrow</w:t>
      </w:r>
    </w:p>
    <w:p w:rsidR="00E93448" w:rsidRDefault="00E93448" w:rsidP="00E93448">
      <w:r>
        <w:t>id: 1</w:t>
      </w:r>
    </w:p>
    <w:p w:rsidR="00E93448" w:rsidRDefault="00E93448" w:rsidP="00E93448">
      <w:r>
        <w:t>full: ИМИ|02030201_22_2ФИИТ.plx|7471|ИМИ-Б-ФИИТ-21|3|2|2022|1|5998|03|5998|1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action=addrow&amp;id=1&amp;full=%D0%98%D0%9C%D0%98%7C02030201_22_2%D0%A4%D0%98%D0%98%D0%A2.plx%7C7471%7C%D0%98%D0%9C%D0%98-%D0%91-%D0%A4%D0%98%D0%98%D0%A2-21%7C3%7C2%7C2022%7C1%7C5998%7C03%7C5998%7C1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  <w:r w:rsidRPr="00B50BE1">
        <w:rPr>
          <w:lang w:val="en-US"/>
        </w:rPr>
        <w:t xml:space="preserve"> </w:t>
      </w:r>
      <w:r>
        <w:rPr>
          <w:lang w:val="en-US"/>
        </w:rPr>
        <w:t>[ajax.php]</w:t>
      </w:r>
    </w:p>
    <w:p w:rsidR="00844A3A" w:rsidRDefault="00E93448" w:rsidP="00E93448">
      <w:r w:rsidRPr="00E93448">
        <w:rPr>
          <w:lang w:val="en-US"/>
        </w:rPr>
        <w:t>&lt;input type="hidden" name="data" value="</w:t>
      </w:r>
      <w:r>
        <w:t>ИМИ</w:t>
      </w:r>
      <w:r w:rsidRPr="00E93448">
        <w:rPr>
          <w:lang w:val="en-US"/>
        </w:rPr>
        <w:t>|02030201_22_2</w:t>
      </w:r>
      <w:r>
        <w:t>ФИИТ</w:t>
      </w:r>
      <w:r w:rsidRPr="00E93448">
        <w:rPr>
          <w:lang w:val="en-US"/>
        </w:rPr>
        <w:t>.plx|7471|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-21|3|2|2022|1|5998|03|5998|1"&gt;&lt;input type="hidden" name="courseequalsemestr" value="0"&gt;&lt;input type="hidden" name="id_group" value="7471|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-21|5998"&gt;&lt;input type="hidden" name="filename" value="02030201_22_2</w:t>
      </w:r>
      <w:r>
        <w:t>ФИИТ</w:t>
      </w:r>
      <w:r w:rsidRPr="00E93448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>
        <w:t>ИМИ</w:t>
      </w:r>
      <w:r w:rsidRPr="00E93448">
        <w:rPr>
          <w:lang w:val="en-US"/>
        </w:rPr>
        <w:t>"&gt;&lt;input type="hidden" name="year" value="2022"&gt;&lt;input type="hidden" name="form" value="03"&gt;&lt;input type="hidden" name="formshort" value="1"&gt;&lt;input type="hidden" name="id" value=1&gt;&lt;input type="hidden" name="action" value="insertrow"&gt;</w:t>
      </w:r>
      <w:r>
        <w:t>Указан</w:t>
      </w:r>
      <w:r w:rsidRPr="00E93448">
        <w:rPr>
          <w:lang w:val="en-US"/>
        </w:rPr>
        <w:t xml:space="preserve"> </w:t>
      </w:r>
      <w:r>
        <w:t>семестр</w:t>
      </w:r>
      <w:r w:rsidRPr="00E93448">
        <w:rPr>
          <w:lang w:val="en-US"/>
        </w:rPr>
        <w:t xml:space="preserve"> 3&lt;table&gt;&lt;tr&gt;&lt;td&gt;</w:t>
      </w:r>
      <w:r>
        <w:t>Выберите</w:t>
      </w:r>
      <w:r w:rsidRPr="00E93448">
        <w:rPr>
          <w:lang w:val="en-US"/>
        </w:rPr>
        <w:t xml:space="preserve"> </w:t>
      </w:r>
      <w:r>
        <w:t>дисциплину</w:t>
      </w:r>
      <w:r w:rsidRPr="00E93448">
        <w:rPr>
          <w:lang w:val="en-US"/>
        </w:rPr>
        <w:t xml:space="preserve"> </w:t>
      </w:r>
      <w:r>
        <w:t>НПО</w:t>
      </w:r>
      <w:r w:rsidRPr="00E93448">
        <w:rPr>
          <w:lang w:val="en-US"/>
        </w:rPr>
        <w:t>/</w:t>
      </w:r>
      <w:r>
        <w:t>СПО</w:t>
      </w:r>
      <w:r w:rsidRPr="00E93448">
        <w:rPr>
          <w:lang w:val="en-US"/>
        </w:rPr>
        <w:t xml:space="preserve">&lt;/td&gt;&lt;td&gt;&lt;select name="I" required&gt;&lt;option value=""&gt;&lt;/option&gt;&lt;optgroup label=" </w:t>
      </w:r>
      <w:r>
        <w:t>Перенесенные</w:t>
      </w:r>
      <w:r w:rsidRPr="00E93448">
        <w:rPr>
          <w:lang w:val="en-US"/>
        </w:rPr>
        <w:t xml:space="preserve"> </w:t>
      </w:r>
      <w:r>
        <w:t>практики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ведомости</w:t>
      </w:r>
      <w:r w:rsidRPr="00E93448">
        <w:rPr>
          <w:lang w:val="en-US"/>
        </w:rPr>
        <w:t xml:space="preserve"> 3 </w:t>
      </w:r>
      <w:r>
        <w:t>семестр</w:t>
      </w:r>
      <w:r w:rsidRPr="00E93448">
        <w:rPr>
          <w:lang w:val="en-US"/>
        </w:rPr>
        <w:t>"&gt;&lt;option value="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>"&gt;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 xml:space="preserve"> - (</w:t>
      </w:r>
      <w:r>
        <w:t>СР</w:t>
      </w:r>
      <w:r w:rsidRPr="00E93448">
        <w:rPr>
          <w:lang w:val="en-US"/>
        </w:rPr>
        <w:t xml:space="preserve"> - 108, </w:t>
      </w:r>
      <w:r>
        <w:t>ЗачО</w:t>
      </w:r>
      <w:r w:rsidRPr="00E93448">
        <w:rPr>
          <w:lang w:val="en-US"/>
        </w:rPr>
        <w:t xml:space="preserve"> - 1, )&lt;/option&gt;&lt;optgroup label="2 </w:t>
      </w:r>
      <w:r>
        <w:t>семестр</w:t>
      </w:r>
      <w:r w:rsidRPr="00E93448">
        <w:rPr>
          <w:lang w:val="en-US"/>
        </w:rPr>
        <w:t xml:space="preserve"> "&gt;&lt;option value="</w:t>
      </w:r>
      <w:r>
        <w:t>Алгебра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геометрия</w:t>
      </w:r>
      <w:r w:rsidRPr="00E93448">
        <w:rPr>
          <w:lang w:val="en-US"/>
        </w:rPr>
        <w:t>"&gt;</w:t>
      </w:r>
      <w:r>
        <w:t>Алгебра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геометрия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- 43, </w:t>
      </w:r>
      <w:r>
        <w:t>Пр</w:t>
      </w:r>
      <w:r w:rsidRPr="00E93448">
        <w:rPr>
          <w:lang w:val="en-US"/>
        </w:rPr>
        <w:t xml:space="preserve"> - 36,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Введение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сквозные</w:t>
      </w:r>
      <w:r w:rsidRPr="00E93448">
        <w:rPr>
          <w:lang w:val="en-US"/>
        </w:rPr>
        <w:t xml:space="preserve"> </w:t>
      </w:r>
      <w:r>
        <w:t>цифровые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>"&gt;</w:t>
      </w:r>
      <w:r>
        <w:t>Введение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сквозные</w:t>
      </w:r>
      <w:r w:rsidRPr="00E93448">
        <w:rPr>
          <w:lang w:val="en-US"/>
        </w:rPr>
        <w:t xml:space="preserve"> </w:t>
      </w:r>
      <w:r>
        <w:t>цифровые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Лаб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- 51,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Дискретная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>"&gt;</w:t>
      </w:r>
      <w:r>
        <w:t>Дискретная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- 25, </w:t>
      </w:r>
      <w:r>
        <w:t>Пр</w:t>
      </w:r>
      <w:r w:rsidRPr="00E93448">
        <w:rPr>
          <w:lang w:val="en-US"/>
        </w:rPr>
        <w:t xml:space="preserve"> - 36,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>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- (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- 38, </w:t>
      </w:r>
      <w:r>
        <w:t>Пр</w:t>
      </w:r>
      <w:r w:rsidRPr="00E93448">
        <w:rPr>
          <w:lang w:val="en-US"/>
        </w:rPr>
        <w:t xml:space="preserve"> - 68,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>"&gt;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- 34, </w:t>
      </w:r>
      <w:r>
        <w:t>Пр</w:t>
      </w:r>
      <w:r w:rsidRPr="00E93448">
        <w:rPr>
          <w:lang w:val="en-US"/>
        </w:rPr>
        <w:t xml:space="preserve"> - 36,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Организация</w:t>
      </w:r>
      <w:r w:rsidRPr="00E93448">
        <w:rPr>
          <w:lang w:val="en-US"/>
        </w:rPr>
        <w:t xml:space="preserve"> </w:t>
      </w:r>
      <w:r>
        <w:t>вычислительных</w:t>
      </w:r>
      <w:r w:rsidRPr="00E93448">
        <w:rPr>
          <w:lang w:val="en-US"/>
        </w:rPr>
        <w:t xml:space="preserve"> </w:t>
      </w:r>
      <w:r>
        <w:t>систем</w:t>
      </w:r>
      <w:r w:rsidRPr="00E93448">
        <w:rPr>
          <w:lang w:val="en-US"/>
        </w:rPr>
        <w:t>"&gt;</w:t>
      </w:r>
      <w:r>
        <w:t>Организация</w:t>
      </w:r>
      <w:r w:rsidRPr="00E93448">
        <w:rPr>
          <w:lang w:val="en-US"/>
        </w:rPr>
        <w:t xml:space="preserve"> </w:t>
      </w:r>
      <w:r>
        <w:t>вычислительных</w:t>
      </w:r>
      <w:r w:rsidRPr="00E93448">
        <w:rPr>
          <w:lang w:val="en-US"/>
        </w:rPr>
        <w:t xml:space="preserve"> </w:t>
      </w:r>
      <w:r>
        <w:t>систем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Лаб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- 52, </w:t>
      </w:r>
      <w:r>
        <w:t>Пр</w:t>
      </w:r>
      <w:r w:rsidRPr="00E93448">
        <w:rPr>
          <w:lang w:val="en-US"/>
        </w:rPr>
        <w:t xml:space="preserve"> - 18,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Основы</w:t>
      </w:r>
      <w:r w:rsidRPr="00E93448">
        <w:rPr>
          <w:lang w:val="en-US"/>
        </w:rPr>
        <w:t xml:space="preserve"> </w:t>
      </w:r>
      <w:r>
        <w:t>программирования</w:t>
      </w:r>
      <w:r w:rsidRPr="00E93448">
        <w:rPr>
          <w:lang w:val="en-US"/>
        </w:rPr>
        <w:t>"&gt;</w:t>
      </w:r>
      <w:r>
        <w:t>Основы</w:t>
      </w:r>
      <w:r w:rsidRPr="00E93448">
        <w:rPr>
          <w:lang w:val="en-US"/>
        </w:rPr>
        <w:t xml:space="preserve"> </w:t>
      </w:r>
      <w:r>
        <w:t>программирования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Лаб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- 60, </w:t>
      </w:r>
      <w:r>
        <w:t>Пр</w:t>
      </w:r>
      <w:r w:rsidRPr="00E93448">
        <w:rPr>
          <w:lang w:val="en-US"/>
        </w:rPr>
        <w:t xml:space="preserve"> - 18,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Русский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культура</w:t>
      </w:r>
      <w:r w:rsidRPr="00E93448">
        <w:rPr>
          <w:lang w:val="en-US"/>
        </w:rPr>
        <w:t xml:space="preserve"> </w:t>
      </w:r>
      <w:r>
        <w:t>речи</w:t>
      </w:r>
      <w:r w:rsidRPr="00E93448">
        <w:rPr>
          <w:lang w:val="en-US"/>
        </w:rPr>
        <w:t>"&gt;</w:t>
      </w:r>
      <w:r>
        <w:t>Русский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культура</w:t>
      </w:r>
      <w:r w:rsidRPr="00E93448">
        <w:rPr>
          <w:lang w:val="en-US"/>
        </w:rPr>
        <w:t xml:space="preserve"> </w:t>
      </w:r>
      <w:r>
        <w:t>речи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- 51, </w:t>
      </w:r>
      <w:r>
        <w:t>Пр</w:t>
      </w:r>
      <w:r w:rsidRPr="00E93448">
        <w:rPr>
          <w:lang w:val="en-US"/>
        </w:rPr>
        <w:t xml:space="preserve"> - 36,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>"&gt;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 xml:space="preserve"> - (</w:t>
      </w:r>
      <w:r>
        <w:t>СР</w:t>
      </w:r>
      <w:r w:rsidRPr="00E93448">
        <w:rPr>
          <w:lang w:val="en-US"/>
        </w:rPr>
        <w:t xml:space="preserve"> - 108,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Элективные</w:t>
      </w:r>
      <w:r w:rsidRPr="00E93448">
        <w:rPr>
          <w:lang w:val="en-US"/>
        </w:rPr>
        <w:t xml:space="preserve"> </w:t>
      </w:r>
      <w:r>
        <w:t>дисциплины</w:t>
      </w:r>
      <w:r w:rsidRPr="00E93448">
        <w:rPr>
          <w:lang w:val="en-US"/>
        </w:rPr>
        <w:t xml:space="preserve"> </w:t>
      </w:r>
      <w:r>
        <w:t>по</w:t>
      </w:r>
      <w:r w:rsidRPr="00E93448">
        <w:rPr>
          <w:lang w:val="en-US"/>
        </w:rPr>
        <w:t xml:space="preserve"> </w:t>
      </w:r>
      <w:r>
        <w:t>физической</w:t>
      </w:r>
      <w:r w:rsidRPr="00E93448">
        <w:rPr>
          <w:lang w:val="en-US"/>
        </w:rPr>
        <w:t xml:space="preserve"> </w:t>
      </w:r>
      <w:r>
        <w:t>культуре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спорту</w:t>
      </w:r>
      <w:r w:rsidRPr="00E93448">
        <w:rPr>
          <w:lang w:val="en-US"/>
        </w:rPr>
        <w:t>"&gt;</w:t>
      </w:r>
      <w:r>
        <w:t>Элективные</w:t>
      </w:r>
      <w:r w:rsidRPr="00E93448">
        <w:rPr>
          <w:lang w:val="en-US"/>
        </w:rPr>
        <w:t xml:space="preserve"> </w:t>
      </w:r>
      <w:r>
        <w:t>дисциплины</w:t>
      </w:r>
      <w:r w:rsidRPr="00E93448">
        <w:rPr>
          <w:lang w:val="en-US"/>
        </w:rPr>
        <w:t xml:space="preserve"> </w:t>
      </w:r>
      <w:r>
        <w:t>по</w:t>
      </w:r>
      <w:r w:rsidRPr="00E93448">
        <w:rPr>
          <w:lang w:val="en-US"/>
        </w:rPr>
        <w:t xml:space="preserve"> </w:t>
      </w:r>
      <w:r>
        <w:t>физической</w:t>
      </w:r>
      <w:r w:rsidRPr="00E93448">
        <w:rPr>
          <w:lang w:val="en-US"/>
        </w:rPr>
        <w:t xml:space="preserve"> </w:t>
      </w:r>
      <w:r>
        <w:t>культуре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спорту</w:t>
      </w:r>
      <w:r w:rsidRPr="00E93448">
        <w:rPr>
          <w:lang w:val="en-US"/>
        </w:rPr>
        <w:t xml:space="preserve"> - (</w:t>
      </w:r>
      <w:r>
        <w:t>Пр</w:t>
      </w:r>
      <w:r w:rsidRPr="00E93448">
        <w:rPr>
          <w:lang w:val="en-US"/>
        </w:rPr>
        <w:t xml:space="preserve"> - 60, </w:t>
      </w:r>
      <w:r>
        <w:t>Зач</w:t>
      </w:r>
      <w:r w:rsidRPr="00E93448">
        <w:rPr>
          <w:lang w:val="en-US"/>
        </w:rPr>
        <w:t xml:space="preserve"> - 1, )&lt;/option&gt;&lt;optgroup label="3 </w:t>
      </w:r>
      <w:r>
        <w:t>семестр</w:t>
      </w:r>
      <w:r w:rsidRPr="00E93448">
        <w:rPr>
          <w:lang w:val="en-US"/>
        </w:rPr>
        <w:t xml:space="preserve"> "&gt;&lt;option value="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>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- (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- 47, </w:t>
      </w:r>
      <w:r>
        <w:t>Пр</w:t>
      </w:r>
      <w:r w:rsidRPr="00E93448">
        <w:rPr>
          <w:lang w:val="en-US"/>
        </w:rPr>
        <w:t xml:space="preserve"> - 68,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Культурология</w:t>
      </w:r>
      <w:r w:rsidRPr="00E93448">
        <w:rPr>
          <w:lang w:val="en-US"/>
        </w:rPr>
        <w:t>"&gt;</w:t>
      </w:r>
      <w:r>
        <w:t>Культурология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- 14,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- 42, </w:t>
      </w:r>
      <w:r>
        <w:t>Пр</w:t>
      </w:r>
      <w:r w:rsidRPr="00E93448">
        <w:rPr>
          <w:lang w:val="en-US"/>
        </w:rPr>
        <w:t xml:space="preserve"> - 14,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Математическая</w:t>
      </w:r>
      <w:r w:rsidRPr="00E93448">
        <w:rPr>
          <w:lang w:val="en-US"/>
        </w:rPr>
        <w:t xml:space="preserve"> </w:t>
      </w:r>
      <w:r>
        <w:t>логика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теория</w:t>
      </w:r>
      <w:r w:rsidRPr="00E93448">
        <w:rPr>
          <w:lang w:val="en-US"/>
        </w:rPr>
        <w:t xml:space="preserve"> </w:t>
      </w:r>
      <w:r>
        <w:t>алгоритмов</w:t>
      </w:r>
      <w:r w:rsidRPr="00E93448">
        <w:rPr>
          <w:lang w:val="en-US"/>
        </w:rPr>
        <w:t>"&gt;</w:t>
      </w:r>
      <w:r>
        <w:t>Математическая</w:t>
      </w:r>
      <w:r w:rsidRPr="00E93448">
        <w:rPr>
          <w:lang w:val="en-US"/>
        </w:rPr>
        <w:t xml:space="preserve"> </w:t>
      </w:r>
      <w:r>
        <w:t>логика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теория</w:t>
      </w:r>
      <w:r w:rsidRPr="00E93448">
        <w:rPr>
          <w:lang w:val="en-US"/>
        </w:rPr>
        <w:t xml:space="preserve"> </w:t>
      </w:r>
      <w:r>
        <w:t>алгоритмов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- 34,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- 73, </w:t>
      </w:r>
      <w:r>
        <w:t>Пр</w:t>
      </w:r>
      <w:r w:rsidRPr="00E93448">
        <w:rPr>
          <w:lang w:val="en-US"/>
        </w:rPr>
        <w:t xml:space="preserve"> - 34,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>"&gt;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- 34, </w:t>
      </w:r>
      <w:r>
        <w:t>КСР</w:t>
      </w:r>
      <w:r w:rsidRPr="00E93448">
        <w:rPr>
          <w:lang w:val="en-US"/>
        </w:rPr>
        <w:t xml:space="preserve"> - 3, </w:t>
      </w:r>
      <w:r>
        <w:lastRenderedPageBreak/>
        <w:t>СР</w:t>
      </w:r>
      <w:r w:rsidRPr="00E93448">
        <w:rPr>
          <w:lang w:val="en-US"/>
        </w:rPr>
        <w:t xml:space="preserve"> - 64, </w:t>
      </w:r>
      <w:r>
        <w:t>Пр</w:t>
      </w:r>
      <w:r w:rsidRPr="00E93448">
        <w:rPr>
          <w:lang w:val="en-US"/>
        </w:rPr>
        <w:t xml:space="preserve"> - 52,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Общеуниверситетские</w:t>
      </w:r>
      <w:r w:rsidRPr="00844A3A">
        <w:t xml:space="preserve"> </w:t>
      </w:r>
      <w:r>
        <w:t>дисциплины</w:t>
      </w:r>
      <w:r w:rsidRPr="00844A3A">
        <w:t xml:space="preserve"> </w:t>
      </w:r>
      <w:r>
        <w:t>по</w:t>
      </w:r>
      <w:r w:rsidRPr="00844A3A">
        <w:t xml:space="preserve"> </w:t>
      </w:r>
      <w:r>
        <w:t>выбору</w:t>
      </w:r>
      <w:r w:rsidRPr="00844A3A">
        <w:t>"&gt;</w:t>
      </w:r>
      <w:r>
        <w:t>Общеуниверситетские</w:t>
      </w:r>
      <w:r w:rsidRPr="00844A3A">
        <w:t xml:space="preserve"> </w:t>
      </w:r>
      <w:r>
        <w:t>дисциплины</w:t>
      </w:r>
      <w:r w:rsidRPr="00844A3A">
        <w:t xml:space="preserve"> </w:t>
      </w:r>
      <w:r>
        <w:t>по</w:t>
      </w:r>
      <w:r w:rsidRPr="00844A3A">
        <w:t xml:space="preserve"> </w:t>
      </w:r>
      <w:r>
        <w:t>выбору</w:t>
      </w:r>
      <w:r w:rsidRPr="00844A3A">
        <w:t xml:space="preserve"> - (</w:t>
      </w:r>
      <w:r>
        <w:t>Лек</w:t>
      </w:r>
      <w:r w:rsidRPr="00844A3A">
        <w:t xml:space="preserve"> - 14, </w:t>
      </w:r>
      <w:r>
        <w:t>КСР</w:t>
      </w:r>
      <w:r w:rsidRPr="00844A3A">
        <w:t xml:space="preserve"> - 2, </w:t>
      </w:r>
      <w:r>
        <w:t>СР</w:t>
      </w:r>
      <w:r w:rsidRPr="00844A3A">
        <w:t xml:space="preserve"> - 42, </w:t>
      </w:r>
      <w:r>
        <w:t>Пр</w:t>
      </w:r>
      <w:r w:rsidRPr="00844A3A">
        <w:t xml:space="preserve"> - 14, </w:t>
      </w:r>
      <w:r>
        <w:t>Зач</w:t>
      </w:r>
      <w:r w:rsidRPr="00844A3A">
        <w:t xml:space="preserve"> - 1, )&lt;/</w:t>
      </w:r>
      <w:r w:rsidRPr="00E93448">
        <w:rPr>
          <w:lang w:val="en-US"/>
        </w:rPr>
        <w:t>option</w:t>
      </w:r>
      <w:r w:rsidRPr="00844A3A">
        <w:t>&gt;&lt;</w:t>
      </w:r>
      <w:r w:rsidRPr="00E93448">
        <w:rPr>
          <w:lang w:val="en-US"/>
        </w:rPr>
        <w:t>option</w:t>
      </w:r>
      <w:r w:rsidRPr="00844A3A">
        <w:t xml:space="preserve"> </w:t>
      </w:r>
      <w:r w:rsidRPr="00E93448">
        <w:rPr>
          <w:lang w:val="en-US"/>
        </w:rPr>
        <w:t>value</w:t>
      </w:r>
      <w:r w:rsidRPr="00844A3A">
        <w:t>="</w:t>
      </w:r>
      <w:r>
        <w:t>Операционные</w:t>
      </w:r>
      <w:r w:rsidRPr="00844A3A">
        <w:t xml:space="preserve"> </w:t>
      </w:r>
      <w:r>
        <w:t>системы</w:t>
      </w:r>
      <w:r w:rsidRPr="00844A3A">
        <w:t>"&gt;</w:t>
      </w:r>
      <w:r>
        <w:t>Операционные</w:t>
      </w:r>
      <w:r w:rsidRPr="00844A3A">
        <w:t xml:space="preserve"> </w:t>
      </w:r>
      <w:r>
        <w:t>системы</w:t>
      </w:r>
      <w:r w:rsidRPr="00844A3A">
        <w:t xml:space="preserve"> - (</w:t>
      </w:r>
      <w:r>
        <w:t>Лек</w:t>
      </w:r>
      <w:r w:rsidRPr="00844A3A">
        <w:t xml:space="preserve"> - 18, </w:t>
      </w:r>
      <w:r>
        <w:t>Лаб</w:t>
      </w:r>
      <w:r w:rsidRPr="00844A3A">
        <w:t xml:space="preserve"> - 34, </w:t>
      </w:r>
      <w:r>
        <w:t>КСР</w:t>
      </w:r>
      <w:r w:rsidRPr="00844A3A">
        <w:t xml:space="preserve"> - 3, </w:t>
      </w:r>
      <w:r>
        <w:t>СР</w:t>
      </w:r>
      <w:r w:rsidRPr="00844A3A">
        <w:t xml:space="preserve"> - 62, </w:t>
      </w:r>
      <w:r>
        <w:t>Контроль</w:t>
      </w:r>
      <w:r w:rsidRPr="00844A3A">
        <w:t xml:space="preserve"> - 27, </w:t>
      </w:r>
      <w:r>
        <w:t>Экз</w:t>
      </w:r>
      <w:r w:rsidRPr="00844A3A">
        <w:t xml:space="preserve"> - 1, </w:t>
      </w:r>
      <w:r>
        <w:t>Экз</w:t>
      </w:r>
      <w:r w:rsidRPr="00844A3A">
        <w:t xml:space="preserve"> - 1, )&lt;/</w:t>
      </w:r>
      <w:r w:rsidRPr="00E93448">
        <w:rPr>
          <w:lang w:val="en-US"/>
        </w:rPr>
        <w:t>option</w:t>
      </w:r>
      <w:r w:rsidRPr="00844A3A">
        <w:t>&gt;&lt;</w:t>
      </w:r>
      <w:r w:rsidRPr="00E93448">
        <w:rPr>
          <w:lang w:val="en-US"/>
        </w:rPr>
        <w:t>option</w:t>
      </w:r>
      <w:r w:rsidRPr="00844A3A">
        <w:t xml:space="preserve"> </w:t>
      </w:r>
      <w:r w:rsidRPr="00E93448">
        <w:rPr>
          <w:lang w:val="en-US"/>
        </w:rPr>
        <w:t>value</w:t>
      </w:r>
      <w:r w:rsidRPr="00844A3A">
        <w:t>="</w:t>
      </w:r>
      <w:r>
        <w:t>Социальная</w:t>
      </w:r>
      <w:r w:rsidRPr="00844A3A">
        <w:t xml:space="preserve"> </w:t>
      </w:r>
      <w:r>
        <w:t>психология</w:t>
      </w:r>
      <w:r w:rsidRPr="00844A3A">
        <w:t>"&gt;</w:t>
      </w:r>
      <w:r>
        <w:t>Социальная</w:t>
      </w:r>
      <w:r w:rsidRPr="00844A3A">
        <w:t xml:space="preserve"> </w:t>
      </w:r>
      <w:r>
        <w:t>психология</w:t>
      </w:r>
      <w:r w:rsidRPr="00844A3A">
        <w:t xml:space="preserve"> - (</w:t>
      </w:r>
      <w:r>
        <w:t>Лек</w:t>
      </w:r>
      <w:r w:rsidRPr="00844A3A">
        <w:t xml:space="preserve"> - 14, </w:t>
      </w:r>
      <w:r>
        <w:t>КСР</w:t>
      </w:r>
      <w:r w:rsidRPr="00844A3A">
        <w:t xml:space="preserve"> - 2, </w:t>
      </w:r>
      <w:r>
        <w:t>СР</w:t>
      </w:r>
      <w:r w:rsidRPr="00844A3A">
        <w:t xml:space="preserve"> - 42, </w:t>
      </w:r>
      <w:r>
        <w:t>Пр</w:t>
      </w:r>
      <w:r w:rsidRPr="00844A3A">
        <w:t xml:space="preserve"> - 14, </w:t>
      </w:r>
      <w:r>
        <w:t>Зач</w:t>
      </w:r>
      <w:r w:rsidRPr="00844A3A">
        <w:t xml:space="preserve"> - 1, )&lt;/</w:t>
      </w:r>
      <w:r w:rsidRPr="00E93448">
        <w:rPr>
          <w:lang w:val="en-US"/>
        </w:rPr>
        <w:t>option</w:t>
      </w:r>
      <w:r w:rsidRPr="00844A3A">
        <w:t>&gt;&lt;</w:t>
      </w:r>
      <w:r w:rsidRPr="00E93448">
        <w:rPr>
          <w:lang w:val="en-US"/>
        </w:rPr>
        <w:t>option</w:t>
      </w:r>
      <w:r w:rsidRPr="00844A3A">
        <w:t xml:space="preserve"> </w:t>
      </w:r>
      <w:r w:rsidRPr="00E93448">
        <w:rPr>
          <w:lang w:val="en-US"/>
        </w:rPr>
        <w:t>value</w:t>
      </w:r>
      <w:r w:rsidRPr="00844A3A">
        <w:t>="</w:t>
      </w:r>
      <w:r>
        <w:t>Теория</w:t>
      </w:r>
      <w:r w:rsidRPr="00844A3A">
        <w:t xml:space="preserve"> </w:t>
      </w:r>
      <w:r>
        <w:t>автоматов</w:t>
      </w:r>
      <w:r w:rsidRPr="00844A3A">
        <w:t xml:space="preserve"> </w:t>
      </w:r>
      <w:r>
        <w:t>и</w:t>
      </w:r>
      <w:r w:rsidRPr="00844A3A">
        <w:t xml:space="preserve"> </w:t>
      </w:r>
      <w:r>
        <w:t>формальных</w:t>
      </w:r>
      <w:r w:rsidRPr="00844A3A">
        <w:t xml:space="preserve"> </w:t>
      </w:r>
      <w:r>
        <w:t>языков</w:t>
      </w:r>
      <w:r w:rsidRPr="00844A3A">
        <w:t>"&gt;</w:t>
      </w:r>
      <w:r>
        <w:t>Теория</w:t>
      </w:r>
      <w:r w:rsidRPr="00844A3A">
        <w:t xml:space="preserve"> </w:t>
      </w:r>
      <w:r>
        <w:t>автоматов</w:t>
      </w:r>
      <w:r w:rsidRPr="00844A3A">
        <w:t xml:space="preserve"> </w:t>
      </w:r>
      <w:r>
        <w:t>и</w:t>
      </w:r>
      <w:r w:rsidRPr="00844A3A">
        <w:t xml:space="preserve"> </w:t>
      </w:r>
      <w:r>
        <w:t>формальных</w:t>
      </w:r>
      <w:r w:rsidRPr="00844A3A">
        <w:t xml:space="preserve"> </w:t>
      </w:r>
      <w:r>
        <w:t>языков</w:t>
      </w:r>
      <w:r w:rsidRPr="00844A3A">
        <w:t xml:space="preserve"> - (</w:t>
      </w:r>
      <w:r>
        <w:t>Лек</w:t>
      </w:r>
      <w:r w:rsidRPr="00844A3A">
        <w:t xml:space="preserve"> - 34, </w:t>
      </w:r>
      <w:r>
        <w:t>Лаб</w:t>
      </w:r>
      <w:r w:rsidRPr="00844A3A">
        <w:t xml:space="preserve"> - 36, </w:t>
      </w:r>
      <w:r>
        <w:t>КСР</w:t>
      </w:r>
      <w:r w:rsidRPr="00844A3A">
        <w:t xml:space="preserve"> - 2, </w:t>
      </w:r>
      <w:r>
        <w:t>СР</w:t>
      </w:r>
      <w:r w:rsidRPr="00844A3A">
        <w:t xml:space="preserve"> - 36, </w:t>
      </w:r>
      <w:r>
        <w:t>ЗачО</w:t>
      </w:r>
      <w:r w:rsidRPr="00844A3A">
        <w:t xml:space="preserve"> - 1, )&lt;/</w:t>
      </w:r>
      <w:r w:rsidRPr="00E93448">
        <w:rPr>
          <w:lang w:val="en-US"/>
        </w:rPr>
        <w:t>option</w:t>
      </w:r>
      <w:r w:rsidRPr="00844A3A">
        <w:t>&gt;&lt;</w:t>
      </w:r>
      <w:r w:rsidRPr="00E93448">
        <w:rPr>
          <w:lang w:val="en-US"/>
        </w:rPr>
        <w:t>option</w:t>
      </w:r>
      <w:r w:rsidRPr="00844A3A">
        <w:t xml:space="preserve"> </w:t>
      </w:r>
      <w:r w:rsidRPr="00E93448">
        <w:rPr>
          <w:lang w:val="en-US"/>
        </w:rPr>
        <w:t>value</w:t>
      </w:r>
      <w:r w:rsidRPr="00844A3A">
        <w:t>="</w:t>
      </w:r>
      <w:r>
        <w:t>Экономика</w:t>
      </w:r>
      <w:r w:rsidRPr="00844A3A">
        <w:t>"&gt;</w:t>
      </w:r>
      <w:r>
        <w:t>Экономика</w:t>
      </w:r>
      <w:r w:rsidRPr="00844A3A">
        <w:t xml:space="preserve"> - (</w:t>
      </w:r>
      <w:r>
        <w:t>Лек</w:t>
      </w:r>
      <w:r w:rsidRPr="00844A3A">
        <w:t xml:space="preserve"> - 14, </w:t>
      </w:r>
      <w:r>
        <w:t>КСР</w:t>
      </w:r>
      <w:r w:rsidRPr="00844A3A">
        <w:t xml:space="preserve"> - 2, </w:t>
      </w:r>
      <w:r>
        <w:t>СР</w:t>
      </w:r>
      <w:r w:rsidRPr="00844A3A">
        <w:t xml:space="preserve"> - 42, </w:t>
      </w:r>
      <w:r>
        <w:t>Пр</w:t>
      </w:r>
      <w:r w:rsidRPr="00844A3A">
        <w:t xml:space="preserve"> - 14, </w:t>
      </w:r>
      <w:r>
        <w:t>Зач</w:t>
      </w:r>
      <w:r w:rsidRPr="00844A3A">
        <w:t xml:space="preserve"> - 1, )&lt;/</w:t>
      </w:r>
      <w:r w:rsidRPr="00E93448">
        <w:rPr>
          <w:lang w:val="en-US"/>
        </w:rPr>
        <w:t>option</w:t>
      </w:r>
      <w:r w:rsidRPr="00844A3A">
        <w:t>&gt;&lt;</w:t>
      </w:r>
      <w:r w:rsidRPr="00E93448">
        <w:rPr>
          <w:lang w:val="en-US"/>
        </w:rPr>
        <w:t>option</w:t>
      </w:r>
      <w:r w:rsidRPr="00844A3A">
        <w:t xml:space="preserve"> </w:t>
      </w:r>
      <w:r w:rsidRPr="00E93448">
        <w:rPr>
          <w:lang w:val="en-US"/>
        </w:rPr>
        <w:t>value</w:t>
      </w:r>
      <w:r w:rsidRPr="00844A3A">
        <w:t>="</w:t>
      </w:r>
      <w:r>
        <w:t>Элективные</w:t>
      </w:r>
      <w:r w:rsidRPr="00844A3A">
        <w:t xml:space="preserve"> </w:t>
      </w:r>
      <w:r>
        <w:t>дисциплины</w:t>
      </w:r>
      <w:r w:rsidRPr="00844A3A">
        <w:t xml:space="preserve"> </w:t>
      </w:r>
      <w:r>
        <w:t>по</w:t>
      </w:r>
      <w:r w:rsidRPr="00844A3A">
        <w:t xml:space="preserve"> </w:t>
      </w:r>
      <w:r>
        <w:t>физической</w:t>
      </w:r>
      <w:r w:rsidRPr="00844A3A">
        <w:t xml:space="preserve"> </w:t>
      </w:r>
      <w:r>
        <w:t>культуре</w:t>
      </w:r>
      <w:r w:rsidRPr="00844A3A">
        <w:t xml:space="preserve"> </w:t>
      </w:r>
      <w:r>
        <w:t>и</w:t>
      </w:r>
      <w:r w:rsidRPr="00844A3A">
        <w:t xml:space="preserve"> </w:t>
      </w:r>
      <w:r>
        <w:t>спорту</w:t>
      </w:r>
      <w:r w:rsidRPr="00844A3A">
        <w:t>"&gt;</w:t>
      </w:r>
      <w:r>
        <w:t>Элективные</w:t>
      </w:r>
      <w:r w:rsidRPr="00844A3A">
        <w:t xml:space="preserve"> </w:t>
      </w:r>
      <w:r>
        <w:t>дисциплины</w:t>
      </w:r>
      <w:r w:rsidRPr="00844A3A">
        <w:t xml:space="preserve"> </w:t>
      </w:r>
      <w:r>
        <w:t>по</w:t>
      </w:r>
      <w:r w:rsidRPr="00844A3A">
        <w:t xml:space="preserve"> </w:t>
      </w:r>
      <w:r>
        <w:t>физической</w:t>
      </w:r>
      <w:r w:rsidRPr="00844A3A">
        <w:t xml:space="preserve"> </w:t>
      </w:r>
      <w:r>
        <w:t>культуре</w:t>
      </w:r>
      <w:r w:rsidRPr="00844A3A">
        <w:t xml:space="preserve"> </w:t>
      </w:r>
      <w:r>
        <w:t>и</w:t>
      </w:r>
      <w:r w:rsidRPr="00844A3A">
        <w:t xml:space="preserve"> </w:t>
      </w:r>
      <w:r>
        <w:t>спорту</w:t>
      </w:r>
      <w:r w:rsidRPr="00844A3A">
        <w:t xml:space="preserve"> - (</w:t>
      </w:r>
      <w:r>
        <w:t>Пр</w:t>
      </w:r>
      <w:r w:rsidRPr="00844A3A">
        <w:t xml:space="preserve"> - 60, </w:t>
      </w:r>
      <w:r>
        <w:t>Зач</w:t>
      </w:r>
      <w:r w:rsidRPr="00844A3A">
        <w:t xml:space="preserve"> - 1, )&lt;/</w:t>
      </w:r>
      <w:r w:rsidRPr="00E93448">
        <w:rPr>
          <w:lang w:val="en-US"/>
        </w:rPr>
        <w:t>option</w:t>
      </w:r>
      <w:r w:rsidRPr="00844A3A">
        <w:t>&gt;&lt;</w:t>
      </w:r>
      <w:r w:rsidRPr="00E93448">
        <w:rPr>
          <w:lang w:val="en-US"/>
        </w:rPr>
        <w:t>optgroup</w:t>
      </w:r>
      <w:r w:rsidRPr="00844A3A">
        <w:t xml:space="preserve"> </w:t>
      </w:r>
      <w:r w:rsidRPr="00E93448">
        <w:rPr>
          <w:lang w:val="en-US"/>
        </w:rPr>
        <w:t>label</w:t>
      </w:r>
      <w:r w:rsidRPr="00844A3A">
        <w:t xml:space="preserve">="4 </w:t>
      </w:r>
      <w:r>
        <w:t>семестр</w:t>
      </w:r>
      <w:r w:rsidRPr="00844A3A">
        <w:t xml:space="preserve"> "&gt;&lt;</w:t>
      </w:r>
      <w:r w:rsidRPr="00E93448">
        <w:rPr>
          <w:lang w:val="en-US"/>
        </w:rPr>
        <w:t>option</w:t>
      </w:r>
      <w:r w:rsidRPr="00844A3A">
        <w:t xml:space="preserve"> </w:t>
      </w:r>
      <w:r w:rsidRPr="00E93448">
        <w:rPr>
          <w:lang w:val="en-US"/>
        </w:rPr>
        <w:t>value</w:t>
      </w:r>
      <w:r w:rsidRPr="00844A3A">
        <w:t>="</w:t>
      </w:r>
      <w:r>
        <w:t>Алгоритмы</w:t>
      </w:r>
      <w:r w:rsidRPr="00844A3A">
        <w:t xml:space="preserve"> </w:t>
      </w:r>
      <w:r>
        <w:t>и</w:t>
      </w:r>
      <w:r w:rsidRPr="00844A3A">
        <w:t xml:space="preserve"> </w:t>
      </w:r>
      <w:r>
        <w:t>анализ</w:t>
      </w:r>
      <w:r w:rsidRPr="00844A3A">
        <w:t xml:space="preserve"> </w:t>
      </w:r>
      <w:r>
        <w:t>сложности</w:t>
      </w:r>
      <w:r w:rsidRPr="00844A3A">
        <w:t>"&gt;</w:t>
      </w:r>
      <w:r>
        <w:t>Алгоритмы</w:t>
      </w:r>
      <w:r w:rsidRPr="00844A3A">
        <w:t xml:space="preserve"> </w:t>
      </w:r>
      <w:r>
        <w:t>и</w:t>
      </w:r>
      <w:r w:rsidRPr="00844A3A">
        <w:t xml:space="preserve"> </w:t>
      </w:r>
      <w:r>
        <w:t>анализ</w:t>
      </w:r>
      <w:r w:rsidRPr="00844A3A">
        <w:t xml:space="preserve"> </w:t>
      </w:r>
      <w:r>
        <w:t>сложности</w:t>
      </w:r>
      <w:r w:rsidRPr="00844A3A">
        <w:t xml:space="preserve"> - (</w:t>
      </w:r>
      <w:r>
        <w:t>Лек</w:t>
      </w:r>
      <w:r w:rsidRPr="00844A3A">
        <w:t xml:space="preserve"> - 36, </w:t>
      </w:r>
      <w:r>
        <w:t>Лаб</w:t>
      </w:r>
      <w:r w:rsidRPr="00844A3A">
        <w:t xml:space="preserve"> - 36, </w:t>
      </w:r>
      <w:r>
        <w:t>КСР</w:t>
      </w:r>
      <w:r w:rsidRPr="00844A3A">
        <w:t xml:space="preserve"> - 2, </w:t>
      </w:r>
      <w:r>
        <w:t>СР</w:t>
      </w:r>
      <w:r w:rsidRPr="00844A3A">
        <w:t xml:space="preserve"> - 43, </w:t>
      </w:r>
      <w:r>
        <w:t>Контроль</w:t>
      </w:r>
      <w:r w:rsidRPr="00844A3A">
        <w:t xml:space="preserve"> - 27, </w:t>
      </w:r>
      <w:r>
        <w:t>Экз</w:t>
      </w:r>
      <w:r w:rsidRPr="00844A3A">
        <w:t xml:space="preserve"> - 1, </w:t>
      </w:r>
      <w:r>
        <w:t>Экз</w:t>
      </w:r>
      <w:r w:rsidRPr="00844A3A">
        <w:t xml:space="preserve"> - 1, )&lt;/</w:t>
      </w:r>
      <w:r w:rsidRPr="00E93448">
        <w:rPr>
          <w:lang w:val="en-US"/>
        </w:rPr>
        <w:t>option</w:t>
      </w:r>
      <w:r w:rsidRPr="00844A3A">
        <w:t>&gt;&lt;</w:t>
      </w:r>
      <w:r w:rsidRPr="00E93448">
        <w:rPr>
          <w:lang w:val="en-US"/>
        </w:rPr>
        <w:t>option</w:t>
      </w:r>
      <w:r w:rsidRPr="00844A3A">
        <w:t xml:space="preserve"> </w:t>
      </w:r>
      <w:r w:rsidRPr="00E93448">
        <w:rPr>
          <w:lang w:val="en-US"/>
        </w:rPr>
        <w:t>value</w:t>
      </w:r>
      <w:r w:rsidRPr="00844A3A">
        <w:t>="</w:t>
      </w:r>
      <w:r>
        <w:t>Базы</w:t>
      </w:r>
      <w:r w:rsidRPr="00844A3A">
        <w:t xml:space="preserve"> </w:t>
      </w:r>
      <w:r>
        <w:t>данных</w:t>
      </w:r>
      <w:r w:rsidRPr="00844A3A">
        <w:t>"&gt;</w:t>
      </w:r>
      <w:r>
        <w:t>Базы</w:t>
      </w:r>
      <w:r w:rsidRPr="00844A3A">
        <w:t xml:space="preserve"> </w:t>
      </w:r>
      <w:r>
        <w:t>данных</w:t>
      </w:r>
      <w:r w:rsidRPr="00844A3A">
        <w:t xml:space="preserve"> - (</w:t>
      </w:r>
      <w:r>
        <w:t>Лек</w:t>
      </w:r>
      <w:r w:rsidRPr="00844A3A">
        <w:t xml:space="preserve"> - 34, </w:t>
      </w:r>
      <w:r>
        <w:t>Лаб</w:t>
      </w:r>
      <w:r w:rsidRPr="00844A3A">
        <w:t xml:space="preserve"> - 36, </w:t>
      </w:r>
      <w:r>
        <w:t>КСР</w:t>
      </w:r>
      <w:r w:rsidRPr="00844A3A">
        <w:t xml:space="preserve"> - 2, </w:t>
      </w:r>
      <w:r>
        <w:t>СР</w:t>
      </w:r>
      <w:r w:rsidRPr="00844A3A">
        <w:t xml:space="preserve"> - 45, </w:t>
      </w:r>
      <w:r>
        <w:t>Контроль</w:t>
      </w:r>
      <w:r w:rsidRPr="00844A3A">
        <w:t xml:space="preserve"> - 27, </w:t>
      </w:r>
      <w:r>
        <w:t>Экз</w:t>
      </w:r>
      <w:r w:rsidRPr="00844A3A">
        <w:t xml:space="preserve"> - 1, </w:t>
      </w:r>
      <w:r>
        <w:t>Экз</w:t>
      </w:r>
      <w:r w:rsidRPr="00844A3A">
        <w:t xml:space="preserve"> - 1, )&lt;/</w:t>
      </w:r>
      <w:r w:rsidRPr="00E93448">
        <w:rPr>
          <w:lang w:val="en-US"/>
        </w:rPr>
        <w:t>option</w:t>
      </w:r>
      <w:r w:rsidRPr="00844A3A">
        <w:t>&gt;&lt;</w:t>
      </w:r>
      <w:r w:rsidRPr="00E93448">
        <w:rPr>
          <w:lang w:val="en-US"/>
        </w:rPr>
        <w:t>option</w:t>
      </w:r>
      <w:r w:rsidRPr="00844A3A">
        <w:t xml:space="preserve"> </w:t>
      </w:r>
      <w:r w:rsidRPr="00E93448">
        <w:rPr>
          <w:lang w:val="en-US"/>
        </w:rPr>
        <w:t>value</w:t>
      </w:r>
      <w:r w:rsidRPr="00844A3A">
        <w:t>="</w:t>
      </w:r>
      <w:r>
        <w:t>Безопасность</w:t>
      </w:r>
      <w:r w:rsidRPr="00844A3A">
        <w:t xml:space="preserve"> </w:t>
      </w:r>
      <w:r>
        <w:t>жизнедеятельности</w:t>
      </w:r>
      <w:r w:rsidRPr="00844A3A">
        <w:t>"&gt;</w:t>
      </w:r>
      <w:r>
        <w:t>Безопасность</w:t>
      </w:r>
      <w:r w:rsidRPr="00844A3A">
        <w:t xml:space="preserve"> </w:t>
      </w:r>
      <w:r>
        <w:t>жизнедеятельности</w:t>
      </w:r>
      <w:r w:rsidRPr="00844A3A">
        <w:t xml:space="preserve"> - (</w:t>
      </w:r>
      <w:r>
        <w:t>Лек</w:t>
      </w:r>
      <w:r w:rsidRPr="00844A3A">
        <w:t xml:space="preserve"> - 34, </w:t>
      </w:r>
      <w:r>
        <w:t>КСР</w:t>
      </w:r>
      <w:r w:rsidRPr="00844A3A">
        <w:t xml:space="preserve"> - 3, </w:t>
      </w:r>
      <w:r>
        <w:t>СР</w:t>
      </w:r>
      <w:r w:rsidRPr="00844A3A">
        <w:t xml:space="preserve"> - 55, </w:t>
      </w:r>
      <w:r>
        <w:t>Пр</w:t>
      </w:r>
      <w:r w:rsidRPr="00844A3A">
        <w:t xml:space="preserve"> - 16, </w:t>
      </w:r>
      <w:r>
        <w:t>Зач</w:t>
      </w:r>
      <w:r w:rsidRPr="00844A3A">
        <w:t xml:space="preserve"> - 1, )&lt;/</w:t>
      </w:r>
      <w:r w:rsidRPr="00E93448">
        <w:rPr>
          <w:lang w:val="en-US"/>
        </w:rPr>
        <w:t>option</w:t>
      </w:r>
      <w:r w:rsidRPr="00844A3A">
        <w:t>&gt;&lt;</w:t>
      </w:r>
      <w:r w:rsidRPr="00E93448">
        <w:rPr>
          <w:lang w:val="en-US"/>
        </w:rPr>
        <w:t>option</w:t>
      </w:r>
      <w:r w:rsidRPr="00844A3A">
        <w:t xml:space="preserve"> </w:t>
      </w:r>
      <w:r w:rsidRPr="00E93448">
        <w:rPr>
          <w:lang w:val="en-US"/>
        </w:rPr>
        <w:t>value</w:t>
      </w:r>
      <w:r w:rsidRPr="00844A3A">
        <w:t>="</w:t>
      </w:r>
      <w:r>
        <w:t>Общеуниверситетские</w:t>
      </w:r>
      <w:r w:rsidRPr="00844A3A">
        <w:t xml:space="preserve"> </w:t>
      </w:r>
      <w:r>
        <w:t>дисциплины</w:t>
      </w:r>
      <w:r w:rsidRPr="00844A3A">
        <w:t xml:space="preserve"> </w:t>
      </w:r>
      <w:r>
        <w:t>по</w:t>
      </w:r>
      <w:r w:rsidRPr="00844A3A">
        <w:t xml:space="preserve"> </w:t>
      </w:r>
      <w:r>
        <w:t>выбору</w:t>
      </w:r>
      <w:r w:rsidRPr="00844A3A">
        <w:t>"&gt;</w:t>
      </w:r>
      <w:r>
        <w:t>Общеуниверситетские</w:t>
      </w:r>
      <w:r w:rsidRPr="00844A3A">
        <w:t xml:space="preserve"> </w:t>
      </w:r>
      <w:r>
        <w:t>дисциплины</w:t>
      </w:r>
      <w:r w:rsidRPr="00844A3A">
        <w:t xml:space="preserve"> </w:t>
      </w:r>
      <w:r>
        <w:t>по</w:t>
      </w:r>
      <w:r w:rsidRPr="00844A3A">
        <w:t xml:space="preserve"> </w:t>
      </w:r>
      <w:r>
        <w:t>выбору</w:t>
      </w:r>
      <w:r w:rsidRPr="00844A3A">
        <w:t xml:space="preserve"> - (</w:t>
      </w:r>
      <w:r>
        <w:t>Лек</w:t>
      </w:r>
      <w:r w:rsidRPr="00844A3A">
        <w:t xml:space="preserve"> - 14, </w:t>
      </w:r>
      <w:r>
        <w:t>КСР</w:t>
      </w:r>
      <w:r w:rsidRPr="00844A3A">
        <w:t xml:space="preserve"> - 2, </w:t>
      </w:r>
      <w:r>
        <w:t>СР</w:t>
      </w:r>
      <w:r w:rsidRPr="00844A3A">
        <w:t xml:space="preserve"> - 42, </w:t>
      </w:r>
      <w:r>
        <w:t>Пр</w:t>
      </w:r>
      <w:r w:rsidRPr="00844A3A">
        <w:t xml:space="preserve"> - 14, </w:t>
      </w:r>
      <w:r>
        <w:t>Зач</w:t>
      </w:r>
      <w:r w:rsidRPr="00844A3A">
        <w:t xml:space="preserve"> - 1, )&lt;/</w:t>
      </w:r>
      <w:r w:rsidRPr="00E93448">
        <w:rPr>
          <w:lang w:val="en-US"/>
        </w:rPr>
        <w:t>option</w:t>
      </w:r>
      <w:r w:rsidRPr="00844A3A">
        <w:t>&gt;&lt;</w:t>
      </w:r>
      <w:r w:rsidRPr="00E93448">
        <w:rPr>
          <w:lang w:val="en-US"/>
        </w:rPr>
        <w:t>option</w:t>
      </w:r>
      <w:r w:rsidRPr="00844A3A">
        <w:t xml:space="preserve"> </w:t>
      </w:r>
      <w:r w:rsidRPr="00E93448">
        <w:rPr>
          <w:lang w:val="en-US"/>
        </w:rPr>
        <w:t>value</w:t>
      </w:r>
      <w:r w:rsidRPr="00844A3A">
        <w:t>="</w:t>
      </w:r>
      <w:r>
        <w:t>Объектно</w:t>
      </w:r>
      <w:r w:rsidRPr="00844A3A">
        <w:t>-</w:t>
      </w:r>
      <w:r>
        <w:t>ориентированное</w:t>
      </w:r>
      <w:r w:rsidRPr="00844A3A">
        <w:t xml:space="preserve"> </w:t>
      </w:r>
      <w:r>
        <w:t>программирование</w:t>
      </w:r>
      <w:r w:rsidRPr="00844A3A">
        <w:t>"&gt;</w:t>
      </w:r>
      <w:r>
        <w:t>Объектно</w:t>
      </w:r>
      <w:r w:rsidRPr="00844A3A">
        <w:t>-</w:t>
      </w:r>
      <w:r>
        <w:t>ориентированное</w:t>
      </w:r>
      <w:r w:rsidRPr="00844A3A">
        <w:t xml:space="preserve"> </w:t>
      </w:r>
      <w:r>
        <w:t xml:space="preserve">программирование - (Лек - 18, Лаб - 36, КСР - 3, СР - 62, Пр - 34, Контроль - 27, Экз - 1, Экз - 1, )&lt;/option&gt;&lt;option value="Теория вероятностей и математическая статистика"&gt;Теория вероятностей и математическая статистика - (Лек - 18, КСР - 3, СР - 60, Пр - 36, Контроль - 27, Экз - 1, Экз - 1, )&lt;/option&gt;&lt;option value="Учебная технологическая (проектно-технологическая) практика"&gt;Учебная технологическая (проектно-технологическая) практика - (СР - 108, ЗачО - 1, )&lt;/option&gt;&lt;option value="Физика"&gt;Физика - (Лек - 18, Лаб - 34, КСР - 2, СР - 38, Пр - 16, Зач - 1, )&lt;/option&gt;&lt;option value="Философия"&gt;Философия - (Лек - 36, КСР - 3, СР - 60, Пр - 18, Контроль - 27, Экз - 1, Экз - 1, )&lt;/option&gt;&lt;option value="Элективные дисциплины по физической культуре и спорту"&gt;Элективные дисциплины по физической культуре и спорту - (Пр - 74, Зач - 1, )&lt;/option&gt;&lt;/select&gt;&lt;/td&gt;&lt;/tr&gt;&lt;tr&gt;&lt;td colspan="2"&gt;** Если ППС не найден по причине увольнения (смены фамилии) &lt;a href="/user/ved/poisk.php" target="_blank"&gt;ищем здесь&lt;/a&gt; потом  вводим числовой код (выделено жирным)&lt;/td&gt;&lt;/tr&gt;&lt;tr&gt;&lt;td&gt;**ППС&lt;/td&gt;&lt;td&gt;&lt;input type="text" name="J" value="" id="auto"&gt;&lt;/td&gt;&lt;/tr&gt;&lt;tr&gt;&lt;td&gt;Почасовики&lt;/td&gt;&lt;td&gt;В случае выбора почасовика поле штатного игнорируется: ! &lt;select name="hours"&gt;&lt;option value=""&gt;&lt;/option&gt;&lt;option value="895038073"&gt;Акимов Федор Револьевич&lt;/option&gt;&lt;option value="714069"&gt;Алексеев Николай Кириллович&lt;/option&gt;&lt;option value="90258224"&gt;Божевольная Зоя Анатольевна&lt;/option&gt;&lt;option value="895038074"&gt;Варламова Анастасия Гаврииловна&lt;/option&gt;&lt;option value="895035721"&gt;Васильева Лира Петровна&lt;/option&gt;&lt;option value="895035612"&gt;Габышева Анна Михайловна&lt;/option&gt;&lt;option value="895038096"&gt;Герасимов Георгий Егорович&lt;/option&gt;&lt;option value="895038199"&gt;Голоков Вячеслав Валерьевич&lt;/option&gt;&lt;option value="717477"&gt;Дедюкина Любовь Лукинична&lt;/option&gt;&lt;option value="717689"&gt;Донская Маргарита Ивановна&lt;/option&gt;&lt;option value="718121"&gt;Егорова Валентина Никифоровна&lt;/option&gt;&lt;option value="219536635"&gt;Ефимова Кристина Семеновна&lt;/option&gt;&lt;option value="718509"&gt;Жафяров Акрям Жафярович&lt;/option&gt;&lt;option value="718818"&gt;Захаров Петр Иванович&lt;/option&gt;&lt;option value="719017"&gt;Иванов Александр Кузьмич&lt;/option&gt;&lt;option value="479138383"&gt;Иванов Виталий Витальевич&lt;/option&gt;&lt;option value="750627361"&gt;Иванова Сардана Аркадьевна&lt;/option&gt;&lt;option value="720076"&gt;Кирикова Зинаида Захаровна&lt;/option&gt;&lt;option value="720288"&gt;Коврова Сардана Егоровна&lt;/option&gt;&lt;option value="456429656"&gt;Колокольцев Михаил Аркадьевич&lt;/option&gt;&lt;option value="895038802"&gt;Колосова Ольга Владимировна&lt;/option&gt;&lt;option value="895035674"&gt;Куприянов Василий Алексеевич&lt;/option&gt;&lt;option value="895038070"&gt;Куприянова Елена Геннадьевна&lt;/option&gt;&lt;option value="895038801"&gt;Лебедев Степан Николаевич&lt;/option&gt;&lt;option value="721967"&gt;Максимов Александр Алексеевич&lt;/option&gt;&lt;option value="895036910"&gt;Николаев Александр Семенович&lt;/option&gt;&lt;option value="895038688"&gt;Огоюкин Иннокентий </w:t>
      </w:r>
      <w:r>
        <w:lastRenderedPageBreak/>
        <w:t>Иннокентьевич&lt;/option&gt;&lt;option value="723858"&gt;Осипова Ольга Петровна&lt;/option&gt;&lt;option value="724257"&gt;Павлова Светлана Никандровна&lt;/option&gt;&lt;option value="895036440"&gt;Пахомова Зарина Семеновна&lt;/option&gt;&lt;option value="495381764"&gt;Платонова Татьяна Альбертовна&lt;/option&gt;&lt;option value="725450"&gt;Прокопьева Александра Николаевна&lt;/option&gt;&lt;option value="725495"&gt;Протодьяконова Татьяна Гаврильевна&lt;/option&gt;&lt;option value="895038072"&gt;Рудых Василиса Эдуардовна&lt;/option&gt;&lt;option value="614404994"&gt;Саввина Айна Семеновна&lt;/option&gt;&lt;option value="453608306"&gt;Сирдитов Иван Константинович&lt;/option&gt;&lt;option value="895038000"&gt;Соловьева Туйаара Максимовна&lt;/option&gt;&lt;option value="798338912"&gt;Степанов Арсен Николаевич&lt;/option&gt;&lt;option value="895036400"&gt;Стручков Александр Семенович&lt;/option&gt;&lt;option value="895036847"&gt;Стручкова Анна Михайловна&lt;/option&gt;&lt;option value="617915543"&gt;Тарекегн Мусе Гебре-Мариам&lt;/option&gt;&lt;option value="600860594"&gt;Федоров Арчылан Анатольевич&lt;/option&gt;&lt;option value="895035637"&gt;Федоров Ньургун Егорович&lt;/option&gt;&lt;option value="228110941"&gt;Федоров Иван Константинович&lt;/option&gt;&lt;option value="755436690"&gt;Федорова Надежда Тимофеевна&lt;/option&gt;&lt;option value="729415"&gt;Хлуднев Александр Михайлович&lt;/option&gt;&lt;option value="729860"&gt;Шамаев Эллэй Иванович&lt;/option&gt;&lt;option value="730039"&gt;Широких Федор Федорович&lt;/option&gt;&lt;option value="730215"&gt;Юрганова Инна Игоревна&lt;/option&gt;&lt;/select&gt;&lt;/td&gt;&lt;/tr&gt;&lt;tr&gt;&lt;td&gt;Подгруппа:&lt;/td&gt;&lt;td&gt;&lt;select name="podgruppa"&gt;&lt;option value=0&gt;без подгрупп&lt;/option&gt;&lt;option value="1"&gt;1 подгруппа&lt;/option&gt;&lt;option value="2"&gt;2 подгруппа&lt;/option&gt;&lt;option value="3"&gt;3 подгруппа&lt;/option&gt;&lt;option value="4"&gt;4 подгруппа&lt;/option&gt;&lt;option value="5"&gt;5 подгруппа&lt;/option&gt;&lt;option value="6"&gt;6 подгруппа&lt;/option&gt;&lt;option value="7"&gt;7 подгруппа&lt;/option&gt;&lt;option value="8"&gt;8 подгруппа&lt;/option&gt;&lt;option value="9"&gt;9 подгруппа&lt;/option&gt;&lt;/select&gt;&lt;/td&gt;&lt;/tr&gt;&lt;/td&gt;&lt;/tr&gt;&lt;tr&gt;&lt;td&gt;*День Недели:&lt;/td&gt;&lt;td&gt;&lt;select name="B" required&gt;&lt;option value=""&gt;&lt;/option&gt;&lt;option value="ПОНЕДЕЛЬНИК"&gt;ПОНЕДЕЛЬНИК&lt;/option&gt;&lt;option value="ВТОРНИК"&gt;ВТОРНИК&lt;/option&gt;&lt;option value="СРЕДА"&gt;СРЕДА&lt;/option&gt;&lt;option value="ЧЕТВЕРГ"&gt;ЧЕТВЕРГ&lt;/option&gt;&lt;option value="ПЯТНИЦА"&gt;ПЯТНИЦА&lt;/option&gt;&lt;option value="СУББОТА"&gt;СУББОТА&lt;/option&gt;&lt;option value="ВОСКРЕСЕНЬЕ"&gt;ВОСКРЕСЕНЬЕ&lt;/option&gt;&lt;/select&gt;&lt;/td&gt;&lt;/tr&gt;&lt;tr&gt;&lt;td&gt;*Пара:&lt;/td&gt;&lt;td&gt;&lt;select name="F" required&gt;&lt;option value=""&gt;&lt;/option&gt;&lt;option value="08:00-09:35"&gt;08:00-09:35&lt;/option&gt;&lt;option value="09:50-11:25"&gt;09:50-11:25&lt;/option&gt;&lt;option value="11:40-13:15"&gt;11:40-13:15&lt;/option&gt;&lt;option value="14:00-15:35"&gt;14:00-15:35&lt;/option&gt;&lt;option value="15:50-17:25"&gt;15:50-17:25&lt;/option&gt;&lt;option value="17:30-19:15"&gt;17:30-19:15&lt;/option&gt;&lt;option value="19:30-21:25"&gt;19:30-21:25&lt;/option&gt;&lt;/select&gt;&lt;/td&gt;&lt;/tr&gt;&lt;tr&gt;&lt;td&gt;Четность&lt;/td&gt;&lt;td&gt;&lt;select name="chet"&gt;&lt;option value=0&gt;&lt;/option&gt;&lt;option value="1"&gt;нечетная *&lt;/option&gt;&lt;option value="2"&gt;четная **&lt;/option&gt;&lt;/select&gt;&lt;/td&gt;&lt;/tr&gt;&lt;tr&gt;&lt;td&gt;*Дата начала:&lt;/td&gt;&lt;td&gt;&lt;input type="text" name="c" value="01.09.2022" class="mydate" required&gt;&lt;/td&gt;&lt;/tr&gt;&lt;tr&gt;&lt;td&gt;*Дата окончания:&lt;/td&gt;&lt;td&gt;&lt;input type="text" name="d" value="31.12.2022" class="mydate" required&gt;&lt;/td&gt;&lt;/tr&gt;&lt;tr&gt;&lt;td&gt;*Тип&lt;/td&gt;&lt;td&gt;</w:t>
      </w:r>
    </w:p>
    <w:p w:rsidR="00844A3A" w:rsidRDefault="00E93448" w:rsidP="00E93448">
      <w:bookmarkStart w:id="0" w:name="_GoBack"/>
      <w:bookmarkEnd w:id="0"/>
      <w:r>
        <w:t>&lt;select name="H"&gt;&lt;option value="" required&gt;&lt;/option&gt;&lt;option value="практика"&gt;практика&lt;/option&gt;&lt;option value="лекция"&gt;лекция&lt;/option&gt;&lt;option value="семинар"&gt;семинар&lt;/option&gt;&lt;option value="Лабораторная работа"&gt;Лабораторная работа&lt;/option&gt;&lt;option value="зачет"&gt;зачет&lt;/option&gt;&lt;option value="экзамен"&gt;экзамен&lt;/option&gt;&lt;option value="консультация"&gt;консультация&lt;/option&gt;&lt;option value="самостоятельная работа"&gt;самостоятельная работа&lt;/option&gt;&lt;option value="практические занятия"&gt;практические занятия&lt;/option&gt;&lt;option value="Курсовой проект"&gt;Курсовой проект&lt;/option&gt;&lt;option value="лекция, практика"&gt;лекция, практика&lt;/option&gt;&lt;/select&gt;</w:t>
      </w:r>
    </w:p>
    <w:p w:rsidR="00E93448" w:rsidRDefault="00E93448" w:rsidP="00E93448">
      <w:r>
        <w:t xml:space="preserve">&lt;/td&gt;&lt;/tr&gt;&lt;tr&gt;&lt;td&gt;*Корпус (теперь вы можете писать текст, а не только выбирать): &lt;/td&gt;&lt;td&gt;&lt;select name="L" id="corpus" required&gt;&lt;option value=""&gt;&lt;/option&gt;&lt;option value="Moodle"&gt;Дистанционные </w:t>
      </w:r>
      <w:r>
        <w:lastRenderedPageBreak/>
        <w:t xml:space="preserve">курсы Moodle(г. Якутск)&lt;/option&gt;&lt;option value="Zoom"&gt;Zoom(Интернет)&lt;/option&gt;&lt;option value="АГИИК"&gt;Арктический государственный институт культуры и искусств(г. Якутск, Орджоникидзе, 4)&lt;/option&gt;&lt;option value="АДФ"&gt;Корпус автодорожного факультета(г. Якутск, Красильникова,13)&lt;/option&gt;&lt;option value="АИЦ"&gt;Арктический инновационный центр(г. Якутск, Кулаковского, 46)&lt;/option&gt;&lt;option value="АК МИ"&gt;Анатомический корпус Медицинского Института(г. Якутск, Кулаковского, 34)&lt;/option&gt;&lt;option value="АО ДСК"&gt;АО "Домостроительный комбинат"(г.Якутск,Покровский тракт 6 км, 10)&lt;/option&gt;&lt;option value="АУ Республиканский дом-интернат для престарелых и инвалидов"&gt;АУ  "Республиканский дом-интернат для престарелых и инвалидов имени В.П. Решетникова"(г. Якутск, ул. Петра Алексеева, д. 6, корп. 1)&lt;/option&gt;&lt;option value="Бассейн "Долгун""&gt;Плавательный бассейн "Долгун"(г. Якутск,  Каландаришвили, 15)&lt;/option&gt;&lt;option value="БСМЭ"&gt;Бюро судебной медицинской экспертизы(г. Якутск, Стадухина, 81)&lt;/option&gt;&lt;option value="ГАПОУ РС (Я) "Автодорожный техникум""&gt;Государственное автономное профессиональное образовательное учреждение РС (Я) Якутский автодорожный техникум(г. Якутск, Вилюйский тракт 5 км, 1 корпус 1)&lt;/option&gt;&lt;option value="ГБ№4"&gt;ГАУ РС(Я) "Медицинский центр" г.Якутска(г. Якутск, 202-й микрорайон, 2 )&lt;/option&gt;&lt;option value="ГБУ Поликлиника №1"&gt;ГАУ РС(Я) Поликлиники №1(г. Якутск, ул. Кирова 19)&lt;/option&gt;&lt;option value="ГБУ РС(Я) НПЦ "Фтизиатрия""&gt;ГАУ РС(Я) НПЦ "Фтизиатрия"(г. Якутск, ул.Петра Алексеева, 93)&lt;/option&gt;&lt;option value="ГКОУ РС(Я) «РС(К)ШИНО»"&gt;Государственное Казённое Образовательное Учреждение «Республиканская специальная (коррекционная) школа-интернат для неслышащих обучающихся(г. Якутск, ул. Кузьмина 36)&lt;/option&gt;&lt;option value="ГОХРАН"&gt;"Государственное хранилище ценностей Республики Саха (Якутия)"(г. Якутск, ул. Кирова 12)&lt;/option&gt;&lt;option value="ГУК"&gt;Главный учебный корпус(г. Якутск, ул. Кулаковского, 42)&lt;/option&gt;&lt;option value="Департамент градостроительства"&gt;Департамент градостроительства(г. Якутск, ул. Октябрьская, 20/1)&lt;/option&gt;&lt;option value="Детская поликлиника"&gt;Детская поликлиника(г. Якутск, ул. Петровского, 6)&lt;/option&gt;&lt;option value="Детская стоматологическая поликлиника"&gt;Детская стоматологическая поликлиника(г. Якутск, ул.Ярославского, 6/3)&lt;/option&gt;&lt;option value="Дзержинского 35"&gt;Дзержинского 35(г. Якутск, ул. Дзержинского, 35)&lt;/option&gt;&lt;option value="ДИКБ"&gt;Детская инфекционная клиническая больница(г. Якутск, ул. Курашова 91/3)&lt;/option&gt;&lt;option value="ДОУ 1"&gt;Детский сад № 1 "Звёздочка"(г. Якутск, 50 лет Сов Армии 23/4 "А")&lt;/option&gt;&lt;option value="Зал СБ"&gt;Зал борьбы СВФУ(ул.Каландаришвили, 17, 66 корпус, Блок "Г")&lt;/option&gt;&lt;option value="ИГАБМ"&gt;Институт геологии алмаза и благородных металлов СО РАН(г. Якутск,  пр. Ленина, 39)&lt;/option&gt;&lt;option value="ИГДС"&gt;Институт горного дела Севера им. Н.В. Черского СО РАН(г. Якутск, Ленина проспект, 43)&lt;/option&gt;&lt;option value="ИКФиА"&gt;Институт космофизических исследований и аэрономии(г. Якутск, Ленина проспект, 31)&lt;/option&gt;&lt;option value="Институт мерзлотоведения"&gt;Институт мерзлотоведения имени П. И. Мельникова СО РАН(г. Якутск, ул. Мерзлотная, 36)&lt;/option&gt;&lt;option value="Институт проблем нефти и газа"&gt;Институт проблем нефти и газа СО РАН(г. Якутск, ул. Октябрьская, 1)&lt;/option&gt;&lt;option value="ИФТПС"&gt;Институт физико-технических проблем Севера СО РАН(г. Якутск, ул. Октябрьская, 1)&lt;/option&gt;&lt;option value="Кардиологический диспансер"&gt;Кардиологический диспансер, Республиканская больница №1-Национальный центр медицины(г. Якутск, ул. Мерзлотная, 42)&lt;/option&gt;&lt;option value="КГФ"&gt;Корпус гуманитарных факультетов(г. Якутск, Ленина проспект, 1)&lt;/option&gt;&lt;option value="КИТ"&gt;Колледж инфраструктурных технологий СВФУ(КИТ)(Колледж инфраструктурных технологий СВФУ(КИТ))&lt;/option&gt;&lt;option value="КЛИНИКА ПРОФЕССОРА"&gt;КЛИНИКА ПРОФЕССОРА (Радужная)(г. Якутск, Радужная (Сергеляхское шоссе 11 км), 69/12)&lt;/option&gt;&lt;option value="Клиника СВФУ"&gt;Клиника СВФУ(г. Якутск, ул. Кулаковского, 36)&lt;/option&gt;&lt;option value="КТФ"&gt;Корпус технических факультетов(г. Якутск, ул. Кулаковского 50)&lt;/option&gt;&lt;option value="КФЕН"&gt;Корпус факультета естественных наук(г. Якутск, ул. Кулаковского 48)&lt;/option&gt;&lt;option value="Лаб-рия СиПМ(Ленина 42)"&gt;Лаборатория скульптурного и пластичного моделирования"(г.Якутск, Пр-т Ленина 42)&lt;/option&gt;&lt;option value="Лаборатория Автодорожная 10"&gt;Лаборатория "Технология и оборудование изготовления корпусной </w:t>
      </w:r>
      <w:r>
        <w:lastRenderedPageBreak/>
        <w:t>мебели(г.Якутск, ул. Автодорожная 10)&lt;/option&gt;&lt;option value="Лаборатория Автодорожная 14/1"&gt;Лаборатория "Технология и оборудование изготовления столярно-строительных изделий"(г.Якутск, ул. Автодорожная 14/1)&lt;/option&gt;&lt;option value="Лыжная база"&gt;Лыжная база СВФУ(г. Якутск, ул. Павлика Морозова, 2к2)&lt;/option&gt;&lt;option value="МАДОУ №18"&gt;МАДОУ Детский сад №18 «Прометейчик» (г.Якутск, ул.Автодорожная 13/1 Г)&lt;/option&gt;&lt;option value="МАЭ"&gt;Музей археологии и этнографии(г.Якутск, ул. Кулаковского 48)&lt;/option&gt;&lt;option value="МДОУ 51"&gt;Детский сад №51 «Кэскил»(г. Якутск, ул. Ильменская, 23)&lt;/option&gt;&lt;option value="МДОУ 70"&gt;Детский сад  №70 «Кэрэчээнэ( г.Якутск, с.Хатассы, ул.Ленина, д.49, к.1)&lt;/option&gt;&lt;option value="МДОУ №73"&gt;МБДОУ Д/с №73 "Светлячок"(г.Якутск, с.Тулагино, ул. Связистов 14)&lt;/option&gt;&lt;option value="МДОУ ЦРР 21"&gt;Детский сад №21 «Кэнчээри»(г. Якутск, ул. Каландарашвили 34/1)&lt;/option&gt;&lt;option value="МИ"&gt;Медицинский институт(г. Якутск, ул. Ойунского, 27)&lt;/option&gt;&lt;option value="МОБУ СОШ №31"&gt;Школа № 31(г. Якутск, ул. Каландарашвили 34)&lt;/option&gt;&lt;option value="НБ РС(Я)"&gt;Национальная библиотека РС(Я)(г. Якутск, пр. Ленина, 40)&lt;/option&gt;&lt;option value="НИИ здоровья СВФУ"&gt;НИИ здоровья СВФУ(г. Якутск, Сергеляхское шоссе, 4 км, к. С-2)&lt;/option&gt;&lt;option value="Общ.№6А"&gt;66 квартал Общежитие блок "А"(г. Якутск, ул. Каландарашвили 17, блок А)&lt;/option&gt;&lt;option value="Общ.№6Б"&gt;66 квартал Общежитие блок "Б"(г. Якутск, ул. Каландарашвили 17, блок Б)&lt;/option&gt;&lt;option value="Общ.№6В"&gt;66 квартал Общежитие блок "В"(г. Якутск, ул. Каландарашвили 17, блок В)&lt;/option&gt;&lt;option value="ПИ"&gt;Педагогический институт(г. Якутск, Ленина проспект, 2)&lt;/option&gt;&lt;option value="Пожарная № 1"&gt;Пожарная часть № 1(г. Якутск, Дзержинского, 35)&lt;/option&gt;&lt;option value="Пожарная № 3"&gt;Пожарная часть No 3(г.Якутск, Маганский тракт, 2 км, 8)&lt;/option&gt;&lt;option value="ПЦ ЦОМиД"&gt;Республиканский центр охраны материнства и детства(г. Якутск, Сергеляхское шоссе,4)&lt;/option&gt;&lt;option value="РБ №1-НЦМ"&gt;Республиканская больница №1, Национальный центр Медицины(г. Якутск, Сергеляхское шоссе,4)&lt;/option&gt;&lt;option value="РБ №2-ЦЭМП"&gt;Республиканская больница №2, Центр экстренной медицинской помощи(г. Якутск, ул. П.Алексеева, 83 «А»)&lt;/option&gt;&lt;option value="РБ №3 – МЗ РС (Я)"&gt;Республиканская больница № 3,Минздрава РС(Я)(г. Якутск, ул. Горького, 94)&lt;/option&gt;&lt;option value="Роспотребнадзор"&gt;Управление Федеральной службы по надзору в сфере защиты прав потребителей и благополучия человека по Республике Саха (Якутия)(г. Якутск, ул. Ойунского, 9)&lt;/option&gt;&lt;option value="РЦЭМП"&gt;Республиканский центр экстренной помощи(г. Якутск, ул. П.Алексеева, 83а)&lt;/option&gt;&lt;option value="СЗ УЛК"&gt;Спортивный зал, УЛК(г. Якутск, ул. Белинского 58в)&lt;/option&gt;&lt;option value="Симуляционный центр клиники СВФУ"&gt;Симуляционный центр клиники СВФУ(г. Якутск, ул. Кулаковского, 36)&lt;/option&gt;&lt;option value="СК Модун"&gt;Спортивный комплекс "Модун"(г. Якутск, ул. Кирова 20/1)&lt;/option&gt;&lt;option value="СОШ №31"&gt;Средняя образовательная школа № 31(г. Якутск, ул. Каландарашвили,31)&lt;/option&gt;&lt;option value="СОШ №5"&gt;Средняя образовательная школа № 5 им. Н.О. Кривошапкина(г. Якутск, ул. Орджоникидзе, 8/2)&lt;/option&gt;&lt;option value="СС РС(Я)"&gt;Служба спасения РС(Я) (Дзержинского, 12/1) (г.Якутск, Дзержинского, 12/1)&lt;/option&gt;&lt;option value="Тир"&gt;Стрелковый тир(г. Якутск, ул.Красильникова)&lt;/option&gt;&lt;option value="УЛ ГМ"&gt;Уч.лаб горных машин(г. Якутск, ул. Кулаковского, 42 к2)&lt;/option&gt;&lt;option value="УЛК"&gt;Учебно-лабораторный корпус(г. Якутск, ул.Белинского 58)&lt;/option&gt;&lt;option value="УПЦ Марха"&gt;Учебно-производственный центр подготовки персонала энергетики Марха(п. Марха, ул. Интернациональная 3)&lt;/option&gt;&lt;option value="ФБУЗ"&gt;ФБУЗ «Центр гигиены и эпидемиологии в Республике Саха (Якутия)»(г. Якутск, ул. Петра-Алексеева, д. 60/2)&lt;/option&gt;&lt;option value="Центр реабилитации инвалидов"&gt;Республиканский Реабилитационный Центр Инвалидов и Ветеранов(г. Якутск, ул.Рихарда Зорге, 2)&lt;/option&gt;&lt;option value="Электронная система Moodle"&gt;Электронная система Moodle()&lt;/option&gt;&lt;option value="ЭПЛ1"&gt;ЭПЛ-1()&lt;/option&gt;&lt;option value="Юность"&gt;Стадион Юность</w:t>
      </w:r>
    </w:p>
    <w:p w:rsidR="00E93448" w:rsidRPr="00E93448" w:rsidRDefault="00E93448" w:rsidP="00E93448">
      <w:pPr>
        <w:rPr>
          <w:lang w:val="en-US"/>
        </w:rPr>
      </w:pPr>
      <w:r>
        <w:t xml:space="preserve">(г. Якутск, ул. Павлика Морозова, 2 к1)&lt;/option&gt;&lt;option value="ЯГБ №5"&gt;Якутская городская больница № 5(г. Якутск, ул. Кальвица, 3)&lt;/option&gt;&lt;option value="ЯГКБ"&gt;Якутская городская </w:t>
      </w:r>
      <w:r>
        <w:lastRenderedPageBreak/>
        <w:t>клиническая больница(г. Якутск, ул. Стадухина, 81)&lt;/option&gt;&lt;option value="ЯГСХА"&gt;Якутская государственная сельскохозяйственная академия(г. Якутск, ул. Красильникова, 15)&lt;/option&gt;&lt;option value="ЯГСХАПокр"&gt;ЯГСХА, Покровский тракт 5 км(г.Якутск, Покровский тракт 5 км)&lt;/option&gt;&lt;option value="ЯНЦ СО РАН"&gt;Якутский научный центр СО РАН(г. Якутск, ул. Петровского, 2)&lt;/option&gt;&lt;option value="ЯПК"&gt;Якутский Педагогический Колледж(г. Якутск, ул. Ленина, 5)&lt;/option&gt;&lt;option value="ЯРКВД"&gt;Якутский республиканский кожно-венерологический диспансер(г. Якутск, ул. Богдана Чижика, 3)&lt;/option&gt;&lt;option value="ЯРОБ"&gt;Якутская республиканская офтальмологическая больница(г. Якутск, ул. Свердлова, 15)&lt;/option&gt;&lt;option value="ЯРОД"&gt;Якутский республиканский онкологический диспансер(г. Якутск, ул. Свердлова 3/2)&lt;/option&gt;&lt;option value="ЯРПНД"&gt;Якутский республиканский психоневрологический диспансер(г. Якутск, ул. Котенко, 14А)&lt;/option&gt;&lt;option value="ЯТЭЦ"&gt;Якутская ТЭЦ ПАО "Якутскэнерго"(г. Якутск, ул. Федора</w:t>
      </w:r>
      <w:r w:rsidRPr="00E93448">
        <w:rPr>
          <w:lang w:val="en-US"/>
        </w:rPr>
        <w:t xml:space="preserve"> </w:t>
      </w:r>
      <w:r>
        <w:t>Попова</w:t>
      </w:r>
      <w:r w:rsidRPr="00E93448">
        <w:rPr>
          <w:lang w:val="en-US"/>
        </w:rPr>
        <w:t>, 3)&lt;/option&gt;&lt;/select&gt;&lt;/td&gt;&lt;/tr&gt;&lt;tr&gt;&lt;td&gt;*</w:t>
      </w:r>
      <w:r>
        <w:t>Аудитория</w:t>
      </w:r>
      <w:r w:rsidRPr="00E93448">
        <w:rPr>
          <w:lang w:val="en-US"/>
        </w:rPr>
        <w:t xml:space="preserve">&lt;/td&gt;&lt;td&gt;&lt;div id="aud"&gt;&lt;/div&gt;&lt;/td&gt;&lt;/tr&gt;&lt;/table&gt;&lt;script src="corpus.js"&gt;&lt;/script&gt;&lt;script&gt;$("#auto").autocomplete({ source: "/stud/searchadddata.php?tablename=svfudbnew.forexcel", </w:t>
      </w:r>
      <w:r w:rsidRPr="00E93448">
        <w:rPr>
          <w:lang w:val="en-US"/>
        </w:rPr>
        <w:tab/>
      </w:r>
      <w:r w:rsidRPr="00E93448">
        <w:rPr>
          <w:lang w:val="en-US"/>
        </w:rPr>
        <w:tab/>
        <w:t xml:space="preserve">minLength: 2 </w:t>
      </w:r>
      <w:r w:rsidRPr="00E93448">
        <w:rPr>
          <w:lang w:val="en-US"/>
        </w:rPr>
        <w:tab/>
        <w:t>});&lt;/script&gt;&lt;script&gt;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$( function()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 ".mydate" ).datepicker({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  <w:t xml:space="preserve"> todayBtn: "linked",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autoclose: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todayHighlight: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 xml:space="preserve">   closeText: "</w:t>
      </w:r>
      <w:r>
        <w:t>Закрыть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prevText: "&amp;#x3C;</w:t>
      </w:r>
      <w:r>
        <w:t>Пред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nextText: "</w:t>
      </w:r>
      <w:r>
        <w:t>След</w:t>
      </w:r>
      <w:r w:rsidRPr="00E93448">
        <w:rPr>
          <w:lang w:val="en-US"/>
        </w:rPr>
        <w:t>&amp;#x3E;",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currentText: "</w:t>
      </w:r>
      <w:r>
        <w:t>Сегодня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monthNames: [ "</w:t>
      </w:r>
      <w:r>
        <w:t>Январь</w:t>
      </w:r>
      <w:r w:rsidRPr="00E93448">
        <w:rPr>
          <w:lang w:val="en-US"/>
        </w:rPr>
        <w:t>","</w:t>
      </w:r>
      <w:r>
        <w:t>Февраль</w:t>
      </w:r>
      <w:r w:rsidRPr="00E93448">
        <w:rPr>
          <w:lang w:val="en-US"/>
        </w:rPr>
        <w:t>","</w:t>
      </w:r>
      <w:r>
        <w:t>Март</w:t>
      </w:r>
      <w:r w:rsidRPr="00E93448">
        <w:rPr>
          <w:lang w:val="en-US"/>
        </w:rPr>
        <w:t>","</w:t>
      </w:r>
      <w:r>
        <w:t>Апрель</w:t>
      </w:r>
      <w:r w:rsidRPr="00E93448">
        <w:rPr>
          <w:lang w:val="en-US"/>
        </w:rPr>
        <w:t>","</w:t>
      </w:r>
      <w:r>
        <w:t>Май</w:t>
      </w:r>
      <w:r w:rsidRPr="00E93448">
        <w:rPr>
          <w:lang w:val="en-US"/>
        </w:rPr>
        <w:t>","</w:t>
      </w:r>
      <w:r>
        <w:t>Июнь</w:t>
      </w:r>
      <w:r w:rsidRPr="00E93448">
        <w:rPr>
          <w:lang w:val="en-US"/>
        </w:rPr>
        <w:t>",</w:t>
      </w:r>
    </w:p>
    <w:p w:rsidR="00E93448" w:rsidRDefault="00E93448" w:rsidP="00E93448">
      <w:r w:rsidRPr="00E93448">
        <w:rPr>
          <w:lang w:val="en-US"/>
        </w:rPr>
        <w:tab/>
      </w:r>
      <w:r>
        <w:t>"Июль","Август","Сентябрь","Октябрь","Ноябрь","Декабрь" ],</w:t>
      </w:r>
    </w:p>
    <w:p w:rsidR="00E93448" w:rsidRDefault="00E93448" w:rsidP="00E93448">
      <w:r>
        <w:tab/>
        <w:t>monthNamesShort: [ "Янв","Фев","Мар","Апр","Май","Июн",</w:t>
      </w:r>
    </w:p>
    <w:p w:rsidR="00E93448" w:rsidRDefault="00E93448" w:rsidP="00E93448">
      <w:r>
        <w:tab/>
        <w:t>"Июл","Авг","Сен","Окт","Ноя","Дек" ],</w:t>
      </w:r>
    </w:p>
    <w:p w:rsidR="00E93448" w:rsidRDefault="00E93448" w:rsidP="00E93448">
      <w:r>
        <w:tab/>
        <w:t>dayNames: [ "воскресенье","понедельник","вторник","среда","четверг","пятница","суббота" ],</w:t>
      </w:r>
    </w:p>
    <w:p w:rsidR="00E93448" w:rsidRDefault="00E93448" w:rsidP="00E93448">
      <w:r>
        <w:tab/>
        <w:t>dayNamesShort: [ "вск","пнд","втр","срд","чтв","птн","сбт" ],</w:t>
      </w:r>
    </w:p>
    <w:p w:rsidR="00E93448" w:rsidRDefault="00E93448" w:rsidP="00E93448">
      <w:r>
        <w:tab/>
        <w:t>dayNamesMin: [ "Вс","Пн","Вт","Ср","Чт","Пт","Сб" ],</w:t>
      </w:r>
    </w:p>
    <w:p w:rsidR="00E93448" w:rsidRPr="00E93448" w:rsidRDefault="00E93448" w:rsidP="00E93448">
      <w:pPr>
        <w:rPr>
          <w:lang w:val="en-US"/>
        </w:rPr>
      </w:pPr>
      <w:r>
        <w:tab/>
      </w:r>
      <w:r w:rsidRPr="00E93448">
        <w:rPr>
          <w:lang w:val="en-US"/>
        </w:rPr>
        <w:t>weekHeader: "</w:t>
      </w:r>
      <w:r>
        <w:t>Нед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firstDay: 1,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isRTL: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showMonthAfterYear: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yearSuffix: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ab/>
      </w:r>
      <w:r w:rsidRPr="00E93448">
        <w:rPr>
          <w:lang w:val="en-US"/>
        </w:rPr>
        <w:tab/>
        <w:t>dateFormat: "dd.mm.yy"});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</w:t>
      </w:r>
      <w:r w:rsidRPr="00B50BE1">
        <w:rPr>
          <w:lang w:val="en-US"/>
        </w:rPr>
        <w:t>} );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&lt;/script&gt;</w:t>
      </w:r>
    </w:p>
    <w:p w:rsidR="00E93448" w:rsidRPr="00B50BE1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rPr>
          <w:lang w:val="en-US"/>
        </w:rPr>
        <w:t>Corpus.js</w:t>
      </w:r>
    </w:p>
    <w:p w:rsid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(function ($)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$.widget("ui.combobox",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_create: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var input,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that = this,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wasOpen =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 = this.element.hide(),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selected = select.children(":selected"),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defaultValue = selected.text() ||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wrapper = this.wrapper = $("&lt;span&gt;")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.addClass("ui-combobox")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.insertAfter(select);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function removeIfInvalid(element)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var value = $(element).val(),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matcher = new RegExp("^" + $.ui.autocomplete.escapeRegex(value) + "$", "i"),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valid =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select.children("option").each(function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if ($(this).text().match(matcher))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this.selected = valid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(!valid)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remove invalid value, as it didn't match anything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$(element).val(defaultValue);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input.data("ui-autocomplete").term =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 = $("&lt;input&gt;")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.appendTo(wrapper)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.val(defaultValue)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.attr("title", "")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.addClass("ui-state-default ui-combobox-input")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.width(select.width())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.autocomplete({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delay: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minLength: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autoFocus: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source: function (request, response)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matcher = new RegExp($.ui.autocomplete.escapeRegex(request.term), "i");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response(select.children("option").map(function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var text = $(this).text();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if (this.value &amp;&amp; (!request.term || matcher.test(text)))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return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label: text.replace(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new RegExp(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"(?![^&amp;;]+;)(?!&lt;[^&lt;&gt;]*)("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$.ui.autocomplete.escapeRegex(request.term)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")(?![^&lt;&gt;]*&gt;)(?![^&amp;;]+;)", "gi"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), "&lt;strong&gt;$1&lt;/strong&gt;"),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value: text,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option: this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};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select: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corpus = ui.item.option.value;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data: {id: 99999, action: 'choicecorpus', corpus: corpus, fac: 0},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ui.item.option.selected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that._trigger("selected", event,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item: ui.item.option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change: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if (!ui.item)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removeIfInvalid(this);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.addClass("ui-widget ui-widget-content ui-corner-left");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input.data("ui-autocomplete")._renderItem = function (ul, 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return $("&lt;li&gt;")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.append("&lt;a&gt;" + item.label + "&lt;/a&gt;")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.appendTo(ul);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$("&lt;a&gt;")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.attr("tabIndex", -1)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.appendTo(wrapper)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.button({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icons: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primary: "ui-icon-triangle-1-s"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text: false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.removeClass("ui-corner-all")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.addClass("ui-corner-right ui-combobox-toggle")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.mousedown(function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wasOpen = input.autocomplete("widget").is(":visible");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input.focus();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close if already visible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if (wasOpen)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return;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pass empty string as value to search for, displaying all results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input.autocomplete("search", "");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},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_destroy: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this.wrapper.remove();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this.element.show();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})($);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$(function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$('#corpus').combobox();</w:t>
      </w: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});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(function ($)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$.widget("ui.combobox",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_create: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var input,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that = this,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wasOpen =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 = this.element.hide(),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selected = select.children(":selected"),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defaultValue = selected.text() ||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wrapper = this.wrapper = $("&lt;span&gt;")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.addClass("ui-combobox")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.insertAfter(select);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function removeIfInvalid(element)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var value = $(element).val(),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matcher = new RegExp("^" + $.ui.autocomplete.escapeRegex(value) + "$", "i"),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valid =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select.children("option").each(function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if ($(this).text().match(matcher))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this.selected = valid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(!valid)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remove invalid value, as it didn't match anything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$(element).val(defaultValue);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input.data("ui-autocomplete").term =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 = $("&lt;input&gt;")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.appendTo(wrapper)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.val(defaultValue)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.attr("title", "")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.addClass("ui-state-default ui-combobox-input")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.width(select.width())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.autocomplete({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delay: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minLength: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autoFocus: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source: function (request, response)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matcher = new RegExp($.ui.autocomplete.escapeRegex(request.term), "i");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response(select.children("option").map(function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var text = $(this).text();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if (this.value &amp;&amp; (!request.term || matcher.test(text)))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return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label: text.replace(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new RegExp(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"(?![^&amp;;]+;)(?!&lt;[^&lt;&gt;]*)("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$.ui.autocomplete.escapeRegex(request.term)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")(?![^&lt;&gt;]*&gt;)(?![^&amp;;]+;)", "gi"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), "&lt;strong&gt;$1&lt;/strong&gt;"),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value: text,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option: this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};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select: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corpus = ui.item.option.value;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data: {id: 99999, action: 'choicecorpus', corpus: corpus, fac: 0},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ui.item.option.selected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that._trigger("selected", event,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item: ui.item.option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change: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if (!ui.item)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removeIfInvalid(this);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.addClass("ui-widget ui-widget-content ui-corner-left");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input.data("ui-autocomplete")._renderItem = function (ul, 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return $("&lt;li&gt;")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.append("&lt;a&gt;" + item.label + "&lt;/a&gt;")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.appendTo(ul);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$("&lt;a&gt;")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.attr("tabIndex", -1)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.appendTo(wrapper)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.button({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icons: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primary: "ui-icon-triangle-1-s"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text: false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.removeClass("ui-corner-all")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.addClass("ui-corner-right ui-combobox-toggle")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r w:rsidRPr="00B50BE1">
        <w:rPr>
          <w:lang w:val="en-US"/>
        </w:rPr>
        <w:t>.mousedown(function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wasOpen = input.autocomplete("widget").is(":visible");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input.focus();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close if already visible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if (wasOpen)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return;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pass empty string as value to search for, displaying all results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input.autocomplete("search", "");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},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_destroy: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this.wrapper.remove();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this.element.show();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r w:rsidRPr="00B50BE1">
        <w:rPr>
          <w:lang w:val="en-US"/>
        </w:rPr>
        <w:t>}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});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})($);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$(function () {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$('#corpus').combobox();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});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>
        <w:t>ППС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URL-</w:t>
      </w:r>
      <w:r w:rsidRPr="00E93448">
        <w:t>адрес</w:t>
      </w:r>
      <w:r w:rsidRPr="00B50BE1">
        <w:rPr>
          <w:lang w:val="en-US"/>
        </w:rPr>
        <w:t xml:space="preserve"> </w:t>
      </w:r>
      <w:r w:rsidRPr="00E93448">
        <w:t>запроса</w:t>
      </w:r>
      <w:r w:rsidRPr="00B50BE1">
        <w:rPr>
          <w:lang w:val="en-US"/>
        </w:rPr>
        <w:t xml:space="preserve">: </w:t>
      </w:r>
      <w:hyperlink r:id="rId7" w:history="1">
        <w:r w:rsidRPr="00B50BE1">
          <w:rPr>
            <w:rStyle w:val="a7"/>
            <w:lang w:val="en-US"/>
          </w:rPr>
          <w:t>https://www.s-vfu.ru/stud/searchadddata.php?tablename=svfudbnew.forexcel&amp;term=%D1%81%D0%B0%D0%B2</w:t>
        </w:r>
      </w:hyperlink>
    </w:p>
    <w:p w:rsidR="00E93448" w:rsidRDefault="00E93448" w:rsidP="00E93448">
      <w:r>
        <w:t>0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"Аммосова Марита Саввична|714319"</w:t>
      </w:r>
    </w:p>
    <w:p w:rsidR="00E93448" w:rsidRDefault="00E93448" w:rsidP="00E93448">
      <w:r>
        <w:t>1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"Антонов Юрий Саввич|714552"</w:t>
      </w:r>
    </w:p>
    <w:p w:rsidR="00E93448" w:rsidRDefault="00E93448" w:rsidP="00E93448">
      <w:r>
        <w:t>2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"Баишева Евдокия Саввична|645669743"</w:t>
      </w:r>
    </w:p>
    <w:p w:rsidR="00E93448" w:rsidRDefault="00E93448" w:rsidP="00E93448">
      <w:r>
        <w:t>3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"Григорьева Ульяна Саввична|895037361"</w:t>
      </w:r>
    </w:p>
    <w:p w:rsidR="00E93448" w:rsidRDefault="00E93448" w:rsidP="00E93448">
      <w:r>
        <w:t>4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"Дмитриева Мария Саввична|726065"</w:t>
      </w:r>
    </w:p>
    <w:p w:rsidR="00E93448" w:rsidRDefault="00E93448" w:rsidP="00E93448">
      <w:r>
        <w:t>5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"Егорова Аграфена Саввична|718111"</w:t>
      </w:r>
    </w:p>
    <w:p w:rsidR="00E93448" w:rsidRDefault="00E93448" w:rsidP="00E93448">
      <w:r>
        <w:t>6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"Кычкин Иннокентий Саввич|721320"</w:t>
      </w:r>
    </w:p>
    <w:p w:rsidR="00E93448" w:rsidRDefault="00E93448" w:rsidP="00E93448">
      <w:r>
        <w:t>7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"Лоскутова Кюнняй Саввична|732531"</w:t>
      </w:r>
    </w:p>
    <w:p w:rsidR="00E93448" w:rsidRDefault="00E93448" w:rsidP="00E93448">
      <w:r>
        <w:lastRenderedPageBreak/>
        <w:t>8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"Лукина Анна Саввична|721675"</w:t>
      </w:r>
    </w:p>
    <w:p w:rsidR="00E93448" w:rsidRDefault="00E93448" w:rsidP="00E93448">
      <w:r>
        <w:t>9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"Макарова Дария Саввична|721910"</w:t>
      </w:r>
    </w:p>
    <w:p w:rsidR="00E93448" w:rsidRDefault="00E93448" w:rsidP="00E93448">
      <w:r>
        <w:t>10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"Максимова Куннэй Саввична|895038777"</w:t>
      </w:r>
    </w:p>
    <w:p w:rsidR="00E93448" w:rsidRDefault="00E93448" w:rsidP="00E93448">
      <w:r>
        <w:t>11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"Николаева Мария Саввична|895038408"</w:t>
      </w:r>
    </w:p>
    <w:p w:rsidR="00E93448" w:rsidRDefault="00E93448" w:rsidP="00E93448">
      <w:r>
        <w:t>12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"Павлова Светлана Саввична|750614121"</w:t>
      </w:r>
    </w:p>
    <w:p w:rsidR="00E93448" w:rsidRDefault="00E93448" w:rsidP="00E93448">
      <w:r>
        <w:t>13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"Савватеева Ирина Аркадьевна|451384945"</w:t>
      </w:r>
    </w:p>
    <w:p w:rsidR="00E93448" w:rsidRDefault="00E93448" w:rsidP="00E93448">
      <w:r>
        <w:t>14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Айтал Егорович|895037597"</w:t>
      </w:r>
    </w:p>
    <w:p w:rsidR="00E93448" w:rsidRDefault="00E93448" w:rsidP="00E93448">
      <w:r>
        <w:t>15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Антон Васильевич|895038143"</w:t>
      </w:r>
    </w:p>
    <w:p w:rsidR="00E93448" w:rsidRDefault="00E93448" w:rsidP="00E93448">
      <w:r>
        <w:t>16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Афанасий Семенович|725937"</w:t>
      </w:r>
    </w:p>
    <w:p w:rsidR="00E93448" w:rsidRDefault="00E93448" w:rsidP="00E93448">
      <w:r>
        <w:t>17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Александра Егоровна|725956"</w:t>
      </w:r>
    </w:p>
    <w:p w:rsidR="00E93448" w:rsidRDefault="00E93448" w:rsidP="00E93448">
      <w:r>
        <w:t>18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lastRenderedPageBreak/>
        <w:t>"Саввина Анна Анатольевна|178152990"</w:t>
      </w:r>
    </w:p>
    <w:p w:rsidR="00E93448" w:rsidRDefault="00E93448" w:rsidP="00E93448">
      <w:r>
        <w:t>19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Валентина Алексеевна|725962"</w:t>
      </w:r>
    </w:p>
    <w:p w:rsidR="00E93448" w:rsidRDefault="00E93448" w:rsidP="00E93448"/>
    <w:p w:rsidR="00E93448" w:rsidRDefault="00E93448" w:rsidP="00E93448">
      <w:r>
        <w:t>Выбор корпуса и аудитории</w:t>
      </w:r>
    </w:p>
    <w:p w:rsidR="00E93448" w:rsidRDefault="00E93448" w:rsidP="00E93448">
      <w:r w:rsidRPr="00E93448">
        <w:t>URL-адрес запроса: https://www.s-vfu.ru/user/rasp/new/ajax.php</w:t>
      </w:r>
    </w:p>
    <w:p w:rsidR="00E93448" w:rsidRPr="00E93448" w:rsidRDefault="00E93448" w:rsidP="00E93448">
      <w:pPr>
        <w:rPr>
          <w:lang w:val="en-US"/>
        </w:rPr>
      </w:pPr>
      <w:r>
        <w:t>Тело</w:t>
      </w:r>
      <w:r w:rsidRPr="00E93448">
        <w:rPr>
          <w:lang w:val="en-US"/>
        </w:rPr>
        <w:t xml:space="preserve"> </w:t>
      </w:r>
      <w: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id: 99999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choicecorpus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corpus: </w:t>
      </w:r>
      <w:r w:rsidR="00E80E35">
        <w:t>КФЕН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fac: 0</w:t>
      </w:r>
    </w:p>
    <w:p w:rsidR="00E93448" w:rsidRDefault="00E80E35" w:rsidP="00E93448">
      <w:pPr>
        <w:rPr>
          <w:lang w:val="en-US"/>
        </w:rPr>
      </w:pPr>
      <w:r w:rsidRPr="00E80E35">
        <w:rPr>
          <w:lang w:val="en-US"/>
        </w:rPr>
        <w:t xml:space="preserve">&lt;select name="K" required&gt;&lt;option value="112"&gt;112 Лабораторная работа, пл.- 12,ф.-12&lt;/option&gt;&lt;option value="116"&gt;116 лекция;практика, пл.- 15,ф.-15&lt;/option&gt;&lt;option value="118"&gt;118 лекция;практика;Лабораторная работа, пл.- 10,ф.-10&lt;/option&gt;&lt;option value="129"&gt;129 Лабораторная работа, пл.- 20,ф.-20&lt;/option&gt;&lt;option value="131"&gt;131 практика, пл.- 24,ф.-30&lt;/option&gt;&lt;option value="138"&gt;138 Лабораторная работа, пл.- 12,ф.-12&lt;/option&gt;&lt;option value="142"&gt;142 Лабораторная работа, пл.- 10,ф.-10&lt;/option&gt;&lt;option value="146"&gt;146 Лабораторная работа, пл.- 12,ф.-12&lt;/option&gt;&lt;option value="148"&gt;148 Лабораторная работа, пл.- 12,ф.-12&lt;/option&gt;&lt;option value="159"&gt;159 лекция;практика;Лабораторная работа, пл.- 15,ф.-15&lt;/option&gt;&lt;option value="195"&gt;195 Лабораторная работа, пл.- 6,ф.-6&lt;/option&gt;&lt;option value="197"&gt;197 практика, пл.- 20,ф.-20&lt;/option&gt;&lt;option value="207"&gt;207 лекция;практика;Лабораторная работа, пл.- 25,ф.-25&lt;/option&gt;&lt;option value="210"&gt;210 Лабораторная работа, пл.- 15,ф.-15&lt;/option&gt;&lt;option value="214"&gt;214 Лабораторная работа, пл.- 15,ф.-15&lt;/option&gt;&lt;option value="216"&gt;216 Лабораторная работа, пл.- 15,ф.-15&lt;/option&gt;&lt;option value="224 а"&gt;224 а Лабораторная работа, пл.- 10,ф.-10&lt;/option&gt;&lt;option value="228"&gt;228 лекция, пл.- 80,ф.-80&lt;/option&gt;&lt;option value="236"&gt;236 Лабораторная работа, пл.- 10,ф.-10&lt;/option&gt;&lt;option value="239"&gt;239 лекция, пл.- 30,ф.-30&lt;/option&gt;&lt;option value="241"&gt;241 лекция, пл.- 30,ф.-30&lt;/option&gt;&lt;option value="243"&gt;243 лекция, пл.- 30,ф.-30&lt;/option&gt;&lt;option value="245"&gt;245 лекция, пл.- 20,ф.-20&lt;/option&gt;&lt;option value="246"&gt;246 Лабораторная работа, пл.- 10,ф.-10&lt;/option&gt;&lt;option value="247"&gt;247 практика, пл.- 0,ф.-0&lt;/option&gt;&lt;option value="250"&gt;250 практика, пл.- 6,ф.-6&lt;/option&gt;&lt;option value="251"&gt;251 практика, пл.- 10,ф.-10&lt;/option&gt;&lt;option value="255"&gt;255 , пл.- 8,ф.-8&lt;/option&gt;&lt;option value="256"&gt;256 Лабораторная работа, пл.- 12,ф.-12&lt;/option&gt;&lt;option value="259"&gt;259 лекция, пл.- 150,ф.-150&lt;/option&gt;&lt;option value="260"&gt;260 лекция;практика, пл.- 5,ф.-5&lt;/option&gt;&lt;option value="263"&gt;263 лекция, пл.- 0,ф.-0&lt;/option&gt;&lt;option value="263"&gt;263 лекция, пл.- 150,ф.-150&lt;/option&gt;&lt;option value="277"&gt;277 Лабораторная работа, пл.- 10,ф.-10&lt;/option&gt;&lt;option value="281"&gt;281 Лабораторная работа, пл.- 10,ф.-10&lt;/option&gt;&lt;option value="284"&gt;284 лекция;практика, пл.- 12,ф.-12&lt;/option&gt;&lt;option value="285"&gt;285 Лабораторная работа, пл.- 10,ф.-10&lt;/option&gt;&lt;option value="288"&gt;288 лекция, пл.- 20,ф.-20&lt;/option&gt;&lt;option value="294"&gt;294 лекция;практика, пл.- 10,ф.-10&lt;/option&gt;&lt;option value="310"&gt;310 Лабораторная работа, пл.- 10,ф.-10&lt;/option&gt;&lt;option value="314"&gt;314 Лабораторная работа, пл.- 18,ф.-18&lt;/option&gt;&lt;option value="315"&gt;315 практика;Лабораторная работа, пл.- 15,ф.-15&lt;/option&gt;&lt;option value="316"&gt;316 Лабораторная работа, пл.- 15,ф.-15&lt;/option&gt;&lt;option value="317"&gt;317 лекция; </w:t>
      </w:r>
      <w:r w:rsidRPr="00E80E35">
        <w:rPr>
          <w:lang w:val="en-US"/>
        </w:rPr>
        <w:lastRenderedPageBreak/>
        <w:t>практика; Лабораторная работа, пл.- 0,ф.-0&lt;/option&gt;&lt;option value="324"&gt;324 лекция, пл.- 60,ф.-50&lt;/option&gt;&lt;option value="326"&gt;326 лекция, пл.- 60,ф.-50&lt;/option&gt;&lt;option value="328"&gt;328 лекция, пл.- 60,ф.-50&lt;/option&gt;&lt;option value="330"&gt;330 лекция, пл.- 60,ф.-50&lt;/option&gt;&lt;option value="331"&gt;331 лекция, пл.- 50,ф.-50&lt;/option&gt;&lt;option value="331а"&gt;331а лекция;практика, пл.- 10,ф.-10&lt;/option&gt;&lt;option value="338"&gt;338 Лабораторная работа, пл.- 12,ф.-12&lt;/option&gt;&lt;option value="341"&gt;341 лекция;практика, пл.- 5,ф.-5&lt;/option&gt;&lt;option value="343"&gt;343 , пл.- 8,ф.-8&lt;/option&gt;&lt;option value="346"&gt;346 Лабораторная работа, пл.- 10,ф.-10&lt;/option&gt;&lt;option value="349"&gt;349 практика, пл.- 30,ф.-30&lt;/option&gt;&lt;option value="351"&gt;351 практика, пл.- 30,ф.-30&lt;/option&gt;&lt;option value="353"&gt;353 практика, пл.- 30,ф.-30&lt;/option&gt;&lt;option value="355"&gt;355 , пл.- 0,ф.-0&lt;/option&gt;&lt;option value="356"&gt;356 Лабораторная работа, пл.- 10,ф.-10&lt;/option&gt;&lt;option value="361"&gt;361 лекция;практика, пл.- 30,ф.-30&lt;/option&gt;&lt;option value="379"&gt;379 Лабораторная работа, пл.- 10,ф.-10&lt;/option&gt;&lt;option value="381"&gt;381 Лабораторная работа, пл.- 0,ф.-0&lt;/option&gt;&lt;option value="385"&gt;385 Лабораторная работа, пл.- 10,ф.-10&lt;/option&gt;&lt;option value="387"&gt;387 Лабораторная работа, пл.- 10,ф.-10&lt;/option&gt;&lt;option value="410"&gt;410 практика, пл.- 37,ф.-50&lt;/option&gt;&lt;option value="414"&gt;414 Лабораторная работа, пл.- 18,ф.-18&lt;/option&gt;&lt;option value="415"&gt;415 Лабораторная работа, пл.- 12,ф.-24&lt;/option&gt;&lt;option value="416"&gt;416 Лабораторная работа, пл.- 12,ф.-24&lt;/option&gt;&lt;option value="417"&gt;417 практика, пл.- 15,ф.-33&lt;/option&gt;&lt;option value="424"&gt;424 практика, пл.- 15,ф.-16&lt;/option&gt;&lt;option value="426"&gt;426 практика, пл.- 15,ф.-15&lt;/option&gt;&lt;option value="430"&gt;430 практика, пл.- 15,ф.-17&lt;/option&gt;&lt;option value="431"&gt;431 практика, пл.- 12,ф.-24&lt;/option&gt;&lt;option value="432"&gt;432 практика, пл.- 15,ф.-17&lt;/option&gt;&lt;option value="435"&gt;435 Лабораторная работа, пл.- 30,ф.-30&lt;/option&gt;&lt;option value="436"&gt;436 практика, пл.- 15,ф.-16&lt;/option&gt;&lt;option value="444"&gt;444 Лабораторная работа, пл.- 15,ф.-15&lt;/option&gt;&lt;option value="445"&gt;445 практика, пл.- 30,ф.-30&lt;/option&gt;&lt;option value="446"&gt;446 Лабораторная работа, пл.- 12,ф.-12&lt;/option&gt;&lt;option value="447"&gt;447 практика, пл.- 30,ф.-30&lt;/option&gt;&lt;option value="448"&gt;448 Лабораторная работа, пл.- 10,ф.-10&lt;/option&gt;&lt;option value="449"&gt;449 практика, пл.- 30,ф.-30&lt;/option&gt;&lt;option value="451"&gt;451 практика, пл.- 30,ф.-30&lt;/option&gt;&lt;option value="452"&gt;452 Лабораторная работа, пл.- 10,ф.-10&lt;/option&gt;&lt;option value="453"&gt;453 практика, пл.- 30,ф.-30&lt;/option&gt;&lt;option value="455"&gt;455 практика, пл.- 30,ф.-30&lt;/option&gt;&lt;option value="457"&gt;457 практика, пл.- 30,ф.-30&lt;/option&gt;&lt;option value="460"&gt;460 лекция, пл.- 12,ф.-12&lt;/option&gt;&lt;option value="461"&gt;461 лекция, пл.- 120,ф.-120&lt;/option&gt;&lt;option value="470"&gt;470 лекция;практика;Лабораторная работа, пл.- 30,ф.-30&lt;/option&gt;&lt;option value="479"&gt;479 Лабораторная работа, пл.- 10,ф.-10&lt;/option&gt;&lt;option value="481"&gt;481 Лабораторная работа, пл.- 12,ф.-10&lt;/option&gt;&lt;option value="485"&gt;485 Лабораторная работа, пл.- 12,ф.-12&lt;/option&gt;&lt;option value="489"&gt;489 Лабораторная работа, пл.- 12,ф.-12&lt;/option&gt;&lt;option value="510"&gt;510 лекция, практика, пл.- 8,ф.-12&lt;/option&gt;&lt;option value="514"&gt;514 практика;Лабораторная работа, пл.- 15,ф.-15&lt;/option&gt;&lt;option value="515"&gt;515 практика, пл.- 20,ф.-20&lt;/option&gt;&lt;option value="518"&gt;518 практика, пл.- 8,ф.-14&lt;/option&gt;&lt;option value="519"&gt;519 практика, пл.- 12,ф.-24&lt;/option&gt;&lt;option value="520"&gt;520 практика, пл.- 12,ф.-12&lt;/option&gt;&lt;option value="528"&gt;528 практика, пл.- 10,ф.-10&lt;/option&gt;&lt;option value="533"&gt;533 практика, пл.- 15,ф.-15&lt;/option&gt;&lt;option value="535"&gt;535 практика, пл.- 0,ф.-0&lt;/option&gt;&lt;option value="536"&gt;536 практика, пл.- 15,ф.-10&lt;/option&gt;&lt;option value="537"&gt;537 лекция, пл.- 30,ф.-30&lt;/option&gt;&lt;option value="539"&gt;539 лекция, практика, пл.- 30,ф.-30&lt;/option&gt;&lt;option value="540"&gt;540 практика, пл.- 15,ф.-10&lt;/option&gt;&lt;option value="548"&gt;548 Лабораторная работа, пл.- 10,ф.-10&lt;/option&gt;&lt;option value="550"&gt;550 Лабораторная работа, пл.- 10,ф.-10&lt;/option&gt;&lt;option value="551"&gt;551 лекция;практика;Лабораторная работа, пл.- 40,ф.-40&lt;/option&gt;&lt;option value="552"&gt;552 Лабораторная работа, пл.- 0,ф.-0&lt;/option&gt;&lt;option value="553"&gt;553 практика, пл.- 20,ф.-20&lt;/option&gt;&lt;option value="555"&gt;555 практика, пл.- 26,ф.-26&lt;/option&gt;&lt;option value="556"&gt;556 Лабораторная работа, пл.- 12,ф.-12&lt;/option&gt;&lt;option value="557"&gt;557 практика, пл.- 10,ф.-10&lt;/option&gt;&lt;option value="559"&gt;559 практика, пл.- 26,ф.-26&lt;/option&gt;&lt;option value="561"&gt;561 лекция;практика, пл.- 5,ф.-5&lt;/option&gt;&lt;option value="563"&gt;563 Лабораторная работа, пл.- 10,ф.-</w:t>
      </w:r>
      <w:r w:rsidRPr="00E80E35">
        <w:rPr>
          <w:lang w:val="en-US"/>
        </w:rPr>
        <w:lastRenderedPageBreak/>
        <w:t>10&lt;/option&gt;&lt;option value="566"&gt;566 практика, пл.- 10,ф.-10&lt;/option&gt;&lt;option value="583"&gt;583 практика;Лабораторная работа, пл.- 18,ф.-18&lt;/option&gt;&lt;option value="587"&gt;587 Лабораторная работа, пл.- 12,ф.-12&lt;/option&gt;&lt;option value="591"&gt;591 Лабораторная работа, пл.- 12,ф.-12&lt;/option&gt;&lt;option value="593"&gt;593 практика, пл.- 15,ф.-15&lt;/option&gt;&lt;option value="601"&gt;601 Лабораторная работа, пл.- 20,ф.-20&lt;/option&gt;&lt;option value="605"&gt;605 Лабораторная работа, пл.- 10,ф.-10&lt;/option&gt;&lt;option value="607"&gt;607 Лабораторная работа, пл.- 8,ф.-14&lt;/option&gt;&lt;option value="610"&gt;610 Лабораторная работа, пл.- 12,ф.-12&lt;/option&gt;&lt;option value="611"&gt;611 лекция;практика, пл.- 20,ф.-20&lt;/option&gt;&lt;option value="612"&gt;612 Лабораторная работа, пл.- 20,ф.-20&lt;/option&gt;&lt;option value="612к"&gt;612к практика, пл.- 10,ф.-20&lt;/option&gt;&lt;option value="616"&gt;616 лекция;Лабораторная работа, пл.- 20,ф.-20&lt;/option&gt;&lt;option value="616к"&gt;616к практика, пл.- 13,ф.-20&lt;/option&gt;&lt;option value="618"&gt;618 Лабораторная работа, пл.- 20,ф.-20&lt;/option&gt;&lt;option value="622а"&gt;622а лекция, практика, пл.- 25,ф.-25&lt;/option&gt;&lt;option value="626"&gt;626 лекция, пл.- 40,ф.-40&lt;/option&gt;&lt;option value="628"&gt;628 лекция, пл.- 50,ф.-50&lt;/option&gt;&lt;option value="630"&gt;630 лекция, пл.- 50,ф.-50&lt;/option&gt;&lt;option value="639"&gt;639 Лабораторная работа, пл.- 10,ф.-10&lt;/option&gt;&lt;option value="640"&gt;640 Лабораторная работа, пл.- 12,ф.-12&lt;/option&gt;&lt;option value="641"&gt;641 Лабораторная работа, пл.- 10,ф.-10&lt;/option&gt;&lt;option value="642"&gt;642 практика, пл.- 45,ф.-45&lt;/option&gt;&lt;option value="645"&gt;645 Лабораторная работа, пл.- 12,ф.-12&lt;/option&gt;&lt;option value="646"&gt;646 Лабораторная работа, пл.- 10,ф.-10&lt;/option&gt;&lt;option value="649"&gt;649 Лабораторная работа, пл.- 12,ф.-12&lt;/option&gt;&lt;option value="701"&gt;701 лекция;практика, пл.- 30,ф.-30&lt;/option&gt;&lt;option value="705"&gt;705 лекция;практика, пл.- 20,ф.-20&lt;/option&gt;&lt;option value="708"&gt;708 Лабораторная работа, пл.- 6,ф.-6&lt;/option&gt;&lt;option value="710"&gt;710 практика; лабораторная работа, пл.- 14,ф.-14&lt;/option&gt;&lt;option value="711"&gt;711 курсовой проект;лабораторная работа, пл.- 6,ф.-6&lt;/option&gt;&lt;option value="714"&gt;714 Лабораторная работа, пл.- 14,ф.-14&lt;/option&gt;&lt;option value="716"&gt;716 практика;Лабораторная работа, пл.- 20,ф.-20&lt;/option&gt;&lt;option value="718"&gt;718 Лабораторная работа, пл.- 18,ф.-18&lt;/option&gt;&lt;option value="720"&gt;720 Лабораторная работа, пл.- 16,ф.-16&lt;/option&gt;&lt;option value="722"&gt;722 практика; лабораторная работа, пл.- 24,ф.-24&lt;/option&gt;&lt;option value="722А"&gt;722А лекция;практика, пл.- 20,ф.-20&lt;/option&gt;&lt;option value="728"&gt;728 лекция;практика, пл.- 15,ф.-15&lt;/option&gt;&lt;option value="730"&gt;730 лекция, пл.- 50,ф.-50&lt;/option&gt;&lt;option value="734"&gt;734 лекция, пл.- 50,ф.-50&lt;/option&gt;&lt;option value="734а"&gt;734а лекция, пл.- 12,ф.-12&lt;/option&gt;&lt;option value="739"&gt;739 Лабораторная работа, пл.- 10,ф.-10&lt;/option&gt;&lt;option value="740"&gt;740 Лабораторная работа, пл.- 10,ф.-10&lt;/option&gt;&lt;option value="743"&gt;743 Лабораторная работа, пл.- 10,ф.-10&lt;/option&gt;&lt;option value="745"&gt;745 лекция;практика;Лабораторная работа, пл.- 16,ф.-16&lt;/option&gt;&lt;option value="746"&gt;746 практика, пл.- 10,ф.-10&lt;/option&gt;&lt;option value="749"&gt;749 Лабораторная работа, пл.- 10,ф.-10&lt;/option&gt;&lt;option value="803"&gt;803 лекция, практика, пл.- 20,ф.-20&lt;/option&gt;&lt;option value="804"&gt;804 лекция, практика, пл.- 20,ф.-20&lt;/option&gt;&lt;option value="806"&gt;806 лекция, практика, пл.- 20,ф.-20&lt;/option&gt;&lt;option value="810"&gt;810 практика, пл.- 15,ф.-15&lt;/option&gt;&lt;option value="812"&gt;812 практика, пл.- 15,ф.-15&lt;/option&gt;&lt;option value="815"&gt;815 лекция, практика, пл.- 20,ф.-20&lt;/option&gt;&lt;option value="817"&gt;817 лекция, практика, пл.- 20,ф.-20&lt;/option&gt;&lt;option value="819"&gt;819 лекция, практика, пл.- 20,ф.-20&lt;/option&gt;&lt;option value="821"&gt;821 лекция, пл.- 40,ф.-40&lt;/option&gt;&lt;option value="Большой за"&gt;Большой за практика, пл.- 100,ф.-100&lt;/option&gt;&lt;option value="дистанционно"&gt;дистанционно , пл.- 60,ф.-60&lt;/option&gt;&lt;option value="Малый зал"&gt;Малый зал , пл.- 50,ф.-50&lt;/option&gt;&lt;/select&gt;</w:t>
      </w:r>
    </w:p>
    <w:p w:rsidR="00E80E35" w:rsidRDefault="00E80E35" w:rsidP="00E93448">
      <w:pPr>
        <w:rPr>
          <w:lang w:val="en-US"/>
        </w:rPr>
      </w:pPr>
    </w:p>
    <w:p w:rsidR="00E80E35" w:rsidRPr="00B50BE1" w:rsidRDefault="00E80E35" w:rsidP="00E93448">
      <w:pPr>
        <w:rPr>
          <w:lang w:val="en-US"/>
        </w:rPr>
      </w:pPr>
      <w:r>
        <w:t>Код</w:t>
      </w:r>
      <w:r w:rsidRPr="00B50BE1">
        <w:rPr>
          <w:lang w:val="en-US"/>
        </w:rPr>
        <w:t xml:space="preserve"> </w:t>
      </w:r>
      <w:r>
        <w:t>странички</w:t>
      </w:r>
      <w:r w:rsidRPr="00B50BE1">
        <w:rPr>
          <w:lang w:val="en-US"/>
        </w:rPr>
        <w:t xml:space="preserve"> </w:t>
      </w:r>
      <w:r>
        <w:rPr>
          <w:lang w:val="en-US"/>
        </w:rPr>
        <w:t>new</w:t>
      </w:r>
      <w:r w:rsidRPr="00B50BE1">
        <w:rPr>
          <w:lang w:val="en-US"/>
        </w:rPr>
        <w:t xml:space="preserve">/ </w:t>
      </w:r>
      <w:r>
        <w:t>после</w:t>
      </w:r>
      <w:r w:rsidRPr="00B50BE1">
        <w:rPr>
          <w:lang w:val="en-US"/>
        </w:rPr>
        <w:t xml:space="preserve"> </w:t>
      </w:r>
      <w:r>
        <w:t>добавления</w:t>
      </w:r>
      <w:r w:rsidRPr="00B50BE1">
        <w:rPr>
          <w:lang w:val="en-US"/>
        </w:rPr>
        <w:t xml:space="preserve"> </w:t>
      </w:r>
      <w:r>
        <w:t>строки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&lt;!doctype html&gt;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&lt;html&gt;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lastRenderedPageBreak/>
        <w:t xml:space="preserve">    &lt;head&gt;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        &lt;title&gt;</w:t>
      </w:r>
      <w:r>
        <w:t>Северо</w:t>
      </w:r>
      <w:r w:rsidRPr="00B50BE1">
        <w:rPr>
          <w:lang w:val="en-US"/>
        </w:rPr>
        <w:t>-</w:t>
      </w:r>
      <w:r>
        <w:t>Восточный</w:t>
      </w:r>
      <w:r w:rsidRPr="00B50BE1">
        <w:rPr>
          <w:lang w:val="en-US"/>
        </w:rPr>
        <w:t xml:space="preserve"> </w:t>
      </w:r>
      <w:r>
        <w:t>федеральный</w:t>
      </w:r>
      <w:r w:rsidRPr="00B50BE1">
        <w:rPr>
          <w:lang w:val="en-US"/>
        </w:rPr>
        <w:t xml:space="preserve"> </w:t>
      </w:r>
      <w:r>
        <w:t>университет</w:t>
      </w:r>
      <w:r w:rsidRPr="00B50BE1">
        <w:rPr>
          <w:lang w:val="en-US"/>
        </w:rPr>
        <w:t>&lt;/title&gt;</w:t>
      </w:r>
    </w:p>
    <w:p w:rsidR="00E80E35" w:rsidRPr="00E80E35" w:rsidRDefault="00E80E35" w:rsidP="00E80E35">
      <w:pPr>
        <w:rPr>
          <w:lang w:val="en-US"/>
        </w:rPr>
      </w:pPr>
      <w:r w:rsidRPr="00B50BE1">
        <w:rPr>
          <w:lang w:val="en-US"/>
        </w:rPr>
        <w:t xml:space="preserve">        </w:t>
      </w:r>
      <w:r w:rsidRPr="00E80E35">
        <w:rPr>
          <w:lang w:val="en-US"/>
        </w:rPr>
        <w:t>&lt;meta http-equiv="X-UA-Compatible" content="IE=edge,chrome=1"&gt;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&lt;meta charset="utf-8"&gt;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&lt;meta name="viewport" content="width=device-width, initial-scale=1.0, user-scalable=no"&gt;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href="/raspisanie/css/bootstrap.min.css" rel="stylesheet" media="screen"&gt;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src="/raspisanie/js/jquery.js"&gt;&lt;/script&gt;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src="/raspisanie/js/bootstrap.min.js"&gt;&lt;/script&gt;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src="//cdn.datatables.net/1.10.9/js/jquery.dataTables.min.js"  type="text/javascript"&gt;&lt;/script&gt;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href="//cdn.datatables.net/1.10.9/css/jquery.dataTables.min.css" type="text/css"  data-template-style="true"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rel="stylesheet" href="jquery-ui.min.css" type="text/css" /&gt;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.ui-autocomplete {z-index:2147483647; height: 150px; overflow-y: scroll; overflow-x: hidden;}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type="text/javascript" src="jquery-ui.min.js"&gt;&lt;/script&gt;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href="context-menu-icons.eot" type="application/vnd.ms-fontobject" data-template-style="true"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href="//cdnjs.cloudflare.com/ajax/libs/jquery-contextmenu/2.0.1/jquery.contextMenu.min.css" type="text/css"  data-template-style="true"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src="checkmobile.js"&gt;&lt;/script&gt;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input.edit 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width: 50%;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height: 10%;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font: bold 1.2em Arial, sans-serif;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color: #0d3967;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background-color: #cad5e2;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text-shadow: #cad5ff 1px 1px 0;</w:t>
      </w:r>
    </w:p>
    <w:p w:rsidR="00E80E35" w:rsidRDefault="00E80E35" w:rsidP="00E80E35">
      <w:r w:rsidRPr="00E80E35">
        <w:rPr>
          <w:lang w:val="en-US"/>
        </w:rPr>
        <w:lastRenderedPageBreak/>
        <w:t xml:space="preserve">            </w:t>
      </w:r>
      <w:r>
        <w:t>}</w:t>
      </w:r>
    </w:p>
    <w:p w:rsidR="00E80E35" w:rsidRDefault="00E80E35" w:rsidP="00E80E35">
      <w:r>
        <w:t xml:space="preserve">        &lt;/style&gt;</w:t>
      </w:r>
    </w:p>
    <w:p w:rsidR="00E80E35" w:rsidRDefault="00E80E35" w:rsidP="00E80E35">
      <w:r>
        <w:t xml:space="preserve">    &lt;/head&gt;</w:t>
      </w:r>
    </w:p>
    <w:p w:rsidR="00E80E35" w:rsidRDefault="00E80E35" w:rsidP="00E80E35">
      <w:r>
        <w:t xml:space="preserve">    &lt;body&gt;</w:t>
      </w:r>
    </w:p>
    <w:p w:rsidR="00E80E35" w:rsidRDefault="00E80E35" w:rsidP="00E80E35"/>
    <w:p w:rsidR="00E80E35" w:rsidRDefault="00E80E35" w:rsidP="00E80E35">
      <w:r>
        <w:t xml:space="preserve">        </w:t>
      </w:r>
    </w:p>
    <w:p w:rsidR="00E80E35" w:rsidRDefault="00E80E35" w:rsidP="00E80E35">
      <w:r>
        <w:t>&lt;h3&gt;Редактор расписания (версия 2.0)&lt;/h3&gt;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&lt;div class="navbar"&gt;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class="navbar-inner"&gt;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&lt;a class="btn btn-navbar" data-toggle="collapse" data-target=".nav-collapse" href="#"&gt;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&lt;a class="brand" href="/"&gt;s-vfu.ru&lt;/a&gt;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class="nav-collapse"&gt;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&lt;ul class="nav"&gt;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id="Help"&gt;?&lt;/a&gt;&lt;/li&gt;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Расписание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href="/user/rasp/video.php"&gt;</w:t>
      </w:r>
      <w:r>
        <w:t>Новости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видеоинструкции</w:t>
      </w:r>
      <w:r w:rsidRPr="00E80E35">
        <w:rPr>
          <w:lang w:val="en-US"/>
        </w:rPr>
        <w:t xml:space="preserve">&lt;/a&gt;&lt;/li&gt;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id="Statistic"&gt;</w:t>
      </w:r>
      <w:r>
        <w:t>Статистика</w:t>
      </w:r>
      <w:r w:rsidRPr="00E80E35">
        <w:rPr>
          <w:lang w:val="en-US"/>
        </w:rPr>
        <w:t xml:space="preserve">&lt;/a&gt;&lt;/li&gt; </w:t>
      </w:r>
    </w:p>
    <w:p w:rsidR="00E80E35" w:rsidRDefault="00E80E35" w:rsidP="00E80E35">
      <w:r w:rsidRPr="00E80E35">
        <w:rPr>
          <w:lang w:val="en-US"/>
        </w:rPr>
        <w:t xml:space="preserve">                </w:t>
      </w:r>
      <w:r>
        <w:t xml:space="preserve">&lt;li&gt;&lt;a href="#" id="Excel"&gt;Создать печатный вариант&lt;/a&gt;&lt;/li&gt; 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&lt;li&gt;&lt;a href="/user/rasp/makeexcel.php?fac=</w:t>
      </w:r>
      <w:r>
        <w:t>ИМИ</w:t>
      </w:r>
      <w:r w:rsidRPr="00E80E35">
        <w:rPr>
          <w:lang w:val="en-US"/>
        </w:rPr>
        <w:t>"&gt;</w:t>
      </w:r>
      <w:r>
        <w:t>Шахматка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80E35">
        <w:rPr>
          <w:lang w:val="en-US"/>
        </w:rPr>
        <w:t xml:space="preserve"> </w:t>
      </w:r>
      <w:r>
        <w:t>всего</w:t>
      </w:r>
      <w:r w:rsidRPr="00E80E35">
        <w:rPr>
          <w:lang w:val="en-US"/>
        </w:rPr>
        <w:t xml:space="preserve"> </w:t>
      </w:r>
      <w:r>
        <w:t>университета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href="//s-vfu.ru/raspisanie/" target="_blank"&gt;s-vfu.ru/raspisanie&lt;/a&gt;&lt;/li&gt;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&lt;/ul&gt;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Почасовик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id="Listhours"&gt;</w:t>
      </w:r>
      <w:r>
        <w:t>Список</w:t>
      </w:r>
      <w:r w:rsidRPr="00E80E35">
        <w:rPr>
          <w:lang w:val="en-US"/>
        </w:rPr>
        <w:t xml:space="preserve"> </w:t>
      </w:r>
      <w:r>
        <w:t>почасовиков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&lt;li&gt;&lt;a href="/user/ved/poisk.php" target="_blank"&gt;</w:t>
      </w:r>
      <w:r>
        <w:t>Добавить</w:t>
      </w:r>
      <w:r w:rsidRPr="00E80E35">
        <w:rPr>
          <w:lang w:val="en-US"/>
        </w:rPr>
        <w:t xml:space="preserve"> </w:t>
      </w:r>
      <w:r>
        <w:t>почасовика</w:t>
      </w:r>
      <w:r w:rsidRPr="00E80E35">
        <w:rPr>
          <w:lang w:val="en-US"/>
        </w:rPr>
        <w:t>&lt;/a&gt;&lt;/li&gt;</w:t>
      </w:r>
    </w:p>
    <w:p w:rsidR="00E80E35" w:rsidRDefault="00E80E35" w:rsidP="00E80E35">
      <w:r w:rsidRPr="00E80E35">
        <w:rPr>
          <w:lang w:val="en-US"/>
        </w:rPr>
        <w:t xml:space="preserve">                </w:t>
      </w:r>
      <w:r>
        <w:t>&lt;li&gt;&lt;a href="#" id="Addhours"&gt;Добавить почасовика, если не найден в первых двух ссылках&lt;/a&gt;&lt;/li&gt;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&lt;/ul&gt;&lt;/li&gt;&lt;li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Доп</w:t>
      </w:r>
      <w:r w:rsidRPr="00E80E35">
        <w:rPr>
          <w:lang w:val="en-US"/>
        </w:rPr>
        <w:t>.</w:t>
      </w:r>
      <w:r>
        <w:t>функционал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id="AddCabinet"&gt;</w:t>
      </w:r>
      <w:r>
        <w:t>Справочник</w:t>
      </w:r>
      <w:r w:rsidRPr="00E80E35">
        <w:rPr>
          <w:lang w:val="en-US"/>
        </w:rPr>
        <w:t xml:space="preserve"> </w:t>
      </w:r>
      <w:r>
        <w:t>аудиторий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id="AddGroups"&gt;</w:t>
      </w:r>
      <w:r>
        <w:t>Работа</w:t>
      </w:r>
      <w:r w:rsidRPr="00E80E35">
        <w:rPr>
          <w:lang w:val="en-US"/>
        </w:rPr>
        <w:t xml:space="preserve"> </w:t>
      </w:r>
      <w:r>
        <w:t>с</w:t>
      </w:r>
      <w:r w:rsidRPr="00E80E35">
        <w:rPr>
          <w:lang w:val="en-US"/>
        </w:rPr>
        <w:t xml:space="preserve"> </w:t>
      </w:r>
      <w:r>
        <w:t>группами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80E35">
        <w:rPr>
          <w:lang w:val="en-US"/>
        </w:rPr>
        <w:t xml:space="preserve"> </w:t>
      </w:r>
      <w:r>
        <w:t>всего</w:t>
      </w:r>
      <w:r w:rsidRPr="00E80E35">
        <w:rPr>
          <w:lang w:val="en-US"/>
        </w:rPr>
        <w:t xml:space="preserve"> </w:t>
      </w:r>
      <w:r>
        <w:t>университета</w:t>
      </w:r>
      <w:r w:rsidRPr="00E80E35">
        <w:rPr>
          <w:lang w:val="en-US"/>
        </w:rPr>
        <w:t>(</w:t>
      </w:r>
      <w:r>
        <w:t>для</w:t>
      </w:r>
      <w:r w:rsidRPr="00E80E35">
        <w:rPr>
          <w:lang w:val="en-US"/>
        </w:rPr>
        <w:t xml:space="preserve"> </w:t>
      </w:r>
      <w:r>
        <w:t>сверки</w:t>
      </w:r>
      <w:r w:rsidRPr="00E80E35">
        <w:rPr>
          <w:lang w:val="en-US"/>
        </w:rPr>
        <w:t>)&lt;/a&gt;&lt;/li&gt;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для</w:t>
      </w:r>
      <w:r w:rsidRPr="00E80E35">
        <w:rPr>
          <w:lang w:val="en-US"/>
        </w:rPr>
        <w:t xml:space="preserve"> </w:t>
      </w:r>
      <w:r>
        <w:t>регистрации</w:t>
      </w:r>
      <w:r w:rsidRPr="00E80E35">
        <w:rPr>
          <w:lang w:val="en-US"/>
        </w:rPr>
        <w:t xml:space="preserve"> </w:t>
      </w:r>
      <w:r>
        <w:t>первокурсников</w:t>
      </w:r>
      <w:r w:rsidRPr="00E80E35">
        <w:rPr>
          <w:lang w:val="en-US"/>
        </w:rPr>
        <w:t xml:space="preserve"> </w:t>
      </w:r>
      <w:r>
        <w:t>ЭИОС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&lt;/ul&gt;&lt;/li&gt;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&lt;/ul&gt;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&lt;/div&gt;&lt;!-- /.nav-collapse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&lt;/div&gt;&lt;!-- /navbar-inner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&lt;/div&gt;&lt;!-- /navbar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&lt;div class="alert alert-warning"&gt;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&lt;font color="red"&gt;&lt;strong&gt;</w:t>
      </w:r>
      <w:r>
        <w:t>Предварительные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создаются</w:t>
      </w:r>
      <w:r w:rsidRPr="00E80E35">
        <w:rPr>
          <w:lang w:val="en-US"/>
        </w:rPr>
        <w:t xml:space="preserve"> </w:t>
      </w:r>
      <w:r>
        <w:t>в</w:t>
      </w:r>
      <w:r w:rsidRPr="00E80E35">
        <w:rPr>
          <w:lang w:val="en-US"/>
        </w:rPr>
        <w:t xml:space="preserve"> </w:t>
      </w:r>
      <w:r>
        <w:t>платформе</w:t>
      </w:r>
      <w:r w:rsidRPr="00E80E35">
        <w:rPr>
          <w:lang w:val="en-US"/>
        </w:rPr>
        <w:t xml:space="preserve"> &lt;a href="/user/control/?o=group"&gt;</w:t>
      </w:r>
      <w:r>
        <w:t>Перейти</w:t>
      </w:r>
      <w:r w:rsidRPr="00E80E35">
        <w:rPr>
          <w:lang w:val="en-US"/>
        </w:rPr>
        <w:t xml:space="preserve"> </w:t>
      </w:r>
      <w:r>
        <w:t>в</w:t>
      </w:r>
      <w:r w:rsidRPr="00E80E35">
        <w:rPr>
          <w:lang w:val="en-US"/>
        </w:rPr>
        <w:t xml:space="preserve"> MyRoute&lt;/a&gt;&lt;/strong&gt;&lt;/font&gt;&lt;br&gt;</w:t>
      </w:r>
    </w:p>
    <w:p w:rsidR="00E80E35" w:rsidRDefault="00E80E35" w:rsidP="00E80E35">
      <w:r>
        <w:t>&lt;u&gt;Добавлено копирование данных с группы на группу, &lt;a href="/user/rasp/video.php"&gt;подробнее тут&lt;/a&gt;&lt;/u&gt;. Внимание при смене года уже автоматически считает семестр - пригодится для дисциплин старых годов. Шаблон для работы с &lt;a href="/user/rasp/macro.xla"&gt;Excel&lt;/a&gt; &lt;a href="/user/rasp/archive.php"&gt; старым форматом ведомостей&lt;/a&gt;</w:t>
      </w:r>
    </w:p>
    <w:p w:rsidR="00E80E35" w:rsidRDefault="00E80E35" w:rsidP="00E80E35">
      <w:r>
        <w:lastRenderedPageBreak/>
        <w:t xml:space="preserve">    Весь функционал по работе с загрузке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80E35" w:rsidRDefault="00E80E35" w:rsidP="00E80E35"/>
    <w:p w:rsidR="00E80E35" w:rsidRDefault="00E80E35" w:rsidP="00E80E35">
      <w:r>
        <w:t xml:space="preserve">&lt;input type="text" class="edit" name="url" value="/universitet/rukovodstvo-i-struktura/instituty/imi/Vremennoe_raspisanie_IMI_na_1_2020-2021/"&gt;&lt;button id="updateurl"&gt;Обновить ссылку на первой странице сайта "Расписание"&lt;/button&gt;&lt;br&gt;УЧП:ИМИ            &lt;form&gt; 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Учебный</w:t>
      </w:r>
      <w:r w:rsidRPr="00E80E35">
        <w:rPr>
          <w:lang w:val="en-US"/>
        </w:rPr>
        <w:t xml:space="preserve"> </w:t>
      </w:r>
      <w:r>
        <w:t>год</w:t>
      </w:r>
      <w:r w:rsidRPr="00E80E35">
        <w:rPr>
          <w:lang w:val="en-US"/>
        </w:rPr>
        <w:t>:&lt;/td&gt;&lt;td&gt;&lt;select name="year"&gt;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value="2022"&gt;2022/2023&lt;/option&gt;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value="2021"&gt;2021/2022&lt;/option&gt;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value="2020"&gt;2020/2021&lt;/option&gt;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value="2019"&gt;2019/2020&lt;/option&gt;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value="2018"&gt;2018/2019&lt;/option&gt;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value="2017"&gt;2017/2018&lt;/option&gt;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value="2016"&gt;2016/2017&lt;/option&gt;&lt;/select&gt;&lt;/td&gt;&lt;/tr&gt;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&lt;tr&gt;&lt;td&gt;&lt;b&gt;</w:t>
      </w:r>
      <w:r>
        <w:t>Курс</w:t>
      </w:r>
      <w:r w:rsidRPr="00E80E35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80E35">
        <w:rPr>
          <w:lang w:val="en-US"/>
        </w:rPr>
        <w:t>)&lt;/option&gt;&lt;/select&gt;&lt;/td&gt;&lt;/tr&gt;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Форма</w:t>
      </w:r>
      <w:r w:rsidRPr="00E80E35">
        <w:rPr>
          <w:lang w:val="en-US"/>
        </w:rPr>
        <w:t xml:space="preserve"> </w:t>
      </w:r>
      <w:r>
        <w:t>обучения</w:t>
      </w:r>
      <w:r w:rsidRPr="00E80E35">
        <w:rPr>
          <w:lang w:val="en-US"/>
        </w:rPr>
        <w:t>: &lt;/td&gt;&lt;td&gt;&lt;select name="form" id="studyform"&gt;&lt;option value="1|</w:t>
      </w:r>
      <w:r>
        <w:t>очная</w:t>
      </w:r>
      <w:r w:rsidRPr="00E80E35">
        <w:rPr>
          <w:lang w:val="en-US"/>
        </w:rPr>
        <w:t>"&gt;</w:t>
      </w:r>
      <w:r>
        <w:t>Очная</w:t>
      </w:r>
      <w:r w:rsidRPr="00E80E35">
        <w:rPr>
          <w:lang w:val="en-US"/>
        </w:rPr>
        <w:t>&lt;/option&gt;&lt;option value="7|</w:t>
      </w:r>
      <w:r>
        <w:t>очно</w:t>
      </w:r>
      <w:r w:rsidRPr="00E80E35">
        <w:rPr>
          <w:lang w:val="en-US"/>
        </w:rPr>
        <w:t>-</w:t>
      </w:r>
      <w:r>
        <w:t>заочная</w:t>
      </w:r>
      <w:r w:rsidRPr="00E80E35">
        <w:rPr>
          <w:lang w:val="en-US"/>
        </w:rPr>
        <w:t>"&gt;</w:t>
      </w:r>
      <w:r>
        <w:t>Очно</w:t>
      </w:r>
      <w:r w:rsidRPr="00E80E35">
        <w:rPr>
          <w:lang w:val="en-US"/>
        </w:rPr>
        <w:t>-</w:t>
      </w:r>
      <w:r>
        <w:t>заочная</w:t>
      </w:r>
      <w:r w:rsidRPr="00E80E35">
        <w:rPr>
          <w:lang w:val="en-US"/>
        </w:rPr>
        <w:t>&lt;/option&gt;&lt;option value="2|</w:t>
      </w:r>
      <w:r>
        <w:t>заочная</w:t>
      </w:r>
      <w:r w:rsidRPr="00E80E35">
        <w:rPr>
          <w:lang w:val="en-US"/>
        </w:rPr>
        <w:t>"&gt;</w:t>
      </w:r>
      <w:r>
        <w:t>заочная</w:t>
      </w:r>
      <w:r w:rsidRPr="00E80E35">
        <w:rPr>
          <w:lang w:val="en-US"/>
        </w:rPr>
        <w:t>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Уровень</w:t>
      </w:r>
      <w:r w:rsidRPr="00E80E35">
        <w:rPr>
          <w:lang w:val="en-US"/>
        </w:rPr>
        <w:t>: &lt;/td&gt;&lt;td&gt;&lt;select name="code" id="code"&gt;&lt;option value="3"&gt;</w:t>
      </w:r>
      <w:r>
        <w:t>Бакалавриат</w:t>
      </w:r>
      <w:r w:rsidRPr="00E80E35">
        <w:rPr>
          <w:lang w:val="en-US"/>
        </w:rPr>
        <w:t>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value="4"&gt;</w:t>
      </w:r>
      <w:r>
        <w:t>Магистратура</w:t>
      </w:r>
      <w:r w:rsidRPr="00E80E35">
        <w:rPr>
          <w:lang w:val="en-US"/>
        </w:rPr>
        <w:t>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value="5"&gt;</w:t>
      </w:r>
      <w:r>
        <w:t>Специалитет</w:t>
      </w:r>
      <w:r w:rsidRPr="00E80E35">
        <w:rPr>
          <w:lang w:val="en-US"/>
        </w:rPr>
        <w:t>&lt;/option&gt;&lt;option value="6"&gt;</w:t>
      </w:r>
      <w:r>
        <w:t>Аспирантура</w:t>
      </w:r>
      <w:r w:rsidRPr="00E80E35">
        <w:rPr>
          <w:lang w:val="en-US"/>
        </w:rPr>
        <w:t>&lt;/option&gt;                    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&lt;tr&gt;&lt;td&gt;&lt;b&gt;</w:t>
      </w:r>
      <w:r>
        <w:t>Семестр</w:t>
      </w:r>
      <w:r w:rsidRPr="00E80E35">
        <w:rPr>
          <w:lang w:val="en-US"/>
        </w:rPr>
        <w:t>*&lt;/b&gt; &lt;/td&gt;&lt;td&gt;&lt;select name="semestr" id="semestr"&gt;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value="1"&gt;</w:t>
      </w:r>
      <w:r>
        <w:t>Зимний</w:t>
      </w:r>
      <w:r w:rsidRPr="00E80E35">
        <w:rPr>
          <w:lang w:val="en-US"/>
        </w:rPr>
        <w:t>(01.09-31.12)&lt;/option&gt;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&lt;option value="2"&gt;</w:t>
      </w:r>
      <w:r>
        <w:t>Весенний</w:t>
      </w:r>
      <w:r w:rsidRPr="00E80E35">
        <w:rPr>
          <w:lang w:val="en-US"/>
        </w:rPr>
        <w:t>(11.01-30.06)&lt;/option&gt;                            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            &lt;!--button type="button" class="btn btn-primary" data-toggle="modal" data-target="#myModal3" onclick="help()"&gt;?&lt;/button--&gt;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&lt;!--button type="button" class="btn btn-primary" data-toggle="modal" data-target="#myModal3" onclick="listhours()"&gt;</w:t>
      </w:r>
      <w:r>
        <w:t>Справочник</w:t>
      </w:r>
      <w:r w:rsidRPr="00E80E35">
        <w:rPr>
          <w:lang w:val="en-US"/>
        </w:rPr>
        <w:t xml:space="preserve"> </w:t>
      </w:r>
      <w:r>
        <w:t>почасовиков</w:t>
      </w:r>
      <w:r w:rsidRPr="00E80E35">
        <w:rPr>
          <w:lang w:val="en-US"/>
        </w:rPr>
        <w:t xml:space="preserve"> </w:t>
      </w:r>
      <w:r>
        <w:t>своего</w:t>
      </w:r>
      <w:r w:rsidRPr="00E80E35">
        <w:rPr>
          <w:lang w:val="en-US"/>
        </w:rPr>
        <w:t xml:space="preserve"> </w:t>
      </w:r>
      <w:r>
        <w:t>факультета</w:t>
      </w:r>
      <w:r w:rsidRPr="00E80E35">
        <w:rPr>
          <w:lang w:val="en-US"/>
        </w:rPr>
        <w:t>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&lt;!--button type="button" class="btn btn-primary" data-toggle="modal" data-target="#Modalrup" onclick="addhours('</w:t>
      </w:r>
      <w:r>
        <w:t>ИМИ</w:t>
      </w:r>
      <w:r w:rsidRPr="00E80E35">
        <w:rPr>
          <w:lang w:val="en-US"/>
        </w:rPr>
        <w:t>')"&gt;</w:t>
      </w:r>
      <w:r>
        <w:t>Добавить</w:t>
      </w:r>
      <w:r w:rsidRPr="00E80E35">
        <w:rPr>
          <w:lang w:val="en-US"/>
        </w:rPr>
        <w:t xml:space="preserve"> </w:t>
      </w:r>
      <w:r>
        <w:t>почасовика</w:t>
      </w:r>
      <w:r w:rsidRPr="00E80E35">
        <w:rPr>
          <w:lang w:val="en-US"/>
        </w:rPr>
        <w:t>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80E35">
        <w:rPr>
          <w:lang w:val="en-US"/>
        </w:rPr>
        <w:t xml:space="preserve"> 1 </w:t>
      </w:r>
      <w:r>
        <w:t>Выбрать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план</w:t>
      </w:r>
      <w:r w:rsidRPr="00E80E35">
        <w:rPr>
          <w:lang w:val="en-US"/>
        </w:rPr>
        <w:t>&lt;/button&gt;&lt;br&gt;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&lt;/form&gt;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&lt;input type="hidden" name="fac" value="</w:t>
      </w:r>
      <w:r>
        <w:t>ИМИ</w:t>
      </w:r>
      <w:r w:rsidRPr="00E80E35">
        <w:rPr>
          <w:lang w:val="en-US"/>
        </w:rPr>
        <w:t>"&gt;&lt;input type="hidden" name="buid" value="2902"&gt;&lt;div id="show"&gt;</w:t>
      </w:r>
      <w:r>
        <w:t>Заполнено</w:t>
      </w:r>
      <w:r w:rsidRPr="00E80E35">
        <w:rPr>
          <w:lang w:val="en-US"/>
        </w:rPr>
        <w:t xml:space="preserve"> </w:t>
      </w:r>
      <w:r>
        <w:t>оба</w:t>
      </w:r>
      <w:r w:rsidRPr="00E80E35">
        <w:rPr>
          <w:lang w:val="en-US"/>
        </w:rPr>
        <w:t xml:space="preserve">, </w:t>
      </w:r>
      <w:r>
        <w:t>но</w:t>
      </w:r>
      <w:r w:rsidRPr="00E80E35">
        <w:rPr>
          <w:lang w:val="en-US"/>
        </w:rPr>
        <w:t xml:space="preserve"> </w:t>
      </w:r>
      <w:r>
        <w:t>сохраняется</w:t>
      </w:r>
      <w:r w:rsidRPr="00E80E35">
        <w:rPr>
          <w:lang w:val="en-US"/>
        </w:rPr>
        <w:t xml:space="preserve"> </w:t>
      </w:r>
      <w:r>
        <w:t>только</w:t>
      </w:r>
      <w:r w:rsidRPr="00E80E35">
        <w:rPr>
          <w:lang w:val="en-US"/>
        </w:rPr>
        <w:t xml:space="preserve"> </w:t>
      </w:r>
      <w:r>
        <w:t>почасовик</w:t>
      </w:r>
      <w:r w:rsidRPr="00E80E35">
        <w:rPr>
          <w:lang w:val="en-US"/>
        </w:rPr>
        <w:t>2022-09-01-2022-12-31&lt;h4&gt;</w:t>
      </w:r>
      <w:r>
        <w:t>Заполнение</w:t>
      </w:r>
      <w:r w:rsidRPr="00E80E35">
        <w:rPr>
          <w:lang w:val="en-US"/>
        </w:rPr>
        <w:t xml:space="preserve"> </w:t>
      </w:r>
      <w:r>
        <w:t>расписания</w:t>
      </w:r>
      <w:r w:rsidRPr="00E80E35">
        <w:rPr>
          <w:lang w:val="en-US"/>
        </w:rPr>
        <w:t xml:space="preserve"> </w:t>
      </w:r>
      <w:r>
        <w:t>ИМИ</w:t>
      </w:r>
      <w:r w:rsidRPr="00E80E35">
        <w:rPr>
          <w:lang w:val="en-US"/>
        </w:rPr>
        <w:t xml:space="preserve"> </w:t>
      </w:r>
      <w:r>
        <w:t>для</w:t>
      </w:r>
      <w:r w:rsidRPr="00E80E35">
        <w:rPr>
          <w:lang w:val="en-US"/>
        </w:rPr>
        <w:t xml:space="preserve"> </w:t>
      </w:r>
      <w:r>
        <w:t>плана</w:t>
      </w:r>
      <w:r w:rsidRPr="00E80E35">
        <w:rPr>
          <w:lang w:val="en-US"/>
        </w:rPr>
        <w:t xml:space="preserve"> 02030201_22_2</w:t>
      </w:r>
      <w:r>
        <w:t>ФИИТ</w:t>
      </w:r>
      <w:r w:rsidRPr="00E80E35">
        <w:rPr>
          <w:lang w:val="en-US"/>
        </w:rPr>
        <w:t xml:space="preserve">.plx, </w:t>
      </w:r>
      <w:r>
        <w:t>учебной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- 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 xml:space="preserve">-21, </w:t>
      </w:r>
      <w:r>
        <w:t>курс</w:t>
      </w:r>
      <w:r w:rsidRPr="00E80E35">
        <w:rPr>
          <w:lang w:val="en-US"/>
        </w:rPr>
        <w:t xml:space="preserve"> 2  </w:t>
      </w:r>
      <w:r>
        <w:t>семестр</w:t>
      </w:r>
      <w:r w:rsidRPr="00E80E35">
        <w:rPr>
          <w:lang w:val="en-US"/>
        </w:rPr>
        <w:t xml:space="preserve"> 3 ( </w:t>
      </w:r>
      <w:r>
        <w:t>учебный</w:t>
      </w:r>
      <w:r w:rsidRPr="00E80E35">
        <w:rPr>
          <w:lang w:val="en-US"/>
        </w:rPr>
        <w:t xml:space="preserve"> </w:t>
      </w:r>
      <w:r>
        <w:t>год</w:t>
      </w:r>
      <w:r w:rsidRPr="00E80E35">
        <w:rPr>
          <w:lang w:val="en-US"/>
        </w:rPr>
        <w:t xml:space="preserve"> 2022/2023)&lt;/h4&gt;&lt;input type="hidden" name="data" value="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-21|3|2|2022|1|5998||5998|1"&gt;&lt;br&gt;&lt;button type="button" class="btn btn-primary"  data-toggle="modal" data-target="#Modalrup" onclick="Addrow()"&gt;</w:t>
      </w:r>
      <w:r>
        <w:t>Шаг</w:t>
      </w:r>
      <w:r w:rsidRPr="00E80E35">
        <w:rPr>
          <w:lang w:val="en-US"/>
        </w:rPr>
        <w:t xml:space="preserve"> 2. </w:t>
      </w:r>
      <w:r>
        <w:t>Добавить</w:t>
      </w:r>
      <w:r w:rsidRPr="00E80E35">
        <w:rPr>
          <w:lang w:val="en-US"/>
        </w:rPr>
        <w:t xml:space="preserve"> </w:t>
      </w:r>
      <w:r>
        <w:t>строку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 data-toggle="modal" data-target="#Modalrup" onclick="Save()"&gt;</w:t>
      </w:r>
      <w:r>
        <w:t>Шаг</w:t>
      </w:r>
      <w:r w:rsidRPr="00E80E35">
        <w:rPr>
          <w:lang w:val="en-US"/>
        </w:rPr>
        <w:t xml:space="preserve"> 3. </w:t>
      </w:r>
      <w:r>
        <w:t>Сохранить</w:t>
      </w:r>
      <w:r w:rsidRPr="00E80E35">
        <w:rPr>
          <w:lang w:val="en-US"/>
        </w:rPr>
        <w:t xml:space="preserve"> (</w:t>
      </w:r>
      <w:r>
        <w:t>Публикация</w:t>
      </w:r>
      <w:r w:rsidRPr="00E80E35">
        <w:rPr>
          <w:lang w:val="en-US"/>
        </w:rPr>
        <w:t>)&lt;/button&gt;&lt;table id="mytable"  class="display" border=1&gt;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&lt;thead&gt;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&lt;tr&gt;&lt;th&gt;</w:t>
      </w:r>
      <w:r>
        <w:t>Когда</w:t>
      </w:r>
      <w:r w:rsidRPr="00E80E35">
        <w:rPr>
          <w:lang w:val="en-US"/>
        </w:rPr>
        <w:t>&lt;/th&gt;&lt;th&gt;</w:t>
      </w:r>
      <w:r>
        <w:t>Кто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что</w:t>
      </w:r>
      <w:r w:rsidRPr="00E80E35">
        <w:rPr>
          <w:lang w:val="en-US"/>
        </w:rPr>
        <w:t>&lt;/th&gt;&lt;th&gt;</w:t>
      </w:r>
      <w:r>
        <w:t>Где</w:t>
      </w:r>
      <w:r w:rsidRPr="00E80E35">
        <w:rPr>
          <w:lang w:val="en-US"/>
        </w:rPr>
        <w:t>&lt;/th&gt;&lt;th&gt;</w:t>
      </w:r>
      <w:r>
        <w:t>Комментарии</w:t>
      </w:r>
      <w:r w:rsidRPr="00E80E35">
        <w:rPr>
          <w:lang w:val="en-US"/>
        </w:rPr>
        <w:t>&lt;/th&gt;&lt;/tr&gt;&lt;/thead&gt;&lt;tbody class="contentmenu"&gt;&lt;tr&gt;&lt;td id="A-623793"&gt;</w:t>
      </w:r>
      <w:r>
        <w:t>ПОНЕДЕЛЬНИК</w:t>
      </w:r>
      <w:r w:rsidRPr="00E80E35">
        <w:rPr>
          <w:lang w:val="en-US"/>
        </w:rPr>
        <w:t xml:space="preserve"> </w:t>
      </w:r>
      <w:r>
        <w:t>с</w:t>
      </w:r>
      <w:r w:rsidRPr="00E80E35">
        <w:rPr>
          <w:lang w:val="en-US"/>
        </w:rPr>
        <w:t xml:space="preserve"> 13.10 </w:t>
      </w:r>
      <w:r>
        <w:t>по</w:t>
      </w:r>
      <w:r w:rsidRPr="00E80E35">
        <w:rPr>
          <w:lang w:val="en-US"/>
        </w:rPr>
        <w:t xml:space="preserve"> 31.12 [08:00-09:35]&lt;/td&gt;&lt;td  id="B-623793"&gt;</w:t>
      </w:r>
      <w:r>
        <w:t>Иностранный</w:t>
      </w:r>
      <w:r w:rsidRPr="00E80E35">
        <w:rPr>
          <w:lang w:val="en-US"/>
        </w:rPr>
        <w:t xml:space="preserve"> </w:t>
      </w:r>
      <w:r>
        <w:t>язык</w:t>
      </w:r>
      <w:r w:rsidRPr="00E80E35">
        <w:rPr>
          <w:lang w:val="en-US"/>
        </w:rPr>
        <w:t xml:space="preserve"> (</w:t>
      </w:r>
      <w:r>
        <w:t>практика</w:t>
      </w:r>
      <w:r w:rsidRPr="00E80E35">
        <w:rPr>
          <w:lang w:val="en-US"/>
        </w:rPr>
        <w:t>) -</w:t>
      </w:r>
      <w:r>
        <w:t>нет</w:t>
      </w:r>
      <w:r w:rsidRPr="00E80E35">
        <w:rPr>
          <w:lang w:val="en-US"/>
        </w:rPr>
        <w:t>&lt;/td&gt;&lt;td id="C-623793"&gt;445(</w:t>
      </w:r>
      <w:r>
        <w:t>КФЕН</w:t>
      </w:r>
      <w:r w:rsidRPr="00E80E35">
        <w:rPr>
          <w:lang w:val="en-US"/>
        </w:rPr>
        <w:t>)&lt;/td&gt;&lt;td  id="D-623793"&gt;   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&lt;tr&gt;&lt;td id="A-623797"&gt;</w:t>
      </w:r>
      <w:r>
        <w:t>ПОНЕДЕЛЬНИК</w:t>
      </w:r>
      <w:r w:rsidRPr="00E80E35">
        <w:rPr>
          <w:lang w:val="en-US"/>
        </w:rPr>
        <w:t xml:space="preserve">* </w:t>
      </w:r>
      <w:r>
        <w:t>с</w:t>
      </w:r>
      <w:r w:rsidRPr="00E80E35">
        <w:rPr>
          <w:lang w:val="en-US"/>
        </w:rPr>
        <w:t xml:space="preserve"> 01.09 </w:t>
      </w:r>
      <w:r>
        <w:t>по</w:t>
      </w:r>
      <w:r w:rsidRPr="00E80E35">
        <w:rPr>
          <w:lang w:val="en-US"/>
        </w:rPr>
        <w:t xml:space="preserve"> 31.12 [09:50-11:25]&lt;/td&gt;&lt;td  id="B-623797"&gt;</w:t>
      </w:r>
      <w:r>
        <w:t>Экономика</w:t>
      </w:r>
      <w:r w:rsidRPr="00E80E35">
        <w:rPr>
          <w:lang w:val="en-US"/>
        </w:rPr>
        <w:t xml:space="preserve"> (</w:t>
      </w:r>
      <w:r>
        <w:t>лекция</w:t>
      </w:r>
      <w:r w:rsidRPr="00E80E35">
        <w:rPr>
          <w:lang w:val="en-US"/>
        </w:rPr>
        <w:t>) -</w:t>
      </w:r>
      <w:r>
        <w:t>Кампеева</w:t>
      </w:r>
      <w:r w:rsidRPr="00E80E35">
        <w:rPr>
          <w:lang w:val="en-US"/>
        </w:rPr>
        <w:t xml:space="preserve"> </w:t>
      </w:r>
      <w:r>
        <w:t>Е</w:t>
      </w:r>
      <w:r w:rsidRPr="00E80E35">
        <w:rPr>
          <w:lang w:val="en-US"/>
        </w:rPr>
        <w:t xml:space="preserve">. </w:t>
      </w:r>
      <w:r>
        <w:t>Е</w:t>
      </w:r>
      <w:r w:rsidRPr="00E80E35">
        <w:rPr>
          <w:lang w:val="en-US"/>
        </w:rPr>
        <w:t>.&lt;/td&gt;&lt;td id="C-623797"&gt;263(</w:t>
      </w:r>
      <w:r>
        <w:t>КФЕН</w:t>
      </w:r>
      <w:r w:rsidRPr="00E80E35">
        <w:rPr>
          <w:lang w:val="en-US"/>
        </w:rPr>
        <w:t>)&lt;/td&gt;&lt;td  id="D-623797"&gt;   &lt;/td&gt;&lt;/tr&gt;</w:t>
      </w:r>
    </w:p>
    <w:p w:rsidR="00E80E35" w:rsidRDefault="00E80E35" w:rsidP="00E80E35">
      <w:r>
        <w:t>&lt;tr&gt;&lt;td id="A-623799"&gt;ПОНЕДЕЛЬНИК с 01.09 по 31.12 [11:40-13:15]&lt;/td&gt;&lt;td  id="B-623799"&gt;Теория автоматов и формальных языков (Лабораторная работа) -Никифоров Д. В.&lt;/td&gt;&lt;td id="C-623799"&gt;424(КФЕН)&lt;/td&gt;&lt;td  id="D-623799"&gt;1 подгруппа    &lt;/td&gt;&lt;/tr&gt;</w:t>
      </w:r>
    </w:p>
    <w:p w:rsidR="00E80E35" w:rsidRDefault="00E80E35" w:rsidP="00E80E35">
      <w:r>
        <w:t>&lt;tr&gt;&lt;td id="A-623798"&gt;ПОНЕДЕЛЬНИК* с 01.09 по 31.12 [14:00-15:35]&lt;/td&gt;&lt;td  id="B-623798"&gt;Экономика (практика) -Кампеева Е. Е.&lt;/td&gt;&lt;td id="C-623798"&gt;445(КФЕН)&lt;/td&gt;&lt;td  id="D-623798"&gt;   &lt;/td&gt;&lt;/tr&gt;</w:t>
      </w:r>
    </w:p>
    <w:p w:rsidR="00E80E35" w:rsidRDefault="00E80E35" w:rsidP="00E80E35">
      <w:r>
        <w:t>&lt;tr&gt;&lt;td id="A-623802"&gt;ПОНЕДЕЛЬНИК* с 01.09 по 31.12 [14:00-15:35]&lt;/td&gt;&lt;td  id="B-623802"&gt;Социальная психология (практика) -Осипова Г. С.&lt;/td&gt;&lt;td id="C-623802"&gt;445(КФЕН)&lt;/td&gt;&lt;td  id="D-623802"&gt;   &lt;/td&gt;&lt;/tr&gt;</w:t>
      </w:r>
    </w:p>
    <w:p w:rsidR="00E80E35" w:rsidRDefault="00E80E35" w:rsidP="00E80E35">
      <w:r>
        <w:t>&lt;tr&gt;&lt;td id="A-623792"&gt;ВТОРНИК с 13.10 по 31.12 [08:00-09:35]&lt;/td&gt;&lt;td  id="B-623792"&gt;Иностранный язык (практика) -нет&lt;/td&gt;&lt;td id="C-623792"&gt;445(КФЕН)&lt;/td&gt;&lt;td  id="D-623792"&gt;   &lt;/td&gt;&lt;/tr&gt;</w:t>
      </w:r>
    </w:p>
    <w:p w:rsidR="00E80E35" w:rsidRDefault="00E80E35" w:rsidP="00E80E35">
      <w:r>
        <w:lastRenderedPageBreak/>
        <w:t>&lt;tr&gt;&lt;td id="A-623803"&gt;ВТОРНИК с 01.09 по 31.12 [09:50-11:25]&lt;/td&gt;&lt;td  id="B-623803"&gt;Математическая логика и теория алгоритмов (лекция) -Поисеева С. С.&lt;/td&gt;&lt;td id="C-623803"&gt;561(КФЕН)&lt;/td&gt;&lt;td  id="D-623803"&gt;   &lt;/td&gt;&lt;/tr&gt;</w:t>
      </w:r>
    </w:p>
    <w:p w:rsidR="00E80E35" w:rsidRDefault="00E80E35" w:rsidP="00E80E35">
      <w:r>
        <w:t>&lt;tr&gt;&lt;td id="A-623804"&gt;ВТОРНИК** с 01.09 по 31.12 [11:40-13:15]&lt;/td&gt;&lt;td  id="B-623804"&gt;Культурология (практика) -Васильева Н. П.&lt;/td&gt;&lt;td id="C-623804"&gt;324(КФЕН)&lt;/td&gt;&lt;td  id="D-623804"&gt;   &lt;/td&gt;&lt;/tr&gt;</w:t>
      </w:r>
    </w:p>
    <w:p w:rsidR="00E80E35" w:rsidRDefault="00E80E35" w:rsidP="00E80E35">
      <w:r>
        <w:t>&lt;tr&gt;&lt;td id="A-623805"&gt;ВТОРНИК** с 01.09 по 31.12 [14:00-15:35]&lt;/td&gt;&lt;td  id="B-623805"&gt;Культурология (лекция) -Васильева Н. П.&lt;/td&gt;&lt;td id="C-623805"&gt;263(КФЕН)&lt;/td&gt;&lt;td  id="D-623805"&gt;   &lt;/td&gt;&lt;/tr&gt;</w:t>
      </w:r>
    </w:p>
    <w:p w:rsidR="00E80E35" w:rsidRDefault="00E80E35" w:rsidP="00E80E35">
      <w:r>
        <w:t>&lt;tr&gt;&lt;td id="A-652300"&gt;ВТОРНИК с 01.09 по 31.12 [14:00-15:35]&lt;/td&gt;&lt;td  id="B-652300"&gt;Алгебра и геометрия (практика) -Божевольная З. А.&lt;/td&gt;&lt;td id="C-652300"&gt;112(КФЕН)&lt;/td&gt;&lt;td  id="D-652300"&gt;6 подгруппа    &lt;/td&gt;&lt;/tr&gt;</w:t>
      </w:r>
    </w:p>
    <w:p w:rsidR="00E80E35" w:rsidRDefault="00E80E35" w:rsidP="00E80E35">
      <w:r>
        <w:t>&lt;tr&gt;&lt;td id="A-623794"&gt;СРЕДА с 13.10 по 31.12 [08:00-09:35]&lt;/td&gt;&lt;td  id="B-623794"&gt;Иностранный язык (практика) -нет&lt;/td&gt;&lt;td id="C-623794"&gt;445(КФЕН)&lt;/td&gt;&lt;td  id="D-623794"&gt;   &lt;/td&gt;&lt;/tr&gt;</w:t>
      </w:r>
    </w:p>
    <w:p w:rsidR="00E80E35" w:rsidRDefault="00E80E35" w:rsidP="00E80E35">
      <w:r>
        <w:t>&lt;tr&gt;&lt;td id="A-623811"&gt;СРЕДА с 01.09 по 31.12 [09:50-11:25]&lt;/td&gt;&lt;td  id="B-623811"&gt;Элективные дисциплины по физической культуре и спорту (практика) -нет&lt;/td&gt;&lt;td id="C-623811"&gt;106(Юность)&lt;/td&gt;&lt;td  id="D-623811"&gt;   &lt;/td&gt;&lt;/tr&gt;</w:t>
      </w:r>
    </w:p>
    <w:p w:rsidR="00E80E35" w:rsidRDefault="00E80E35" w:rsidP="00E80E35">
      <w:r>
        <w:t>&lt;tr&gt;&lt;td id="A-623801"&gt;СРЕДА с 01.09 по 31.12 [11:40-13:15]&lt;/td&gt;&lt;td  id="B-623801"&gt;Теория автоматов и формальных языков (лекция) -Никифоров Д. В.&lt;/td&gt;&lt;td id="C-623801"&gt;328(КФЕН)&lt;/td&gt;&lt;td  id="D-623801"&gt;   &lt;/td&gt;&lt;/tr&gt;</w:t>
      </w:r>
    </w:p>
    <w:p w:rsidR="00E80E35" w:rsidRDefault="00E80E35" w:rsidP="00E80E35">
      <w:r>
        <w:t>&lt;tr&gt;&lt;td id="A-623800"&gt;СРЕДА с 01.09 по 31.12 [14:00-15:35]&lt;/td&gt;&lt;td  id="B-623800"&gt;Теория автоматов и формальных языков (Лабораторная работа) -Никифоров Д. В.&lt;/td&gt;&lt;td id="C-623800"&gt;424(КФЕН)&lt;/td&gt;&lt;td  id="D-623800"&gt;2 подгруппа    &lt;/td&gt;&lt;/tr&gt;</w:t>
      </w:r>
    </w:p>
    <w:p w:rsidR="00E80E35" w:rsidRDefault="00E80E35" w:rsidP="00E80E35">
      <w:r>
        <w:t>&lt;tr&gt;&lt;td id="A-623796"&gt;ЧЕТВЕРГ с 13.10 по 31.12 [08:00-09:35]&lt;/td&gt;&lt;td  id="B-623796"&gt;Иностранный язык (практика) -нет&lt;/td&gt;&lt;td id="C-623796"&gt;445(КФЕН)&lt;/td&gt;&lt;td  id="D-623796"&gt;   &lt;/td&gt;&lt;/tr&gt;</w:t>
      </w:r>
    </w:p>
    <w:p w:rsidR="00E80E35" w:rsidRDefault="00E80E35" w:rsidP="00E80E35">
      <w:r>
        <w:t>&lt;tr&gt;&lt;td id="A-623806"&gt;ЧЕТВЕРГ с 01.09 по 31.12 [09:50-11:25]&lt;/td&gt;&lt;td  id="B-623806"&gt;Операционные системы (Лабораторная работа) -Стручкова А. М.&lt;/td&gt;&lt;td id="C-623806"&gt;436(КФЕН)&lt;/td&gt;&lt;td  id="D-623806"&gt;1 подгруппа    &lt;/td&gt;&lt;/tr&gt;</w:t>
      </w:r>
    </w:p>
    <w:p w:rsidR="00E80E35" w:rsidRDefault="00E80E35" w:rsidP="00E80E35">
      <w:r>
        <w:t>&lt;tr&gt;&lt;td id="A-623807"&gt;ЧЕТВЕРГ с 01.09 по 31.12 [11:40-13:15]&lt;/td&gt;&lt;td  id="B-623807"&gt;Операционные системы (Лабораторная работа) -Стручкова А. М.&lt;/td&gt;&lt;td id="C-623807"&gt;436(КФЕН)&lt;/td&gt;&lt;td  id="D-623807"&gt;2 подгруппа    &lt;/td&gt;&lt;/tr&gt;</w:t>
      </w:r>
    </w:p>
    <w:p w:rsidR="00E80E35" w:rsidRDefault="00E80E35" w:rsidP="00E80E35">
      <w:r>
        <w:t>&lt;tr&gt;&lt;td id="A-623795"&gt;ПЯТНИЦА с 13.10 по 31.12 [08:00-09:35]&lt;/td&gt;&lt;td  id="B-623795"&gt;Иностранный язык (практика) -нет&lt;/td&gt;&lt;td id="C-623795"&gt;445(КФЕН)&lt;/td&gt;&lt;td  id="D-623795"&gt;   &lt;/td&gt;&lt;/tr&gt;</w:t>
      </w:r>
    </w:p>
    <w:p w:rsidR="00E80E35" w:rsidRDefault="00E80E35" w:rsidP="00E80E35">
      <w:r>
        <w:t>&lt;tr&gt;&lt;td id="A-623808"&gt;ПЯТНИЦА с 01.09 по 31.12 [09:50-11:25]&lt;/td&gt;&lt;td  id="B-623808"&gt;Математическая логика и теория алгоритмов (практика) -Поисеева С. С.&lt;/td&gt;&lt;td id="C-623808"&gt;555(КФЕН)&lt;/td&gt;&lt;td  id="D-623808"&gt;   &lt;/td&gt;&lt;/tr&gt;</w:t>
      </w:r>
    </w:p>
    <w:p w:rsidR="00E80E35" w:rsidRDefault="00E80E35" w:rsidP="00E80E35">
      <w:r>
        <w:t>&lt;tr&gt;&lt;td id="A-623809"&gt;ПЯТНИЦА с 01.09 по 31.12 [11:40-13:15]&lt;/td&gt;&lt;td  id="B-623809"&gt;Математический анализ (лекция) -Хохолов В. Б.&lt;/td&gt;&lt;td id="C-623809"&gt;349(КФЕН)&lt;/td&gt;&lt;td  id="D-623809"&gt;   &lt;/td&gt;&lt;/tr&gt;</w:t>
      </w:r>
    </w:p>
    <w:p w:rsidR="00E80E35" w:rsidRDefault="00E80E35" w:rsidP="00E80E35">
      <w:r>
        <w:lastRenderedPageBreak/>
        <w:t>&lt;tr&gt;&lt;td id="A-623810"&gt;ПЯТНИЦА с 01.09 по 31.12 [14:00-15:35]&lt;/td&gt;&lt;td  id="B-623810"&gt;Математический анализ (практика) -Хохолов В. Б.&lt;/td&gt;&lt;td id="C-623810"&gt;349(КФЕН)&lt;/td&gt;&lt;td  id="D-623810"&gt;   &lt;/td&gt;&lt;/tr&gt;</w:t>
      </w:r>
    </w:p>
    <w:p w:rsidR="00E80E35" w:rsidRDefault="00E80E35" w:rsidP="00E80E35">
      <w:r>
        <w:t>&lt;tr&gt;&lt;td id="A-623812"&gt;СУББОТА с 01.09 по 31.12 [09:50-11:25]&lt;/td&gt;&lt;td  id="B-623812"&gt;Элективные дисциплины по физической культуре и спорту (практика) -нет&lt;/td&gt;&lt;td id="C-623812"&gt;106(Юность)&lt;/td&gt;&lt;td  id="D-623812"&gt;   &lt;/td&gt;&lt;/tr&gt;</w:t>
      </w:r>
    </w:p>
    <w:p w:rsidR="00E80E35" w:rsidRDefault="00E80E35" w:rsidP="00E80E35">
      <w:r>
        <w:t>&lt;tr&gt;&lt;td id="A-623813"&gt;СУББОТА с 01.09 по 31.12 [11:40-13:15]&lt;/td&gt;&lt;td  id="B-623813"&gt;Общеуниверситетские дисциплины по выбору (практика) -нет&lt;/td&gt;&lt;td id="C-623813"&gt;Интернет(Zoom)&lt;/td&gt;&lt;td  id="D-623813"&gt;   &lt;/td&gt;&lt;/tr&gt;</w:t>
      </w:r>
    </w:p>
    <w:p w:rsidR="00E80E35" w:rsidRDefault="00E80E35" w:rsidP="00E80E35">
      <w:r>
        <w:t>&lt;tr&gt;&lt;td id="A-623814"&gt;СУББОТА* с 01.09 по 31.12 [14:00-15:35]&lt;/td&gt;&lt;td  id="B-623814"&gt;Социальная психология (лекция) -Осипова Г. С.&lt;/td&gt;&lt;td id="C-623814"&gt;461(КФЕН)&lt;/td&gt;&lt;td  id="D-623814"&gt;   &lt;/td&gt;&lt;/tr&gt;</w:t>
      </w:r>
    </w:p>
    <w:p w:rsidR="00E80E35" w:rsidRDefault="00E80E35" w:rsidP="00E80E35">
      <w:r>
        <w:t>&lt;tr&gt;&lt;td id="A-623815"&gt;СУББОТА** с 01.09 по 31.12 [14:00-15:35]&lt;/td&gt;&lt;td  id="B-623815"&gt;Операционные системы (лекция) -Стручкова А. М.&lt;/td&gt;&lt;td id="C-623815"&gt;328(КФЕН)&lt;/td&gt;&lt;td  id="D-623815"&gt;   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&lt;/tbody&gt;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data-toggle="modal" data-target="#Modalrup" onclick="Addrow()"&gt;</w:t>
      </w:r>
      <w:r>
        <w:t>Шаг</w:t>
      </w:r>
      <w:r w:rsidRPr="00E80E35">
        <w:rPr>
          <w:lang w:val="en-US"/>
        </w:rPr>
        <w:t xml:space="preserve"> 2. </w:t>
      </w:r>
      <w:r>
        <w:t>Добавить</w:t>
      </w:r>
      <w:r w:rsidRPr="00E80E35">
        <w:rPr>
          <w:lang w:val="en-US"/>
        </w:rPr>
        <w:t xml:space="preserve"> </w:t>
      </w:r>
      <w:r>
        <w:t>строку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data-toggle="modal"  data-target="#Modalrup" onclick="Save()"&gt;</w:t>
      </w:r>
      <w:r>
        <w:t>Шаг</w:t>
      </w:r>
      <w:r w:rsidRPr="00E80E35">
        <w:rPr>
          <w:lang w:val="en-US"/>
        </w:rPr>
        <w:t xml:space="preserve"> 3.</w:t>
      </w:r>
      <w:r>
        <w:t>Сохранить</w:t>
      </w:r>
      <w:r w:rsidRPr="00E80E35">
        <w:rPr>
          <w:lang w:val="en-US"/>
        </w:rPr>
        <w:t xml:space="preserve"> (</w:t>
      </w:r>
      <w:r>
        <w:t>Публикация</w:t>
      </w:r>
      <w:r w:rsidRPr="00E80E35">
        <w:rPr>
          <w:lang w:val="en-US"/>
        </w:rPr>
        <w:t>)&lt;/button&gt;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class="modal fade" id="myModal3" tabindex="-1" role="dialog"  aria-hidden="true"&gt;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class="modal-dialog" role="document"&gt;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&lt;div class="modal-content"&gt;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class="close" data-dismiss="modal" aria-label="Close"&gt;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&lt;span aria-hidden="true"&gt;&amp;times;&lt;/span&gt;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class="modal-body" id="rup"&gt;</w:t>
      </w:r>
      <w:r>
        <w:t>Подождите</w:t>
      </w:r>
      <w:r w:rsidRPr="00E80E35">
        <w:rPr>
          <w:lang w:val="en-US"/>
        </w:rPr>
        <w:t>.....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class="modal fade" id="Modalrup" tabindex="-1" role="dialog"  aria-hidden="true"&gt;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class="modal-dialog" role="document"&gt;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&lt;div class="modal-content"&gt;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class="close" data-dismiss="modal" aria-label="Close"&gt;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&lt;span aria-hidden="true"&gt;&amp;times;&lt;/span&gt;</w:t>
      </w:r>
    </w:p>
    <w:p w:rsidR="00E80E35" w:rsidRPr="00B50BE1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</w:t>
      </w:r>
      <w:r w:rsidRPr="00B50BE1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&lt;form method="POST" enctype="multipart/form-data"&gt;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&lt;div class="modal-body" id="rup2"&gt;</w:t>
      </w:r>
      <w:r>
        <w:t>Подождите</w:t>
      </w:r>
      <w:r w:rsidRPr="00E80E35">
        <w:rPr>
          <w:lang w:val="en-US"/>
        </w:rPr>
        <w:t>.....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&lt;input type="submit" value="</w:t>
      </w:r>
      <w:r>
        <w:t>Применить</w:t>
      </w:r>
      <w:r w:rsidRPr="00E80E35">
        <w:rPr>
          <w:lang w:val="en-US"/>
        </w:rPr>
        <w:t>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&lt;/form&gt;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&lt;script type="text/javascript" src="library.js?new"&gt;&lt;/script&gt;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&lt;/body&gt;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&lt;/html&gt;</w:t>
      </w:r>
    </w:p>
    <w:p w:rsidR="00E80E35" w:rsidRPr="00B50BE1" w:rsidRDefault="00E80E35" w:rsidP="00E80E35">
      <w:pPr>
        <w:rPr>
          <w:lang w:val="en-US"/>
        </w:rPr>
      </w:pPr>
    </w:p>
    <w:p w:rsidR="00E80E35" w:rsidRPr="00B50BE1" w:rsidRDefault="00E80E35" w:rsidP="00E80E35">
      <w:pPr>
        <w:rPr>
          <w:lang w:val="en-US"/>
        </w:rPr>
      </w:pPr>
      <w:r>
        <w:t>Данные</w:t>
      </w:r>
      <w:r w:rsidRPr="00B50BE1">
        <w:rPr>
          <w:lang w:val="en-US"/>
        </w:rPr>
        <w:t xml:space="preserve"> </w:t>
      </w:r>
      <w:r>
        <w:t>формы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data: </w:t>
      </w:r>
      <w:r>
        <w:t>ИМИ</w:t>
      </w:r>
      <w:r w:rsidRPr="00B50BE1">
        <w:rPr>
          <w:lang w:val="en-US"/>
        </w:rPr>
        <w:t>|02030201_22_2</w:t>
      </w:r>
      <w:r>
        <w:t>ФИИТ</w:t>
      </w:r>
      <w:r w:rsidRPr="00B50BE1">
        <w:rPr>
          <w:lang w:val="en-US"/>
        </w:rPr>
        <w:t>.plx|7471|</w:t>
      </w:r>
      <w:r>
        <w:t>ИМИ</w:t>
      </w:r>
      <w:r w:rsidRPr="00B50BE1">
        <w:rPr>
          <w:lang w:val="en-US"/>
        </w:rPr>
        <w:t>-</w:t>
      </w:r>
      <w:r>
        <w:t>Б</w:t>
      </w:r>
      <w:r w:rsidRPr="00B50BE1">
        <w:rPr>
          <w:lang w:val="en-US"/>
        </w:rPr>
        <w:t>-</w:t>
      </w:r>
      <w:r>
        <w:t>ФИИТ</w:t>
      </w:r>
      <w:r w:rsidRPr="00B50BE1">
        <w:rPr>
          <w:lang w:val="en-US"/>
        </w:rPr>
        <w:t>-21|3|2|2022|1|5998|03|5998|1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courseequalsemestr: 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id_group: 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-21|5998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filename: 02030201_22_2</w:t>
      </w:r>
      <w:r>
        <w:t>ФИИТ</w:t>
      </w:r>
      <w:r w:rsidRPr="00E80E35">
        <w:rPr>
          <w:lang w:val="en-US"/>
        </w:rPr>
        <w:t>.plx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global_semestr: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semestr: 3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>course: 2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fac: </w:t>
      </w:r>
      <w:r>
        <w:t>ИМИ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year: 2022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form: 03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formshort: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insertrow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I: </w:t>
      </w:r>
      <w:r>
        <w:t>Алгебра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геометрия</w:t>
      </w:r>
    </w:p>
    <w:p w:rsidR="00E80E35" w:rsidRDefault="00E80E35" w:rsidP="00E80E35">
      <w:r>
        <w:t>J: Саввина Марианна Григорьевна|895039180</w:t>
      </w:r>
    </w:p>
    <w:p w:rsidR="00E80E35" w:rsidRDefault="00E80E35" w:rsidP="00E80E35">
      <w:r>
        <w:t>hours: 90258224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podgruppa: 6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B: </w:t>
      </w:r>
      <w:r>
        <w:t>ВТОРНИК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F: 14:00-15:35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chet: 0</w:t>
      </w:r>
    </w:p>
    <w:p w:rsidR="00E80E35" w:rsidRDefault="00E80E35" w:rsidP="00E80E35">
      <w:r>
        <w:t>c: 01.09.2022</w:t>
      </w:r>
    </w:p>
    <w:p w:rsidR="00E80E35" w:rsidRDefault="00E80E35" w:rsidP="00E80E35">
      <w:r>
        <w:t>d: 31.12.2022</w:t>
      </w:r>
    </w:p>
    <w:p w:rsidR="00E80E35" w:rsidRDefault="00E80E35" w:rsidP="00E80E35">
      <w:r>
        <w:t>H: практика</w:t>
      </w:r>
    </w:p>
    <w:p w:rsidR="00E80E35" w:rsidRDefault="00E80E35" w:rsidP="00E80E35">
      <w:r>
        <w:t>L: КФЕН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K: 112</w:t>
      </w:r>
    </w:p>
    <w:p w:rsidR="00E80E35" w:rsidRPr="00B50BE1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>
        <w:t>Удаление</w:t>
      </w:r>
      <w:r w:rsidRPr="00E80E35">
        <w:rPr>
          <w:lang w:val="en-US"/>
        </w:rPr>
        <w:t xml:space="preserve"> </w:t>
      </w:r>
      <w:r>
        <w:t>строки</w:t>
      </w:r>
      <w:r w:rsidRPr="00E80E35">
        <w:rPr>
          <w:lang w:val="en-US"/>
        </w:rPr>
        <w:t xml:space="preserve">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delete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data: A-652300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full: 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fac: </w:t>
      </w:r>
      <w:r>
        <w:t>ИМИ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&lt;input type="hidden" name="data" value="</w:t>
      </w:r>
      <w:r w:rsidRPr="00E80E35">
        <w:t>ИМИ</w:t>
      </w:r>
      <w:r w:rsidRPr="00B50BE1">
        <w:rPr>
          <w:lang w:val="en-US"/>
        </w:rPr>
        <w:t>|02030201_22_2</w:t>
      </w:r>
      <w:r w:rsidRPr="00E80E35">
        <w:t>ФИИТ</w:t>
      </w:r>
      <w:r w:rsidRPr="00B50BE1">
        <w:rPr>
          <w:lang w:val="en-US"/>
        </w:rPr>
        <w:t>.plx|7471|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-21|3|2|2022|1|5998||5998|1"&gt;&lt;input type="hidden" name="courseequalsemestr" value="0"&gt;&lt;input type="hidden" name="id_group" value="7471|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-21|5998"&gt;&lt;input type="hidden" name="filename" value="02030201_22_2</w:t>
      </w:r>
      <w:r w:rsidRPr="00E80E35">
        <w:t>ФИИТ</w:t>
      </w:r>
      <w:r w:rsidRPr="00B50BE1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 w:rsidRPr="00E80E35">
        <w:t>ИМИ</w:t>
      </w:r>
      <w:r w:rsidRPr="00B50BE1">
        <w:rPr>
          <w:lang w:val="en-US"/>
        </w:rPr>
        <w:t>"&gt;&lt;input type="hidden" name="year" value="2022"&gt;&lt;input type="hidden" name="form" value=""&gt;&lt;input type="hidden" name="formshort" value="1"&gt;&lt;input type="hidden" name="action" value="delete"&gt;&lt;input type="hidden" name="id" value="652300"&gt;&lt;table&gt;&lt;tr&gt;&lt;td&gt;652300&lt;/td&gt;&lt;/tr&gt;&lt;tr&gt;&lt;td&gt;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</w:t>
      </w:r>
      <w:r w:rsidRPr="00B50BE1">
        <w:rPr>
          <w:lang w:val="en-US"/>
        </w:rPr>
        <w:lastRenderedPageBreak/>
        <w:t>21&lt;/td&gt;&lt;/tr&gt;&lt;tr&gt;&lt;td&gt;</w:t>
      </w:r>
      <w:r w:rsidRPr="00E80E35">
        <w:t>ВТОРНИК</w:t>
      </w:r>
      <w:r w:rsidRPr="00B50BE1">
        <w:rPr>
          <w:lang w:val="en-US"/>
        </w:rPr>
        <w:t>&lt;/td&gt;&lt;/tr&gt;&lt;tr&gt;&lt;td&gt;2022-09-01&lt;/td&gt;&lt;/tr&gt;&lt;tr&gt;&lt;td&gt;2022-12-31&lt;/td&gt;&lt;/tr&gt;&lt;tr&gt;&lt;td&gt;&lt;/td&gt;&lt;/tr&gt;&lt;tr&gt;&lt;td&gt;14:00:00&lt;/td&gt;&lt;/tr&gt;&lt;tr&gt;&lt;td&gt;15:35:00&lt;/td&gt;&lt;/tr&gt;&lt;tr&gt;&lt;td&gt;</w:t>
      </w:r>
      <w:r w:rsidRPr="00E80E35">
        <w:t>практика</w:t>
      </w:r>
      <w:r w:rsidRPr="00B50BE1">
        <w:rPr>
          <w:lang w:val="en-US"/>
        </w:rPr>
        <w:t>&lt;/td&gt;&lt;/tr&gt;&lt;tr&gt;&lt;td&gt;</w:t>
      </w:r>
      <w:r w:rsidRPr="00E80E35">
        <w:t>Алгебра</w:t>
      </w:r>
      <w:r w:rsidRPr="00B50BE1">
        <w:rPr>
          <w:lang w:val="en-US"/>
        </w:rPr>
        <w:t xml:space="preserve"> </w:t>
      </w:r>
      <w:r w:rsidRPr="00E80E35">
        <w:t>и</w:t>
      </w:r>
      <w:r w:rsidRPr="00B50BE1">
        <w:rPr>
          <w:lang w:val="en-US"/>
        </w:rPr>
        <w:t xml:space="preserve"> </w:t>
      </w:r>
      <w:r w:rsidRPr="00E80E35">
        <w:t>геометрия</w:t>
      </w:r>
      <w:r w:rsidRPr="00B50BE1">
        <w:rPr>
          <w:lang w:val="en-US"/>
        </w:rPr>
        <w:t>&lt;/td&gt;&lt;/tr&gt;&lt;tr&gt;&lt;td&gt;90258224&lt;/td&gt;&lt;/tr&gt;&lt;tr&gt;&lt;td&gt;112&lt;/td&gt;&lt;/tr&gt;&lt;tr&gt;&lt;td&gt;</w:t>
      </w:r>
      <w:r w:rsidRPr="00E80E35">
        <w:t>КФЕН</w:t>
      </w:r>
      <w:r w:rsidRPr="00B50BE1">
        <w:rPr>
          <w:lang w:val="en-US"/>
        </w:rPr>
        <w:t>&lt;/td&gt;&lt;/tr&gt;&lt;tr&gt;&lt;td&gt;2022-10-28 12:04:45&lt;/td&gt;&lt;/tr&gt;&lt;tr&gt;&lt;td&gt;0&lt;/td&gt;&lt;/tr&gt;&lt;tr&gt;&lt;td&gt;</w:t>
      </w:r>
      <w:r w:rsidRPr="00E80E35">
        <w:t>ИМИ</w:t>
      </w:r>
      <w:r w:rsidRPr="00B50BE1">
        <w:rPr>
          <w:lang w:val="en-US"/>
        </w:rPr>
        <w:t>&lt;/td&gt;&lt;/tr&gt;&lt;tr&gt;&lt;td&gt;&lt;/td&gt;&lt;/tr&gt;&lt;tr&gt;&lt;td&gt;6&lt;/td&gt;&lt;/tr&gt;</w:t>
      </w:r>
      <w:r w:rsidRPr="00E80E35">
        <w:t>Строка</w:t>
      </w:r>
      <w:r w:rsidRPr="00B50BE1">
        <w:rPr>
          <w:lang w:val="en-US"/>
        </w:rPr>
        <w:t xml:space="preserve"> </w:t>
      </w:r>
      <w:r w:rsidRPr="00E80E35">
        <w:t>с</w:t>
      </w:r>
      <w:r w:rsidRPr="00B50BE1">
        <w:rPr>
          <w:lang w:val="en-US"/>
        </w:rPr>
        <w:t xml:space="preserve"> </w:t>
      </w:r>
      <w:r w:rsidRPr="00E80E35">
        <w:t>данными</w:t>
      </w:r>
      <w:r w:rsidRPr="00B50BE1">
        <w:rPr>
          <w:lang w:val="en-US"/>
        </w:rPr>
        <w:t xml:space="preserve"> </w:t>
      </w:r>
      <w:r w:rsidRPr="00E80E35">
        <w:t>будет</w:t>
      </w:r>
      <w:r w:rsidRPr="00B50BE1">
        <w:rPr>
          <w:lang w:val="en-US"/>
        </w:rPr>
        <w:t xml:space="preserve"> </w:t>
      </w:r>
      <w:r w:rsidRPr="00E80E35">
        <w:t>удалена</w:t>
      </w:r>
    </w:p>
    <w:p w:rsidR="00E80E35" w:rsidRDefault="00E80E35" w:rsidP="00E80E35">
      <w:r>
        <w:t>Редактировние</w:t>
      </w:r>
      <w:r w:rsidRPr="00B50BE1">
        <w:t xml:space="preserve"> </w:t>
      </w:r>
      <w:r>
        <w:t>строки</w:t>
      </w:r>
    </w:p>
    <w:p w:rsidR="00E80E35" w:rsidRPr="00B50BE1" w:rsidRDefault="00E80E35" w:rsidP="00E80E35">
      <w:r w:rsidRPr="00E80E35">
        <w:rPr>
          <w:lang w:val="en-US"/>
        </w:rPr>
        <w:t>action</w:t>
      </w:r>
      <w:r w:rsidRPr="00B50BE1">
        <w:t xml:space="preserve">: </w:t>
      </w:r>
      <w:r w:rsidRPr="00E80E35">
        <w:rPr>
          <w:lang w:val="en-US"/>
        </w:rPr>
        <w:t>edit</w:t>
      </w:r>
    </w:p>
    <w:p w:rsidR="00E80E35" w:rsidRPr="00B50BE1" w:rsidRDefault="00E80E35" w:rsidP="00E80E35">
      <w:r w:rsidRPr="00E80E35">
        <w:rPr>
          <w:lang w:val="en-US"/>
        </w:rPr>
        <w:t>id</w:t>
      </w:r>
      <w:r w:rsidRPr="00B50BE1">
        <w:t>: 1</w:t>
      </w:r>
    </w:p>
    <w:p w:rsidR="00E80E35" w:rsidRPr="00B50BE1" w:rsidRDefault="00E80E35" w:rsidP="00E80E35">
      <w:r w:rsidRPr="00E80E35">
        <w:rPr>
          <w:lang w:val="en-US"/>
        </w:rPr>
        <w:t>data</w:t>
      </w:r>
      <w:r w:rsidRPr="00B50BE1">
        <w:t xml:space="preserve">: </w:t>
      </w:r>
      <w:r w:rsidRPr="00E80E35">
        <w:rPr>
          <w:lang w:val="en-US"/>
        </w:rPr>
        <w:t>A</w:t>
      </w:r>
      <w:r w:rsidRPr="00B50BE1">
        <w:t>-652300</w:t>
      </w:r>
    </w:p>
    <w:p w:rsidR="00E80E35" w:rsidRPr="00B50BE1" w:rsidRDefault="00E80E35" w:rsidP="00E80E35">
      <w:r w:rsidRPr="00E80E35">
        <w:rPr>
          <w:lang w:val="en-US"/>
        </w:rPr>
        <w:t>full</w:t>
      </w:r>
      <w:r w:rsidRPr="00B50BE1">
        <w:t>: ИМИ|02030201_22_2ФИИТ.</w:t>
      </w:r>
      <w:r w:rsidRPr="00E80E35">
        <w:rPr>
          <w:lang w:val="en-US"/>
        </w:rPr>
        <w:t>plx</w:t>
      </w:r>
      <w:r w:rsidRPr="00B50BE1">
        <w:t>|7471|ИМИ-Б-ФИИТ-21|3|2|2022|1|5998||5998|1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fac: ИМИ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&lt;input type="hidden" name="data" value="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-21|3|2|2022|1|5998||5998|1"&gt;&lt;input type="hidden" name="courseequalsemestr" value="0"&gt;&lt;input type="hidden" name="id_group" value="7471|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-21|5998"&gt;&lt;input type="hidden" name="filename" value="02030201_22_2</w:t>
      </w:r>
      <w:r>
        <w:t>ФИИТ</w:t>
      </w:r>
      <w:r w:rsidRPr="00E80E35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>
        <w:t>ИМИ</w:t>
      </w:r>
      <w:r w:rsidRPr="00E80E35">
        <w:rPr>
          <w:lang w:val="en-US"/>
        </w:rPr>
        <w:t>"&gt;&lt;input type="hidden" name="year" value="2022"&gt;&lt;input type="hidden" name="form" value=""&gt;&lt;input type="hidden" name="formshort" value="1"&gt;&lt;input type="hidden" name="action" value="updaterasp"&gt;&lt;input type="hidden" name="block" value="A"&gt;&lt;input type="hidden" name="id" value="652300"&gt;&lt;table&gt;&lt;tr&gt;&lt;td&gt;</w:t>
      </w:r>
      <w:r>
        <w:t>День</w:t>
      </w:r>
      <w:r w:rsidRPr="00E80E35">
        <w:rPr>
          <w:lang w:val="en-US"/>
        </w:rPr>
        <w:t xml:space="preserve"> </w:t>
      </w:r>
      <w:r>
        <w:t>недели</w:t>
      </w:r>
      <w:r w:rsidRPr="00E80E35">
        <w:rPr>
          <w:lang w:val="en-US"/>
        </w:rPr>
        <w:t xml:space="preserve"> :&lt;/td&gt;&lt;td&gt;&lt;select name="B"&gt;&lt;option value="</w:t>
      </w:r>
      <w:r>
        <w:t>ВТОРНИК</w:t>
      </w:r>
      <w:r w:rsidRPr="00E80E35">
        <w:rPr>
          <w:lang w:val="en-US"/>
        </w:rPr>
        <w:t>"&gt;</w:t>
      </w:r>
      <w:r>
        <w:t>ВТОРНИК</w:t>
      </w:r>
      <w:r w:rsidRPr="00E80E35">
        <w:rPr>
          <w:lang w:val="en-US"/>
        </w:rPr>
        <w:t>&lt;/option&gt;&lt;option value="</w:t>
      </w:r>
      <w:r>
        <w:t>ПОНЕДЕЛЬНИК</w:t>
      </w:r>
      <w:r w:rsidRPr="00E80E35">
        <w:rPr>
          <w:lang w:val="en-US"/>
        </w:rPr>
        <w:t>"&gt;</w:t>
      </w:r>
      <w:r>
        <w:t>ПОНЕДЕЛЬНИК</w:t>
      </w:r>
      <w:r w:rsidRPr="00E80E35">
        <w:rPr>
          <w:lang w:val="en-US"/>
        </w:rPr>
        <w:t>&lt;/option&gt;&lt;option value="</w:t>
      </w:r>
      <w:r>
        <w:t>СРЕДА</w:t>
      </w:r>
      <w:r w:rsidRPr="00E80E35">
        <w:rPr>
          <w:lang w:val="en-US"/>
        </w:rPr>
        <w:t>"&gt;</w:t>
      </w:r>
      <w:r>
        <w:t>СРЕДА</w:t>
      </w:r>
      <w:r w:rsidRPr="00E80E35">
        <w:rPr>
          <w:lang w:val="en-US"/>
        </w:rPr>
        <w:t>&lt;/option&gt;&lt;option value="</w:t>
      </w:r>
      <w:r>
        <w:t>ЧЕТВЕРГ</w:t>
      </w:r>
      <w:r w:rsidRPr="00E80E35">
        <w:rPr>
          <w:lang w:val="en-US"/>
        </w:rPr>
        <w:t>"&gt;</w:t>
      </w:r>
      <w:r>
        <w:t>ЧЕТВЕРГ</w:t>
      </w:r>
      <w:r w:rsidRPr="00E80E35">
        <w:rPr>
          <w:lang w:val="en-US"/>
        </w:rPr>
        <w:t>&lt;/option&gt;&lt;option value="</w:t>
      </w:r>
      <w:r>
        <w:t>ПЯТНИЦА</w:t>
      </w:r>
      <w:r w:rsidRPr="00E80E35">
        <w:rPr>
          <w:lang w:val="en-US"/>
        </w:rPr>
        <w:t>"&gt;</w:t>
      </w:r>
      <w:r>
        <w:t>ПЯТНИЦА</w:t>
      </w:r>
      <w:r w:rsidRPr="00E80E35">
        <w:rPr>
          <w:lang w:val="en-US"/>
        </w:rPr>
        <w:t>&lt;/option&gt;&lt;option value="</w:t>
      </w:r>
      <w:r>
        <w:t>СУББОТА</w:t>
      </w:r>
      <w:r w:rsidRPr="00E80E35">
        <w:rPr>
          <w:lang w:val="en-US"/>
        </w:rPr>
        <w:t>"&gt;</w:t>
      </w:r>
      <w:r>
        <w:t>СУББОТА</w:t>
      </w:r>
      <w:r w:rsidRPr="00E80E35">
        <w:rPr>
          <w:lang w:val="en-US"/>
        </w:rPr>
        <w:t>&lt;/option&gt;&lt;option value="</w:t>
      </w:r>
      <w:r>
        <w:t>ВОСКРЕСЕНЬЕ</w:t>
      </w:r>
      <w:r w:rsidRPr="00E80E35">
        <w:rPr>
          <w:lang w:val="en-US"/>
        </w:rPr>
        <w:t>"&gt;</w:t>
      </w:r>
      <w:r>
        <w:t>ВОСКРЕСЕНЬЕ</w:t>
      </w:r>
      <w:r w:rsidRPr="00E80E35">
        <w:rPr>
          <w:lang w:val="en-US"/>
        </w:rPr>
        <w:t>&lt;/option&gt;&lt;/select&gt;&lt;/td&gt;&lt;/tr&gt;&lt;tr&gt;&lt;td&gt;</w:t>
      </w:r>
      <w:r>
        <w:t>Пара</w:t>
      </w:r>
      <w:r w:rsidRPr="00E80E35">
        <w:rPr>
          <w:lang w:val="en-US"/>
        </w:rPr>
        <w:t>: &lt;/td&gt;&lt;td&gt;&lt;select name="F"&gt;&lt;option value="14:00-15:35"&gt;14:00-15:35&lt;/option&gt;&lt;option value=""&gt;&lt;/option&gt;&lt;option value="08:00-09:35"&gt;08:00-09:35&lt;/option&gt;&lt;option value="09:50-11:25"&gt;09:50-11:25&lt;/option&gt;&lt;option value="11:40-13:15"&gt;11:40-13:15&lt;/option&gt;&lt;option value="15:50-17:25"&gt;15:50-17:25&lt;/option&gt;&lt;option value="17:30-19:15"&gt;17:30-19:15&lt;/option&gt;&lt;option value="19:30-21:25"&gt;19:30-21:25&lt;/option&gt;&lt;/select&gt;&lt;/td&gt;&lt;/tr&gt;&lt;tr&gt;&lt;td&gt;</w:t>
      </w:r>
      <w:r>
        <w:t>Четность</w:t>
      </w:r>
      <w:r w:rsidRPr="00E80E35">
        <w:rPr>
          <w:lang w:val="en-US"/>
        </w:rPr>
        <w:t>: &lt;/td&gt;&lt;td&gt;&lt;select name="chet"&gt;&lt;option value="0"&gt;</w:t>
      </w:r>
      <w:r>
        <w:t>Все</w:t>
      </w:r>
      <w:r w:rsidRPr="00E80E35">
        <w:rPr>
          <w:lang w:val="en-US"/>
        </w:rPr>
        <w:t>&lt;/option&gt;&lt;option value="1"&gt;</w:t>
      </w:r>
      <w:r>
        <w:t>нечетная</w:t>
      </w:r>
      <w:r w:rsidRPr="00E80E35">
        <w:rPr>
          <w:lang w:val="en-US"/>
        </w:rPr>
        <w:t xml:space="preserve"> *&lt;/option&gt;&lt;option value="2"&gt;</w:t>
      </w:r>
      <w:r>
        <w:t>четная</w:t>
      </w:r>
      <w:r w:rsidRPr="00E80E35">
        <w:rPr>
          <w:lang w:val="en-US"/>
        </w:rPr>
        <w:t xml:space="preserve"> **&lt;/option&gt;&lt;/select&gt;&lt;/td&gt;&lt;/tr&gt;&lt;tr&gt;&lt;td&gt;</w:t>
      </w:r>
      <w:r>
        <w:t>Дата</w:t>
      </w:r>
      <w:r w:rsidRPr="00E80E35">
        <w:rPr>
          <w:lang w:val="en-US"/>
        </w:rPr>
        <w:t xml:space="preserve"> </w:t>
      </w:r>
      <w:r>
        <w:t>начала</w:t>
      </w:r>
      <w:r w:rsidRPr="00E80E35">
        <w:rPr>
          <w:lang w:val="en-US"/>
        </w:rPr>
        <w:t>: &lt;/td&gt;&lt;td&gt;&lt;input type="text" name="c" value="01.09.2022" class="mydate"&gt;&lt;/td&gt;&lt;/tr&gt;&lt;tr&gt;&lt;td&gt;</w:t>
      </w:r>
      <w:r>
        <w:t>Дата</w:t>
      </w:r>
      <w:r w:rsidRPr="00E80E35">
        <w:rPr>
          <w:lang w:val="en-US"/>
        </w:rPr>
        <w:t xml:space="preserve"> </w:t>
      </w:r>
      <w:r>
        <w:t>окончания</w:t>
      </w:r>
      <w:r w:rsidRPr="00E80E35">
        <w:rPr>
          <w:lang w:val="en-US"/>
        </w:rPr>
        <w:t>: &lt;/td&gt;&lt;td&gt;&lt;input type="text" name="d" value="31.12.2022" class="mydate"&gt;&lt;/td&gt;&lt;/tr&gt;&lt;/table&gt;&lt;script&gt;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$( function() 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$( ".mydate" ).datepicker({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  <w:t xml:space="preserve"> todayBtn: "linked",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autoclose: true,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todayHighlight: true,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 xml:space="preserve">   closeText: "</w:t>
      </w:r>
      <w:r>
        <w:t>Закрыть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ab/>
        <w:t>prevText: "&amp;#x3C;</w:t>
      </w:r>
      <w:r>
        <w:t>Пред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nextText: "</w:t>
      </w:r>
      <w:r>
        <w:t>След</w:t>
      </w:r>
      <w:r w:rsidRPr="00E80E35">
        <w:rPr>
          <w:lang w:val="en-US"/>
        </w:rPr>
        <w:t>&amp;#x3E;",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currentText: "</w:t>
      </w:r>
      <w:r>
        <w:t>Сегодня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monthNames: [ "</w:t>
      </w:r>
      <w:r>
        <w:t>Январь</w:t>
      </w:r>
      <w:r w:rsidRPr="00E80E35">
        <w:rPr>
          <w:lang w:val="en-US"/>
        </w:rPr>
        <w:t>","</w:t>
      </w:r>
      <w:r>
        <w:t>Февраль</w:t>
      </w:r>
      <w:r w:rsidRPr="00E80E35">
        <w:rPr>
          <w:lang w:val="en-US"/>
        </w:rPr>
        <w:t>","</w:t>
      </w:r>
      <w:r>
        <w:t>Март</w:t>
      </w:r>
      <w:r w:rsidRPr="00E80E35">
        <w:rPr>
          <w:lang w:val="en-US"/>
        </w:rPr>
        <w:t>","</w:t>
      </w:r>
      <w:r>
        <w:t>Апрель</w:t>
      </w:r>
      <w:r w:rsidRPr="00E80E35">
        <w:rPr>
          <w:lang w:val="en-US"/>
        </w:rPr>
        <w:t>","</w:t>
      </w:r>
      <w:r>
        <w:t>Май</w:t>
      </w:r>
      <w:r w:rsidRPr="00E80E35">
        <w:rPr>
          <w:lang w:val="en-US"/>
        </w:rPr>
        <w:t>","</w:t>
      </w:r>
      <w:r>
        <w:t>Июнь</w:t>
      </w:r>
      <w:r w:rsidRPr="00E80E35">
        <w:rPr>
          <w:lang w:val="en-US"/>
        </w:rPr>
        <w:t>",</w:t>
      </w:r>
    </w:p>
    <w:p w:rsidR="00E80E35" w:rsidRDefault="00E80E35" w:rsidP="00E80E35">
      <w:r w:rsidRPr="00E80E35">
        <w:rPr>
          <w:lang w:val="en-US"/>
        </w:rPr>
        <w:tab/>
      </w:r>
      <w:r>
        <w:t>"Июль","Август","Сентябрь","Октябрь","Ноябрь","Декабрь" ],</w:t>
      </w:r>
    </w:p>
    <w:p w:rsidR="00E80E35" w:rsidRDefault="00E80E35" w:rsidP="00E80E35">
      <w:r>
        <w:tab/>
        <w:t>monthNamesShort: [ "Янв","Фев","Мар","Апр","Май","Июн",</w:t>
      </w:r>
    </w:p>
    <w:p w:rsidR="00E80E35" w:rsidRDefault="00E80E35" w:rsidP="00E80E35">
      <w:r>
        <w:tab/>
        <w:t>"Июл","Авг","Сен","Окт","Ноя","Дек" ],</w:t>
      </w:r>
    </w:p>
    <w:p w:rsidR="00E80E35" w:rsidRDefault="00E80E35" w:rsidP="00E80E35">
      <w:r>
        <w:tab/>
        <w:t>dayNames: [ "воскресенье","понедельник","вторник","среда","четверг","пятница","суббота" ],</w:t>
      </w:r>
    </w:p>
    <w:p w:rsidR="00E80E35" w:rsidRDefault="00E80E35" w:rsidP="00E80E35">
      <w:r>
        <w:tab/>
        <w:t>dayNamesShort: [ "вск","пнд","втр","срд","чтв","птн","сбт" ],</w:t>
      </w:r>
    </w:p>
    <w:p w:rsidR="00E80E35" w:rsidRDefault="00E80E35" w:rsidP="00E80E35">
      <w:r>
        <w:tab/>
        <w:t>dayNamesMin: [ "Вс","Пн","Вт","Ср","Чт","Пт","Сб" ],</w:t>
      </w:r>
    </w:p>
    <w:p w:rsidR="00E80E35" w:rsidRPr="00E80E35" w:rsidRDefault="00E80E35" w:rsidP="00E80E35">
      <w:pPr>
        <w:rPr>
          <w:lang w:val="en-US"/>
        </w:rPr>
      </w:pPr>
      <w:r>
        <w:tab/>
      </w:r>
      <w:r w:rsidRPr="00E80E35">
        <w:rPr>
          <w:lang w:val="en-US"/>
        </w:rPr>
        <w:t>weekHeader: "</w:t>
      </w:r>
      <w:r>
        <w:t>Нед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firstDay: 1,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isRTL: false,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showMonthAfterYear: false,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yearSuffix: "",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  <w:t>dateFormat: "dd.mm.yy"});</w:t>
      </w:r>
    </w:p>
    <w:p w:rsidR="00E80E35" w:rsidRPr="0080017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</w:t>
      </w:r>
      <w:r w:rsidRPr="00800175">
        <w:rPr>
          <w:lang w:val="en-US"/>
        </w:rPr>
        <w:t>} );</w:t>
      </w:r>
    </w:p>
    <w:p w:rsidR="00E80E35" w:rsidRDefault="00E80E35" w:rsidP="00E80E35">
      <w:r w:rsidRPr="00800175">
        <w:rPr>
          <w:lang w:val="en-US"/>
        </w:rPr>
        <w:t xml:space="preserve">  </w:t>
      </w:r>
      <w:r>
        <w:t>&lt;/script&gt;</w:t>
      </w:r>
    </w:p>
    <w:p w:rsidR="00E80E35" w:rsidRPr="00E80E35" w:rsidRDefault="00E80E35" w:rsidP="00E80E35"/>
    <w:sectPr w:rsidR="00E80E35" w:rsidRPr="00E80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403" w:rsidRDefault="00635403" w:rsidP="00E93448">
      <w:pPr>
        <w:spacing w:after="0" w:line="240" w:lineRule="auto"/>
      </w:pPr>
      <w:r>
        <w:separator/>
      </w:r>
    </w:p>
  </w:endnote>
  <w:endnote w:type="continuationSeparator" w:id="0">
    <w:p w:rsidR="00635403" w:rsidRDefault="00635403" w:rsidP="00E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403" w:rsidRDefault="00635403" w:rsidP="00E93448">
      <w:pPr>
        <w:spacing w:after="0" w:line="240" w:lineRule="auto"/>
      </w:pPr>
      <w:r>
        <w:separator/>
      </w:r>
    </w:p>
  </w:footnote>
  <w:footnote w:type="continuationSeparator" w:id="0">
    <w:p w:rsidR="00635403" w:rsidRDefault="00635403" w:rsidP="00E93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48"/>
    <w:rsid w:val="000424D0"/>
    <w:rsid w:val="000433A2"/>
    <w:rsid w:val="00055ED9"/>
    <w:rsid w:val="000759A4"/>
    <w:rsid w:val="00091564"/>
    <w:rsid w:val="000C2C35"/>
    <w:rsid w:val="0011397E"/>
    <w:rsid w:val="001805C1"/>
    <w:rsid w:val="001867E4"/>
    <w:rsid w:val="001875FD"/>
    <w:rsid w:val="001B355E"/>
    <w:rsid w:val="001B4B1F"/>
    <w:rsid w:val="001D10B1"/>
    <w:rsid w:val="001F11CF"/>
    <w:rsid w:val="00220ECF"/>
    <w:rsid w:val="00227938"/>
    <w:rsid w:val="00231429"/>
    <w:rsid w:val="00290F52"/>
    <w:rsid w:val="00297465"/>
    <w:rsid w:val="002A19C2"/>
    <w:rsid w:val="00342A4E"/>
    <w:rsid w:val="00352AE2"/>
    <w:rsid w:val="003601C9"/>
    <w:rsid w:val="00370F2F"/>
    <w:rsid w:val="003B3149"/>
    <w:rsid w:val="003C1BC7"/>
    <w:rsid w:val="003E69E7"/>
    <w:rsid w:val="004467E8"/>
    <w:rsid w:val="004A4D41"/>
    <w:rsid w:val="004B0AA9"/>
    <w:rsid w:val="004C14F9"/>
    <w:rsid w:val="004D34CF"/>
    <w:rsid w:val="005071AA"/>
    <w:rsid w:val="005339FA"/>
    <w:rsid w:val="0054791A"/>
    <w:rsid w:val="00593E9B"/>
    <w:rsid w:val="005B2C59"/>
    <w:rsid w:val="005D547A"/>
    <w:rsid w:val="005E30C9"/>
    <w:rsid w:val="005E3CBD"/>
    <w:rsid w:val="00624213"/>
    <w:rsid w:val="006242AD"/>
    <w:rsid w:val="00635403"/>
    <w:rsid w:val="006847E1"/>
    <w:rsid w:val="006F4EDE"/>
    <w:rsid w:val="006F504D"/>
    <w:rsid w:val="00705C90"/>
    <w:rsid w:val="00730EB8"/>
    <w:rsid w:val="00733914"/>
    <w:rsid w:val="00761EB9"/>
    <w:rsid w:val="00773DAA"/>
    <w:rsid w:val="00800175"/>
    <w:rsid w:val="008114A6"/>
    <w:rsid w:val="00833700"/>
    <w:rsid w:val="00844A3A"/>
    <w:rsid w:val="008952DB"/>
    <w:rsid w:val="008A1563"/>
    <w:rsid w:val="008E52DA"/>
    <w:rsid w:val="00905B47"/>
    <w:rsid w:val="00927BFC"/>
    <w:rsid w:val="00945C7B"/>
    <w:rsid w:val="00955848"/>
    <w:rsid w:val="00A01F6A"/>
    <w:rsid w:val="00A24394"/>
    <w:rsid w:val="00A60536"/>
    <w:rsid w:val="00AB2737"/>
    <w:rsid w:val="00AD3121"/>
    <w:rsid w:val="00AE4B43"/>
    <w:rsid w:val="00B00270"/>
    <w:rsid w:val="00B266ED"/>
    <w:rsid w:val="00B31C51"/>
    <w:rsid w:val="00B444D6"/>
    <w:rsid w:val="00B50BE1"/>
    <w:rsid w:val="00B94EBD"/>
    <w:rsid w:val="00BC737D"/>
    <w:rsid w:val="00BE2497"/>
    <w:rsid w:val="00C1483E"/>
    <w:rsid w:val="00C22B0E"/>
    <w:rsid w:val="00C31334"/>
    <w:rsid w:val="00C6062D"/>
    <w:rsid w:val="00CB4BA8"/>
    <w:rsid w:val="00CE0262"/>
    <w:rsid w:val="00CF44B7"/>
    <w:rsid w:val="00D31A0A"/>
    <w:rsid w:val="00D63230"/>
    <w:rsid w:val="00D67C36"/>
    <w:rsid w:val="00D72DE3"/>
    <w:rsid w:val="00DA48A2"/>
    <w:rsid w:val="00DC5D10"/>
    <w:rsid w:val="00DE69D4"/>
    <w:rsid w:val="00DF56FE"/>
    <w:rsid w:val="00E05965"/>
    <w:rsid w:val="00E05EAF"/>
    <w:rsid w:val="00E2371A"/>
    <w:rsid w:val="00E32D01"/>
    <w:rsid w:val="00E80E35"/>
    <w:rsid w:val="00E93448"/>
    <w:rsid w:val="00EA7F2C"/>
    <w:rsid w:val="00EE3786"/>
    <w:rsid w:val="00F026CB"/>
    <w:rsid w:val="00F15B62"/>
    <w:rsid w:val="00F33CF1"/>
    <w:rsid w:val="00F52E4A"/>
    <w:rsid w:val="00F8134E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2903"/>
  <w15:chartTrackingRefBased/>
  <w15:docId w15:val="{5843F244-C6F7-4A3C-9F68-0026004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3448"/>
  </w:style>
  <w:style w:type="paragraph" w:styleId="a5">
    <w:name w:val="footer"/>
    <w:basedOn w:val="a"/>
    <w:link w:val="a6"/>
    <w:uiPriority w:val="99"/>
    <w:unhideWhenUsed/>
    <w:rsid w:val="00E9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3448"/>
  </w:style>
  <w:style w:type="character" w:customStyle="1" w:styleId="10">
    <w:name w:val="Заголовок 1 Знак"/>
    <w:basedOn w:val="a0"/>
    <w:link w:val="1"/>
    <w:uiPriority w:val="9"/>
    <w:rsid w:val="00E93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93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-vfu.ru/stud/searchadddata.php?tablename=svfudbnew.forexcel&amp;term=%D1%81%D0%B0%D0%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62</Pages>
  <Words>16740</Words>
  <Characters>95423</Characters>
  <Application>Microsoft Office Word</Application>
  <DocSecurity>0</DocSecurity>
  <Lines>795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2022-10-28T02:39:00Z</dcterms:created>
  <dcterms:modified xsi:type="dcterms:W3CDTF">2023-05-19T04:42:00Z</dcterms:modified>
</cp:coreProperties>
</file>