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//library.js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updateurl(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url = $('input[name="url"]'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console.log(url);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'updateurl', id: 1, url: url},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updateiisuss(</w:t>
      </w:r>
      <w:proofErr w:type="gramEnd"/>
      <w:r w:rsidRPr="00E93448">
        <w:rPr>
          <w:lang w:val="en-US"/>
        </w:rPr>
        <w:t>) {</w:t>
      </w:r>
    </w:p>
    <w:p w:rsidR="00E93448" w:rsidRPr="00800175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r w:rsidRPr="00800175">
        <w:rPr>
          <w:lang w:val="en-US"/>
        </w:rPr>
        <w:t>$("#rup").</w:t>
      </w:r>
      <w:proofErr w:type="gramStart"/>
      <w:r w:rsidRPr="00800175">
        <w:rPr>
          <w:lang w:val="en-US"/>
        </w:rPr>
        <w:t>html(</w:t>
      </w:r>
      <w:proofErr w:type="gramEnd"/>
      <w:r w:rsidRPr="00800175">
        <w:rPr>
          <w:lang w:val="en-US"/>
        </w:rPr>
        <w:t>'</w:t>
      </w:r>
      <w:r>
        <w:t>Обновляем</w:t>
      </w:r>
      <w:r w:rsidRPr="00800175">
        <w:rPr>
          <w:lang w:val="en-US"/>
        </w:rPr>
        <w:t xml:space="preserve"> </w:t>
      </w:r>
      <w:r>
        <w:t>данные</w:t>
      </w:r>
      <w:r w:rsidRPr="00800175">
        <w:rPr>
          <w:lang w:val="en-US"/>
        </w:rPr>
        <w:t xml:space="preserve"> </w:t>
      </w:r>
      <w:r>
        <w:t>из</w:t>
      </w:r>
      <w:r w:rsidRPr="00800175">
        <w:rPr>
          <w:lang w:val="en-US"/>
        </w:rPr>
        <w:t xml:space="preserve"> </w:t>
      </w:r>
      <w:r>
        <w:t>базы</w:t>
      </w:r>
      <w:r w:rsidRPr="00800175">
        <w:rPr>
          <w:lang w:val="en-US"/>
        </w:rPr>
        <w:t xml:space="preserve"> </w:t>
      </w:r>
      <w:r>
        <w:t>подождите</w:t>
      </w:r>
      <w:r w:rsidRPr="00800175">
        <w:rPr>
          <w:lang w:val="en-US"/>
        </w:rPr>
        <w:t xml:space="preserve"> </w:t>
      </w:r>
      <w:r>
        <w:t>немного</w:t>
      </w:r>
      <w:r w:rsidRPr="00800175">
        <w:rPr>
          <w:lang w:val="en-US"/>
        </w:rPr>
        <w:t>..');</w:t>
      </w:r>
    </w:p>
    <w:p w:rsidR="00E93448" w:rsidRPr="00E93448" w:rsidRDefault="00E93448" w:rsidP="00E93448">
      <w:pPr>
        <w:rPr>
          <w:lang w:val="en-US"/>
        </w:rPr>
      </w:pPr>
      <w:r w:rsidRPr="00800175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'updateiisuss', id: 1},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hideplan(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if ($("#plan").css('display') === 'none')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$("#plan"</w:t>
      </w:r>
      <w:proofErr w:type="gramStart"/>
      <w:r w:rsidRPr="00E93448">
        <w:rPr>
          <w:lang w:val="en-US"/>
        </w:rPr>
        <w:t>).show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} else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$("#plan"</w:t>
      </w:r>
      <w:proofErr w:type="gramStart"/>
      <w:r w:rsidRPr="00E93448">
        <w:rPr>
          <w:lang w:val="en-US"/>
        </w:rPr>
        <w:t>).hide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aboutgroup(id)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console.log(id);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'aboutgroup', id: id},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msgwait(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$("#rup").</w:t>
      </w:r>
      <w:proofErr w:type="gramStart"/>
      <w:r w:rsidRPr="00E93448">
        <w:rPr>
          <w:lang w:val="en-US"/>
        </w:rPr>
        <w:t>html(</w:t>
      </w:r>
      <w:proofErr w:type="gramEnd"/>
      <w:r w:rsidRPr="00E93448">
        <w:rPr>
          <w:lang w:val="en-US"/>
        </w:rPr>
        <w:t>'</w:t>
      </w:r>
      <w:r>
        <w:t>Подождите</w:t>
      </w:r>
      <w:r w:rsidRPr="00E93448">
        <w:rPr>
          <w:lang w:val="en-US"/>
        </w:rPr>
        <w:t>..');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$("#rup2").</w:t>
      </w:r>
      <w:proofErr w:type="gramStart"/>
      <w:r w:rsidRPr="00E93448">
        <w:rPr>
          <w:lang w:val="en-US"/>
        </w:rPr>
        <w:t>html(</w:t>
      </w:r>
      <w:proofErr w:type="gramEnd"/>
      <w:r w:rsidRPr="00E93448">
        <w:rPr>
          <w:lang w:val="en-US"/>
        </w:rPr>
        <w:t>'</w:t>
      </w:r>
      <w:r>
        <w:t>Подождите</w:t>
      </w:r>
      <w:r w:rsidRPr="00E93448">
        <w:rPr>
          <w:lang w:val="en-US"/>
        </w:rPr>
        <w:t>..');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statistic(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msgwait(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'statistic', id: 1, semestr: semestr, year: year,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Clear(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'clear', id: 1,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800175" w:rsidRDefault="00E93448" w:rsidP="00E93448"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Remove(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'remove', id: 1,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addhours(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'addhours', id: 1,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Save(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Default="00E93448" w:rsidP="00E93448">
      <w:r w:rsidRPr="00E93448">
        <w:rPr>
          <w:lang w:val="en-US"/>
        </w:rPr>
        <w:t xml:space="preserve">    </w:t>
      </w:r>
      <w:r>
        <w:t>$("#rup2").</w:t>
      </w:r>
      <w:proofErr w:type="gramStart"/>
      <w:r>
        <w:t>html(</w:t>
      </w:r>
      <w:proofErr w:type="gramEnd"/>
      <w:r>
        <w:t>'Подождите идет проверка..');</w:t>
      </w:r>
    </w:p>
    <w:p w:rsidR="00E93448" w:rsidRPr="00E93448" w:rsidRDefault="00E93448" w:rsidP="00E93448">
      <w:pPr>
        <w:rPr>
          <w:lang w:val="en-US"/>
        </w:rPr>
      </w:pPr>
      <w: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'public', id: 1,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function </w:t>
      </w:r>
      <w:proofErr w:type="gramStart"/>
      <w:r w:rsidRPr="00E93448">
        <w:rPr>
          <w:lang w:val="en-US"/>
        </w:rPr>
        <w:t>Addrow(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'addrow', id: 1, full: data},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help(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'help', id: 1},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apply(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filename = $('input[name="filename"]'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id_group = $('input[name="id_group"]'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if (filename == undefined)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var filename = $('select[name="filename"]'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'apply', filename: filename, course: course, id_group: id_group, year: year, semestr: semestr,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returntoedit(data)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console.log(data);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1, action: 'returntoedit', id_group: 1, full: data},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listhours(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console.log(fac);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'listprep', fac: fac, id: 1},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loadgroup(action)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msgwait(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code = $('select[name="code"]'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action, fac: fac, code: code, course: course, form: studyform, semestr: semestr, year: year},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console.log(action);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choicerup(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msgwait(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var groupname = $('select[name="groupname"]'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'choicerup', fac: fac, course: course, form: studyform, semestr: semestr, year: year, groupname: groupname},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selectcorpus(fac)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corpus = $('select[name="L"]'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console.log(fac);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//&lt;input type="text" name="K" value=""&gt;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'choicecorpus', corpus: corpus,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$("#aud").html(show);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console.log(corpus);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addcabinet(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'addcabinet', fac: fac, semestr: semestr, year: year},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addGroups(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code = $('select[name="code"]'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"makegroupajax.php",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'showgroups', fac: fac, semestr: semestr, year: year, course: course, studyform: studyform, code: code},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excel(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console.log('Excel');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code = $('select[name="code"]'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"makegroupajax.php",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'makeexcel', fac: fac, semestr: semestr, year: year, course: course, studyform: studyform, code: code},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getinfo(</w:t>
      </w:r>
      <w:proofErr w:type="gramEnd"/>
      <w:r w:rsidRPr="00E93448">
        <w:rPr>
          <w:lang w:val="en-US"/>
        </w:rPr>
        <w:t>id, type)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idgroup = $('#idgroup'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'getinfo', idplany: id, idgroup: idgroup, semestr: semestr, type: type},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console.log(id);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$(document</w:t>
      </w:r>
      <w:proofErr w:type="gramStart"/>
      <w:r w:rsidRPr="00E93448">
        <w:rPr>
          <w:lang w:val="en-US"/>
        </w:rPr>
        <w:t>).ready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$("#Excel"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excel(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$("#updateurl"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updateurl(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$("#Help"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help(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$("#update"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updateiisuss(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$("#Statistic"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</w:t>
      </w:r>
      <w:proofErr w:type="gramStart"/>
      <w:r w:rsidRPr="00E93448">
        <w:rPr>
          <w:lang w:val="en-US"/>
        </w:rPr>
        <w:t>statistic(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$("#Listhours"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listhours(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$("#AddCabinet"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addcabinet(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$("#AddGroups"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800175" w:rsidRDefault="00E93448" w:rsidP="00E93448"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console</w:t>
      </w:r>
      <w:r w:rsidRPr="00800175">
        <w:t>.</w:t>
      </w:r>
      <w:r w:rsidRPr="00E93448">
        <w:rPr>
          <w:lang w:val="en-US"/>
        </w:rPr>
        <w:t>log</w:t>
      </w:r>
      <w:r w:rsidRPr="00800175">
        <w:t>(</w:t>
      </w:r>
      <w:proofErr w:type="gramEnd"/>
      <w:r w:rsidRPr="00800175">
        <w:t>'</w:t>
      </w:r>
      <w:r>
        <w:t>Работа</w:t>
      </w:r>
      <w:r w:rsidRPr="00800175">
        <w:t xml:space="preserve"> </w:t>
      </w:r>
      <w:r>
        <w:t>с</w:t>
      </w:r>
      <w:r w:rsidRPr="00800175">
        <w:t xml:space="preserve"> </w:t>
      </w:r>
      <w:r>
        <w:t>группами</w:t>
      </w:r>
      <w:r w:rsidRPr="00800175">
        <w:t>');</w:t>
      </w:r>
    </w:p>
    <w:p w:rsidR="00E93448" w:rsidRPr="00E93448" w:rsidRDefault="00E93448" w:rsidP="00E93448">
      <w:pPr>
        <w:rPr>
          <w:lang w:val="en-US"/>
        </w:rPr>
      </w:pPr>
      <w:r w:rsidRPr="00800175">
        <w:t xml:space="preserve">        </w:t>
      </w:r>
      <w:proofErr w:type="gramStart"/>
      <w:r w:rsidRPr="00E93448">
        <w:rPr>
          <w:lang w:val="en-US"/>
        </w:rPr>
        <w:t>addGroups(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$("#Addhours"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addhours(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$("#mytable"</w:t>
      </w:r>
      <w:proofErr w:type="gramStart"/>
      <w:r w:rsidRPr="00E93448">
        <w:rPr>
          <w:lang w:val="en-US"/>
        </w:rPr>
        <w:t>).DataTable</w:t>
      </w:r>
      <w:proofErr w:type="gramEnd"/>
      <w:r w:rsidRPr="00E93448">
        <w:rPr>
          <w:lang w:val="en-US"/>
        </w:rPr>
        <w:t>({sort: false, searching: true, paging: false, language: {"url": "//cdn.datatables.net/plug-ins/1.10.15/i18n/Russian.json"}});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id;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$("#mytable tbody"</w:t>
      </w:r>
      <w:proofErr w:type="gramStart"/>
      <w:r w:rsidRPr="00E93448">
        <w:rPr>
          <w:lang w:val="en-US"/>
        </w:rPr>
        <w:t>).on</w:t>
      </w:r>
      <w:proofErr w:type="gramEnd"/>
      <w:r w:rsidRPr="00E93448">
        <w:rPr>
          <w:lang w:val="en-US"/>
        </w:rPr>
        <w:t>("click", "tr", function () {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$('#mytable td'</w:t>
      </w:r>
      <w:proofErr w:type="gramStart"/>
      <w:r w:rsidRPr="00E93448">
        <w:rPr>
          <w:lang w:val="en-US"/>
        </w:rPr>
        <w:t>).mouseover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$(this).</w:t>
      </w:r>
      <w:proofErr w:type="gramStart"/>
      <w:r w:rsidRPr="00E93448">
        <w:rPr>
          <w:lang w:val="en-US"/>
        </w:rPr>
        <w:t>css(</w:t>
      </w:r>
      <w:proofErr w:type="gramEnd"/>
      <w:r w:rsidRPr="00E93448">
        <w:rPr>
          <w:lang w:val="en-US"/>
        </w:rPr>
        <w:t>'backgroundColor', '#80879D');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$('#mytable td'</w:t>
      </w:r>
      <w:proofErr w:type="gramStart"/>
      <w:r w:rsidRPr="00E93448">
        <w:rPr>
          <w:lang w:val="en-US"/>
        </w:rPr>
        <w:t>).mouseout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$(this).</w:t>
      </w:r>
      <w:proofErr w:type="gramStart"/>
      <w:r w:rsidRPr="00E93448">
        <w:rPr>
          <w:lang w:val="en-US"/>
        </w:rPr>
        <w:t>css(</w:t>
      </w:r>
      <w:proofErr w:type="gramEnd"/>
      <w:r w:rsidRPr="00E93448">
        <w:rPr>
          <w:lang w:val="en-US"/>
        </w:rPr>
        <w:t>'backgroundColor', '#FFFFFF');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</w:t>
      </w:r>
      <w:proofErr w:type="gramStart"/>
      <w:r w:rsidRPr="00E93448">
        <w:rPr>
          <w:lang w:val="en-US"/>
        </w:rPr>
        <w:t>".contentmenu</w:t>
      </w:r>
      <w:proofErr w:type="gramEnd"/>
      <w:r w:rsidRPr="00E93448">
        <w:rPr>
          <w:lang w:val="en-US"/>
        </w:rPr>
        <w:t>").contextMenu({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selector: 'td',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trigger: 'left',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callback: function (key, options)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id = $(this</w:t>
      </w:r>
      <w:proofErr w:type="gramStart"/>
      <w:r w:rsidRPr="00E93448">
        <w:rPr>
          <w:lang w:val="en-US"/>
        </w:rPr>
        <w:t>).attr</w:t>
      </w:r>
      <w:proofErr w:type="gramEnd"/>
      <w:r w:rsidRPr="00E93448">
        <w:rPr>
          <w:lang w:val="en-US"/>
        </w:rPr>
        <w:t>('id');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$(this).</w:t>
      </w:r>
      <w:proofErr w:type="gramStart"/>
      <w:r w:rsidRPr="00E93448">
        <w:rPr>
          <w:lang w:val="en-US"/>
        </w:rPr>
        <w:t>css(</w:t>
      </w:r>
      <w:proofErr w:type="gramEnd"/>
      <w:r w:rsidRPr="00E93448">
        <w:rPr>
          <w:lang w:val="en-US"/>
        </w:rPr>
        <w:t>'backgroundColor', '#FFFFFF');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//                            var content = $(this).</w:t>
      </w:r>
      <w:proofErr w:type="gramStart"/>
      <w:r w:rsidRPr="00E93448">
        <w:rPr>
          <w:lang w:val="en-US"/>
        </w:rPr>
        <w:t>text(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//                            var class1= $(this</w:t>
      </w:r>
      <w:proofErr w:type="gramStart"/>
      <w:r w:rsidRPr="00E93448">
        <w:rPr>
          <w:lang w:val="en-US"/>
        </w:rPr>
        <w:t>).hasClass</w:t>
      </w:r>
      <w:proofErr w:type="gramEnd"/>
      <w:r w:rsidRPr="00E93448">
        <w:rPr>
          <w:lang w:val="en-US"/>
        </w:rPr>
        <w:t>("selected");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'delete')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'delete',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// t.row(</w:t>
      </w:r>
      <w:proofErr w:type="gramStart"/>
      <w:r w:rsidRPr="00E93448">
        <w:rPr>
          <w:lang w:val="en-US"/>
        </w:rPr>
        <w:t>".selected</w:t>
      </w:r>
      <w:proofErr w:type="gramEnd"/>
      <w:r w:rsidRPr="00E93448">
        <w:rPr>
          <w:lang w:val="en-US"/>
        </w:rPr>
        <w:t>").remove().draw(false);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'clear')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Clear(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'remove')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</w:t>
      </w:r>
      <w:proofErr w:type="gramStart"/>
      <w:r w:rsidRPr="00E93448">
        <w:rPr>
          <w:lang w:val="en-US"/>
        </w:rPr>
        <w:t>Remove(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if ((key == 'copyrasp</w:t>
      </w:r>
      <w:proofErr w:type="gramStart"/>
      <w:r w:rsidRPr="00E93448">
        <w:rPr>
          <w:lang w:val="en-US"/>
        </w:rPr>
        <w:t>')|</w:t>
      </w:r>
      <w:proofErr w:type="gramEnd"/>
      <w:r w:rsidRPr="00E93448">
        <w:rPr>
          <w:lang w:val="en-US"/>
        </w:rPr>
        <w:t>|(key == 'copyrasp2')||(key == 'copyrasp3'))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key,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'copy')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'copy',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'edit')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'edit',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'findcabinet')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$('input[name=fac]'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'findcabinetcriteria',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if (key == 'student')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'student',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items: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"edit": {name: "</w:t>
      </w:r>
      <w:r>
        <w:t>Исправить</w:t>
      </w:r>
      <w:r w:rsidRPr="00E93448">
        <w:rPr>
          <w:lang w:val="en-US"/>
        </w:rPr>
        <w:t xml:space="preserve"> </w:t>
      </w:r>
      <w:r>
        <w:t>ячейку</w:t>
      </w:r>
      <w:r w:rsidRPr="00E93448">
        <w:rPr>
          <w:lang w:val="en-US"/>
        </w:rPr>
        <w:t>", icon: "edit"},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"delete": {name: "</w:t>
      </w:r>
      <w:r>
        <w:t>Удалить</w:t>
      </w:r>
      <w:r w:rsidRPr="00E93448">
        <w:rPr>
          <w:lang w:val="en-US"/>
        </w:rPr>
        <w:t xml:space="preserve"> </w:t>
      </w:r>
      <w:r>
        <w:t>строку</w:t>
      </w:r>
      <w:r w:rsidRPr="00E93448">
        <w:rPr>
          <w:lang w:val="en-US"/>
        </w:rPr>
        <w:t>", icon: "delete"},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"copy": {name: "</w:t>
      </w:r>
      <w:r>
        <w:t>Создать</w:t>
      </w:r>
      <w:r w:rsidRPr="00E93448">
        <w:rPr>
          <w:lang w:val="en-US"/>
        </w:rPr>
        <w:t xml:space="preserve"> </w:t>
      </w:r>
      <w:r>
        <w:t>копию</w:t>
      </w:r>
      <w:r w:rsidRPr="00E93448">
        <w:rPr>
          <w:lang w:val="en-US"/>
        </w:rPr>
        <w:t xml:space="preserve"> </w:t>
      </w:r>
      <w:r>
        <w:t>строки</w:t>
      </w:r>
      <w:r w:rsidRPr="00E93448">
        <w:rPr>
          <w:lang w:val="en-US"/>
        </w:rPr>
        <w:t>", icon: "copy"},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"remove": {name: "Удалить расписание", icon: "quit"},</w:t>
      </w:r>
    </w:p>
    <w:p w:rsidR="00E93448" w:rsidRDefault="00E93448" w:rsidP="00E93448">
      <w:r>
        <w:t xml:space="preserve">                "clear": {name: "Очистить расписание", icon: "cut"},</w:t>
      </w:r>
    </w:p>
    <w:p w:rsidR="00E93448" w:rsidRDefault="00E93448" w:rsidP="00E93448">
      <w:r>
        <w:t xml:space="preserve">                "student": {name: "Добавить студентов*", icon: "edit"},</w:t>
      </w:r>
    </w:p>
    <w:p w:rsidR="00E93448" w:rsidRDefault="00E93448" w:rsidP="00E93448">
      <w:r>
        <w:t xml:space="preserve">                "findcabinet": {name: "Поиск свободных аудиторий", icon: ""},</w:t>
      </w:r>
    </w:p>
    <w:p w:rsidR="00E93448" w:rsidRDefault="00E93448" w:rsidP="00E93448">
      <w:r>
        <w:tab/>
      </w:r>
      <w:r>
        <w:tab/>
      </w:r>
      <w:r>
        <w:tab/>
      </w:r>
      <w:r>
        <w:tab/>
        <w:t>"copyrasp3": {name: "Создать копию Расписания ГРУППЫ по курсу", icon: "copy"},</w:t>
      </w:r>
    </w:p>
    <w:p w:rsidR="00E93448" w:rsidRDefault="00E93448" w:rsidP="00E93448">
      <w:r>
        <w:t xml:space="preserve">                "copyrasp": {name: "Создать копию Расписания ГРУППЫ по направлению", icon: "copy"},</w:t>
      </w:r>
    </w:p>
    <w:p w:rsidR="00E93448" w:rsidRDefault="00E93448" w:rsidP="00E93448">
      <w:r>
        <w:tab/>
      </w:r>
      <w:r>
        <w:tab/>
      </w:r>
      <w:r>
        <w:tab/>
      </w:r>
      <w:r>
        <w:tab/>
        <w:t>"copyrasp2": {name: "Создать копию Расписания ГРУППЫ с сдвигом года", icon: "copy"}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</w:t>
      </w: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//index.html [https://www.s-vfu.ru/user/rasp/new/]</w:t>
      </w:r>
    </w:p>
    <w:p w:rsidR="00E93448" w:rsidRDefault="00E93448" w:rsidP="00E93448">
      <w:r>
        <w:t>&lt;!doctype html&gt;</w:t>
      </w:r>
    </w:p>
    <w:p w:rsidR="00E93448" w:rsidRDefault="00E93448" w:rsidP="00E93448">
      <w:r>
        <w:t>&lt;html&gt;</w:t>
      </w:r>
    </w:p>
    <w:p w:rsidR="00E93448" w:rsidRDefault="00E93448" w:rsidP="00E93448">
      <w:r>
        <w:t xml:space="preserve">    &lt;head&gt;</w:t>
      </w:r>
    </w:p>
    <w:p w:rsidR="00E93448" w:rsidRDefault="00E93448" w:rsidP="00E93448">
      <w:r>
        <w:t xml:space="preserve">        &lt;title&gt;Северо-Восточный федеральный университет&lt;/title&gt;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</w:t>
      </w:r>
      <w:r w:rsidRPr="00E93448">
        <w:rPr>
          <w:lang w:val="en-US"/>
        </w:rPr>
        <w:t>&lt;meta http-equiv="X-UA-Compatible" content="IE=</w:t>
      </w:r>
      <w:proofErr w:type="gramStart"/>
      <w:r w:rsidRPr="00E93448">
        <w:rPr>
          <w:lang w:val="en-US"/>
        </w:rPr>
        <w:t>edge,chrome</w:t>
      </w:r>
      <w:proofErr w:type="gramEnd"/>
      <w:r w:rsidRPr="00E93448">
        <w:rPr>
          <w:lang w:val="en-US"/>
        </w:rPr>
        <w:t>=1"&gt;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charset="utf-8"&gt;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name="viewport" content="width=device-width, initial-scale=1.0, user-scalable=no"&gt;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href="/raspisanie/css/bootstrap.min.css" rel="stylesheet" media="screen"&gt;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src="/raspisanie/js/jquery.js"&gt;&lt;/script&gt;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src="/raspisanie/js/bootstrap.min.js"&gt;&lt;/script&gt;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src="//cdn.datatables.net/1.10.9/js/jquery.dataTables.min.js</w:t>
      </w:r>
      <w:proofErr w:type="gramStart"/>
      <w:r w:rsidRPr="00E93448">
        <w:rPr>
          <w:lang w:val="en-US"/>
        </w:rPr>
        <w:t>"  type</w:t>
      </w:r>
      <w:proofErr w:type="gramEnd"/>
      <w:r w:rsidRPr="00E93448">
        <w:rPr>
          <w:lang w:val="en-US"/>
        </w:rPr>
        <w:t xml:space="preserve">="text/javascript"&gt;&lt;/script&gt;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href="//cdn.datatables.net/1.10.9/css/jquery.dataTables.min.css" type="text/css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rel="stylesheet" href="jquery-ui.min.css" type="text/css" /&gt;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.ui-autocomplete {z-index:2147483647; height: 150px; overflow-y: scroll; overflow-x: hidden;}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type="text/javascript" src="jquery-ui.min.js"&gt;&lt;/script&gt;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href="context-menu-icons.eot" type="application/vnd.ms-fontobject" data-template-style="true</w:t>
      </w:r>
      <w:proofErr w:type="gramStart"/>
      <w:r w:rsidRPr="00E93448">
        <w:rPr>
          <w:lang w:val="en-US"/>
        </w:rPr>
        <w:t>"  rel</w:t>
      </w:r>
      <w:proofErr w:type="gramEnd"/>
      <w:r w:rsidRPr="00E93448">
        <w:rPr>
          <w:lang w:val="en-US"/>
        </w:rPr>
        <w:t>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href="//cdnjs.cloudflare.com/ajax/libs/jquery-contextmenu/2.0.1/jquery.contextMenu.min.css" type="text/css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src="//cdnjs.cloudflare.com/ajax/libs/jquery-contextmenu/2.0.1/jquery.contextMenu.min.js"&gt;&lt;/script&gt;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src="//cdnjs.cloudflare.com/ajax/libs/jquery-contextmenu/2.0.1/jquery.ui.position.min.js"&gt;&lt;/script&gt;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src="checkmobile.js"&gt;&lt;/script&gt;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input.edit</w:t>
      </w:r>
      <w:proofErr w:type="gramEnd"/>
      <w:r w:rsidRPr="00E93448">
        <w:rPr>
          <w:lang w:val="en-US"/>
        </w:rPr>
        <w:t xml:space="preserve">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width: 50%;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height: 10%;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font: bold 1.2em Arial, sans-serif;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color: #0d3967;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background-color: #cad5e2;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text-shadow: #cad5ff 1px 1px 0;</w:t>
      </w:r>
    </w:p>
    <w:p w:rsidR="00E93448" w:rsidRDefault="00E93448" w:rsidP="00E93448">
      <w:r w:rsidRPr="00E93448">
        <w:rPr>
          <w:lang w:val="en-US"/>
        </w:rPr>
        <w:t xml:space="preserve">            </w:t>
      </w:r>
      <w:r>
        <w:t>}</w:t>
      </w:r>
    </w:p>
    <w:p w:rsidR="00E93448" w:rsidRDefault="00E93448" w:rsidP="00E93448">
      <w:r>
        <w:t xml:space="preserve">        &lt;/style&gt;</w:t>
      </w:r>
    </w:p>
    <w:p w:rsidR="00E93448" w:rsidRDefault="00E93448" w:rsidP="00E93448">
      <w:r>
        <w:t xml:space="preserve">    &lt;/head&gt;</w:t>
      </w:r>
    </w:p>
    <w:p w:rsidR="00E93448" w:rsidRDefault="00E93448" w:rsidP="00E93448">
      <w:r>
        <w:t xml:space="preserve">    &lt;body&gt;</w:t>
      </w:r>
    </w:p>
    <w:p w:rsidR="00E93448" w:rsidRDefault="00E93448" w:rsidP="00E93448"/>
    <w:p w:rsidR="00E93448" w:rsidRDefault="00E93448" w:rsidP="00E93448">
      <w:r>
        <w:t xml:space="preserve">        </w:t>
      </w:r>
    </w:p>
    <w:p w:rsidR="00E93448" w:rsidRDefault="00E93448" w:rsidP="00E93448">
      <w:r>
        <w:t>&lt;h</w:t>
      </w:r>
      <w:proofErr w:type="gramStart"/>
      <w:r>
        <w:t>3&gt;Редактор</w:t>
      </w:r>
      <w:proofErr w:type="gramEnd"/>
      <w:r>
        <w:t xml:space="preserve"> расписания (версия 2.0)&lt;/h3&gt;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class="navbar"&gt;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class="navbar-inner"&gt;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class="btn btn-navbar" data-toggle="collapse" data-target=".nav-collapse" href="#"&gt;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class="brand" href="/"&gt;s-vfu.ru&lt;/a&gt;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class="nav-collapse"&gt;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&lt;ul class="nav"&gt;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</w:t>
      </w:r>
      <w:proofErr w:type="gramStart"/>
      <w:r w:rsidRPr="00E93448">
        <w:rPr>
          <w:lang w:val="en-US"/>
        </w:rPr>
        <w:t>&gt;?&lt;</w:t>
      </w:r>
      <w:proofErr w:type="gramEnd"/>
      <w:r w:rsidRPr="00E93448">
        <w:rPr>
          <w:lang w:val="en-US"/>
        </w:rPr>
        <w:t>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Расписание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href="/user/rasp/video.php"&gt;</w:t>
      </w:r>
      <w:r>
        <w:t>Новости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видеоинструкции</w:t>
      </w:r>
      <w:r w:rsidRPr="00E93448">
        <w:rPr>
          <w:lang w:val="en-US"/>
        </w:rPr>
        <w:t xml:space="preserve">&lt;/a&gt;&lt;/li&gt;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id="Statistic"&gt;</w:t>
      </w:r>
      <w:r>
        <w:t>Статистика</w:t>
      </w:r>
      <w:r w:rsidRPr="00E93448">
        <w:rPr>
          <w:lang w:val="en-US"/>
        </w:rPr>
        <w:t xml:space="preserve">&lt;/a&gt;&lt;/li&gt; 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 xml:space="preserve">a href="#" id="Excel"&gt;Создать печатный вариант&lt;/a&gt;&lt;/li&gt; </w:t>
      </w:r>
    </w:p>
    <w:p w:rsidR="00E93448" w:rsidRPr="00E93448" w:rsidRDefault="00E93448" w:rsidP="00E93448">
      <w:pPr>
        <w:rPr>
          <w:lang w:val="en-US"/>
        </w:rPr>
      </w:pPr>
      <w:r>
        <w:lastRenderedPageBreak/>
        <w:t xml:space="preserve">                </w:t>
      </w:r>
      <w:r w:rsidRPr="00E93448">
        <w:rPr>
          <w:lang w:val="en-US"/>
        </w:rPr>
        <w:t>&lt;li&gt;&lt;a href="/user/rasp/makeexcel.php?fac=</w:t>
      </w:r>
      <w:r>
        <w:t>ИМИ</w:t>
      </w:r>
      <w:r w:rsidRPr="00E93448">
        <w:rPr>
          <w:lang w:val="en-US"/>
        </w:rPr>
        <w:t>"&gt;</w:t>
      </w:r>
      <w:r>
        <w:t>Шахматка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href="/user/report/raspisanie/" target="_blank"&gt;</w:t>
      </w:r>
      <w:r>
        <w:t>Расписание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r>
        <w:t>университета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href="//s-vfu.ru/raspisanie/" target="_blank"&gt;s-vfu.ru/raspisanie&lt;/a&gt;&lt;/li&gt;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Почасовик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id="Listhours"&gt;</w:t>
      </w:r>
      <w:r>
        <w:t>Список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&lt;li&gt;&lt;a href="/user/ved/poisk.php" target="_blank"&gt;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&lt;/a&gt;&lt;/li&gt;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>a href="#" id="Addhours"&gt;Добавить почасовика, если не найден в первых двух ссылках&lt;/a&gt;&lt;/li&gt;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&lt;/ul&gt;&lt;/li&gt;&lt;li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Доп</w:t>
      </w:r>
      <w:r w:rsidRPr="00E93448">
        <w:rPr>
          <w:lang w:val="en-US"/>
        </w:rPr>
        <w:t>.</w:t>
      </w:r>
      <w:r>
        <w:t>функционал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id="AddCabinet"&gt;</w:t>
      </w:r>
      <w:r>
        <w:t>Справочник</w:t>
      </w:r>
      <w:r w:rsidRPr="00E93448">
        <w:rPr>
          <w:lang w:val="en-US"/>
        </w:rPr>
        <w:t xml:space="preserve"> </w:t>
      </w:r>
      <w:r>
        <w:t>аудиторий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id="AddGroups"&gt;</w:t>
      </w:r>
      <w:r>
        <w:t>Работа</w:t>
      </w:r>
      <w:r w:rsidRPr="00E93448">
        <w:rPr>
          <w:lang w:val="en-US"/>
        </w:rPr>
        <w:t xml:space="preserve"> </w:t>
      </w:r>
      <w:r>
        <w:t>с</w:t>
      </w:r>
      <w:r w:rsidRPr="00E93448">
        <w:rPr>
          <w:lang w:val="en-US"/>
        </w:rPr>
        <w:t xml:space="preserve"> </w:t>
      </w:r>
      <w:r>
        <w:t>группами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href="/user/report/plany/" target="_blank"&gt;</w:t>
      </w:r>
      <w:r>
        <w:t>Рупы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proofErr w:type="gramStart"/>
      <w:r>
        <w:t>университета</w:t>
      </w:r>
      <w:r w:rsidRPr="00E93448">
        <w:rPr>
          <w:lang w:val="en-US"/>
        </w:rPr>
        <w:t>(</w:t>
      </w:r>
      <w:proofErr w:type="gramEnd"/>
      <w:r>
        <w:t>для</w:t>
      </w:r>
      <w:r w:rsidRPr="00E93448">
        <w:rPr>
          <w:lang w:val="en-US"/>
        </w:rPr>
        <w:t xml:space="preserve"> </w:t>
      </w:r>
      <w:r>
        <w:t>сверки</w:t>
      </w:r>
      <w:r w:rsidRPr="00E93448">
        <w:rPr>
          <w:lang w:val="en-US"/>
        </w:rPr>
        <w:t>)&lt;/a&gt;&lt;/li&gt;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href="/user/control/?o=group" target="_blank"&gt;</w:t>
      </w:r>
      <w:r>
        <w:t>Добавление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регистрации</w:t>
      </w:r>
      <w:r w:rsidRPr="00E93448">
        <w:rPr>
          <w:lang w:val="en-US"/>
        </w:rPr>
        <w:t xml:space="preserve"> </w:t>
      </w:r>
      <w:r>
        <w:t>первокурсников</w:t>
      </w:r>
      <w:r w:rsidRPr="00E93448">
        <w:rPr>
          <w:lang w:val="en-US"/>
        </w:rPr>
        <w:t xml:space="preserve"> </w:t>
      </w:r>
      <w:r>
        <w:t>ЭИОС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&lt;/ul&gt;&lt;/li&gt;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/.nav-collapse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/navbar-inner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/navbar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class="alert alert-warning"&gt;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&lt;font color="red"&gt;&lt;strong&gt;</w:t>
      </w:r>
      <w:r>
        <w:t>Предварительные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создаются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платформе</w:t>
      </w:r>
      <w:r w:rsidRPr="00E93448">
        <w:rPr>
          <w:lang w:val="en-US"/>
        </w:rPr>
        <w:t xml:space="preserve"> &lt;a href="/user/control/?o=group"&gt;</w:t>
      </w:r>
      <w:r>
        <w:t>Перейти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MyRoute&lt;/a&gt;&lt;/strong&gt;&lt;/font&gt;&lt;br&gt;</w:t>
      </w:r>
    </w:p>
    <w:p w:rsidR="00E93448" w:rsidRDefault="00E93448" w:rsidP="00E93448">
      <w:r>
        <w:t>&lt;u&gt;Добавлено копирование данных с группы на группу, &lt;a href="/user/rasp/video.php</w:t>
      </w:r>
      <w:proofErr w:type="gramStart"/>
      <w:r>
        <w:t>"&gt;подробнее</w:t>
      </w:r>
      <w:proofErr w:type="gramEnd"/>
      <w:r>
        <w:t xml:space="preserve"> тут&lt;/a&gt;&lt;/u&gt;. Внимание при смене года уже автоматически считает семестр - пригодится для дисциплин старых годов. Шаблон для работы с &lt;a href="/user/rasp/macro.xla</w:t>
      </w:r>
      <w:proofErr w:type="gramStart"/>
      <w:r>
        <w:t>"&gt;Excel</w:t>
      </w:r>
      <w:proofErr w:type="gramEnd"/>
      <w:r>
        <w:t>&lt;/a&gt; &lt;a href="/user/rasp/archive.php"&gt; старым форматом ведомостей&lt;/a&gt;</w:t>
      </w:r>
    </w:p>
    <w:p w:rsidR="00E93448" w:rsidRDefault="00E93448" w:rsidP="00E93448">
      <w:r>
        <w:t xml:space="preserve">    Весь функционал по работе </w:t>
      </w:r>
      <w:proofErr w:type="gramStart"/>
      <w:r>
        <w:t>с загрузке</w:t>
      </w:r>
      <w:proofErr w:type="gramEnd"/>
      <w:r>
        <w:t xml:space="preserve"> проверке Excel файлов перенесен в Доп.функции - Работа с Группами - фильтры влияют на вывод результата при выборе этого пункта&lt;/div&gt;</w:t>
      </w:r>
    </w:p>
    <w:p w:rsidR="00E93448" w:rsidRDefault="00E93448" w:rsidP="00E93448"/>
    <w:p w:rsidR="00E93448" w:rsidRDefault="00E93448" w:rsidP="00E93448">
      <w:r>
        <w:t>&lt;input type="text" class="edit" name="url" value="/universitet/rukovodstvo-i-struktura/instituty/imi/Vremennoe_raspisanie_IMI_na_1_2020-2021/</w:t>
      </w:r>
      <w:proofErr w:type="gramStart"/>
      <w:r>
        <w:t>"&gt;&lt;</w:t>
      </w:r>
      <w:proofErr w:type="gramEnd"/>
      <w:r>
        <w:t xml:space="preserve">button id="updateurl"&gt;Обновить ссылку на первой странице сайта "Расписание"&lt;/button&gt;&lt;br&gt;УЧП:ИМИ            &lt;form&gt; 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Учебный</w:t>
      </w:r>
      <w:r w:rsidRPr="00E93448">
        <w:rPr>
          <w:lang w:val="en-US"/>
        </w:rPr>
        <w:t xml:space="preserve"> </w:t>
      </w:r>
      <w:r>
        <w:t>год</w:t>
      </w:r>
      <w:r w:rsidRPr="00E93448">
        <w:rPr>
          <w:lang w:val="en-US"/>
        </w:rPr>
        <w:t>:&lt;/td&gt;&lt;td&gt;&lt;select name="year"&gt;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value="2022"&gt;2022/2023&lt;/option&gt;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value="2021"&gt;2021/2022&lt;/option&gt;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value="2020"&gt;2020/2021&lt;/option&gt;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value="2019"&gt;2019/2020&lt;/option&gt;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value="2018"&gt;2018/2019&lt;/option&gt;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value="2017"&gt;2017/2018&lt;/option&gt;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value="2016"&gt;2016/2017&lt;/option&gt;&lt;/select&gt;&lt;/td&gt;&lt;/tr&gt;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Курс</w:t>
      </w:r>
      <w:r w:rsidRPr="00E93448">
        <w:rPr>
          <w:lang w:val="en-US"/>
        </w:rPr>
        <w:t>:&lt;/b&gt;&lt;/td&gt;&lt;td&gt; &lt;select name="course" id="course"&gt;&lt;option value="1"&gt;1&lt;/option&gt;&lt;option value="2"&gt;2&lt;/option&gt;&lt;option value="3"&gt;3&lt;/option&gt;&lt;option value="4"&gt;4&lt;/option&gt;&lt;option value="5"&gt;5&lt;/option&gt;&lt;option value="6"&gt;6&lt;/option&gt;&lt;option value=99&gt;1(</w:t>
      </w:r>
      <w:r>
        <w:t>предварительный</w:t>
      </w:r>
      <w:r w:rsidRPr="00E93448">
        <w:rPr>
          <w:lang w:val="en-US"/>
        </w:rPr>
        <w:t>)&lt;/option&gt;&lt;/select&gt;&lt;/td&gt;&lt;/tr&gt;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Форма</w:t>
      </w:r>
      <w:r w:rsidRPr="00E93448">
        <w:rPr>
          <w:lang w:val="en-US"/>
        </w:rPr>
        <w:t xml:space="preserve"> </w:t>
      </w:r>
      <w:r>
        <w:t>обучения</w:t>
      </w:r>
      <w:r w:rsidRPr="00E93448">
        <w:rPr>
          <w:lang w:val="en-US"/>
        </w:rPr>
        <w:t>: &lt;/td&gt;&lt;td&gt;&lt;select name="form" id="studyform"&gt;&lt;option value="1|</w:t>
      </w:r>
      <w:r>
        <w:t>очная</w:t>
      </w:r>
      <w:r w:rsidRPr="00E93448">
        <w:rPr>
          <w:lang w:val="en-US"/>
        </w:rPr>
        <w:t>"&gt;</w:t>
      </w:r>
      <w:r>
        <w:t>Очная</w:t>
      </w:r>
      <w:r w:rsidRPr="00E93448">
        <w:rPr>
          <w:lang w:val="en-US"/>
        </w:rPr>
        <w:t>&lt;/option&gt;&lt;option value="7|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"&gt;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&lt;/option&gt;&lt;option value="2|</w:t>
      </w:r>
      <w:r>
        <w:t>заочная</w:t>
      </w:r>
      <w:r w:rsidRPr="00E93448">
        <w:rPr>
          <w:lang w:val="en-US"/>
        </w:rPr>
        <w:t>"&gt;</w:t>
      </w:r>
      <w:r>
        <w:t>заочная</w:t>
      </w:r>
      <w:r w:rsidRPr="00E93448">
        <w:rPr>
          <w:lang w:val="en-US"/>
        </w:rPr>
        <w:t>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Уровень</w:t>
      </w:r>
      <w:r w:rsidRPr="00E93448">
        <w:rPr>
          <w:lang w:val="en-US"/>
        </w:rPr>
        <w:t>: &lt;/td&gt;&lt;td&gt;&lt;select name="code" id="code"&gt;&lt;option value="3"&gt;</w:t>
      </w:r>
      <w:r>
        <w:t>Бакалавриат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value="4"&gt;</w:t>
      </w:r>
      <w:r>
        <w:t>Магистратура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        &lt;option value="5"&gt;</w:t>
      </w:r>
      <w:r>
        <w:t>Специалитет</w:t>
      </w:r>
      <w:r w:rsidRPr="00E93448">
        <w:rPr>
          <w:lang w:val="en-US"/>
        </w:rPr>
        <w:t>&lt;/option&gt;&lt;option value="6"&gt;</w:t>
      </w:r>
      <w:r>
        <w:t>Аспирантура</w:t>
      </w:r>
      <w:r w:rsidRPr="00E93448">
        <w:rPr>
          <w:lang w:val="en-US"/>
        </w:rPr>
        <w:t>&lt;/option&gt;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Семестр</w:t>
      </w:r>
      <w:r w:rsidRPr="00E93448">
        <w:rPr>
          <w:lang w:val="en-US"/>
        </w:rPr>
        <w:t>*&lt;/b&gt; &lt;/td&gt;&lt;td&gt;&lt;select name="semestr" id="semestr"&gt;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value="1"&gt;</w:t>
      </w:r>
      <w:proofErr w:type="gramStart"/>
      <w:r>
        <w:t>Зимний</w:t>
      </w:r>
      <w:r w:rsidRPr="00E93448">
        <w:rPr>
          <w:lang w:val="en-US"/>
        </w:rPr>
        <w:t>(</w:t>
      </w:r>
      <w:proofErr w:type="gramEnd"/>
      <w:r w:rsidRPr="00E93448">
        <w:rPr>
          <w:lang w:val="en-US"/>
        </w:rPr>
        <w:t>01.09-31.12)&lt;/option&gt;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&lt;option value="2"&gt;</w:t>
      </w:r>
      <w:proofErr w:type="gramStart"/>
      <w:r>
        <w:t>Весенний</w:t>
      </w:r>
      <w:r w:rsidRPr="00E93448">
        <w:rPr>
          <w:lang w:val="en-US"/>
        </w:rPr>
        <w:t>(</w:t>
      </w:r>
      <w:proofErr w:type="gramEnd"/>
      <w:r w:rsidRPr="00E93448">
        <w:rPr>
          <w:lang w:val="en-US"/>
        </w:rPr>
        <w:t>11.01-30.06)&lt;/option&gt;        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data-target="#myModal3" onclick="help()"&gt;?&lt;/button--&gt;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data-target="#myModal3" onclick="listhours()"&gt;</w:t>
      </w:r>
      <w:r>
        <w:t>Справочник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 xml:space="preserve"> </w:t>
      </w:r>
      <w:r>
        <w:t>своего</w:t>
      </w:r>
      <w:r w:rsidRPr="00E93448">
        <w:rPr>
          <w:lang w:val="en-US"/>
        </w:rPr>
        <w:t xml:space="preserve"> </w:t>
      </w:r>
      <w:r>
        <w:t>факультета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data-target="#Modalrup" onclick="addhours('</w:t>
      </w:r>
      <w:r>
        <w:t>ИМИ</w:t>
      </w:r>
      <w:r w:rsidRPr="00E93448">
        <w:rPr>
          <w:lang w:val="en-US"/>
        </w:rPr>
        <w:t>')"&gt;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&lt;button type="button" class="btn btn-primary" onclick="loadgroup('loadgroup')"&gt;</w:t>
      </w:r>
      <w:r>
        <w:t>Шаг</w:t>
      </w:r>
      <w:r w:rsidRPr="00E93448">
        <w:rPr>
          <w:lang w:val="en-US"/>
        </w:rPr>
        <w:t xml:space="preserve"> 1 </w:t>
      </w:r>
      <w:r>
        <w:t>Выбрать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план</w:t>
      </w:r>
      <w:r w:rsidRPr="00E93448">
        <w:rPr>
          <w:lang w:val="en-US"/>
        </w:rPr>
        <w:t>&lt;/button&gt;&lt;br&gt;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&lt;/form&gt;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&lt;input type="hidden" name="fac" value="</w:t>
      </w:r>
      <w:r>
        <w:t>ИМИ</w:t>
      </w:r>
      <w:r w:rsidRPr="00E93448">
        <w:rPr>
          <w:lang w:val="en-US"/>
        </w:rPr>
        <w:t>"&gt;&lt;input type="hidden" name="buid" value="2902"&gt;&lt;div id="show"&gt;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class="modal fade" id="myModal3" tabindex="-1" role="dialog</w:t>
      </w:r>
      <w:proofErr w:type="gramStart"/>
      <w:r w:rsidRPr="00E93448">
        <w:rPr>
          <w:lang w:val="en-US"/>
        </w:rPr>
        <w:t>"  aria</w:t>
      </w:r>
      <w:proofErr w:type="gramEnd"/>
      <w:r w:rsidRPr="00E93448">
        <w:rPr>
          <w:lang w:val="en-US"/>
        </w:rPr>
        <w:t>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class="modal-body" id="rup"&gt;</w:t>
      </w:r>
      <w:r>
        <w:t>Подождите</w:t>
      </w:r>
      <w:proofErr w:type="gramStart"/>
      <w:r w:rsidRPr="00E93448">
        <w:rPr>
          <w:lang w:val="en-US"/>
        </w:rPr>
        <w:t>.....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&lt;div class="modal fade" id="Modalrup" tabindex="-1" role="dialog</w:t>
      </w:r>
      <w:proofErr w:type="gramStart"/>
      <w:r w:rsidRPr="00E93448">
        <w:rPr>
          <w:lang w:val="en-US"/>
        </w:rPr>
        <w:t>"  aria</w:t>
      </w:r>
      <w:proofErr w:type="gramEnd"/>
      <w:r w:rsidRPr="00E93448">
        <w:rPr>
          <w:lang w:val="en-US"/>
        </w:rPr>
        <w:t>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&lt;form method="POST" enctype="multipart/form-data"&gt;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class="modal-body" id="rup2"&gt;</w:t>
      </w:r>
      <w:r>
        <w:t>Подождите</w:t>
      </w:r>
      <w:proofErr w:type="gramStart"/>
      <w:r w:rsidRPr="00E93448">
        <w:rPr>
          <w:lang w:val="en-US"/>
        </w:rPr>
        <w:t>.....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&lt;input type="submit" value="</w:t>
      </w:r>
      <w:r>
        <w:t>Применить</w:t>
      </w:r>
      <w:r w:rsidRPr="00E93448">
        <w:rPr>
          <w:lang w:val="en-US"/>
        </w:rPr>
        <w:t>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&lt;/form&gt;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&lt;script type="text/javascript" src="</w:t>
      </w:r>
      <w:proofErr w:type="gramStart"/>
      <w:r w:rsidRPr="00E93448">
        <w:rPr>
          <w:lang w:val="en-US"/>
        </w:rPr>
        <w:t>library.js?new</w:t>
      </w:r>
      <w:proofErr w:type="gramEnd"/>
      <w:r w:rsidRPr="00E93448">
        <w:rPr>
          <w:lang w:val="en-US"/>
        </w:rPr>
        <w:t>"&gt;&lt;/script&gt;</w:t>
      </w:r>
    </w:p>
    <w:p w:rsidR="00E93448" w:rsidRDefault="00E93448" w:rsidP="00E93448">
      <w:r>
        <w:t>&lt;/body&gt;</w:t>
      </w:r>
    </w:p>
    <w:p w:rsidR="00E93448" w:rsidRDefault="00E93448" w:rsidP="00E93448">
      <w:r>
        <w:t>&lt;/html&gt;</w:t>
      </w:r>
    </w:p>
    <w:p w:rsidR="00E93448" w:rsidRDefault="00E93448" w:rsidP="00E93448"/>
    <w:p w:rsidR="00E93448" w:rsidRDefault="00E93448" w:rsidP="00E93448"/>
    <w:p w:rsidR="00E93448" w:rsidRDefault="00E93448" w:rsidP="00E93448">
      <w:r>
        <w:t>//ajax.php [отклик на первый шаг]</w:t>
      </w:r>
    </w:p>
    <w:p w:rsidR="00E93448" w:rsidRPr="00B50BE1" w:rsidRDefault="00E93448" w:rsidP="00E93448">
      <w:pPr>
        <w:rPr>
          <w:lang w:val="en-US"/>
        </w:rPr>
      </w:pPr>
      <w:r>
        <w:t>параметры</w:t>
      </w:r>
      <w:r w:rsidRPr="00E93448">
        <w:rPr>
          <w:lang w:val="en-US"/>
        </w:rPr>
        <w:t xml:space="preserve"> </w:t>
      </w:r>
      <w:r>
        <w:t>запроса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id: 2902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loadgroup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fac: </w:t>
      </w:r>
      <w:r>
        <w:t>ИМИ</w:t>
      </w:r>
    </w:p>
    <w:p w:rsidR="00E93448" w:rsidRPr="001F11CF" w:rsidRDefault="00E93448" w:rsidP="00E93448">
      <w:r w:rsidRPr="00E93448">
        <w:rPr>
          <w:lang w:val="en-US"/>
        </w:rPr>
        <w:t>code: 3</w:t>
      </w:r>
      <w:r w:rsidR="001F11CF">
        <w:rPr>
          <w:lang w:val="en-US"/>
        </w:rPr>
        <w:t xml:space="preserve"> //</w:t>
      </w:r>
      <w:r w:rsidR="001F11CF">
        <w:t>уровень</w:t>
      </w:r>
      <w:bookmarkStart w:id="0" w:name="_GoBack"/>
      <w:bookmarkEnd w:id="0"/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course: 2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lastRenderedPageBreak/>
        <w:t>form: 1|</w:t>
      </w:r>
      <w:r>
        <w:t>очная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semestr: 1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year: 2022</w:t>
      </w:r>
    </w:p>
    <w:p w:rsidR="00E93448" w:rsidRP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id=2902&amp;action=loadgroup&amp;fac=%D0%98%D0%9C%D0%98&amp;code=3&amp;course=2&amp;form=1%7C%D0%BE%D1%87%D0%BD%D0%B0%D1%8F&amp;semestr=1&amp;year=2022</w:t>
      </w:r>
    </w:p>
    <w:p w:rsidR="00E93448" w:rsidRDefault="00E93448" w:rsidP="00E934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748159" wp14:editId="132229E2">
            <wp:extent cx="324802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>
        <w:t>Семестр</w:t>
      </w:r>
      <w:r w:rsidRPr="00E93448">
        <w:rPr>
          <w:lang w:val="en-US"/>
        </w:rPr>
        <w:t xml:space="preserve"> 1&lt;hr&gt;&lt;select name="groupname"&gt;&lt;optgroup label="</w:t>
      </w:r>
      <w:r>
        <w:t>Есть</w:t>
      </w:r>
      <w:r w:rsidRPr="00E93448">
        <w:rPr>
          <w:lang w:val="en-US"/>
        </w:rPr>
        <w:t xml:space="preserve"> </w:t>
      </w:r>
      <w:r>
        <w:t>расписание</w:t>
      </w:r>
      <w:r w:rsidRPr="00E93448">
        <w:rPr>
          <w:lang w:val="en-US"/>
        </w:rPr>
        <w:t>"&gt;&lt;option value="09.03.01|7618|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 xml:space="preserve">-21-1|5954"&gt;(18.10 15:32)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>-21-1(09.03.01-</w:t>
      </w:r>
      <w:r>
        <w:t>Технологии</w:t>
      </w:r>
      <w:r w:rsidRPr="00E93448">
        <w:rPr>
          <w:lang w:val="en-US"/>
        </w:rPr>
        <w:t xml:space="preserve"> </w:t>
      </w:r>
      <w:r>
        <w:t>разработки</w:t>
      </w:r>
      <w:r w:rsidRPr="00E93448">
        <w:rPr>
          <w:lang w:val="en-US"/>
        </w:rPr>
        <w:t xml:space="preserve"> </w:t>
      </w:r>
      <w:r>
        <w:t>программного</w:t>
      </w:r>
      <w:r w:rsidRPr="00E93448">
        <w:rPr>
          <w:lang w:val="en-US"/>
        </w:rPr>
        <w:t xml:space="preserve"> </w:t>
      </w:r>
      <w:r>
        <w:t>обеспечения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(20) &lt;/option&gt;&lt;option value="01.03.01|7468|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</w:t>
      </w:r>
      <w:r w:rsidRPr="00E93448">
        <w:rPr>
          <w:lang w:val="en-US"/>
        </w:rPr>
        <w:t xml:space="preserve">-21|5996"&gt;(24.10 12:09)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</w:t>
      </w:r>
      <w:r w:rsidRPr="00E93448">
        <w:rPr>
          <w:lang w:val="en-US"/>
        </w:rPr>
        <w:t>-21(01.03.01-</w:t>
      </w:r>
      <w:r>
        <w:t>Математика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(10) &lt;/option&gt;&lt;option value="02.03.02|7471|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 xml:space="preserve">-21|5998"&gt;(19.09 11:33)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-21(02.03.02-</w:t>
      </w:r>
      <w:r>
        <w:t>Фундаментальная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информационные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(21) &lt;/option&gt;&lt;option value="09.03.01|7619|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 xml:space="preserve">-21-2|5999"&gt;(19.09 11:17)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>-21-2(09.03.01-</w:t>
      </w:r>
      <w:r>
        <w:t>Технологии</w:t>
      </w:r>
      <w:r w:rsidRPr="00E93448">
        <w:rPr>
          <w:lang w:val="en-US"/>
        </w:rPr>
        <w:t xml:space="preserve"> </w:t>
      </w:r>
      <w:r>
        <w:t>разработки</w:t>
      </w:r>
      <w:r w:rsidRPr="00E93448">
        <w:rPr>
          <w:lang w:val="en-US"/>
        </w:rPr>
        <w:t xml:space="preserve"> </w:t>
      </w:r>
      <w:r>
        <w:t>программного</w:t>
      </w:r>
      <w:r w:rsidRPr="00E93448">
        <w:rPr>
          <w:lang w:val="en-US"/>
        </w:rPr>
        <w:t xml:space="preserve"> </w:t>
      </w:r>
      <w:r>
        <w:t>обеспечения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(21) &lt;/option&gt;&lt;option value="11.03.02|7467|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ИТСС</w:t>
      </w:r>
      <w:r w:rsidRPr="00E93448">
        <w:rPr>
          <w:lang w:val="en-US"/>
        </w:rPr>
        <w:t xml:space="preserve">-21|6003"&gt;(16.09 11:30)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ИТСС</w:t>
      </w:r>
      <w:r w:rsidRPr="00E93448">
        <w:rPr>
          <w:lang w:val="en-US"/>
        </w:rPr>
        <w:t>-21(11.03.02-</w:t>
      </w:r>
      <w:r>
        <w:t>Инфокоммуникационные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системы</w:t>
      </w:r>
      <w:r w:rsidRPr="00E93448">
        <w:rPr>
          <w:lang w:val="en-US"/>
        </w:rPr>
        <w:t xml:space="preserve"> </w:t>
      </w:r>
      <w:r>
        <w:t>связи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(18) &lt;/option&gt;&lt;option value="44.03.01|7469|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МПО</w:t>
      </w:r>
      <w:r w:rsidRPr="00E93448">
        <w:rPr>
          <w:lang w:val="en-US"/>
        </w:rPr>
        <w:t xml:space="preserve">-21|6004"&gt;(15.09 12:51)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МПО</w:t>
      </w:r>
      <w:r w:rsidRPr="00E93448">
        <w:rPr>
          <w:lang w:val="en-US"/>
        </w:rPr>
        <w:t>-21(44.03.01-</w:t>
      </w:r>
      <w:r>
        <w:t>Математика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(13) &lt;/option&gt;&lt;option value="44.03.05|7470|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ПОИМ</w:t>
      </w:r>
      <w:r w:rsidRPr="00E93448">
        <w:rPr>
          <w:lang w:val="en-US"/>
        </w:rPr>
        <w:t xml:space="preserve">-21|6005"&gt;(18.10 15:16)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ПОИМ</w:t>
      </w:r>
      <w:r w:rsidRPr="00E93448">
        <w:rPr>
          <w:lang w:val="en-US"/>
        </w:rPr>
        <w:t>-21(44.03.05-</w:t>
      </w:r>
      <w:r>
        <w:t>Информатика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 xml:space="preserve">) -5 </w:t>
      </w:r>
      <w:r>
        <w:t>л</w:t>
      </w:r>
      <w:r w:rsidRPr="00E93448">
        <w:rPr>
          <w:lang w:val="en-US"/>
        </w:rPr>
        <w:t>. (13) &lt;/option&gt;&lt;option value="09.03.03|7856|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ПИГМУ</w:t>
      </w:r>
      <w:r w:rsidRPr="00E93448">
        <w:rPr>
          <w:lang w:val="en-US"/>
        </w:rPr>
        <w:t xml:space="preserve">-21|6406"&gt;(27.09 14:13)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ПИГМУ</w:t>
      </w:r>
      <w:r w:rsidRPr="00E93448">
        <w:rPr>
          <w:lang w:val="en-US"/>
        </w:rPr>
        <w:t>-21(09.03.03-</w:t>
      </w:r>
      <w:r>
        <w:t>Прикладная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государственном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муниципальном</w:t>
      </w:r>
      <w:r w:rsidRPr="00E93448">
        <w:rPr>
          <w:lang w:val="en-US"/>
        </w:rPr>
        <w:t xml:space="preserve"> </w:t>
      </w:r>
      <w:r>
        <w:t>управлении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(18) &lt;/option&gt;&lt;option value="09.03.03|7855|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ПИЭ</w:t>
      </w:r>
      <w:r w:rsidRPr="00E93448">
        <w:rPr>
          <w:lang w:val="en-US"/>
        </w:rPr>
        <w:t xml:space="preserve">-21|6407"&gt;(27.09 14:14)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ПИЭ</w:t>
      </w:r>
      <w:r w:rsidRPr="00E93448">
        <w:rPr>
          <w:lang w:val="en-US"/>
        </w:rPr>
        <w:t>-21(09.03.03-</w:t>
      </w:r>
      <w:r>
        <w:t>Прикладная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экономике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(19) &lt;/option&gt;&lt;option value="01.03.02|7623|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ПМИ</w:t>
      </w:r>
      <w:r w:rsidRPr="00E93448">
        <w:rPr>
          <w:lang w:val="en-US"/>
        </w:rPr>
        <w:t xml:space="preserve">-21|6724"&gt;(24.10 12:10)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ПМИ</w:t>
      </w:r>
      <w:r w:rsidRPr="00E93448">
        <w:rPr>
          <w:lang w:val="en-US"/>
        </w:rPr>
        <w:t>-21(01.03.02-</w:t>
      </w:r>
      <w:r>
        <w:t>Прикладная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(28) &lt;/option&gt;&lt;/select&gt;&lt;button type="button" class="btn btn-primary" data-toggle="modal" data-target="#Modalrup" onclick="choicerup()"&gt;</w:t>
      </w:r>
      <w:r>
        <w:t>Подобрать</w:t>
      </w:r>
      <w:r w:rsidRPr="00E93448">
        <w:rPr>
          <w:lang w:val="en-US"/>
        </w:rPr>
        <w:t xml:space="preserve"> </w:t>
      </w:r>
      <w:r>
        <w:t>РУП</w:t>
      </w:r>
      <w:r w:rsidRPr="00E93448">
        <w:rPr>
          <w:lang w:val="en-US"/>
        </w:rPr>
        <w:t>&lt;/button&gt;</w:t>
      </w:r>
    </w:p>
    <w:p w:rsidR="00E93448" w:rsidRDefault="00E93448" w:rsidP="00E93448">
      <w:pPr>
        <w:rPr>
          <w:lang w:val="en-US"/>
        </w:rPr>
      </w:pPr>
      <w:r>
        <w:rPr>
          <w:lang w:val="en-US"/>
        </w:rPr>
        <w:t>[</w:t>
      </w:r>
      <w:r>
        <w:t>подобрать</w:t>
      </w:r>
      <w:r w:rsidRPr="00B50BE1">
        <w:rPr>
          <w:lang w:val="en-US"/>
        </w:rPr>
        <w:t xml:space="preserve"> </w:t>
      </w:r>
      <w:r>
        <w:t>РУП</w:t>
      </w:r>
      <w:r>
        <w:rPr>
          <w:lang w:val="en-US"/>
        </w:rPr>
        <w:t>]</w:t>
      </w: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id=2902&amp;action=choicerup&amp;fac=%D0%98%D0%9C%D0%98&amp;course=2&amp;form=1%7C%D0%BE%D1%87%D0%BD%D0%B0%D1%8F&amp;semestr=1&amp;year=2022&amp;groupname=02.03.02%7C7471%7C%D0%98%D0%9C%D0%98-%D0%91-%D0%A4%D0%98%D0%98%D0%A2-21%7C5998</w:t>
      </w:r>
    </w:p>
    <w:p w:rsidR="00E93448" w:rsidRPr="00E93448" w:rsidRDefault="00E93448" w:rsidP="00E93448">
      <w:pPr>
        <w:rPr>
          <w:b/>
          <w:lang w:val="en-US"/>
        </w:rPr>
      </w:pPr>
      <w:r w:rsidRPr="00E93448">
        <w:rPr>
          <w:b/>
        </w:rPr>
        <w:t>параметры</w:t>
      </w:r>
      <w:r w:rsidRPr="00E93448">
        <w:rPr>
          <w:b/>
          <w:lang w:val="en-US"/>
        </w:rPr>
        <w:t xml:space="preserve"> </w:t>
      </w:r>
      <w:r w:rsidRPr="00E93448">
        <w:rPr>
          <w:b/>
        </w:rPr>
        <w:t>запроса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id: 2902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choicerup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fac: </w:t>
      </w:r>
      <w:r>
        <w:t>ИМИ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course: 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form: 1|</w:t>
      </w:r>
      <w:r>
        <w:t>очная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semestr: 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year: 2022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groupname: 02.03.02|7471|</w:t>
      </w:r>
      <w:r>
        <w:t>ИМИ</w:t>
      </w:r>
      <w:r w:rsidRPr="00B50BE1">
        <w:rPr>
          <w:lang w:val="en-US"/>
        </w:rPr>
        <w:t>-</w:t>
      </w:r>
      <w:r>
        <w:t>Б</w:t>
      </w:r>
      <w:r w:rsidRPr="00B50BE1">
        <w:rPr>
          <w:lang w:val="en-US"/>
        </w:rPr>
        <w:t>-</w:t>
      </w:r>
      <w:r>
        <w:t>ФИИТ</w:t>
      </w:r>
      <w:r w:rsidRPr="00B50BE1">
        <w:rPr>
          <w:lang w:val="en-US"/>
        </w:rPr>
        <w:t>-21|5998</w:t>
      </w:r>
    </w:p>
    <w:p w:rsidR="00E93448" w:rsidRPr="00E93448" w:rsidRDefault="00E93448" w:rsidP="00E93448">
      <w:pPr>
        <w:rPr>
          <w:b/>
          <w:lang w:val="en-US"/>
        </w:rPr>
      </w:pPr>
      <w:r w:rsidRPr="00E93448">
        <w:rPr>
          <w:b/>
        </w:rPr>
        <w:t>отклик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&lt;input type="hidden" name="global_semestr" value="1"&gt;&lt;input type="hidden" name="semestr" value="3"&gt;&lt;input type="hidden" name="course" value="2"&gt;&lt;input type="hidden" name="fac" value="</w:t>
      </w:r>
      <w:r w:rsidRPr="00E93448">
        <w:t>ИМИ</w:t>
      </w:r>
      <w:r w:rsidRPr="00E93448">
        <w:rPr>
          <w:lang w:val="en-US"/>
        </w:rPr>
        <w:t>"&gt;&lt;input type="hidden" name="year" value="2022"&gt;&lt;input type="hidden" name="formshort" value="1"&gt;&lt;input type="hidden" name="formname" value="</w:t>
      </w:r>
      <w:r w:rsidRPr="00E93448">
        <w:t>очная</w:t>
      </w:r>
      <w:r w:rsidRPr="00E93448">
        <w:rPr>
          <w:lang w:val="en-US"/>
        </w:rPr>
        <w:t>"&gt;&lt;input type="hidden" name="action" value="show"&gt;&lt;input type="checkbox" name="allplany" checked&gt;</w:t>
      </w:r>
      <w:r w:rsidRPr="00E93448">
        <w:t>Показать</w:t>
      </w:r>
      <w:r w:rsidRPr="00E93448">
        <w:rPr>
          <w:lang w:val="en-US"/>
        </w:rPr>
        <w:t xml:space="preserve"> </w:t>
      </w:r>
      <w:r w:rsidRPr="00E93448">
        <w:t>дисциплины</w:t>
      </w:r>
      <w:r w:rsidRPr="00E93448">
        <w:rPr>
          <w:lang w:val="en-US"/>
        </w:rPr>
        <w:t xml:space="preserve"> </w:t>
      </w:r>
      <w:r w:rsidRPr="00E93448">
        <w:t>дополнительно</w:t>
      </w:r>
      <w:r w:rsidRPr="00E93448">
        <w:rPr>
          <w:lang w:val="en-US"/>
        </w:rPr>
        <w:t xml:space="preserve"> </w:t>
      </w:r>
      <w:r w:rsidRPr="00E93448">
        <w:t>предыдущего</w:t>
      </w:r>
      <w:r w:rsidRPr="00E93448">
        <w:rPr>
          <w:lang w:val="en-US"/>
        </w:rPr>
        <w:t xml:space="preserve"> </w:t>
      </w:r>
      <w:r w:rsidRPr="00E93448">
        <w:t>и</w:t>
      </w:r>
      <w:r w:rsidRPr="00E93448">
        <w:rPr>
          <w:lang w:val="en-US"/>
        </w:rPr>
        <w:t xml:space="preserve"> </w:t>
      </w:r>
      <w:r w:rsidRPr="00E93448">
        <w:t>следующего</w:t>
      </w:r>
      <w:r w:rsidRPr="00E93448">
        <w:rPr>
          <w:lang w:val="en-US"/>
        </w:rPr>
        <w:t xml:space="preserve"> </w:t>
      </w:r>
      <w:r w:rsidRPr="00E93448">
        <w:t>семестра</w:t>
      </w:r>
      <w:r w:rsidRPr="00E93448">
        <w:rPr>
          <w:lang w:val="en-US"/>
        </w:rPr>
        <w:t xml:space="preserve"> (</w:t>
      </w:r>
      <w:r w:rsidRPr="00E93448">
        <w:t>обновление</w:t>
      </w:r>
      <w:r w:rsidRPr="00E93448">
        <w:rPr>
          <w:lang w:val="en-US"/>
        </w:rPr>
        <w:t xml:space="preserve"> </w:t>
      </w:r>
      <w:r w:rsidRPr="00E93448">
        <w:t>для</w:t>
      </w:r>
      <w:r w:rsidRPr="00E93448">
        <w:rPr>
          <w:lang w:val="en-US"/>
        </w:rPr>
        <w:t xml:space="preserve"> </w:t>
      </w:r>
      <w:r w:rsidRPr="00E93448">
        <w:t>ЭВ</w:t>
      </w:r>
      <w:r w:rsidRPr="00E93448">
        <w:rPr>
          <w:lang w:val="en-US"/>
        </w:rPr>
        <w:t>)&lt;hr&gt;&lt;input type="hidden" name="code" value="03"&gt;&lt;input type="hidden" name="id_group" value="7471|</w:t>
      </w:r>
      <w:r w:rsidRPr="00E93448">
        <w:t>ИМИ</w:t>
      </w:r>
      <w:r w:rsidRPr="00E93448">
        <w:rPr>
          <w:lang w:val="en-US"/>
        </w:rPr>
        <w:t>-</w:t>
      </w:r>
      <w:r w:rsidRPr="00E93448">
        <w:t>Б</w:t>
      </w:r>
      <w:r w:rsidRPr="00E93448">
        <w:rPr>
          <w:lang w:val="en-US"/>
        </w:rPr>
        <w:t>-</w:t>
      </w:r>
      <w:r w:rsidRPr="00E93448">
        <w:t>ФИИТ</w:t>
      </w:r>
      <w:r w:rsidRPr="00E93448">
        <w:rPr>
          <w:lang w:val="en-US"/>
        </w:rPr>
        <w:t>-21|5998"&gt;&lt;input type="radio" name="plan" value="02030201_22_2</w:t>
      </w:r>
      <w:r w:rsidRPr="00E93448">
        <w:t>ФИИТ</w:t>
      </w:r>
      <w:r w:rsidRPr="00E93448">
        <w:rPr>
          <w:lang w:val="en-US"/>
        </w:rPr>
        <w:t>.plx" checked="checked" onclick="hideplan()"&gt;</w:t>
      </w:r>
      <w:r w:rsidRPr="00E93448">
        <w:t>Применить</w:t>
      </w:r>
      <w:r w:rsidRPr="00E93448">
        <w:rPr>
          <w:lang w:val="en-US"/>
        </w:rPr>
        <w:t xml:space="preserve"> </w:t>
      </w:r>
      <w:r w:rsidRPr="00E93448">
        <w:t>план</w:t>
      </w:r>
      <w:r w:rsidRPr="00E93448">
        <w:rPr>
          <w:lang w:val="en-US"/>
        </w:rPr>
        <w:t xml:space="preserve"> 02030201_22_2</w:t>
      </w:r>
      <w:r w:rsidRPr="00E93448">
        <w:t>ФИИТ</w:t>
      </w:r>
      <w:r w:rsidRPr="00E93448">
        <w:rPr>
          <w:lang w:val="en-US"/>
        </w:rPr>
        <w:t>.plx&lt;br&gt;&lt;input type="radio" name="plan" value="" onclick="hideplan()"&gt;</w:t>
      </w:r>
      <w:r w:rsidRPr="00E93448">
        <w:t>Выбрать</w:t>
      </w:r>
      <w:r w:rsidRPr="00E93448">
        <w:rPr>
          <w:lang w:val="en-US"/>
        </w:rPr>
        <w:t xml:space="preserve"> </w:t>
      </w:r>
      <w:r w:rsidRPr="00E93448">
        <w:t>новый</w:t>
      </w:r>
      <w:r w:rsidRPr="00E93448">
        <w:rPr>
          <w:lang w:val="en-US"/>
        </w:rPr>
        <w:t>&lt;br&gt;&lt;div id="plan" style="display:none" &gt;&lt;select name="filename"&gt;&lt;option value="02030201_20_12</w:t>
      </w:r>
      <w:r w:rsidRPr="00E93448">
        <w:t>ФИИТ</w:t>
      </w:r>
      <w:r w:rsidRPr="00E93448">
        <w:rPr>
          <w:lang w:val="en-US"/>
        </w:rPr>
        <w:t>.plx"&gt;</w:t>
      </w:r>
      <w:r w:rsidRPr="00E93448">
        <w:t>Программирование</w:t>
      </w:r>
      <w:r w:rsidRPr="00E93448">
        <w:rPr>
          <w:lang w:val="en-US"/>
        </w:rPr>
        <w:t xml:space="preserve"> </w:t>
      </w:r>
      <w:r w:rsidRPr="00E93448">
        <w:t>и</w:t>
      </w:r>
      <w:r w:rsidRPr="00E93448">
        <w:rPr>
          <w:lang w:val="en-US"/>
        </w:rPr>
        <w:t xml:space="preserve"> </w:t>
      </w:r>
      <w:r w:rsidRPr="00E93448">
        <w:t>информационные</w:t>
      </w:r>
      <w:r w:rsidRPr="00E93448">
        <w:rPr>
          <w:lang w:val="en-US"/>
        </w:rPr>
        <w:t xml:space="preserve"> </w:t>
      </w:r>
      <w:r w:rsidRPr="00E93448">
        <w:t>технологии</w:t>
      </w:r>
      <w:r w:rsidRPr="00E93448">
        <w:rPr>
          <w:lang w:val="en-US"/>
        </w:rPr>
        <w:t>(02030201_20_12</w:t>
      </w:r>
      <w:r w:rsidRPr="00E93448">
        <w:t>ФИИТ</w:t>
      </w:r>
      <w:r w:rsidRPr="00E93448">
        <w:rPr>
          <w:lang w:val="en-US"/>
        </w:rPr>
        <w:t>.plx&lt;/option&gt;&lt;option value="02030201_21_12</w:t>
      </w:r>
      <w:r w:rsidRPr="00E93448">
        <w:t>ФИИТ</w:t>
      </w:r>
      <w:r w:rsidRPr="00E93448">
        <w:rPr>
          <w:lang w:val="en-US"/>
        </w:rPr>
        <w:t>.plx"&gt;</w:t>
      </w:r>
      <w:r w:rsidRPr="00E93448">
        <w:t>Программирование</w:t>
      </w:r>
      <w:r w:rsidRPr="00E93448">
        <w:rPr>
          <w:lang w:val="en-US"/>
        </w:rPr>
        <w:t xml:space="preserve"> </w:t>
      </w:r>
      <w:r w:rsidRPr="00E93448">
        <w:t>и</w:t>
      </w:r>
      <w:r w:rsidRPr="00E93448">
        <w:rPr>
          <w:lang w:val="en-US"/>
        </w:rPr>
        <w:t xml:space="preserve"> </w:t>
      </w:r>
      <w:r w:rsidRPr="00E93448">
        <w:t>информационные</w:t>
      </w:r>
      <w:r w:rsidRPr="00E93448">
        <w:rPr>
          <w:lang w:val="en-US"/>
        </w:rPr>
        <w:t xml:space="preserve"> </w:t>
      </w:r>
      <w:r w:rsidRPr="00E93448">
        <w:t>технологии</w:t>
      </w:r>
      <w:r w:rsidRPr="00E93448">
        <w:rPr>
          <w:lang w:val="en-US"/>
        </w:rPr>
        <w:t>(02030201_21_12</w:t>
      </w:r>
      <w:r w:rsidRPr="00E93448">
        <w:t>ФИИТ</w:t>
      </w:r>
      <w:r w:rsidRPr="00E93448">
        <w:rPr>
          <w:lang w:val="en-US"/>
        </w:rPr>
        <w:t xml:space="preserve">.plx&lt;/option&gt;&lt;/select&gt;&lt;/div&gt; &lt;hr&gt; </w:t>
      </w:r>
      <w:r w:rsidRPr="00E93448">
        <w:t>Можете</w:t>
      </w:r>
      <w:r w:rsidRPr="00E93448">
        <w:rPr>
          <w:lang w:val="en-US"/>
        </w:rPr>
        <w:t xml:space="preserve"> </w:t>
      </w:r>
      <w:r w:rsidRPr="00E93448">
        <w:t>сами</w:t>
      </w:r>
      <w:r w:rsidRPr="00E93448">
        <w:rPr>
          <w:lang w:val="en-US"/>
        </w:rPr>
        <w:t xml:space="preserve"> </w:t>
      </w:r>
      <w:r w:rsidRPr="00E93448">
        <w:t>задать</w:t>
      </w:r>
      <w:r w:rsidRPr="00E93448">
        <w:rPr>
          <w:lang w:val="en-US"/>
        </w:rPr>
        <w:t xml:space="preserve"> </w:t>
      </w:r>
      <w:r w:rsidRPr="00E93448">
        <w:t>шаблон</w:t>
      </w:r>
      <w:r w:rsidRPr="00E93448">
        <w:rPr>
          <w:lang w:val="en-US"/>
        </w:rPr>
        <w:t xml:space="preserve"> </w:t>
      </w:r>
      <w:r w:rsidRPr="00E93448">
        <w:t>дат</w:t>
      </w:r>
      <w:r w:rsidRPr="00E93448">
        <w:rPr>
          <w:lang w:val="en-US"/>
        </w:rPr>
        <w:t xml:space="preserve"> </w:t>
      </w:r>
      <w:r w:rsidRPr="00E93448">
        <w:t>для</w:t>
      </w:r>
      <w:r w:rsidRPr="00E93448">
        <w:rPr>
          <w:lang w:val="en-US"/>
        </w:rPr>
        <w:t xml:space="preserve"> </w:t>
      </w:r>
      <w:r w:rsidRPr="00E93448">
        <w:t>добавления</w:t>
      </w:r>
      <w:r w:rsidRPr="00E93448">
        <w:rPr>
          <w:lang w:val="en-US"/>
        </w:rPr>
        <w:t xml:space="preserve"> </w:t>
      </w:r>
      <w:r w:rsidRPr="00E93448">
        <w:t>расписания</w:t>
      </w:r>
      <w:r w:rsidRPr="00E93448">
        <w:rPr>
          <w:lang w:val="en-US"/>
        </w:rPr>
        <w:t xml:space="preserve">, </w:t>
      </w:r>
      <w:r w:rsidRPr="00E93448">
        <w:t>у</w:t>
      </w:r>
      <w:r w:rsidRPr="00E93448">
        <w:rPr>
          <w:lang w:val="en-US"/>
        </w:rPr>
        <w:t xml:space="preserve"> </w:t>
      </w:r>
      <w:r w:rsidRPr="00E93448">
        <w:t>заочников</w:t>
      </w:r>
      <w:r w:rsidRPr="00E93448">
        <w:rPr>
          <w:lang w:val="en-US"/>
        </w:rPr>
        <w:t xml:space="preserve"> </w:t>
      </w:r>
      <w:r w:rsidRPr="00E93448">
        <w:t>стоит</w:t>
      </w:r>
      <w:r w:rsidRPr="00E93448">
        <w:rPr>
          <w:lang w:val="en-US"/>
        </w:rPr>
        <w:t xml:space="preserve"> </w:t>
      </w:r>
      <w:r w:rsidRPr="00E93448">
        <w:t>по</w:t>
      </w:r>
      <w:r w:rsidRPr="00E93448">
        <w:rPr>
          <w:lang w:val="en-US"/>
        </w:rPr>
        <w:t xml:space="preserve"> </w:t>
      </w:r>
      <w:r w:rsidRPr="00E93448">
        <w:t>умолчанию</w:t>
      </w:r>
      <w:r w:rsidRPr="00E93448">
        <w:rPr>
          <w:lang w:val="en-US"/>
        </w:rPr>
        <w:t xml:space="preserve"> </w:t>
      </w:r>
      <w:r w:rsidRPr="00E93448">
        <w:t>весь</w:t>
      </w:r>
      <w:r w:rsidRPr="00E93448">
        <w:rPr>
          <w:lang w:val="en-US"/>
        </w:rPr>
        <w:t xml:space="preserve"> </w:t>
      </w:r>
      <w:r w:rsidRPr="00E93448">
        <w:t>год</w:t>
      </w:r>
      <w:r w:rsidRPr="00E93448">
        <w:rPr>
          <w:lang w:val="en-US"/>
        </w:rPr>
        <w:t xml:space="preserve"> </w:t>
      </w:r>
      <w:r w:rsidRPr="00E93448">
        <w:t>с</w:t>
      </w:r>
      <w:r w:rsidRPr="00E93448">
        <w:rPr>
          <w:lang w:val="en-US"/>
        </w:rPr>
        <w:t xml:space="preserve"> 01.08 </w:t>
      </w:r>
      <w:r w:rsidRPr="00E93448">
        <w:t>по</w:t>
      </w:r>
      <w:r w:rsidRPr="00E93448">
        <w:rPr>
          <w:lang w:val="en-US"/>
        </w:rPr>
        <w:t xml:space="preserve"> 20.01, </w:t>
      </w:r>
      <w:r w:rsidRPr="00E93448">
        <w:t>если</w:t>
      </w:r>
      <w:r w:rsidRPr="00E93448">
        <w:rPr>
          <w:lang w:val="en-US"/>
        </w:rPr>
        <w:t xml:space="preserve"> </w:t>
      </w:r>
      <w:r w:rsidRPr="00E93448">
        <w:t>ничего</w:t>
      </w:r>
      <w:r w:rsidRPr="00E93448">
        <w:rPr>
          <w:lang w:val="en-US"/>
        </w:rPr>
        <w:t xml:space="preserve"> </w:t>
      </w:r>
      <w:r w:rsidRPr="00E93448">
        <w:t>не</w:t>
      </w:r>
      <w:r w:rsidRPr="00E93448">
        <w:rPr>
          <w:lang w:val="en-US"/>
        </w:rPr>
        <w:t xml:space="preserve"> </w:t>
      </w:r>
      <w:r w:rsidRPr="00E93448">
        <w:t>введете</w:t>
      </w:r>
      <w:r w:rsidRPr="00E93448">
        <w:rPr>
          <w:lang w:val="en-US"/>
        </w:rPr>
        <w:t xml:space="preserve"> </w:t>
      </w:r>
      <w:r w:rsidRPr="00E93448">
        <w:t>будут</w:t>
      </w:r>
      <w:r w:rsidRPr="00E93448">
        <w:rPr>
          <w:lang w:val="en-US"/>
        </w:rPr>
        <w:t xml:space="preserve"> </w:t>
      </w:r>
      <w:r w:rsidRPr="00E93448">
        <w:t>использованы</w:t>
      </w:r>
      <w:r w:rsidRPr="00E93448">
        <w:rPr>
          <w:lang w:val="en-US"/>
        </w:rPr>
        <w:t xml:space="preserve"> </w:t>
      </w:r>
      <w:r w:rsidRPr="00E93448">
        <w:t>даты</w:t>
      </w:r>
      <w:r w:rsidRPr="00E93448">
        <w:rPr>
          <w:lang w:val="en-US"/>
        </w:rPr>
        <w:t xml:space="preserve"> </w:t>
      </w:r>
      <w:r w:rsidRPr="00E93448">
        <w:t>по</w:t>
      </w:r>
      <w:r w:rsidRPr="00E93448">
        <w:rPr>
          <w:lang w:val="en-US"/>
        </w:rPr>
        <w:t xml:space="preserve"> </w:t>
      </w:r>
      <w:r w:rsidRPr="00E93448">
        <w:t>умолчанию</w:t>
      </w:r>
      <w:r w:rsidRPr="00E93448">
        <w:rPr>
          <w:lang w:val="en-US"/>
        </w:rPr>
        <w:t>&lt;br&gt;</w:t>
      </w:r>
      <w:r w:rsidRPr="00E93448">
        <w:t>Дата</w:t>
      </w:r>
      <w:r w:rsidRPr="00E93448">
        <w:rPr>
          <w:lang w:val="en-US"/>
        </w:rPr>
        <w:t xml:space="preserve"> </w:t>
      </w:r>
      <w:r w:rsidRPr="00E93448">
        <w:t>начала</w:t>
      </w:r>
      <w:r w:rsidRPr="00E93448">
        <w:rPr>
          <w:lang w:val="en-US"/>
        </w:rPr>
        <w:t xml:space="preserve"> </w:t>
      </w:r>
      <w:r w:rsidRPr="00E93448">
        <w:t>семестра</w:t>
      </w:r>
      <w:r w:rsidRPr="00E93448">
        <w:rPr>
          <w:lang w:val="en-US"/>
        </w:rPr>
        <w:t xml:space="preserve"> &lt;input type="date" name="startdate"&gt; &lt;br&gt; </w:t>
      </w:r>
      <w:r w:rsidRPr="00E93448">
        <w:t>Дата</w:t>
      </w:r>
      <w:r w:rsidRPr="00E93448">
        <w:rPr>
          <w:lang w:val="en-US"/>
        </w:rPr>
        <w:t xml:space="preserve"> </w:t>
      </w:r>
      <w:r w:rsidRPr="00E93448">
        <w:t>окончания</w:t>
      </w:r>
      <w:r w:rsidRPr="00E93448">
        <w:rPr>
          <w:lang w:val="en-US"/>
        </w:rPr>
        <w:t xml:space="preserve"> </w:t>
      </w:r>
      <w:r w:rsidRPr="00E93448">
        <w:t>семестра</w:t>
      </w:r>
      <w:r w:rsidRPr="00E93448">
        <w:rPr>
          <w:lang w:val="en-US"/>
        </w:rPr>
        <w:t xml:space="preserve"> &lt;input type="date" name="enddate"&gt;</w:t>
      </w:r>
    </w:p>
    <w:p w:rsid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>
        <w:rPr>
          <w:lang w:val="en-US"/>
        </w:rPr>
        <w:t>new/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global_semestr: 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semestr: 3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course: 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fac: ИМИ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year: 2022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formshort: 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formname: очная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show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allplany: on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code: 03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id_group: 7471|ИМИ-Б-ФИИТ-21|5998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plan: 02030201_22_2ФИИТ.plx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filename: 02030201_20_12ФИИТ.plx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startdate: 2022-09-01</w:t>
      </w: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enddate: 2022-12-31</w:t>
      </w:r>
    </w:p>
    <w:p w:rsidR="00E93448" w:rsidRPr="00E93448" w:rsidRDefault="00E93448" w:rsidP="00E93448">
      <w:pPr>
        <w:rPr>
          <w:lang w:val="en-US"/>
        </w:rPr>
      </w:pPr>
      <w:r>
        <w:t>отклик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&lt;!doctype html&gt;</w:t>
      </w:r>
    </w:p>
    <w:p w:rsidR="00E93448" w:rsidRPr="00B50BE1" w:rsidRDefault="00E93448" w:rsidP="00E93448">
      <w:r w:rsidRPr="00B50BE1">
        <w:t>&lt;</w:t>
      </w:r>
      <w:r w:rsidRPr="00E93448">
        <w:rPr>
          <w:lang w:val="en-US"/>
        </w:rPr>
        <w:t>html</w:t>
      </w:r>
      <w:r w:rsidRPr="00B50BE1">
        <w:t>&gt;</w:t>
      </w:r>
    </w:p>
    <w:p w:rsidR="00E93448" w:rsidRPr="00B50BE1" w:rsidRDefault="00E93448" w:rsidP="00E93448">
      <w:r w:rsidRPr="00B50BE1">
        <w:t xml:space="preserve">    &lt;</w:t>
      </w:r>
      <w:r w:rsidRPr="00E93448">
        <w:rPr>
          <w:lang w:val="en-US"/>
        </w:rPr>
        <w:t>head</w:t>
      </w:r>
      <w:r w:rsidRPr="00B50BE1">
        <w:t>&gt;</w:t>
      </w:r>
    </w:p>
    <w:p w:rsidR="00E93448" w:rsidRDefault="00E93448" w:rsidP="00E93448">
      <w:r w:rsidRPr="00B50BE1">
        <w:t xml:space="preserve">        </w:t>
      </w:r>
      <w:r>
        <w:t>&lt;title&gt;Северо-Восточный федеральный университет&lt;/title&gt;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</w:t>
      </w:r>
      <w:r w:rsidRPr="00E93448">
        <w:rPr>
          <w:lang w:val="en-US"/>
        </w:rPr>
        <w:t>&lt;meta http-equiv="X-UA-Compatible" content="IE=</w:t>
      </w:r>
      <w:proofErr w:type="gramStart"/>
      <w:r w:rsidRPr="00E93448">
        <w:rPr>
          <w:lang w:val="en-US"/>
        </w:rPr>
        <w:t>edge,chrome</w:t>
      </w:r>
      <w:proofErr w:type="gramEnd"/>
      <w:r w:rsidRPr="00E93448">
        <w:rPr>
          <w:lang w:val="en-US"/>
        </w:rPr>
        <w:t>=1"&gt;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charset="utf-8"&gt;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name="viewport" content="width=device-width, initial-scale=1.0, user-scalable=no"&gt;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href="/raspisanie/css/bootstrap.min.css" rel="stylesheet" media="screen"&gt;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src="/raspisanie/js/jquery.js"&gt;&lt;/script&gt;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src="/raspisanie/js/bootstrap.min.js"&gt;&lt;/script&gt;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src="//cdn.datatables.net/1.10.9/js/jquery.dataTables.min.js</w:t>
      </w:r>
      <w:proofErr w:type="gramStart"/>
      <w:r w:rsidRPr="00E93448">
        <w:rPr>
          <w:lang w:val="en-US"/>
        </w:rPr>
        <w:t>"  type</w:t>
      </w:r>
      <w:proofErr w:type="gramEnd"/>
      <w:r w:rsidRPr="00E93448">
        <w:rPr>
          <w:lang w:val="en-US"/>
        </w:rPr>
        <w:t xml:space="preserve">="text/javascript"&gt;&lt;/script&gt;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href="//cdn.datatables.net/1.10.9/css/jquery.dataTables.min.css" type="text/css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rel="stylesheet" href="jquery-ui.min.css" type="text/css" /&gt;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.ui-autocomplete {z-index:2147483647; height: 150px; overflow-y: scroll; overflow-x: hidden;}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type="text/javascript" src="jquery-ui.min.js"&gt;&lt;/script&gt;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href="context-menu-icons.eot" type="application/vnd.ms-fontobject" data-template-style="true</w:t>
      </w:r>
      <w:proofErr w:type="gramStart"/>
      <w:r w:rsidRPr="00E93448">
        <w:rPr>
          <w:lang w:val="en-US"/>
        </w:rPr>
        <w:t>"  rel</w:t>
      </w:r>
      <w:proofErr w:type="gramEnd"/>
      <w:r w:rsidRPr="00E93448">
        <w:rPr>
          <w:lang w:val="en-US"/>
        </w:rPr>
        <w:t>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href="//cdnjs.cloudflare.com/ajax/libs/jquery-contextmenu/2.0.1/jquery.contextMenu.min.css" type="text/css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src="//cdnjs.cloudflare.com/ajax/libs/jquery-contextmenu/2.0.1/jquery.contextMenu.min.js"&gt;&lt;/script&gt;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src="//cdnjs.cloudflare.com/ajax/libs/jquery-contextmenu/2.0.1/jquery.ui.position.min.js"&gt;&lt;/script&gt;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&lt;script src="checkmobile.js"&gt;&lt;/script&gt;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input.edit</w:t>
      </w:r>
      <w:proofErr w:type="gramEnd"/>
      <w:r w:rsidRPr="00E93448">
        <w:rPr>
          <w:lang w:val="en-US"/>
        </w:rPr>
        <w:t xml:space="preserve">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width: 50%;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height: 10%;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font: bold 1.2em Arial, sans-serif;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color: #0d3967;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background-color: #cad5e2;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text-shadow: #cad5ff 1px 1px 0;</w:t>
      </w:r>
    </w:p>
    <w:p w:rsidR="00E93448" w:rsidRDefault="00E93448" w:rsidP="00E93448">
      <w:r w:rsidRPr="00E93448">
        <w:rPr>
          <w:lang w:val="en-US"/>
        </w:rPr>
        <w:t xml:space="preserve">            </w:t>
      </w:r>
      <w:r>
        <w:t>}</w:t>
      </w:r>
    </w:p>
    <w:p w:rsidR="00E93448" w:rsidRDefault="00E93448" w:rsidP="00E93448">
      <w:r>
        <w:t xml:space="preserve">        &lt;/style&gt;</w:t>
      </w:r>
    </w:p>
    <w:p w:rsidR="00E93448" w:rsidRDefault="00E93448" w:rsidP="00E93448">
      <w:r>
        <w:t xml:space="preserve">    &lt;/head&gt;</w:t>
      </w:r>
    </w:p>
    <w:p w:rsidR="00E93448" w:rsidRDefault="00E93448" w:rsidP="00E93448">
      <w:r>
        <w:t xml:space="preserve">    &lt;body&gt;</w:t>
      </w:r>
    </w:p>
    <w:p w:rsidR="00E93448" w:rsidRDefault="00E93448" w:rsidP="00E93448"/>
    <w:p w:rsidR="00E93448" w:rsidRDefault="00E93448" w:rsidP="00E93448">
      <w:r>
        <w:t xml:space="preserve">        </w:t>
      </w:r>
    </w:p>
    <w:p w:rsidR="00E93448" w:rsidRDefault="00E93448" w:rsidP="00E93448">
      <w:r>
        <w:t>&lt;h</w:t>
      </w:r>
      <w:proofErr w:type="gramStart"/>
      <w:r>
        <w:t>3&gt;Редактор</w:t>
      </w:r>
      <w:proofErr w:type="gramEnd"/>
      <w:r>
        <w:t xml:space="preserve"> расписания (версия 2.0)&lt;/h3&gt;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class="navbar"&gt;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class="navbar-inner"&gt;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class="btn btn-navbar" data-toggle="collapse" data-target=".nav-collapse" href="#"&gt;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class="brand" href="/"&gt;s-vfu.ru&lt;/a&gt;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class="nav-collapse"&gt;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&lt;ul class="nav"&gt;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</w:t>
      </w:r>
      <w:proofErr w:type="gramStart"/>
      <w:r w:rsidRPr="00E93448">
        <w:rPr>
          <w:lang w:val="en-US"/>
        </w:rPr>
        <w:t>&gt;?&lt;</w:t>
      </w:r>
      <w:proofErr w:type="gramEnd"/>
      <w:r w:rsidRPr="00E93448">
        <w:rPr>
          <w:lang w:val="en-US"/>
        </w:rPr>
        <w:t>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Расписание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&lt;li&gt;&lt;a href="/user/rasp/video.php"&gt;</w:t>
      </w:r>
      <w:r>
        <w:t>Новости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видеоинструкции</w:t>
      </w:r>
      <w:r w:rsidRPr="00E93448">
        <w:rPr>
          <w:lang w:val="en-US"/>
        </w:rPr>
        <w:t xml:space="preserve">&lt;/a&gt;&lt;/li&gt;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id="Statistic"&gt;</w:t>
      </w:r>
      <w:r>
        <w:t>Статистика</w:t>
      </w:r>
      <w:r w:rsidRPr="00E93448">
        <w:rPr>
          <w:lang w:val="en-US"/>
        </w:rPr>
        <w:t xml:space="preserve">&lt;/a&gt;&lt;/li&gt; 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 xml:space="preserve">a href="#" id="Excel"&gt;Создать печатный вариант&lt;/a&gt;&lt;/li&gt; 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&lt;li&gt;&lt;a href="/user/rasp/makeexcel.php?fac=</w:t>
      </w:r>
      <w:r>
        <w:t>ИМИ</w:t>
      </w:r>
      <w:r w:rsidRPr="00E93448">
        <w:rPr>
          <w:lang w:val="en-US"/>
        </w:rPr>
        <w:t>"&gt;</w:t>
      </w:r>
      <w:r>
        <w:t>Шахматка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href="/user/report/raspisanie/" target="_blank"&gt;</w:t>
      </w:r>
      <w:r>
        <w:t>Расписание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r>
        <w:t>университета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href="//s-vfu.ru/raspisanie/" target="_blank"&gt;s-vfu.ru/raspisanie&lt;/a&gt;&lt;/li&gt;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Почасовик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id="Listhours"&gt;</w:t>
      </w:r>
      <w:r>
        <w:t>Список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&lt;li&gt;&lt;a href="/user/ved/poisk.php" target="_blank"&gt;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&lt;/a&gt;&lt;/li&gt;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>a href="#" id="Addhours"&gt;Добавить почасовика, если не найден в первых двух ссылках&lt;/a&gt;&lt;/li&gt;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&lt;/ul&gt;&lt;/li&gt;&lt;li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Доп</w:t>
      </w:r>
      <w:r w:rsidRPr="00E93448">
        <w:rPr>
          <w:lang w:val="en-US"/>
        </w:rPr>
        <w:t>.</w:t>
      </w:r>
      <w:r>
        <w:t>функционал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id="AddCabinet"&gt;</w:t>
      </w:r>
      <w:r>
        <w:t>Справочник</w:t>
      </w:r>
      <w:r w:rsidRPr="00E93448">
        <w:rPr>
          <w:lang w:val="en-US"/>
        </w:rPr>
        <w:t xml:space="preserve"> </w:t>
      </w:r>
      <w:r>
        <w:t>аудиторий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id="AddGroups"&gt;</w:t>
      </w:r>
      <w:r>
        <w:t>Работа</w:t>
      </w:r>
      <w:r w:rsidRPr="00E93448">
        <w:rPr>
          <w:lang w:val="en-US"/>
        </w:rPr>
        <w:t xml:space="preserve"> </w:t>
      </w:r>
      <w:r>
        <w:t>с</w:t>
      </w:r>
      <w:r w:rsidRPr="00E93448">
        <w:rPr>
          <w:lang w:val="en-US"/>
        </w:rPr>
        <w:t xml:space="preserve"> </w:t>
      </w:r>
      <w:r>
        <w:t>группами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href="/user/report/plany/" target="_blank"&gt;</w:t>
      </w:r>
      <w:r>
        <w:t>Рупы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proofErr w:type="gramStart"/>
      <w:r>
        <w:t>университета</w:t>
      </w:r>
      <w:r w:rsidRPr="00E93448">
        <w:rPr>
          <w:lang w:val="en-US"/>
        </w:rPr>
        <w:t>(</w:t>
      </w:r>
      <w:proofErr w:type="gramEnd"/>
      <w:r>
        <w:t>для</w:t>
      </w:r>
      <w:r w:rsidRPr="00E93448">
        <w:rPr>
          <w:lang w:val="en-US"/>
        </w:rPr>
        <w:t xml:space="preserve"> </w:t>
      </w:r>
      <w:r>
        <w:t>сверки</w:t>
      </w:r>
      <w:r w:rsidRPr="00E93448">
        <w:rPr>
          <w:lang w:val="en-US"/>
        </w:rPr>
        <w:t>)&lt;/a&gt;&lt;/li&gt;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href="/user/control/?o=group" target="_blank"&gt;</w:t>
      </w:r>
      <w:r>
        <w:t>Добавление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регистрации</w:t>
      </w:r>
      <w:r w:rsidRPr="00E93448">
        <w:rPr>
          <w:lang w:val="en-US"/>
        </w:rPr>
        <w:t xml:space="preserve"> </w:t>
      </w:r>
      <w:r>
        <w:t>первокурсников</w:t>
      </w:r>
      <w:r w:rsidRPr="00E93448">
        <w:rPr>
          <w:lang w:val="en-US"/>
        </w:rPr>
        <w:t xml:space="preserve"> </w:t>
      </w:r>
      <w:r>
        <w:t>ЭИОС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&lt;/ul&gt;&lt;/li&gt;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/.nav-collapse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/navbar-inner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/navbar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class="alert alert-warning"&gt;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&lt;font color="red"&gt;&lt;strong&gt;</w:t>
      </w:r>
      <w:r>
        <w:t>Предварительные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создаются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платформе</w:t>
      </w:r>
      <w:r w:rsidRPr="00E93448">
        <w:rPr>
          <w:lang w:val="en-US"/>
        </w:rPr>
        <w:t xml:space="preserve"> &lt;a href="/user/control/?o=group"&gt;</w:t>
      </w:r>
      <w:r>
        <w:t>Перейти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MyRoute&lt;/a&gt;&lt;/strong&gt;&lt;/font&gt;&lt;br&gt;</w:t>
      </w:r>
    </w:p>
    <w:p w:rsidR="00E93448" w:rsidRDefault="00E93448" w:rsidP="00E93448">
      <w:r>
        <w:t>&lt;u&gt;Добавлено копирование данных с группы на группу, &lt;a href="/user/rasp/video.php</w:t>
      </w:r>
      <w:proofErr w:type="gramStart"/>
      <w:r>
        <w:t>"&gt;подробнее</w:t>
      </w:r>
      <w:proofErr w:type="gramEnd"/>
      <w:r>
        <w:t xml:space="preserve"> тут&lt;/a&gt;&lt;/u&gt;. Внимание при смене года уже автоматически считает семестр - пригодится для дисциплин старых годов. Шаблон для работы с &lt;a href="/user/rasp/macro.xla</w:t>
      </w:r>
      <w:proofErr w:type="gramStart"/>
      <w:r>
        <w:t>"&gt;Excel</w:t>
      </w:r>
      <w:proofErr w:type="gramEnd"/>
      <w:r>
        <w:t>&lt;/a&gt; &lt;a href="/user/rasp/archive.php"&gt; старым форматом ведомостей&lt;/a&gt;</w:t>
      </w:r>
    </w:p>
    <w:p w:rsidR="00E93448" w:rsidRDefault="00E93448" w:rsidP="00E93448">
      <w:r>
        <w:t xml:space="preserve">    Весь функционал по работе </w:t>
      </w:r>
      <w:proofErr w:type="gramStart"/>
      <w:r>
        <w:t>с загрузке</w:t>
      </w:r>
      <w:proofErr w:type="gramEnd"/>
      <w:r>
        <w:t xml:space="preserve"> проверке Excel файлов перенесен в Доп.функции - Работа с Группами - фильтры влияют на вывод результата при выборе этого пункта&lt;/div&gt;</w:t>
      </w:r>
    </w:p>
    <w:p w:rsidR="00E93448" w:rsidRDefault="00E93448" w:rsidP="00E93448"/>
    <w:p w:rsidR="00E93448" w:rsidRDefault="00E93448" w:rsidP="00E93448">
      <w:r>
        <w:t>&lt;input type="text" class="edit" name="url" value="/universitet/rukovodstvo-i-struktura/instituty/imi/Vremennoe_raspisanie_IMI_na_1_2020-2021/</w:t>
      </w:r>
      <w:proofErr w:type="gramStart"/>
      <w:r>
        <w:t>"&gt;&lt;</w:t>
      </w:r>
      <w:proofErr w:type="gramEnd"/>
      <w:r>
        <w:t xml:space="preserve">button id="updateurl"&gt;Обновить ссылку на первой странице сайта "Расписание"&lt;/button&gt;&lt;br&gt;УЧП:ИМИ            &lt;form&gt; 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Учебный</w:t>
      </w:r>
      <w:r w:rsidRPr="00E93448">
        <w:rPr>
          <w:lang w:val="en-US"/>
        </w:rPr>
        <w:t xml:space="preserve"> </w:t>
      </w:r>
      <w:r>
        <w:t>год</w:t>
      </w:r>
      <w:r w:rsidRPr="00E93448">
        <w:rPr>
          <w:lang w:val="en-US"/>
        </w:rPr>
        <w:t>:&lt;/td&gt;&lt;td&gt;&lt;select name="year"&gt;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value="2022"&gt;2022/2023&lt;/option&gt;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value="2021"&gt;2021/2022&lt;/option&gt;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value="2020"&gt;2020/2021&lt;/option&gt;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value="2019"&gt;2019/2020&lt;/option&gt;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value="2018"&gt;2018/2019&lt;/option&gt;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value="2017"&gt;2017/2018&lt;/option&gt;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value="2016"&gt;2016/2017&lt;/option&gt;&lt;/select&gt;&lt;/td&gt;&lt;/tr&gt;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Курс</w:t>
      </w:r>
      <w:r w:rsidRPr="00E93448">
        <w:rPr>
          <w:lang w:val="en-US"/>
        </w:rPr>
        <w:t>:&lt;/b&gt;&lt;/td&gt;&lt;td&gt; &lt;select name="course" id="course"&gt;&lt;option value="1"&gt;1&lt;/option&gt;&lt;option value="2"&gt;2&lt;/option&gt;&lt;option value="3"&gt;3&lt;/option&gt;&lt;option value="4"&gt;4&lt;/option&gt;&lt;option value="5"&gt;5&lt;/option&gt;&lt;option value="6"&gt;6&lt;/option&gt;&lt;option value=99&gt;1(</w:t>
      </w:r>
      <w:r>
        <w:t>предварительный</w:t>
      </w:r>
      <w:r w:rsidRPr="00E93448">
        <w:rPr>
          <w:lang w:val="en-US"/>
        </w:rPr>
        <w:t>)&lt;/option&gt;&lt;/select&gt;&lt;/td&gt;&lt;/tr&gt;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&lt;tr&gt;&lt;td&gt;</w:t>
      </w:r>
      <w:r>
        <w:t>Форма</w:t>
      </w:r>
      <w:r w:rsidRPr="00E93448">
        <w:rPr>
          <w:lang w:val="en-US"/>
        </w:rPr>
        <w:t xml:space="preserve"> </w:t>
      </w:r>
      <w:r>
        <w:t>обучения</w:t>
      </w:r>
      <w:r w:rsidRPr="00E93448">
        <w:rPr>
          <w:lang w:val="en-US"/>
        </w:rPr>
        <w:t>: &lt;/td&gt;&lt;td&gt;&lt;select name="form" id="studyform"&gt;&lt;option value="1|</w:t>
      </w:r>
      <w:r>
        <w:t>очная</w:t>
      </w:r>
      <w:r w:rsidRPr="00E93448">
        <w:rPr>
          <w:lang w:val="en-US"/>
        </w:rPr>
        <w:t>"&gt;</w:t>
      </w:r>
      <w:r>
        <w:t>Очная</w:t>
      </w:r>
      <w:r w:rsidRPr="00E93448">
        <w:rPr>
          <w:lang w:val="en-US"/>
        </w:rPr>
        <w:t>&lt;/option&gt;&lt;option value="7|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"&gt;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&lt;/option&gt;&lt;option value="2|</w:t>
      </w:r>
      <w:r>
        <w:t>заочная</w:t>
      </w:r>
      <w:r w:rsidRPr="00E93448">
        <w:rPr>
          <w:lang w:val="en-US"/>
        </w:rPr>
        <w:t>"&gt;</w:t>
      </w:r>
      <w:r>
        <w:t>заочная</w:t>
      </w:r>
      <w:r w:rsidRPr="00E93448">
        <w:rPr>
          <w:lang w:val="en-US"/>
        </w:rPr>
        <w:t>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Уровень</w:t>
      </w:r>
      <w:r w:rsidRPr="00E93448">
        <w:rPr>
          <w:lang w:val="en-US"/>
        </w:rPr>
        <w:t>: &lt;/td&gt;&lt;td&gt;&lt;select name="code" id="code"&gt;&lt;option value="3"&gt;</w:t>
      </w:r>
      <w:r>
        <w:t>Бакалавриат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value="4"&gt;</w:t>
      </w:r>
      <w:r>
        <w:t>Магистратура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value="5"&gt;</w:t>
      </w:r>
      <w:r>
        <w:t>Специалитет</w:t>
      </w:r>
      <w:r w:rsidRPr="00E93448">
        <w:rPr>
          <w:lang w:val="en-US"/>
        </w:rPr>
        <w:t>&lt;/option&gt;&lt;option value="6"&gt;</w:t>
      </w:r>
      <w:r>
        <w:t>Аспирантура</w:t>
      </w:r>
      <w:r w:rsidRPr="00E93448">
        <w:rPr>
          <w:lang w:val="en-US"/>
        </w:rPr>
        <w:t>&lt;/option&gt;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Семестр</w:t>
      </w:r>
      <w:r w:rsidRPr="00E93448">
        <w:rPr>
          <w:lang w:val="en-US"/>
        </w:rPr>
        <w:t>*&lt;/b&gt; &lt;/td&gt;&lt;td&gt;&lt;select name="semestr" id="semestr"&gt;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value="1"&gt;</w:t>
      </w:r>
      <w:proofErr w:type="gramStart"/>
      <w:r>
        <w:t>Зимний</w:t>
      </w:r>
      <w:r w:rsidRPr="00E93448">
        <w:rPr>
          <w:lang w:val="en-US"/>
        </w:rPr>
        <w:t>(</w:t>
      </w:r>
      <w:proofErr w:type="gramEnd"/>
      <w:r w:rsidRPr="00E93448">
        <w:rPr>
          <w:lang w:val="en-US"/>
        </w:rPr>
        <w:t>01.09-31.12)&lt;/option&gt;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&lt;option value="2"&gt;</w:t>
      </w:r>
      <w:proofErr w:type="gramStart"/>
      <w:r>
        <w:t>Весенний</w:t>
      </w:r>
      <w:r w:rsidRPr="00E93448">
        <w:rPr>
          <w:lang w:val="en-US"/>
        </w:rPr>
        <w:t>(</w:t>
      </w:r>
      <w:proofErr w:type="gramEnd"/>
      <w:r w:rsidRPr="00E93448">
        <w:rPr>
          <w:lang w:val="en-US"/>
        </w:rPr>
        <w:t>11.01-30.06)&lt;/option&gt;        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data-target="#myModal3" onclick="help()"&gt;?&lt;/button--&gt;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data-target="#myModal3" onclick="listhours()"&gt;</w:t>
      </w:r>
      <w:r>
        <w:t>Справочник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 xml:space="preserve"> </w:t>
      </w:r>
      <w:r>
        <w:t>своего</w:t>
      </w:r>
      <w:r w:rsidRPr="00E93448">
        <w:rPr>
          <w:lang w:val="en-US"/>
        </w:rPr>
        <w:t xml:space="preserve"> </w:t>
      </w:r>
      <w:r>
        <w:t>факультета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data-target="#Modalrup" onclick="addhours('</w:t>
      </w:r>
      <w:r>
        <w:t>ИМИ</w:t>
      </w:r>
      <w:r w:rsidRPr="00E93448">
        <w:rPr>
          <w:lang w:val="en-US"/>
        </w:rPr>
        <w:t>')"&gt;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&lt;button type="button" class="btn btn-primary" onclick="loadgroup('loadgroup')"&gt;</w:t>
      </w:r>
      <w:r>
        <w:t>Шаг</w:t>
      </w:r>
      <w:r w:rsidRPr="00E93448">
        <w:rPr>
          <w:lang w:val="en-US"/>
        </w:rPr>
        <w:t xml:space="preserve"> 1 </w:t>
      </w:r>
      <w:r>
        <w:t>Выбрать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план</w:t>
      </w:r>
      <w:r w:rsidRPr="00E93448">
        <w:rPr>
          <w:lang w:val="en-US"/>
        </w:rPr>
        <w:t>&lt;/button&gt;&lt;br&gt;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&lt;/form&gt;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&lt;input type="hidden" name="fac" value="</w:t>
      </w:r>
      <w:r>
        <w:t>ИМИ</w:t>
      </w:r>
      <w:r w:rsidRPr="00E93448">
        <w:rPr>
          <w:lang w:val="en-US"/>
        </w:rPr>
        <w:t>"&gt;&lt;input type="hidden" name="buid" value="2902"&gt;&lt;div id="show"&gt;2022-09-01-2022-12-31&lt;h4&gt;</w:t>
      </w:r>
      <w:r>
        <w:t>Заполнение</w:t>
      </w:r>
      <w:r w:rsidRPr="00E93448">
        <w:rPr>
          <w:lang w:val="en-US"/>
        </w:rPr>
        <w:t xml:space="preserve"> </w:t>
      </w:r>
      <w:r>
        <w:t>расписания</w:t>
      </w:r>
      <w:r w:rsidRPr="00E93448">
        <w:rPr>
          <w:lang w:val="en-US"/>
        </w:rPr>
        <w:t xml:space="preserve"> </w:t>
      </w:r>
      <w:r>
        <w:t>ИМИ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плана</w:t>
      </w:r>
      <w:r w:rsidRPr="00E93448">
        <w:rPr>
          <w:lang w:val="en-US"/>
        </w:rPr>
        <w:t xml:space="preserve"> 02030201_22_2</w:t>
      </w:r>
      <w:r>
        <w:t>ФИИТ</w:t>
      </w:r>
      <w:r w:rsidRPr="00E93448">
        <w:rPr>
          <w:lang w:val="en-US"/>
        </w:rPr>
        <w:t xml:space="preserve">.plx, </w:t>
      </w:r>
      <w:r>
        <w:t>учебной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 xml:space="preserve">-21, </w:t>
      </w:r>
      <w:r>
        <w:t>курс</w:t>
      </w:r>
      <w:r w:rsidRPr="00E93448">
        <w:rPr>
          <w:lang w:val="en-US"/>
        </w:rPr>
        <w:t xml:space="preserve"> 2  </w:t>
      </w:r>
      <w:r>
        <w:t>семестр</w:t>
      </w:r>
      <w:r w:rsidRPr="00E93448">
        <w:rPr>
          <w:lang w:val="en-US"/>
        </w:rPr>
        <w:t xml:space="preserve"> 3 ( </w:t>
      </w:r>
      <w:r>
        <w:t>учебный</w:t>
      </w:r>
      <w:r w:rsidRPr="00E93448">
        <w:rPr>
          <w:lang w:val="en-US"/>
        </w:rPr>
        <w:t xml:space="preserve"> </w:t>
      </w:r>
      <w:r>
        <w:t>год</w:t>
      </w:r>
      <w:r w:rsidRPr="00E93448">
        <w:rPr>
          <w:lang w:val="en-US"/>
        </w:rPr>
        <w:t xml:space="preserve"> 2022/2023)&lt;/h4&gt;&lt;input type="hidden" name="data" value="</w:t>
      </w:r>
      <w:r>
        <w:t>ИМИ</w:t>
      </w:r>
      <w:r w:rsidRPr="00E93448">
        <w:rPr>
          <w:lang w:val="en-US"/>
        </w:rPr>
        <w:t>|02030201_22_2</w:t>
      </w:r>
      <w:r>
        <w:t>ФИИТ</w:t>
      </w:r>
      <w:r w:rsidRPr="00E93448">
        <w:rPr>
          <w:lang w:val="en-US"/>
        </w:rPr>
        <w:t>.plx|7471|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-21|3|2|2022|1|5998|03|5998|1"&gt;&lt;br&gt;&lt;button type="button" class="btn btn-primary"  data-toggle="modal" data-target="#Modalrup" onclick="Addrow()"&gt;</w:t>
      </w:r>
      <w:r>
        <w:t>Шаг</w:t>
      </w:r>
      <w:r w:rsidRPr="00E93448">
        <w:rPr>
          <w:lang w:val="en-US"/>
        </w:rPr>
        <w:t xml:space="preserve"> 2. </w:t>
      </w:r>
      <w:r>
        <w:t>Добавить</w:t>
      </w:r>
      <w:r w:rsidRPr="00E93448">
        <w:rPr>
          <w:lang w:val="en-US"/>
        </w:rPr>
        <w:t xml:space="preserve"> </w:t>
      </w:r>
      <w:r>
        <w:t>строку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&lt;button type="button" class="btn btn-primary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-toggle="modal" data-target="#Modalrup" onclick="Save()"&gt;</w:t>
      </w:r>
      <w:r>
        <w:t>Шаг</w:t>
      </w:r>
      <w:r w:rsidRPr="00E93448">
        <w:rPr>
          <w:lang w:val="en-US"/>
        </w:rPr>
        <w:t xml:space="preserve"> 3. </w:t>
      </w:r>
      <w:r>
        <w:t>Сохранить</w:t>
      </w:r>
      <w:r w:rsidRPr="00E93448">
        <w:rPr>
          <w:lang w:val="en-US"/>
        </w:rPr>
        <w:t xml:space="preserve"> (</w:t>
      </w:r>
      <w:r>
        <w:t>Публикация</w:t>
      </w:r>
      <w:r w:rsidRPr="00E93448">
        <w:rPr>
          <w:lang w:val="en-US"/>
        </w:rPr>
        <w:t>)&lt;/</w:t>
      </w:r>
      <w:proofErr w:type="gramStart"/>
      <w:r w:rsidRPr="00E93448">
        <w:rPr>
          <w:lang w:val="en-US"/>
        </w:rPr>
        <w:t>button&gt;&lt;</w:t>
      </w:r>
      <w:proofErr w:type="gramEnd"/>
      <w:r w:rsidRPr="00E93448">
        <w:rPr>
          <w:lang w:val="en-US"/>
        </w:rPr>
        <w:t>table id="mytable"  class="display" border=1&gt;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&lt;thead&gt;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&lt;tr&gt;&lt;th&gt;</w:t>
      </w:r>
      <w:r>
        <w:t>Когда</w:t>
      </w:r>
      <w:r w:rsidRPr="00E93448">
        <w:rPr>
          <w:lang w:val="en-US"/>
        </w:rPr>
        <w:t>&lt;/th&gt;&lt;th&gt;</w:t>
      </w:r>
      <w:r>
        <w:t>Кто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что</w:t>
      </w:r>
      <w:r w:rsidRPr="00E93448">
        <w:rPr>
          <w:lang w:val="en-US"/>
        </w:rPr>
        <w:t>&lt;/th&gt;&lt;th&gt;</w:t>
      </w:r>
      <w:r>
        <w:t>Где</w:t>
      </w:r>
      <w:r w:rsidRPr="00E93448">
        <w:rPr>
          <w:lang w:val="en-US"/>
        </w:rPr>
        <w:t>&lt;/th&gt;&lt;th&gt;</w:t>
      </w:r>
      <w:r>
        <w:t>Комментарии</w:t>
      </w:r>
      <w:r w:rsidRPr="00E93448">
        <w:rPr>
          <w:lang w:val="en-US"/>
        </w:rPr>
        <w:t>&lt;/th&gt;&lt;/tr&gt;&lt;/thead&gt;&lt;tbody class="contentmenu"&gt;&lt;tr&gt;&lt;td id="A-623793"&gt;</w:t>
      </w:r>
      <w:r>
        <w:t>ПОНЕДЕЛЬНИК</w:t>
      </w:r>
      <w:r w:rsidRPr="00E93448">
        <w:rPr>
          <w:lang w:val="en-US"/>
        </w:rPr>
        <w:t xml:space="preserve"> </w:t>
      </w:r>
      <w:r>
        <w:t>с</w:t>
      </w:r>
      <w:r w:rsidRPr="00E93448">
        <w:rPr>
          <w:lang w:val="en-US"/>
        </w:rPr>
        <w:t xml:space="preserve"> 13.10 </w:t>
      </w:r>
      <w:r>
        <w:t>по</w:t>
      </w:r>
      <w:r w:rsidRPr="00E93448">
        <w:rPr>
          <w:lang w:val="en-US"/>
        </w:rPr>
        <w:t xml:space="preserve"> 31.12 [08:00-09:35]&lt;/td&gt;&lt;td  id="B-623793"&gt;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(</w:t>
      </w:r>
      <w:r>
        <w:t>практика</w:t>
      </w:r>
      <w:r w:rsidRPr="00E93448">
        <w:rPr>
          <w:lang w:val="en-US"/>
        </w:rPr>
        <w:t>) -</w:t>
      </w:r>
      <w:r>
        <w:t>нет</w:t>
      </w:r>
      <w:r w:rsidRPr="00E93448">
        <w:rPr>
          <w:lang w:val="en-US"/>
        </w:rPr>
        <w:t>&lt;/td&gt;&lt;td id="C-623793"&gt;445(</w:t>
      </w:r>
      <w:r>
        <w:t>КФЕН</w:t>
      </w:r>
      <w:r w:rsidRPr="00E93448">
        <w:rPr>
          <w:lang w:val="en-US"/>
        </w:rPr>
        <w:t>)&lt;/td&gt;&lt;td  id="D-623793"&gt;   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&lt;tr&gt;&lt;td id="A-623797"&gt;</w:t>
      </w:r>
      <w:r>
        <w:t>ПОНЕДЕЛЬНИК</w:t>
      </w:r>
      <w:r w:rsidRPr="00E93448">
        <w:rPr>
          <w:lang w:val="en-US"/>
        </w:rPr>
        <w:t xml:space="preserve">* </w:t>
      </w:r>
      <w:r>
        <w:t>с</w:t>
      </w:r>
      <w:r w:rsidRPr="00E93448">
        <w:rPr>
          <w:lang w:val="en-US"/>
        </w:rPr>
        <w:t xml:space="preserve"> 01.09 </w:t>
      </w:r>
      <w:r>
        <w:t>по</w:t>
      </w:r>
      <w:r w:rsidRPr="00E93448">
        <w:rPr>
          <w:lang w:val="en-US"/>
        </w:rPr>
        <w:t xml:space="preserve"> 31.12 [09:50-11:</w:t>
      </w:r>
      <w:proofErr w:type="gramStart"/>
      <w:r w:rsidRPr="00E93448">
        <w:rPr>
          <w:lang w:val="en-US"/>
        </w:rPr>
        <w:t>25]&lt;</w:t>
      </w:r>
      <w:proofErr w:type="gramEnd"/>
      <w:r w:rsidRPr="00E93448">
        <w:rPr>
          <w:lang w:val="en-US"/>
        </w:rPr>
        <w:t>/td&gt;&lt;td  id="B-623797"&gt;</w:t>
      </w:r>
      <w:r>
        <w:t>Экономика</w:t>
      </w:r>
      <w:r w:rsidRPr="00E93448">
        <w:rPr>
          <w:lang w:val="en-US"/>
        </w:rPr>
        <w:t xml:space="preserve"> (</w:t>
      </w:r>
      <w:r>
        <w:t>лекция</w:t>
      </w:r>
      <w:r w:rsidRPr="00E93448">
        <w:rPr>
          <w:lang w:val="en-US"/>
        </w:rPr>
        <w:t>) -</w:t>
      </w:r>
      <w:r>
        <w:t>Кампеева</w:t>
      </w:r>
      <w:r w:rsidRPr="00E93448">
        <w:rPr>
          <w:lang w:val="en-US"/>
        </w:rPr>
        <w:t xml:space="preserve"> </w:t>
      </w:r>
      <w:r>
        <w:t>Е</w:t>
      </w:r>
      <w:r w:rsidRPr="00E93448">
        <w:rPr>
          <w:lang w:val="en-US"/>
        </w:rPr>
        <w:t xml:space="preserve">. </w:t>
      </w:r>
      <w:r>
        <w:t>Е</w:t>
      </w:r>
      <w:r w:rsidRPr="00E93448">
        <w:rPr>
          <w:lang w:val="en-US"/>
        </w:rPr>
        <w:t>.&lt;/td&gt;&lt;td id="C-623797"&gt;263(</w:t>
      </w:r>
      <w:r>
        <w:t>КФЕН</w:t>
      </w:r>
      <w:r w:rsidRPr="00E93448">
        <w:rPr>
          <w:lang w:val="en-US"/>
        </w:rPr>
        <w:t>)&lt;/td&gt;&lt;td  id="D-623797"&gt;   &lt;/td&gt;&lt;/tr&gt;</w:t>
      </w:r>
    </w:p>
    <w:p w:rsidR="00E93448" w:rsidRDefault="00E93448" w:rsidP="00E93448">
      <w:r>
        <w:t>&lt;tr&gt;&lt;td id="A-623799"&gt;ПОНЕДЕЛЬНИК с 01.09 по 31.12 [11:40-13:15]&lt;/td&gt;&lt;td  id="B-623799"&gt;Теория автоматов и формальных языков (Лабораторная работа) -Никифоров Д. В.&lt;/td&gt;&lt;td id="C-623799"&gt;424(КФЕН)&lt;/td&gt;&lt;td  id="D-623799"&gt;1 подгруппа 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id="A-623798"&gt;ПОНЕДЕЛЬНИК* с 01.09 по 31.12 [14:00-15:35]&lt;/td&gt;&lt;td  id="B-623798"&gt;Экономика (практика) -Кампеева Е. Е.&lt;/td&gt;&lt;td id="C-623798"&gt;445(КФЕН)&lt;/td&gt;&lt;td  id="D-623798"&gt;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id="A-623802"&gt;ПОНЕДЕЛЬНИК* с 01.09 по 31.12 [14:00-15:35]&lt;/td&gt;&lt;td  id="B-623802"&gt;Социальная психология (практика) -Осипова Г. С.&lt;/td&gt;&lt;td id="C-623802"&gt;445(КФЕН)&lt;/td&gt;&lt;td  id="D-623802"&gt;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id="A-623792"&gt;ВТОРНИК с 13.10 по 31.12 [08:00-09:35]&lt;/td&gt;&lt;td  id="B-623792"&gt;Иностранный язык (практика) -нет&lt;/td&gt;&lt;td id="C-623792"&gt;445(КФЕН)&lt;/td&gt;&lt;td  id="D-623792"&gt;   &lt;/td&gt;&lt;/tr&gt;</w:t>
      </w:r>
    </w:p>
    <w:p w:rsidR="00E93448" w:rsidRDefault="00E93448" w:rsidP="00E93448">
      <w:r>
        <w:t>&lt;tr&gt;&lt;td id="A-623803"&gt;ВТОРНИК с 01.09 по 31.12 [09:50-11:25]&lt;/td&gt;&lt;td  id="B-623803"&gt;Математическая логика и теория алгоритмов (лекция) -Поисеева С. С.&lt;/td&gt;&lt;td id="C-623803"&gt;561(КФЕН)&lt;/td&gt;&lt;td  id="D-623803"&gt;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id="A-623804"&gt;ВТОРНИК** с 01.09 по 31.12 [11:40-13:15]&lt;/td&gt;&lt;td  id="B-623804"&gt;Культурология (практика) -Васильева Н. П.&lt;/td&gt;&lt;td id="C-623804"&gt;324(КФЕН)&lt;/td&gt;&lt;td  id="D-623804"&gt;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id="A-623805"&gt;ВТОРНИК** с 01.09 по 31.12 [14:00-15:35]&lt;/td&gt;&lt;td  id="B-623805"&gt;Культурология (лекция) -Васильева Н. П.&lt;/td&gt;&lt;td id="C-623805"&gt;263(КФЕН)&lt;/td&gt;&lt;td  id="D-623805"&gt;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id="A-623794"&gt;СРЕДА с 13.10 по 31.12 [08:00-09:35]&lt;/td&gt;&lt;td  id="B-623794"&gt;Иностранный язык (практика) -нет&lt;/td&gt;&lt;td id="C-623794"&gt;445(КФЕН)&lt;/td&gt;&lt;td  id="D-623794"&gt;   &lt;/td&gt;&lt;/tr&gt;</w:t>
      </w:r>
    </w:p>
    <w:p w:rsidR="00E93448" w:rsidRDefault="00E93448" w:rsidP="00E93448">
      <w:r>
        <w:t>&lt;tr&gt;&lt;td id="A-623811"&gt;СРЕДА с 01.09 по 31.12 [09:50-11:25]&lt;/td&gt;&lt;td  id="B-623811"&gt;Элективные дисциплины по физической культуре и спорту (практика) -нет&lt;/td&gt;&lt;td id="C-623811"&gt;106(Юность)&lt;/td&gt;&lt;td  id="D-623811"&gt;   &lt;/td&gt;&lt;/tr&gt;</w:t>
      </w:r>
    </w:p>
    <w:p w:rsidR="00E93448" w:rsidRDefault="00E93448" w:rsidP="00E93448">
      <w:r>
        <w:t>&lt;tr&gt;&lt;td id="A-623801"&gt;СРЕДА с 01.09 по 31.12 [11:40-13:15]&lt;/td&gt;&lt;td  id="B-623801"&gt;Теория автоматов и формальных языков (лекция) -Никифоров Д. В.&lt;/td&gt;&lt;td id="C-623801"&gt;328(КФЕН)&lt;/td&gt;&lt;td  id="D-623801"&gt;   &lt;/td&gt;&lt;/tr&gt;</w:t>
      </w:r>
    </w:p>
    <w:p w:rsidR="00E93448" w:rsidRDefault="00E93448" w:rsidP="00E93448">
      <w:r>
        <w:t>&lt;tr&gt;&lt;td id="A-623800"&gt;СРЕДА с 01.09 по 31.12 [14:00-15:35]&lt;/td&gt;&lt;td  id="B-623800"&gt;Теория автоматов и формальных языков (Лабораторная работа) -Никифоров Д. В.&lt;/td&gt;&lt;td id="C-623800"&gt;424(КФЕН)&lt;/td&gt;&lt;td  id="D-623800"&gt;2 подгруппа 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id="A-623796"&gt;ЧЕТВЕРГ с 13.10 по 31.12 [08:00-09:35]&lt;/td&gt;&lt;td  id="B-623796"&gt;Иностранный язык (практика) -нет&lt;/td&gt;&lt;td id="C-623796"&gt;445(КФЕН)&lt;/td&gt;&lt;td  id="D-623796"&gt;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id="A-623806"&gt;ЧЕТВЕРГ с 01.09 по 31.12 [09:50-11:25]&lt;/td&gt;&lt;td  id="B-623806"&gt;Операционные системы (Лабораторная работа) -Стручкова А. М.&lt;/td&gt;&lt;td id="C-623806"&gt;436(КФЕН)&lt;/td&gt;&lt;td  id="D-623806"&gt;1 подгруппа    &lt;/td&gt;&lt;/tr&gt;</w:t>
      </w:r>
    </w:p>
    <w:p w:rsidR="00E93448" w:rsidRDefault="00E93448" w:rsidP="00E93448">
      <w:r>
        <w:lastRenderedPageBreak/>
        <w:t>&lt;tr</w:t>
      </w:r>
      <w:proofErr w:type="gramStart"/>
      <w:r>
        <w:t>&gt;&lt;</w:t>
      </w:r>
      <w:proofErr w:type="gramEnd"/>
      <w:r>
        <w:t>td id="A-623807"&gt;ЧЕТВЕРГ с 01.09 по 31.12 [11:40-13:15]&lt;/td&gt;&lt;td  id="B-623807"&gt;Операционные системы (Лабораторная работа) -Стручкова А. М.&lt;/td&gt;&lt;td id="C-623807"&gt;436(КФЕН)&lt;/td&gt;&lt;td  id="D-623807"&gt;2 подгруппа 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id="A-623795"&gt;ПЯТНИЦА с 13.10 по 31.12 [08:00-09:35]&lt;/td&gt;&lt;td  id="B-623795"&gt;Иностранный язык (практика) -нет&lt;/td&gt;&lt;td id="C-623795"&gt;445(КФЕН)&lt;/td&gt;&lt;td  id="D-623795"&gt;   &lt;/td&gt;&lt;/tr&gt;</w:t>
      </w:r>
    </w:p>
    <w:p w:rsidR="00E93448" w:rsidRDefault="00E93448" w:rsidP="00E93448">
      <w:r>
        <w:t>&lt;tr&gt;&lt;td id="A-623808"&gt;ПЯТНИЦА с 01.09 по 31.12 [09:50-11:25]&lt;/td&gt;&lt;td  id="B-623808"&gt;Математическая логика и теория алгоритмов (практика) -Поисеева С. С.&lt;/td&gt;&lt;td id="C-623808"&gt;555(КФЕН)&lt;/td&gt;&lt;td  id="D-623808"&gt;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id="A-623809"&gt;ПЯТНИЦА с 01.09 по 31.12 [11:40-13:15]&lt;/td&gt;&lt;td  id="B-623809"&gt;Математический анализ (лекция) -Хохолов В. Б.&lt;/td&gt;&lt;td id="C-623809"&gt;349(КФЕН)&lt;/td&gt;&lt;td  id="D-623809"&gt;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id="A-623810"&gt;ПЯТНИЦА с 01.09 по 31.12 [14:00-15:35]&lt;/td&gt;&lt;td  id="B-623810"&gt;Математический анализ (практика) -Хохолов В. Б.&lt;/td&gt;&lt;td id="C-623810"&gt;349(КФЕН)&lt;/td&gt;&lt;td  id="D-623810"&gt;   &lt;/td&gt;&lt;/tr&gt;</w:t>
      </w:r>
    </w:p>
    <w:p w:rsidR="00E93448" w:rsidRDefault="00E93448" w:rsidP="00E93448">
      <w:r>
        <w:t>&lt;tr&gt;&lt;td id="A-623812"&gt;СУББОТА с 01.09 по 31.12 [09:50-11:25]&lt;/td&gt;&lt;td  id="B-623812"&gt;Элективные дисциплины по физической культуре и спорту (практика) -нет&lt;/td&gt;&lt;td id="C-623812"&gt;106(Юность)&lt;/td&gt;&lt;td  id="D-623812"&gt;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id="A-623813"&gt;СУББОТА с 01.09 по 31.12 [11:40-13:15]&lt;/td&gt;&lt;td  id="B-623813"&gt;Общеуниверситетские дисциплины по выбору (практика) -нет&lt;/td&gt;&lt;td id="C-623813"&gt;Интернет(Zoom)&lt;/td&gt;&lt;td  id="D-623813"&gt;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id="A-623814"&gt;СУББОТА* с 01.09 по 31.12 [14:00-15:35]&lt;/td&gt;&lt;td  id="B-623814"&gt;Социальная психология (лекция) -Осипова Г. С.&lt;/td&gt;&lt;td id="C-623814"&gt;461(КФЕН)&lt;/td&gt;&lt;td  id="D-623814"&gt;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id="A-623815"&gt;СУББОТА** с 01.09 по 31.12 [14:00-15:35]&lt;/td&gt;&lt;td  id="B-623815"&gt;Операционные системы (лекция) -Стручкова А. М.&lt;/td&gt;&lt;td id="C-623815"&gt;328(КФЕН)&lt;/td&gt;&lt;td  id="D-623815"&gt;   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&lt;/tbody&gt;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&lt;button type="button" class="btn btn-primary" data-toggle="modal" data-target="#Modalrup" onclick="</w:t>
      </w:r>
      <w:proofErr w:type="gramStart"/>
      <w:r w:rsidRPr="00E93448">
        <w:rPr>
          <w:lang w:val="en-US"/>
        </w:rPr>
        <w:t>Addrow(</w:t>
      </w:r>
      <w:proofErr w:type="gramEnd"/>
      <w:r w:rsidRPr="00E93448">
        <w:rPr>
          <w:lang w:val="en-US"/>
        </w:rPr>
        <w:t>)"&gt;</w:t>
      </w:r>
      <w:r>
        <w:t>Шаг</w:t>
      </w:r>
      <w:r w:rsidRPr="00E93448">
        <w:rPr>
          <w:lang w:val="en-US"/>
        </w:rPr>
        <w:t xml:space="preserve"> 2. </w:t>
      </w:r>
      <w:r>
        <w:t>Добавить</w:t>
      </w:r>
      <w:r w:rsidRPr="00E93448">
        <w:rPr>
          <w:lang w:val="en-US"/>
        </w:rPr>
        <w:t xml:space="preserve"> </w:t>
      </w:r>
      <w:r>
        <w:t>строку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&lt;button type="button" class="btn btn-primary" data-toggle="modal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-target="#Modalrup" onclick="Save()"&gt;</w:t>
      </w:r>
      <w:r>
        <w:t>Шаг</w:t>
      </w:r>
      <w:r w:rsidRPr="00E93448">
        <w:rPr>
          <w:lang w:val="en-US"/>
        </w:rPr>
        <w:t xml:space="preserve"> 3.</w:t>
      </w:r>
      <w:r>
        <w:t>Сохранить</w:t>
      </w:r>
      <w:r w:rsidRPr="00E93448">
        <w:rPr>
          <w:lang w:val="en-US"/>
        </w:rPr>
        <w:t xml:space="preserve"> (</w:t>
      </w:r>
      <w:r>
        <w:t>Публикация</w:t>
      </w:r>
      <w:r w:rsidRPr="00E93448">
        <w:rPr>
          <w:lang w:val="en-US"/>
        </w:rPr>
        <w:t>)&lt;/button&gt;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class="modal fade" id="myModal3" tabindex="-1" role="dialog</w:t>
      </w:r>
      <w:proofErr w:type="gramStart"/>
      <w:r w:rsidRPr="00E93448">
        <w:rPr>
          <w:lang w:val="en-US"/>
        </w:rPr>
        <w:t>"  aria</w:t>
      </w:r>
      <w:proofErr w:type="gramEnd"/>
      <w:r w:rsidRPr="00E93448">
        <w:rPr>
          <w:lang w:val="en-US"/>
        </w:rPr>
        <w:t>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class="modal-body" id="rup"&gt;</w:t>
      </w:r>
      <w:r>
        <w:t>Подождите</w:t>
      </w:r>
      <w:proofErr w:type="gramStart"/>
      <w:r w:rsidRPr="00E93448">
        <w:rPr>
          <w:lang w:val="en-US"/>
        </w:rPr>
        <w:t>.....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B50BE1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r w:rsidRPr="00B50BE1">
        <w:rPr>
          <w:lang w:val="en-US"/>
        </w:rPr>
        <w:t>&lt;/div&gt;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          &lt;/div&gt;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class="modal fade" id="Modalrup" tabindex="-1" role="dialog</w:t>
      </w:r>
      <w:proofErr w:type="gramStart"/>
      <w:r w:rsidRPr="00E93448">
        <w:rPr>
          <w:lang w:val="en-US"/>
        </w:rPr>
        <w:t>"  aria</w:t>
      </w:r>
      <w:proofErr w:type="gramEnd"/>
      <w:r w:rsidRPr="00E93448">
        <w:rPr>
          <w:lang w:val="en-US"/>
        </w:rPr>
        <w:t>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&lt;form method="POST" enctype="multipart/form-data"&gt;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class="modal-body" id="rup2"&gt;</w:t>
      </w:r>
      <w:r>
        <w:t>Подождите</w:t>
      </w:r>
      <w:proofErr w:type="gramStart"/>
      <w:r w:rsidRPr="00E93448">
        <w:rPr>
          <w:lang w:val="en-US"/>
        </w:rPr>
        <w:t>.....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&lt;input type="submit" value="</w:t>
      </w:r>
      <w:r>
        <w:t>Применить</w:t>
      </w:r>
      <w:r w:rsidRPr="00E93448">
        <w:rPr>
          <w:lang w:val="en-US"/>
        </w:rPr>
        <w:t>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&lt;/form&gt;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&lt;script type="text/javascript" src="</w:t>
      </w:r>
      <w:proofErr w:type="gramStart"/>
      <w:r w:rsidRPr="00E93448">
        <w:rPr>
          <w:lang w:val="en-US"/>
        </w:rPr>
        <w:t>library.js?new</w:t>
      </w:r>
      <w:proofErr w:type="gramEnd"/>
      <w:r w:rsidRPr="00E93448">
        <w:rPr>
          <w:lang w:val="en-US"/>
        </w:rPr>
        <w:t>"&gt;&lt;/script&gt;</w:t>
      </w:r>
    </w:p>
    <w:p w:rsidR="00E93448" w:rsidRDefault="00E93448" w:rsidP="00E93448">
      <w:r>
        <w:lastRenderedPageBreak/>
        <w:t>&lt;/body&gt;</w:t>
      </w:r>
    </w:p>
    <w:p w:rsidR="00E93448" w:rsidRDefault="00E93448" w:rsidP="00E93448">
      <w:r>
        <w:t>&lt;/html&gt;</w:t>
      </w:r>
    </w:p>
    <w:p w:rsidR="00E93448" w:rsidRDefault="00E93448" w:rsidP="00E93448"/>
    <w:p w:rsidR="00E93448" w:rsidRDefault="00E93448" w:rsidP="00E93448">
      <w:pPr>
        <w:pStyle w:val="1"/>
      </w:pPr>
      <w:r>
        <w:t>ШАГ 2 Добавить строку</w:t>
      </w:r>
    </w:p>
    <w:p w:rsidR="00E93448" w:rsidRDefault="00E93448" w:rsidP="00E93448">
      <w:r>
        <w:t>Параметры запросы</w:t>
      </w:r>
    </w:p>
    <w:p w:rsidR="00E93448" w:rsidRDefault="00E93448" w:rsidP="00E93448">
      <w:r>
        <w:t>action: addrow</w:t>
      </w:r>
    </w:p>
    <w:p w:rsidR="00E93448" w:rsidRDefault="00E93448" w:rsidP="00E93448">
      <w:r>
        <w:t>id: 1</w:t>
      </w:r>
    </w:p>
    <w:p w:rsidR="00E93448" w:rsidRDefault="00E93448" w:rsidP="00E93448">
      <w:r>
        <w:t>full: ИМИ|02030201_22_2ФИИТ.plx|7471|ИМИ-Б-ФИИТ-21|3|2|2022|1|5998|03|5998|1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action=addrow&amp;id=1&amp;full=%D0%98%D0%9C%D0%98%7C02030201_22_2%D0%A4%D0%98%D0%98%D0%A2.plx%7C7471%7C%D0%98%D0%9C%D0%98-%D0%91-%D0%A4%D0%98%D0%98%D0%A2-21%7C3%7C2%7C2022%7C1%7C5998%7C03%7C5998%7C1</w:t>
      </w:r>
    </w:p>
    <w:p w:rsidR="00E93448" w:rsidRPr="00E93448" w:rsidRDefault="00E93448" w:rsidP="00E93448">
      <w:pPr>
        <w:rPr>
          <w:lang w:val="en-US"/>
        </w:rPr>
      </w:pPr>
      <w:r>
        <w:t>отклик</w:t>
      </w:r>
      <w:r w:rsidRPr="00B50BE1">
        <w:rPr>
          <w:lang w:val="en-US"/>
        </w:rPr>
        <w:t xml:space="preserve"> </w:t>
      </w:r>
      <w:r>
        <w:rPr>
          <w:lang w:val="en-US"/>
        </w:rPr>
        <w:t>[ajax.php]</w:t>
      </w:r>
    </w:p>
    <w:p w:rsidR="00E93448" w:rsidRDefault="00E93448" w:rsidP="00E93448">
      <w:r w:rsidRPr="00E93448">
        <w:rPr>
          <w:lang w:val="en-US"/>
        </w:rPr>
        <w:t>&lt;input type="hidden" name="data" value="</w:t>
      </w:r>
      <w:r>
        <w:t>ИМИ</w:t>
      </w:r>
      <w:r w:rsidRPr="00E93448">
        <w:rPr>
          <w:lang w:val="en-US"/>
        </w:rPr>
        <w:t>|02030201_22_2</w:t>
      </w:r>
      <w:r>
        <w:t>ФИИТ</w:t>
      </w:r>
      <w:r w:rsidRPr="00E93448">
        <w:rPr>
          <w:lang w:val="en-US"/>
        </w:rPr>
        <w:t>.plx|7471|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-21|3|2|2022|1|5998|03|5998|1"&gt;&lt;input type="hidden" name="courseequalsemestr" value="0"&gt;&lt;input type="hidden" name="id_group" value="7471|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-21|5998"&gt;&lt;input type="hidden" name="filename" value="02030201_22_2</w:t>
      </w:r>
      <w:r>
        <w:t>ФИИТ</w:t>
      </w:r>
      <w:r w:rsidRPr="00E93448">
        <w:rPr>
          <w:lang w:val="en-US"/>
        </w:rPr>
        <w:t>.plx"&gt;&lt;input type="hidden" name="global_semestr" value="1"&gt;&lt;input type="hidden" name="semestr" value="3"&gt;&lt;input type="hidden" name="course" value="2"&gt;&lt;input type="hidden" name="fac" value="</w:t>
      </w:r>
      <w:r>
        <w:t>ИМИ</w:t>
      </w:r>
      <w:r w:rsidRPr="00E93448">
        <w:rPr>
          <w:lang w:val="en-US"/>
        </w:rPr>
        <w:t>"&gt;&lt;input type="hidden" name="year" value="2022"&gt;&lt;input type="hidden" name="form" value="03"&gt;&lt;input type="hidden" name="formshort" value="1"&gt;&lt;input type="hidden" name="id" value=1&gt;&lt;input type="hidden" name="action" value="insertrow"&gt;</w:t>
      </w:r>
      <w:r>
        <w:t>Указан</w:t>
      </w:r>
      <w:r w:rsidRPr="00E93448">
        <w:rPr>
          <w:lang w:val="en-US"/>
        </w:rPr>
        <w:t xml:space="preserve"> </w:t>
      </w:r>
      <w:r>
        <w:t>семестр</w:t>
      </w:r>
      <w:r w:rsidRPr="00E93448">
        <w:rPr>
          <w:lang w:val="en-US"/>
        </w:rPr>
        <w:t xml:space="preserve"> 3&lt;table&gt;&lt;tr&gt;&lt;td&gt;</w:t>
      </w:r>
      <w:r>
        <w:t>Выберите</w:t>
      </w:r>
      <w:r w:rsidRPr="00E93448">
        <w:rPr>
          <w:lang w:val="en-US"/>
        </w:rPr>
        <w:t xml:space="preserve"> </w:t>
      </w:r>
      <w:r>
        <w:t>дисциплину</w:t>
      </w:r>
      <w:r w:rsidRPr="00E93448">
        <w:rPr>
          <w:lang w:val="en-US"/>
        </w:rPr>
        <w:t xml:space="preserve"> </w:t>
      </w:r>
      <w:r>
        <w:t>НПО</w:t>
      </w:r>
      <w:r w:rsidRPr="00E93448">
        <w:rPr>
          <w:lang w:val="en-US"/>
        </w:rPr>
        <w:t>/</w:t>
      </w:r>
      <w:r>
        <w:t>СПО</w:t>
      </w:r>
      <w:r w:rsidRPr="00E93448">
        <w:rPr>
          <w:lang w:val="en-US"/>
        </w:rPr>
        <w:t xml:space="preserve">&lt;/td&gt;&lt;td&gt;&lt;select name="I" required&gt;&lt;option value=""&gt;&lt;/option&gt;&lt;optgroup label=" </w:t>
      </w:r>
      <w:r>
        <w:t>Перенесенные</w:t>
      </w:r>
      <w:r w:rsidRPr="00E93448">
        <w:rPr>
          <w:lang w:val="en-US"/>
        </w:rPr>
        <w:t xml:space="preserve"> </w:t>
      </w:r>
      <w:r>
        <w:t>практики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ведомости</w:t>
      </w:r>
      <w:r w:rsidRPr="00E93448">
        <w:rPr>
          <w:lang w:val="en-US"/>
        </w:rPr>
        <w:t xml:space="preserve"> 3 </w:t>
      </w:r>
      <w:r>
        <w:t>семестр</w:t>
      </w:r>
      <w:r w:rsidRPr="00E93448">
        <w:rPr>
          <w:lang w:val="en-US"/>
        </w:rPr>
        <w:t>"&gt;&lt;option value="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>"&gt;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 xml:space="preserve"> - (</w:t>
      </w:r>
      <w:r>
        <w:t>СР</w:t>
      </w:r>
      <w:r w:rsidRPr="00E93448">
        <w:rPr>
          <w:lang w:val="en-US"/>
        </w:rPr>
        <w:t xml:space="preserve"> - 108, </w:t>
      </w:r>
      <w:r>
        <w:t>ЗачО</w:t>
      </w:r>
      <w:r w:rsidRPr="00E93448">
        <w:rPr>
          <w:lang w:val="en-US"/>
        </w:rPr>
        <w:t xml:space="preserve"> - 1, )&lt;/option&gt;&lt;optgroup label="2 </w:t>
      </w:r>
      <w:r>
        <w:t>семестр</w:t>
      </w:r>
      <w:r w:rsidRPr="00E93448">
        <w:rPr>
          <w:lang w:val="en-US"/>
        </w:rPr>
        <w:t xml:space="preserve"> "&gt;&lt;option value="</w:t>
      </w:r>
      <w:r>
        <w:t>Алгебра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геометрия</w:t>
      </w:r>
      <w:r w:rsidRPr="00E93448">
        <w:rPr>
          <w:lang w:val="en-US"/>
        </w:rPr>
        <w:t>"&gt;</w:t>
      </w:r>
      <w:r>
        <w:t>Алгебра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геометрия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- 43, </w:t>
      </w:r>
      <w:r>
        <w:t>Пр</w:t>
      </w:r>
      <w:r w:rsidRPr="00E93448">
        <w:rPr>
          <w:lang w:val="en-US"/>
        </w:rPr>
        <w:t xml:space="preserve"> - 36,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Введение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сквозные</w:t>
      </w:r>
      <w:r w:rsidRPr="00E93448">
        <w:rPr>
          <w:lang w:val="en-US"/>
        </w:rPr>
        <w:t xml:space="preserve"> </w:t>
      </w:r>
      <w:r>
        <w:t>цифровые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>"&gt;</w:t>
      </w:r>
      <w:r>
        <w:t>Введение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сквозные</w:t>
      </w:r>
      <w:r w:rsidRPr="00E93448">
        <w:rPr>
          <w:lang w:val="en-US"/>
        </w:rPr>
        <w:t xml:space="preserve"> </w:t>
      </w:r>
      <w:r>
        <w:t>цифровые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Лаб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- 51,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Дискретная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>"&gt;</w:t>
      </w:r>
      <w:r>
        <w:t>Дискретная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- 25, </w:t>
      </w:r>
      <w:r>
        <w:t>Пр</w:t>
      </w:r>
      <w:r w:rsidRPr="00E93448">
        <w:rPr>
          <w:lang w:val="en-US"/>
        </w:rPr>
        <w:t xml:space="preserve"> - 36,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>"&gt;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- (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- 38, </w:t>
      </w:r>
      <w:r>
        <w:t>Пр</w:t>
      </w:r>
      <w:r w:rsidRPr="00E93448">
        <w:rPr>
          <w:lang w:val="en-US"/>
        </w:rPr>
        <w:t xml:space="preserve"> - 68,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>"&gt;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- 34, </w:t>
      </w:r>
      <w:r>
        <w:t>Пр</w:t>
      </w:r>
      <w:r w:rsidRPr="00E93448">
        <w:rPr>
          <w:lang w:val="en-US"/>
        </w:rPr>
        <w:t xml:space="preserve"> - 36,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Организация</w:t>
      </w:r>
      <w:r w:rsidRPr="00E93448">
        <w:rPr>
          <w:lang w:val="en-US"/>
        </w:rPr>
        <w:t xml:space="preserve"> </w:t>
      </w:r>
      <w:r>
        <w:t>вычислительных</w:t>
      </w:r>
      <w:r w:rsidRPr="00E93448">
        <w:rPr>
          <w:lang w:val="en-US"/>
        </w:rPr>
        <w:t xml:space="preserve"> </w:t>
      </w:r>
      <w:r>
        <w:t>систем</w:t>
      </w:r>
      <w:r w:rsidRPr="00E93448">
        <w:rPr>
          <w:lang w:val="en-US"/>
        </w:rPr>
        <w:t>"&gt;</w:t>
      </w:r>
      <w:r>
        <w:t>Организация</w:t>
      </w:r>
      <w:r w:rsidRPr="00E93448">
        <w:rPr>
          <w:lang w:val="en-US"/>
        </w:rPr>
        <w:t xml:space="preserve"> </w:t>
      </w:r>
      <w:r>
        <w:t>вычислительных</w:t>
      </w:r>
      <w:r w:rsidRPr="00E93448">
        <w:rPr>
          <w:lang w:val="en-US"/>
        </w:rPr>
        <w:t xml:space="preserve"> </w:t>
      </w:r>
      <w:r>
        <w:t>систем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Лаб</w:t>
      </w:r>
      <w:r w:rsidRPr="00E93448">
        <w:rPr>
          <w:lang w:val="en-US"/>
        </w:rPr>
        <w:t xml:space="preserve"> - 18,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- 52, </w:t>
      </w:r>
      <w:r>
        <w:t>Пр</w:t>
      </w:r>
      <w:r w:rsidRPr="00E93448">
        <w:rPr>
          <w:lang w:val="en-US"/>
        </w:rPr>
        <w:t xml:space="preserve"> - 18,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Основы</w:t>
      </w:r>
      <w:r w:rsidRPr="00E93448">
        <w:rPr>
          <w:lang w:val="en-US"/>
        </w:rPr>
        <w:t xml:space="preserve"> </w:t>
      </w:r>
      <w:r>
        <w:t>программирования</w:t>
      </w:r>
      <w:r w:rsidRPr="00E93448">
        <w:rPr>
          <w:lang w:val="en-US"/>
        </w:rPr>
        <w:t>"&gt;</w:t>
      </w:r>
      <w:r>
        <w:t>Основы</w:t>
      </w:r>
      <w:r w:rsidRPr="00E93448">
        <w:rPr>
          <w:lang w:val="en-US"/>
        </w:rPr>
        <w:t xml:space="preserve"> </w:t>
      </w:r>
      <w:r>
        <w:t>программирования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- 36, </w:t>
      </w:r>
      <w:r>
        <w:t>Лаб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- 60, </w:t>
      </w:r>
      <w:r>
        <w:t>Пр</w:t>
      </w:r>
      <w:r w:rsidRPr="00E93448">
        <w:rPr>
          <w:lang w:val="en-US"/>
        </w:rPr>
        <w:t xml:space="preserve"> - 18,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Русский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культура</w:t>
      </w:r>
      <w:r w:rsidRPr="00E93448">
        <w:rPr>
          <w:lang w:val="en-US"/>
        </w:rPr>
        <w:t xml:space="preserve"> </w:t>
      </w:r>
      <w:r>
        <w:t>речи</w:t>
      </w:r>
      <w:r w:rsidRPr="00E93448">
        <w:rPr>
          <w:lang w:val="en-US"/>
        </w:rPr>
        <w:t>"&gt;</w:t>
      </w:r>
      <w:r>
        <w:t>Русский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культура</w:t>
      </w:r>
      <w:r w:rsidRPr="00E93448">
        <w:rPr>
          <w:lang w:val="en-US"/>
        </w:rPr>
        <w:t xml:space="preserve"> </w:t>
      </w:r>
      <w:r>
        <w:t>речи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- 51, </w:t>
      </w:r>
      <w:r>
        <w:t>Пр</w:t>
      </w:r>
      <w:r w:rsidRPr="00E93448">
        <w:rPr>
          <w:lang w:val="en-US"/>
        </w:rPr>
        <w:t xml:space="preserve"> - 36,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>"&gt;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 xml:space="preserve"> - (</w:t>
      </w:r>
      <w:r>
        <w:t>СР</w:t>
      </w:r>
      <w:r w:rsidRPr="00E93448">
        <w:rPr>
          <w:lang w:val="en-US"/>
        </w:rPr>
        <w:t xml:space="preserve"> - 108,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Элективные</w:t>
      </w:r>
      <w:r w:rsidRPr="00E93448">
        <w:rPr>
          <w:lang w:val="en-US"/>
        </w:rPr>
        <w:t xml:space="preserve"> </w:t>
      </w:r>
      <w:r>
        <w:t>дисциплины</w:t>
      </w:r>
      <w:r w:rsidRPr="00E93448">
        <w:rPr>
          <w:lang w:val="en-US"/>
        </w:rPr>
        <w:t xml:space="preserve"> </w:t>
      </w:r>
      <w:r>
        <w:t>по</w:t>
      </w:r>
      <w:r w:rsidRPr="00E93448">
        <w:rPr>
          <w:lang w:val="en-US"/>
        </w:rPr>
        <w:t xml:space="preserve"> </w:t>
      </w:r>
      <w:r>
        <w:t>физической</w:t>
      </w:r>
      <w:r w:rsidRPr="00E93448">
        <w:rPr>
          <w:lang w:val="en-US"/>
        </w:rPr>
        <w:t xml:space="preserve"> </w:t>
      </w:r>
      <w:r>
        <w:t>культуре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спорту</w:t>
      </w:r>
      <w:r w:rsidRPr="00E93448">
        <w:rPr>
          <w:lang w:val="en-US"/>
        </w:rPr>
        <w:t>"&gt;</w:t>
      </w:r>
      <w:r>
        <w:t>Элективные</w:t>
      </w:r>
      <w:r w:rsidRPr="00E93448">
        <w:rPr>
          <w:lang w:val="en-US"/>
        </w:rPr>
        <w:t xml:space="preserve"> </w:t>
      </w:r>
      <w:r>
        <w:t>дисциплины</w:t>
      </w:r>
      <w:r w:rsidRPr="00E93448">
        <w:rPr>
          <w:lang w:val="en-US"/>
        </w:rPr>
        <w:t xml:space="preserve"> </w:t>
      </w:r>
      <w:r>
        <w:t>по</w:t>
      </w:r>
      <w:r w:rsidRPr="00E93448">
        <w:rPr>
          <w:lang w:val="en-US"/>
        </w:rPr>
        <w:t xml:space="preserve"> </w:t>
      </w:r>
      <w:r>
        <w:t>физической</w:t>
      </w:r>
      <w:r w:rsidRPr="00E93448">
        <w:rPr>
          <w:lang w:val="en-US"/>
        </w:rPr>
        <w:t xml:space="preserve"> </w:t>
      </w:r>
      <w:r>
        <w:t>культуре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спорту</w:t>
      </w:r>
      <w:r w:rsidRPr="00E93448">
        <w:rPr>
          <w:lang w:val="en-US"/>
        </w:rPr>
        <w:t xml:space="preserve"> - (</w:t>
      </w:r>
      <w:r>
        <w:t>Пр</w:t>
      </w:r>
      <w:r w:rsidRPr="00E93448">
        <w:rPr>
          <w:lang w:val="en-US"/>
        </w:rPr>
        <w:t xml:space="preserve"> - 60, </w:t>
      </w:r>
      <w:r>
        <w:t>Зач</w:t>
      </w:r>
      <w:r w:rsidRPr="00E93448">
        <w:rPr>
          <w:lang w:val="en-US"/>
        </w:rPr>
        <w:t xml:space="preserve"> - 1, )&lt;/option&gt;&lt;optgroup label="3 </w:t>
      </w:r>
      <w:r>
        <w:t>семестр</w:t>
      </w:r>
      <w:r w:rsidRPr="00E93448">
        <w:rPr>
          <w:lang w:val="en-US"/>
        </w:rPr>
        <w:t xml:space="preserve"> "&gt;&lt;option value="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>"&gt;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- (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- 47, </w:t>
      </w:r>
      <w:r>
        <w:t>Пр</w:t>
      </w:r>
      <w:r w:rsidRPr="00E93448">
        <w:rPr>
          <w:lang w:val="en-US"/>
        </w:rPr>
        <w:t xml:space="preserve"> - 68,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Культурология</w:t>
      </w:r>
      <w:r w:rsidRPr="00E93448">
        <w:rPr>
          <w:lang w:val="en-US"/>
        </w:rPr>
        <w:t>"&gt;</w:t>
      </w:r>
      <w:r>
        <w:t>Культурология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- 14,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- 42, </w:t>
      </w:r>
      <w:r>
        <w:t>Пр</w:t>
      </w:r>
      <w:r w:rsidRPr="00E93448">
        <w:rPr>
          <w:lang w:val="en-US"/>
        </w:rPr>
        <w:t xml:space="preserve"> - 14,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Математическая</w:t>
      </w:r>
      <w:r w:rsidRPr="00E93448">
        <w:rPr>
          <w:lang w:val="en-US"/>
        </w:rPr>
        <w:t xml:space="preserve"> </w:t>
      </w:r>
      <w:r>
        <w:t>логика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теория</w:t>
      </w:r>
      <w:r w:rsidRPr="00E93448">
        <w:rPr>
          <w:lang w:val="en-US"/>
        </w:rPr>
        <w:t xml:space="preserve"> </w:t>
      </w:r>
      <w:r>
        <w:t>алгоритмов</w:t>
      </w:r>
      <w:r w:rsidRPr="00E93448">
        <w:rPr>
          <w:lang w:val="en-US"/>
        </w:rPr>
        <w:t>"&gt;</w:t>
      </w:r>
      <w:r>
        <w:t>Математическая</w:t>
      </w:r>
      <w:r w:rsidRPr="00E93448">
        <w:rPr>
          <w:lang w:val="en-US"/>
        </w:rPr>
        <w:t xml:space="preserve"> </w:t>
      </w:r>
      <w:r>
        <w:t>логика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теория</w:t>
      </w:r>
      <w:r w:rsidRPr="00E93448">
        <w:rPr>
          <w:lang w:val="en-US"/>
        </w:rPr>
        <w:t xml:space="preserve"> </w:t>
      </w:r>
      <w:r>
        <w:t>алгоритмов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- 34,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- 73, </w:t>
      </w:r>
      <w:r>
        <w:t>Пр</w:t>
      </w:r>
      <w:r w:rsidRPr="00E93448">
        <w:rPr>
          <w:lang w:val="en-US"/>
        </w:rPr>
        <w:t xml:space="preserve"> - 34,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>"&gt;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- 34, </w:t>
      </w:r>
      <w:r>
        <w:t>КСР</w:t>
      </w:r>
      <w:r w:rsidRPr="00E93448">
        <w:rPr>
          <w:lang w:val="en-US"/>
        </w:rPr>
        <w:t xml:space="preserve"> - 3, </w:t>
      </w:r>
      <w:r>
        <w:lastRenderedPageBreak/>
        <w:t>СР</w:t>
      </w:r>
      <w:r w:rsidRPr="00E93448">
        <w:rPr>
          <w:lang w:val="en-US"/>
        </w:rPr>
        <w:t xml:space="preserve"> - 64, </w:t>
      </w:r>
      <w:r>
        <w:t>Пр</w:t>
      </w:r>
      <w:r w:rsidRPr="00E93448">
        <w:rPr>
          <w:lang w:val="en-US"/>
        </w:rPr>
        <w:t xml:space="preserve"> - 52,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Общеуниверситетские</w:t>
      </w:r>
      <w:r w:rsidRPr="001F11CF">
        <w:t xml:space="preserve"> </w:t>
      </w:r>
      <w:r>
        <w:t>дисциплины</w:t>
      </w:r>
      <w:r w:rsidRPr="001F11CF">
        <w:t xml:space="preserve"> </w:t>
      </w:r>
      <w:r>
        <w:t>по</w:t>
      </w:r>
      <w:r w:rsidRPr="001F11CF">
        <w:t xml:space="preserve"> </w:t>
      </w:r>
      <w:r>
        <w:t>выбору</w:t>
      </w:r>
      <w:r w:rsidRPr="001F11CF">
        <w:t>"&gt;</w:t>
      </w:r>
      <w:r>
        <w:t>Общеуниверситетские</w:t>
      </w:r>
      <w:r w:rsidRPr="001F11CF">
        <w:t xml:space="preserve"> </w:t>
      </w:r>
      <w:r>
        <w:t>дисциплины</w:t>
      </w:r>
      <w:r w:rsidRPr="001F11CF">
        <w:t xml:space="preserve"> </w:t>
      </w:r>
      <w:r>
        <w:t>по</w:t>
      </w:r>
      <w:r w:rsidRPr="001F11CF">
        <w:t xml:space="preserve"> </w:t>
      </w:r>
      <w:r>
        <w:t>выбору</w:t>
      </w:r>
      <w:r w:rsidRPr="001F11CF">
        <w:t xml:space="preserve"> - (</w:t>
      </w:r>
      <w:r>
        <w:t>Лек</w:t>
      </w:r>
      <w:r w:rsidRPr="001F11CF">
        <w:t xml:space="preserve"> - 14, </w:t>
      </w:r>
      <w:r>
        <w:t>КСР</w:t>
      </w:r>
      <w:r w:rsidRPr="001F11CF">
        <w:t xml:space="preserve"> - 2, </w:t>
      </w:r>
      <w:r>
        <w:t>СР</w:t>
      </w:r>
      <w:r w:rsidRPr="001F11CF">
        <w:t xml:space="preserve"> - 42, </w:t>
      </w:r>
      <w:r>
        <w:t>Пр</w:t>
      </w:r>
      <w:r w:rsidRPr="001F11CF">
        <w:t xml:space="preserve"> - 14, </w:t>
      </w:r>
      <w:r>
        <w:t>Зач</w:t>
      </w:r>
      <w:r w:rsidRPr="001F11CF">
        <w:t xml:space="preserve"> - 1, )&lt;/</w:t>
      </w:r>
      <w:r w:rsidRPr="00E93448">
        <w:rPr>
          <w:lang w:val="en-US"/>
        </w:rPr>
        <w:t>option</w:t>
      </w:r>
      <w:r w:rsidRPr="001F11CF">
        <w:t>&gt;&lt;</w:t>
      </w:r>
      <w:r w:rsidRPr="00E93448">
        <w:rPr>
          <w:lang w:val="en-US"/>
        </w:rPr>
        <w:t>option</w:t>
      </w:r>
      <w:r w:rsidRPr="001F11CF">
        <w:t xml:space="preserve"> </w:t>
      </w:r>
      <w:r w:rsidRPr="00E93448">
        <w:rPr>
          <w:lang w:val="en-US"/>
        </w:rPr>
        <w:t>value</w:t>
      </w:r>
      <w:r w:rsidRPr="001F11CF">
        <w:t>="</w:t>
      </w:r>
      <w:r>
        <w:t>Операционные</w:t>
      </w:r>
      <w:r w:rsidRPr="001F11CF">
        <w:t xml:space="preserve"> </w:t>
      </w:r>
      <w:r>
        <w:t>системы</w:t>
      </w:r>
      <w:r w:rsidRPr="001F11CF">
        <w:t>"&gt;</w:t>
      </w:r>
      <w:r>
        <w:t>Операционные</w:t>
      </w:r>
      <w:r w:rsidRPr="001F11CF">
        <w:t xml:space="preserve"> </w:t>
      </w:r>
      <w:r>
        <w:t>системы</w:t>
      </w:r>
      <w:r w:rsidRPr="001F11CF">
        <w:t xml:space="preserve"> - (</w:t>
      </w:r>
      <w:r>
        <w:t>Лек</w:t>
      </w:r>
      <w:r w:rsidRPr="001F11CF">
        <w:t xml:space="preserve"> - 18, </w:t>
      </w:r>
      <w:r>
        <w:t>Лаб</w:t>
      </w:r>
      <w:r w:rsidRPr="001F11CF">
        <w:t xml:space="preserve"> - 34, </w:t>
      </w:r>
      <w:r>
        <w:t>КСР</w:t>
      </w:r>
      <w:r w:rsidRPr="001F11CF">
        <w:t xml:space="preserve"> - 3, </w:t>
      </w:r>
      <w:r>
        <w:t>СР</w:t>
      </w:r>
      <w:r w:rsidRPr="001F11CF">
        <w:t xml:space="preserve"> - 62, </w:t>
      </w:r>
      <w:r>
        <w:t>Контроль</w:t>
      </w:r>
      <w:r w:rsidRPr="001F11CF">
        <w:t xml:space="preserve"> - 27, </w:t>
      </w:r>
      <w:r>
        <w:t>Экз</w:t>
      </w:r>
      <w:r w:rsidRPr="001F11CF">
        <w:t xml:space="preserve"> - 1, </w:t>
      </w:r>
      <w:r>
        <w:t>Экз</w:t>
      </w:r>
      <w:r w:rsidRPr="001F11CF">
        <w:t xml:space="preserve"> - 1, )&lt;/</w:t>
      </w:r>
      <w:r w:rsidRPr="00E93448">
        <w:rPr>
          <w:lang w:val="en-US"/>
        </w:rPr>
        <w:t>option</w:t>
      </w:r>
      <w:r w:rsidRPr="001F11CF">
        <w:t>&gt;&lt;</w:t>
      </w:r>
      <w:r w:rsidRPr="00E93448">
        <w:rPr>
          <w:lang w:val="en-US"/>
        </w:rPr>
        <w:t>option</w:t>
      </w:r>
      <w:r w:rsidRPr="001F11CF">
        <w:t xml:space="preserve"> </w:t>
      </w:r>
      <w:r w:rsidRPr="00E93448">
        <w:rPr>
          <w:lang w:val="en-US"/>
        </w:rPr>
        <w:t>value</w:t>
      </w:r>
      <w:r w:rsidRPr="001F11CF">
        <w:t>="</w:t>
      </w:r>
      <w:r>
        <w:t>Социальная</w:t>
      </w:r>
      <w:r w:rsidRPr="001F11CF">
        <w:t xml:space="preserve"> </w:t>
      </w:r>
      <w:r>
        <w:t>психология</w:t>
      </w:r>
      <w:r w:rsidRPr="001F11CF">
        <w:t>"&gt;</w:t>
      </w:r>
      <w:r>
        <w:t>Социальная</w:t>
      </w:r>
      <w:r w:rsidRPr="001F11CF">
        <w:t xml:space="preserve"> </w:t>
      </w:r>
      <w:r>
        <w:t>психология</w:t>
      </w:r>
      <w:r w:rsidRPr="001F11CF">
        <w:t xml:space="preserve"> - (</w:t>
      </w:r>
      <w:r>
        <w:t>Лек</w:t>
      </w:r>
      <w:r w:rsidRPr="001F11CF">
        <w:t xml:space="preserve"> - 14, </w:t>
      </w:r>
      <w:r>
        <w:t>КСР</w:t>
      </w:r>
      <w:r w:rsidRPr="001F11CF">
        <w:t xml:space="preserve"> - 2, </w:t>
      </w:r>
      <w:r>
        <w:t>СР</w:t>
      </w:r>
      <w:r w:rsidRPr="001F11CF">
        <w:t xml:space="preserve"> - 42, </w:t>
      </w:r>
      <w:r>
        <w:t>Пр</w:t>
      </w:r>
      <w:r w:rsidRPr="001F11CF">
        <w:t xml:space="preserve"> - 14, </w:t>
      </w:r>
      <w:r>
        <w:t>Зач</w:t>
      </w:r>
      <w:r w:rsidRPr="001F11CF">
        <w:t xml:space="preserve"> - 1, )&lt;/</w:t>
      </w:r>
      <w:r w:rsidRPr="00E93448">
        <w:rPr>
          <w:lang w:val="en-US"/>
        </w:rPr>
        <w:t>option</w:t>
      </w:r>
      <w:r w:rsidRPr="001F11CF">
        <w:t>&gt;&lt;</w:t>
      </w:r>
      <w:r w:rsidRPr="00E93448">
        <w:rPr>
          <w:lang w:val="en-US"/>
        </w:rPr>
        <w:t>option</w:t>
      </w:r>
      <w:r w:rsidRPr="001F11CF">
        <w:t xml:space="preserve"> </w:t>
      </w:r>
      <w:r w:rsidRPr="00E93448">
        <w:rPr>
          <w:lang w:val="en-US"/>
        </w:rPr>
        <w:t>value</w:t>
      </w:r>
      <w:r w:rsidRPr="001F11CF">
        <w:t>="</w:t>
      </w:r>
      <w:r>
        <w:t>Теория</w:t>
      </w:r>
      <w:r w:rsidRPr="001F11CF">
        <w:t xml:space="preserve"> </w:t>
      </w:r>
      <w:r>
        <w:t>автоматов</w:t>
      </w:r>
      <w:r w:rsidRPr="001F11CF">
        <w:t xml:space="preserve"> </w:t>
      </w:r>
      <w:r>
        <w:t>и</w:t>
      </w:r>
      <w:r w:rsidRPr="001F11CF">
        <w:t xml:space="preserve"> </w:t>
      </w:r>
      <w:r>
        <w:t>формальных</w:t>
      </w:r>
      <w:r w:rsidRPr="001F11CF">
        <w:t xml:space="preserve"> </w:t>
      </w:r>
      <w:r>
        <w:t>языков</w:t>
      </w:r>
      <w:r w:rsidRPr="001F11CF">
        <w:t>"&gt;</w:t>
      </w:r>
      <w:r>
        <w:t>Теория</w:t>
      </w:r>
      <w:r w:rsidRPr="001F11CF">
        <w:t xml:space="preserve"> </w:t>
      </w:r>
      <w:r>
        <w:t>автоматов</w:t>
      </w:r>
      <w:r w:rsidRPr="001F11CF">
        <w:t xml:space="preserve"> </w:t>
      </w:r>
      <w:r>
        <w:t>и</w:t>
      </w:r>
      <w:r w:rsidRPr="001F11CF">
        <w:t xml:space="preserve"> </w:t>
      </w:r>
      <w:r>
        <w:t>формальных</w:t>
      </w:r>
      <w:r w:rsidRPr="001F11CF">
        <w:t xml:space="preserve"> </w:t>
      </w:r>
      <w:r>
        <w:t>языков</w:t>
      </w:r>
      <w:r w:rsidRPr="001F11CF">
        <w:t xml:space="preserve"> - (</w:t>
      </w:r>
      <w:r>
        <w:t>Лек</w:t>
      </w:r>
      <w:r w:rsidRPr="001F11CF">
        <w:t xml:space="preserve"> - 34, </w:t>
      </w:r>
      <w:r>
        <w:t>Лаб</w:t>
      </w:r>
      <w:r w:rsidRPr="001F11CF">
        <w:t xml:space="preserve"> - 36, </w:t>
      </w:r>
      <w:r>
        <w:t>КСР</w:t>
      </w:r>
      <w:r w:rsidRPr="001F11CF">
        <w:t xml:space="preserve"> - 2, </w:t>
      </w:r>
      <w:r>
        <w:t>СР</w:t>
      </w:r>
      <w:r w:rsidRPr="001F11CF">
        <w:t xml:space="preserve"> - 36, </w:t>
      </w:r>
      <w:r>
        <w:t>ЗачО</w:t>
      </w:r>
      <w:r w:rsidRPr="001F11CF">
        <w:t xml:space="preserve"> - 1, )&lt;/</w:t>
      </w:r>
      <w:r w:rsidRPr="00E93448">
        <w:rPr>
          <w:lang w:val="en-US"/>
        </w:rPr>
        <w:t>option</w:t>
      </w:r>
      <w:r w:rsidRPr="001F11CF">
        <w:t>&gt;&lt;</w:t>
      </w:r>
      <w:r w:rsidRPr="00E93448">
        <w:rPr>
          <w:lang w:val="en-US"/>
        </w:rPr>
        <w:t>option</w:t>
      </w:r>
      <w:r w:rsidRPr="001F11CF">
        <w:t xml:space="preserve"> </w:t>
      </w:r>
      <w:r w:rsidRPr="00E93448">
        <w:rPr>
          <w:lang w:val="en-US"/>
        </w:rPr>
        <w:t>value</w:t>
      </w:r>
      <w:r w:rsidRPr="001F11CF">
        <w:t>="</w:t>
      </w:r>
      <w:r>
        <w:t>Экономика</w:t>
      </w:r>
      <w:r w:rsidRPr="001F11CF">
        <w:t>"&gt;</w:t>
      </w:r>
      <w:r>
        <w:t>Экономика</w:t>
      </w:r>
      <w:r w:rsidRPr="001F11CF">
        <w:t xml:space="preserve"> - (</w:t>
      </w:r>
      <w:r>
        <w:t>Лек</w:t>
      </w:r>
      <w:r w:rsidRPr="001F11CF">
        <w:t xml:space="preserve"> - 14, </w:t>
      </w:r>
      <w:r>
        <w:t>КСР</w:t>
      </w:r>
      <w:r w:rsidRPr="001F11CF">
        <w:t xml:space="preserve"> - 2, </w:t>
      </w:r>
      <w:r>
        <w:t>СР</w:t>
      </w:r>
      <w:r w:rsidRPr="001F11CF">
        <w:t xml:space="preserve"> - 42, </w:t>
      </w:r>
      <w:r>
        <w:t>Пр</w:t>
      </w:r>
      <w:r w:rsidRPr="001F11CF">
        <w:t xml:space="preserve"> - 14, </w:t>
      </w:r>
      <w:r>
        <w:t>Зач</w:t>
      </w:r>
      <w:r w:rsidRPr="001F11CF">
        <w:t xml:space="preserve"> - 1, )&lt;/</w:t>
      </w:r>
      <w:r w:rsidRPr="00E93448">
        <w:rPr>
          <w:lang w:val="en-US"/>
        </w:rPr>
        <w:t>option</w:t>
      </w:r>
      <w:r w:rsidRPr="001F11CF">
        <w:t>&gt;&lt;</w:t>
      </w:r>
      <w:r w:rsidRPr="00E93448">
        <w:rPr>
          <w:lang w:val="en-US"/>
        </w:rPr>
        <w:t>option</w:t>
      </w:r>
      <w:r w:rsidRPr="001F11CF">
        <w:t xml:space="preserve"> </w:t>
      </w:r>
      <w:r w:rsidRPr="00E93448">
        <w:rPr>
          <w:lang w:val="en-US"/>
        </w:rPr>
        <w:t>value</w:t>
      </w:r>
      <w:r w:rsidRPr="001F11CF">
        <w:t>="</w:t>
      </w:r>
      <w:r>
        <w:t>Элективные</w:t>
      </w:r>
      <w:r w:rsidRPr="001F11CF">
        <w:t xml:space="preserve"> </w:t>
      </w:r>
      <w:r>
        <w:t>дисциплины</w:t>
      </w:r>
      <w:r w:rsidRPr="001F11CF">
        <w:t xml:space="preserve"> </w:t>
      </w:r>
      <w:r>
        <w:t>по</w:t>
      </w:r>
      <w:r w:rsidRPr="001F11CF">
        <w:t xml:space="preserve"> </w:t>
      </w:r>
      <w:r>
        <w:t>физической</w:t>
      </w:r>
      <w:r w:rsidRPr="001F11CF">
        <w:t xml:space="preserve"> </w:t>
      </w:r>
      <w:r>
        <w:t>культуре</w:t>
      </w:r>
      <w:r w:rsidRPr="001F11CF">
        <w:t xml:space="preserve"> </w:t>
      </w:r>
      <w:r>
        <w:t>и</w:t>
      </w:r>
      <w:r w:rsidRPr="001F11CF">
        <w:t xml:space="preserve"> </w:t>
      </w:r>
      <w:r>
        <w:t>спорту</w:t>
      </w:r>
      <w:r w:rsidRPr="001F11CF">
        <w:t>"&gt;</w:t>
      </w:r>
      <w:r>
        <w:t>Элективные</w:t>
      </w:r>
      <w:r w:rsidRPr="001F11CF">
        <w:t xml:space="preserve"> </w:t>
      </w:r>
      <w:r>
        <w:t>дисциплины</w:t>
      </w:r>
      <w:r w:rsidRPr="001F11CF">
        <w:t xml:space="preserve"> </w:t>
      </w:r>
      <w:r>
        <w:t>по</w:t>
      </w:r>
      <w:r w:rsidRPr="001F11CF">
        <w:t xml:space="preserve"> </w:t>
      </w:r>
      <w:r>
        <w:t>физической</w:t>
      </w:r>
      <w:r w:rsidRPr="001F11CF">
        <w:t xml:space="preserve"> </w:t>
      </w:r>
      <w:r>
        <w:t>культуре</w:t>
      </w:r>
      <w:r w:rsidRPr="001F11CF">
        <w:t xml:space="preserve"> </w:t>
      </w:r>
      <w:r>
        <w:t>и</w:t>
      </w:r>
      <w:r w:rsidRPr="001F11CF">
        <w:t xml:space="preserve"> </w:t>
      </w:r>
      <w:r>
        <w:t>спорту</w:t>
      </w:r>
      <w:r w:rsidRPr="001F11CF">
        <w:t xml:space="preserve"> - (</w:t>
      </w:r>
      <w:r>
        <w:t>Пр</w:t>
      </w:r>
      <w:r w:rsidRPr="001F11CF">
        <w:t xml:space="preserve"> - 60, </w:t>
      </w:r>
      <w:r>
        <w:t>Зач</w:t>
      </w:r>
      <w:r w:rsidRPr="001F11CF">
        <w:t xml:space="preserve"> - 1, )&lt;/</w:t>
      </w:r>
      <w:r w:rsidRPr="00E93448">
        <w:rPr>
          <w:lang w:val="en-US"/>
        </w:rPr>
        <w:t>option</w:t>
      </w:r>
      <w:r w:rsidRPr="001F11CF">
        <w:t>&gt;&lt;</w:t>
      </w:r>
      <w:r w:rsidRPr="00E93448">
        <w:rPr>
          <w:lang w:val="en-US"/>
        </w:rPr>
        <w:t>optgroup</w:t>
      </w:r>
      <w:r w:rsidRPr="001F11CF">
        <w:t xml:space="preserve"> </w:t>
      </w:r>
      <w:r w:rsidRPr="00E93448">
        <w:rPr>
          <w:lang w:val="en-US"/>
        </w:rPr>
        <w:t>label</w:t>
      </w:r>
      <w:r w:rsidRPr="001F11CF">
        <w:t xml:space="preserve">="4 </w:t>
      </w:r>
      <w:r>
        <w:t>семестр</w:t>
      </w:r>
      <w:r w:rsidRPr="001F11CF">
        <w:t xml:space="preserve"> "&gt;&lt;</w:t>
      </w:r>
      <w:r w:rsidRPr="00E93448">
        <w:rPr>
          <w:lang w:val="en-US"/>
        </w:rPr>
        <w:t>option</w:t>
      </w:r>
      <w:r w:rsidRPr="001F11CF">
        <w:t xml:space="preserve"> </w:t>
      </w:r>
      <w:r w:rsidRPr="00E93448">
        <w:rPr>
          <w:lang w:val="en-US"/>
        </w:rPr>
        <w:t>value</w:t>
      </w:r>
      <w:r w:rsidRPr="001F11CF">
        <w:t>="</w:t>
      </w:r>
      <w:r>
        <w:t>Алгоритмы</w:t>
      </w:r>
      <w:r w:rsidRPr="001F11CF">
        <w:t xml:space="preserve"> </w:t>
      </w:r>
      <w:r>
        <w:t>и</w:t>
      </w:r>
      <w:r w:rsidRPr="001F11CF">
        <w:t xml:space="preserve"> </w:t>
      </w:r>
      <w:r>
        <w:t>анализ</w:t>
      </w:r>
      <w:r w:rsidRPr="001F11CF">
        <w:t xml:space="preserve"> </w:t>
      </w:r>
      <w:r>
        <w:t>сложности</w:t>
      </w:r>
      <w:r w:rsidRPr="001F11CF">
        <w:t>"&gt;</w:t>
      </w:r>
      <w:r>
        <w:t>Алгоритмы</w:t>
      </w:r>
      <w:r w:rsidRPr="001F11CF">
        <w:t xml:space="preserve"> </w:t>
      </w:r>
      <w:r>
        <w:t>и</w:t>
      </w:r>
      <w:r w:rsidRPr="001F11CF">
        <w:t xml:space="preserve"> </w:t>
      </w:r>
      <w:r>
        <w:t>анализ</w:t>
      </w:r>
      <w:r w:rsidRPr="001F11CF">
        <w:t xml:space="preserve"> </w:t>
      </w:r>
      <w:r>
        <w:t>сложности</w:t>
      </w:r>
      <w:r w:rsidRPr="001F11CF">
        <w:t xml:space="preserve"> - (</w:t>
      </w:r>
      <w:r>
        <w:t>Лек</w:t>
      </w:r>
      <w:r w:rsidRPr="001F11CF">
        <w:t xml:space="preserve"> - 36, </w:t>
      </w:r>
      <w:r>
        <w:t>Лаб</w:t>
      </w:r>
      <w:r w:rsidRPr="001F11CF">
        <w:t xml:space="preserve"> - 36, </w:t>
      </w:r>
      <w:r>
        <w:t>КСР</w:t>
      </w:r>
      <w:r w:rsidRPr="001F11CF">
        <w:t xml:space="preserve"> - 2, </w:t>
      </w:r>
      <w:r>
        <w:t>СР</w:t>
      </w:r>
      <w:r w:rsidRPr="001F11CF">
        <w:t xml:space="preserve"> - 43, </w:t>
      </w:r>
      <w:r>
        <w:t>Контроль</w:t>
      </w:r>
      <w:r w:rsidRPr="001F11CF">
        <w:t xml:space="preserve"> - 27, </w:t>
      </w:r>
      <w:r>
        <w:t>Экз</w:t>
      </w:r>
      <w:r w:rsidRPr="001F11CF">
        <w:t xml:space="preserve"> - 1, </w:t>
      </w:r>
      <w:r>
        <w:t>Экз</w:t>
      </w:r>
      <w:r w:rsidRPr="001F11CF">
        <w:t xml:space="preserve"> - 1, )&lt;/</w:t>
      </w:r>
      <w:r w:rsidRPr="00E93448">
        <w:rPr>
          <w:lang w:val="en-US"/>
        </w:rPr>
        <w:t>option</w:t>
      </w:r>
      <w:r w:rsidRPr="001F11CF">
        <w:t>&gt;&lt;</w:t>
      </w:r>
      <w:r w:rsidRPr="00E93448">
        <w:rPr>
          <w:lang w:val="en-US"/>
        </w:rPr>
        <w:t>option</w:t>
      </w:r>
      <w:r w:rsidRPr="001F11CF">
        <w:t xml:space="preserve"> </w:t>
      </w:r>
      <w:r w:rsidRPr="00E93448">
        <w:rPr>
          <w:lang w:val="en-US"/>
        </w:rPr>
        <w:t>value</w:t>
      </w:r>
      <w:r w:rsidRPr="001F11CF">
        <w:t>="</w:t>
      </w:r>
      <w:r>
        <w:t>Базы</w:t>
      </w:r>
      <w:r w:rsidRPr="001F11CF">
        <w:t xml:space="preserve"> </w:t>
      </w:r>
      <w:r>
        <w:t>данных</w:t>
      </w:r>
      <w:r w:rsidRPr="001F11CF">
        <w:t>"&gt;</w:t>
      </w:r>
      <w:r>
        <w:t>Базы</w:t>
      </w:r>
      <w:r w:rsidRPr="001F11CF">
        <w:t xml:space="preserve"> </w:t>
      </w:r>
      <w:r>
        <w:t>данных</w:t>
      </w:r>
      <w:r w:rsidRPr="001F11CF">
        <w:t xml:space="preserve"> - (</w:t>
      </w:r>
      <w:r>
        <w:t>Лек</w:t>
      </w:r>
      <w:r w:rsidRPr="001F11CF">
        <w:t xml:space="preserve"> - 34, </w:t>
      </w:r>
      <w:r>
        <w:t>Лаб</w:t>
      </w:r>
      <w:r w:rsidRPr="001F11CF">
        <w:t xml:space="preserve"> - 36, </w:t>
      </w:r>
      <w:r>
        <w:t>КСР</w:t>
      </w:r>
      <w:r w:rsidRPr="001F11CF">
        <w:t xml:space="preserve"> - 2, </w:t>
      </w:r>
      <w:r>
        <w:t>СР</w:t>
      </w:r>
      <w:r w:rsidRPr="001F11CF">
        <w:t xml:space="preserve"> - 45, </w:t>
      </w:r>
      <w:r>
        <w:t>Контроль</w:t>
      </w:r>
      <w:r w:rsidRPr="001F11CF">
        <w:t xml:space="preserve"> - 27, </w:t>
      </w:r>
      <w:r>
        <w:t>Экз</w:t>
      </w:r>
      <w:r w:rsidRPr="001F11CF">
        <w:t xml:space="preserve"> - 1, </w:t>
      </w:r>
      <w:r>
        <w:t>Экз</w:t>
      </w:r>
      <w:r w:rsidRPr="001F11CF">
        <w:t xml:space="preserve"> - 1, )&lt;/</w:t>
      </w:r>
      <w:r w:rsidRPr="00E93448">
        <w:rPr>
          <w:lang w:val="en-US"/>
        </w:rPr>
        <w:t>option</w:t>
      </w:r>
      <w:r w:rsidRPr="001F11CF">
        <w:t>&gt;&lt;</w:t>
      </w:r>
      <w:r w:rsidRPr="00E93448">
        <w:rPr>
          <w:lang w:val="en-US"/>
        </w:rPr>
        <w:t>option</w:t>
      </w:r>
      <w:r w:rsidRPr="001F11CF">
        <w:t xml:space="preserve"> </w:t>
      </w:r>
      <w:r w:rsidRPr="00E93448">
        <w:rPr>
          <w:lang w:val="en-US"/>
        </w:rPr>
        <w:t>value</w:t>
      </w:r>
      <w:r w:rsidRPr="001F11CF">
        <w:t>="</w:t>
      </w:r>
      <w:r>
        <w:t>Безопасность</w:t>
      </w:r>
      <w:r w:rsidRPr="001F11CF">
        <w:t xml:space="preserve"> </w:t>
      </w:r>
      <w:r>
        <w:t>жизнедеятельности</w:t>
      </w:r>
      <w:r w:rsidRPr="001F11CF">
        <w:t>"&gt;</w:t>
      </w:r>
      <w:r>
        <w:t>Безопасность</w:t>
      </w:r>
      <w:r w:rsidRPr="001F11CF">
        <w:t xml:space="preserve"> </w:t>
      </w:r>
      <w:r>
        <w:t>жизнедеятельности</w:t>
      </w:r>
      <w:r w:rsidRPr="001F11CF">
        <w:t xml:space="preserve"> - (</w:t>
      </w:r>
      <w:r>
        <w:t>Лек</w:t>
      </w:r>
      <w:r w:rsidRPr="001F11CF">
        <w:t xml:space="preserve"> - 34, </w:t>
      </w:r>
      <w:r>
        <w:t>КСР</w:t>
      </w:r>
      <w:r w:rsidRPr="001F11CF">
        <w:t xml:space="preserve"> - 3, </w:t>
      </w:r>
      <w:r>
        <w:t>СР</w:t>
      </w:r>
      <w:r w:rsidRPr="001F11CF">
        <w:t xml:space="preserve"> - 55, </w:t>
      </w:r>
      <w:r>
        <w:t>Пр</w:t>
      </w:r>
      <w:r w:rsidRPr="001F11CF">
        <w:t xml:space="preserve"> - 16, </w:t>
      </w:r>
      <w:r>
        <w:t>Зач</w:t>
      </w:r>
      <w:r w:rsidRPr="001F11CF">
        <w:t xml:space="preserve"> - 1, )&lt;/</w:t>
      </w:r>
      <w:r w:rsidRPr="00E93448">
        <w:rPr>
          <w:lang w:val="en-US"/>
        </w:rPr>
        <w:t>option</w:t>
      </w:r>
      <w:r w:rsidRPr="001F11CF">
        <w:t>&gt;&lt;</w:t>
      </w:r>
      <w:r w:rsidRPr="00E93448">
        <w:rPr>
          <w:lang w:val="en-US"/>
        </w:rPr>
        <w:t>option</w:t>
      </w:r>
      <w:r w:rsidRPr="001F11CF">
        <w:t xml:space="preserve"> </w:t>
      </w:r>
      <w:r w:rsidRPr="00E93448">
        <w:rPr>
          <w:lang w:val="en-US"/>
        </w:rPr>
        <w:t>value</w:t>
      </w:r>
      <w:r w:rsidRPr="001F11CF">
        <w:t>="</w:t>
      </w:r>
      <w:r>
        <w:t>Общеуниверситетские</w:t>
      </w:r>
      <w:r w:rsidRPr="001F11CF">
        <w:t xml:space="preserve"> </w:t>
      </w:r>
      <w:r>
        <w:t>дисциплины</w:t>
      </w:r>
      <w:r w:rsidRPr="001F11CF">
        <w:t xml:space="preserve"> </w:t>
      </w:r>
      <w:r>
        <w:t>по</w:t>
      </w:r>
      <w:r w:rsidRPr="001F11CF">
        <w:t xml:space="preserve"> </w:t>
      </w:r>
      <w:r>
        <w:t>выбору</w:t>
      </w:r>
      <w:r w:rsidRPr="001F11CF">
        <w:t>"&gt;</w:t>
      </w:r>
      <w:r>
        <w:t>Общеуниверситетские</w:t>
      </w:r>
      <w:r w:rsidRPr="001F11CF">
        <w:t xml:space="preserve"> </w:t>
      </w:r>
      <w:r>
        <w:t>дисциплины</w:t>
      </w:r>
      <w:r w:rsidRPr="001F11CF">
        <w:t xml:space="preserve"> </w:t>
      </w:r>
      <w:r>
        <w:t>по</w:t>
      </w:r>
      <w:r w:rsidRPr="001F11CF">
        <w:t xml:space="preserve"> </w:t>
      </w:r>
      <w:r>
        <w:t>выбору</w:t>
      </w:r>
      <w:r w:rsidRPr="001F11CF">
        <w:t xml:space="preserve"> - (</w:t>
      </w:r>
      <w:r>
        <w:t>Лек</w:t>
      </w:r>
      <w:r w:rsidRPr="001F11CF">
        <w:t xml:space="preserve"> - 14, </w:t>
      </w:r>
      <w:r>
        <w:t>КСР</w:t>
      </w:r>
      <w:r w:rsidRPr="001F11CF">
        <w:t xml:space="preserve"> - 2, </w:t>
      </w:r>
      <w:r>
        <w:t>СР</w:t>
      </w:r>
      <w:r w:rsidRPr="001F11CF">
        <w:t xml:space="preserve"> - 42, </w:t>
      </w:r>
      <w:r>
        <w:t>Пр</w:t>
      </w:r>
      <w:r w:rsidRPr="001F11CF">
        <w:t xml:space="preserve"> - 14, </w:t>
      </w:r>
      <w:r>
        <w:t>Зач</w:t>
      </w:r>
      <w:r w:rsidRPr="001F11CF">
        <w:t xml:space="preserve"> - 1, )&lt;/</w:t>
      </w:r>
      <w:r w:rsidRPr="00E93448">
        <w:rPr>
          <w:lang w:val="en-US"/>
        </w:rPr>
        <w:t>option</w:t>
      </w:r>
      <w:r w:rsidRPr="001F11CF">
        <w:t>&gt;&lt;</w:t>
      </w:r>
      <w:r w:rsidRPr="00E93448">
        <w:rPr>
          <w:lang w:val="en-US"/>
        </w:rPr>
        <w:t>option</w:t>
      </w:r>
      <w:r w:rsidRPr="001F11CF">
        <w:t xml:space="preserve"> </w:t>
      </w:r>
      <w:r w:rsidRPr="00E93448">
        <w:rPr>
          <w:lang w:val="en-US"/>
        </w:rPr>
        <w:t>value</w:t>
      </w:r>
      <w:r w:rsidRPr="001F11CF">
        <w:t>="</w:t>
      </w:r>
      <w:r>
        <w:t>Объектно</w:t>
      </w:r>
      <w:r w:rsidRPr="001F11CF">
        <w:t>-</w:t>
      </w:r>
      <w:r>
        <w:t>ориентированное</w:t>
      </w:r>
      <w:r w:rsidRPr="001F11CF">
        <w:t xml:space="preserve"> </w:t>
      </w:r>
      <w:r>
        <w:t>программирование</w:t>
      </w:r>
      <w:r w:rsidRPr="001F11CF">
        <w:t>"&gt;</w:t>
      </w:r>
      <w:r>
        <w:t>Объектно</w:t>
      </w:r>
      <w:r w:rsidRPr="001F11CF">
        <w:t>-</w:t>
      </w:r>
      <w:r>
        <w:t>ориентированное</w:t>
      </w:r>
      <w:r w:rsidRPr="001F11CF">
        <w:t xml:space="preserve"> </w:t>
      </w:r>
      <w:r>
        <w:t xml:space="preserve">программирование - (Лек - 18, Лаб - 36, КСР - 3, СР - 62, Пр - 34, Контроль - 27, Экз - 1, Экз - 1, )&lt;/option&gt;&lt;option value="Теория вероятностей и математическая статистика"&gt;Теория вероятностей и математическая статистика - (Лек - 18, КСР - 3, СР - 60, Пр - 36, Контроль - 27, Экз - 1, Экз - 1, )&lt;/option&gt;&lt;option value="Учебная технологическая (проектно-технологическая) практика"&gt;Учебная технологическая (проектно-технологическая) практика - (СР - 108, ЗачО - 1, )&lt;/option&gt;&lt;option value="Физика"&gt;Физика - (Лек - 18, Лаб - 34, КСР - 2, СР - 38, Пр - 16, Зач - 1, )&lt;/option&gt;&lt;option value="Философия"&gt;Философия - (Лек - 36, КСР - 3, СР - 60, Пр - 18, Контроль - 27, Экз - 1, Экз - 1, )&lt;/option&gt;&lt;option value="Элективные дисциплины по физической культуре и спорту"&gt;Элективные дисциплины по физической культуре и спорту - (Пр - 74, Зач - 1, )&lt;/option&gt;&lt;/select&gt;&lt;/td&gt;&lt;/tr&gt;&lt;tr&gt;&lt;td colspan="2"&gt;** Если ППС не найден по причине увольнения (смены фамилии) &lt;a href="/user/ved/poisk.php" target="_blank"&gt;ищем здесь&lt;/a&gt; потом  вводим числовой код (выделено жирным)&lt;/td&gt;&lt;/tr&gt;&lt;tr&gt;&lt;td&gt;**ППС&lt;/td&gt;&lt;td&gt;&lt;input type="text" name="J" value="" id="auto"&gt;&lt;/td&gt;&lt;/tr&gt;&lt;tr&gt;&lt;td&gt;Почасовики&lt;/td&gt;&lt;td&gt;В случае выбора почасовика поле штатного игнорируется: ! &lt;select name="hours"&gt;&lt;option value=""&gt;&lt;/option&gt;&lt;option value="895038073"&gt;Акимов Федор Револьевич&lt;/option&gt;&lt;option value="714069"&gt;Алексеев Николай Кириллович&lt;/option&gt;&lt;option value="90258224"&gt;Божевольная Зоя Анатольевна&lt;/option&gt;&lt;option value="895038074"&gt;Варламова Анастасия Гаврииловна&lt;/option&gt;&lt;option value="895035721"&gt;Васильева Лира Петровна&lt;/option&gt;&lt;option value="895035612"&gt;Габышева Анна Михайловна&lt;/option&gt;&lt;option value="895038096"&gt;Герасимов Георгий Егорович&lt;/option&gt;&lt;option value="895038199"&gt;Голоков Вячеслав Валерьевич&lt;/option&gt;&lt;option value="717477"&gt;Дедюкина Любовь Лукинична&lt;/option&gt;&lt;option value="717689"&gt;Донская Маргарита Ивановна&lt;/option&gt;&lt;option value="718121"&gt;Егорова Валентина Никифоровна&lt;/option&gt;&lt;option value="219536635"&gt;Ефимова Кристина Семеновна&lt;/option&gt;&lt;option value="718509"&gt;Жафяров Акрям Жафярович&lt;/option&gt;&lt;option value="718818"&gt;Захаров Петр Иванович&lt;/option&gt;&lt;option value="719017"&gt;Иванов Александр Кузьмич&lt;/option&gt;&lt;option value="479138383"&gt;Иванов Виталий Витальевич&lt;/option&gt;&lt;option value="750627361"&gt;Иванова Сардана Аркадьевна&lt;/option&gt;&lt;option value="720076"&gt;Кирикова Зинаида Захаровна&lt;/option&gt;&lt;option value="720288"&gt;Коврова Сардана Егоровна&lt;/option&gt;&lt;option value="456429656"&gt;Колокольцев Михаил Аркадьевич&lt;/option&gt;&lt;option value="895038802"&gt;Колосова Ольга Владимировна&lt;/option&gt;&lt;option value="895035674"&gt;Куприянов Василий Алексеевич&lt;/option&gt;&lt;option value="895038070"&gt;Куприянова Елена Геннадьевна&lt;/option&gt;&lt;option value="895038801"&gt;Лебедев Степан Николаевич&lt;/option&gt;&lt;option value="721967"&gt;Максимов Александр Алексеевич&lt;/option&gt;&lt;option value="895036910"&gt;Николаев Александр Семенович&lt;/option&gt;&lt;option value="895038688"&gt;Огоюкин Иннокентий </w:t>
      </w:r>
      <w:r>
        <w:lastRenderedPageBreak/>
        <w:t xml:space="preserve">Иннокентьевич&lt;/option&gt;&lt;option value="723858"&gt;Осипова Ольга Петровна&lt;/option&gt;&lt;option value="724257"&gt;Павлова Светлана Никандровна&lt;/option&gt;&lt;option value="895036440"&gt;Пахомова Зарина Семеновна&lt;/option&gt;&lt;option value="495381764"&gt;Платонова Татьяна Альбертовна&lt;/option&gt;&lt;option value="725450"&gt;Прокопьева Александра Николаевна&lt;/option&gt;&lt;option value="725495"&gt;Протодьяконова Татьяна Гаврильевна&lt;/option&gt;&lt;option value="895038072"&gt;Рудых Василиса Эдуардовна&lt;/option&gt;&lt;option value="614404994"&gt;Саввина Айна Семеновна&lt;/option&gt;&lt;option value="453608306"&gt;Сирдитов Иван Константинович&lt;/option&gt;&lt;option value="895038000"&gt;Соловьева Туйаара Максимовна&lt;/option&gt;&lt;option value="798338912"&gt;Степанов Арсен Николаевич&lt;/option&gt;&lt;option value="895036400"&gt;Стручков Александр Семенович&lt;/option&gt;&lt;option value="895036847"&gt;Стручкова Анна Михайловна&lt;/option&gt;&lt;option value="617915543"&gt;Тарекегн Мусе Гебре-Мариам&lt;/option&gt;&lt;option value="600860594"&gt;Федоров Арчылан Анатольевич&lt;/option&gt;&lt;option value="895035637"&gt;Федоров Ньургун Егорович&lt;/option&gt;&lt;option value="228110941"&gt;Федоров Иван Константинович&lt;/option&gt;&lt;option value="755436690"&gt;Федорова Надежда Тимофеевна&lt;/option&gt;&lt;option value="729415"&gt;Хлуднев Александр Михайлович&lt;/option&gt;&lt;option value="729860"&gt;Шамаев Эллэй Иванович&lt;/option&gt;&lt;option value="730039"&gt;Широких Федор Федорович&lt;/option&gt;&lt;option value="730215"&gt;Юрганова Инна Игоревна&lt;/option&gt;&lt;/select&gt;&lt;/td&gt;&lt;/tr&gt;&lt;tr&gt;&lt;td&gt;Подгруппа:&lt;/td&gt;&lt;td&gt;&lt;select name="podgruppa"&gt;&lt;option value=0&gt;без подгрупп&lt;/option&gt;&lt;option value="1"&gt;1 подгруппа&lt;/option&gt;&lt;option value="2"&gt;2 подгруппа&lt;/option&gt;&lt;option value="3"&gt;3 подгруппа&lt;/option&gt;&lt;option value="4"&gt;4 подгруппа&lt;/option&gt;&lt;option value="5"&gt;5 подгруппа&lt;/option&gt;&lt;option value="6"&gt;6 подгруппа&lt;/option&gt;&lt;option value="7"&gt;7 подгруппа&lt;/option&gt;&lt;option value="8"&gt;8 подгруппа&lt;/option&gt;&lt;option value="9"&gt;9 подгруппа&lt;/option&gt;&lt;/select&gt;&lt;/td&gt;&lt;/tr&gt;&lt;/td&gt;&lt;/tr&gt;&lt;tr&gt;&lt;td&gt;*День Недели:&lt;/td&gt;&lt;td&gt;&lt;select name="B" required&gt;&lt;option value=""&gt;&lt;/option&gt;&lt;option value="ПОНЕДЕЛЬНИК"&gt;ПОНЕДЕЛЬНИК&lt;/option&gt;&lt;option value="ВТОРНИК"&gt;ВТОРНИК&lt;/option&gt;&lt;option value="СРЕДА"&gt;СРЕДА&lt;/option&gt;&lt;option value="ЧЕТВЕРГ"&gt;ЧЕТВЕРГ&lt;/option&gt;&lt;option value="ПЯТНИЦА"&gt;ПЯТНИЦА&lt;/option&gt;&lt;option value="СУББОТА"&gt;СУББОТА&lt;/option&gt;&lt;option value="ВОСКРЕСЕНЬЕ"&gt;ВОСКРЕСЕНЬЕ&lt;/option&gt;&lt;/select&gt;&lt;/td&gt;&lt;/tr&gt;&lt;tr&gt;&lt;td&gt;*Пара:&lt;/td&gt;&lt;td&gt;&lt;select name="F" required&gt;&lt;option value=""&gt;&lt;/option&gt;&lt;option value="08:00-09:35"&gt;08:00-09:35&lt;/option&gt;&lt;option value="09:50-11:25"&gt;09:50-11:25&lt;/option&gt;&lt;option value="11:40-13:15"&gt;11:40-13:15&lt;/option&gt;&lt;option value="14:00-15:35"&gt;14:00-15:35&lt;/option&gt;&lt;option value="15:50-17:25"&gt;15:50-17:25&lt;/option&gt;&lt;option value="17:30-19:15"&gt;17:30-19:15&lt;/option&gt;&lt;option value="19:30-21:25"&gt;19:30-21:25&lt;/option&gt;&lt;/select&gt;&lt;/td&gt;&lt;/tr&gt;&lt;tr&gt;&lt;td&gt;Четность&lt;/td&gt;&lt;td&gt;&lt;select name="chet"&gt;&lt;option value=0&gt;&lt;/option&gt;&lt;option value="1"&gt;нечетная *&lt;/option&gt;&lt;option value="2"&gt;четная **&lt;/option&gt;&lt;/select&gt;&lt;/td&gt;&lt;/tr&gt;&lt;tr&gt;&lt;td&gt;*Дата начала:&lt;/td&gt;&lt;td&gt;&lt;input type="text" name="c" value="01.09.2022" class="mydate" required&gt;&lt;/td&gt;&lt;/tr&gt;&lt;tr&gt;&lt;td&gt;*Дата окончания:&lt;/td&gt;&lt;td&gt;&lt;input type="text" name="d" value="31.12.2022" class="mydate" required&gt;&lt;/td&gt;&lt;/tr&gt;&lt;tr&gt;&lt;td&gt;*Тип&lt;/td&gt;&lt;td&gt;&lt;select name="H"&gt;&lt;option value="" required&gt;&lt;/option&gt;&lt;option value="практика"&gt;практика&lt;/option&gt;&lt;option value="лекция"&gt;лекция&lt;/option&gt;&lt;option value="семинар"&gt;семинар&lt;/option&gt;&lt;option value="Лабораторная работа"&gt;Лабораторная работа&lt;/option&gt;&lt;option value="зачет"&gt;зачет&lt;/option&gt;&lt;option value="экзамен"&gt;экзамен&lt;/option&gt;&lt;option value="консультация"&gt;консультация&lt;/option&gt;&lt;option value="самостоятельная работа"&gt;самостоятельная работа&lt;/option&gt;&lt;option value="практические занятия"&gt;практические занятия&lt;/option&gt;&lt;option value="Курсовой проект"&gt;Курсовой проект&lt;/option&gt;&lt;option value="лекция, практика"&gt;лекция, практика&lt;/option&gt;&lt;/select&gt;&lt;/td&gt;&lt;/tr&gt;&lt;tr&gt;&lt;td&gt;*Корпус (теперь вы можете писать текст, а не только выбирать): &lt;/td&gt;&lt;td&gt;&lt;select name="L" id="corpus" required&gt;&lt;option value=""&gt;&lt;/option&gt;&lt;option value="Moodle"&gt;Дистанционные курсы Moodle(г. </w:t>
      </w:r>
      <w:r>
        <w:lastRenderedPageBreak/>
        <w:t xml:space="preserve">Якутск)&lt;/option&gt;&lt;option value="Zoom"&gt;Zoom(Интернет)&lt;/option&gt;&lt;option value="АГИИК"&gt;Арктический государственный институт культуры и искусств(г. Якутск, Орджоникидзе, 4)&lt;/option&gt;&lt;option value="АДФ"&gt;Корпус автодорожного факультета(г. Якутск, Красильникова,13)&lt;/option&gt;&lt;option value="АИЦ"&gt;Арктический инновационный центр(г. Якутск, Кулаковского, 46)&lt;/option&gt;&lt;option value="АК МИ"&gt;Анатомический корпус Медицинского Института(г. Якутск, Кулаковского, 34)&lt;/option&gt;&lt;option value="АО ДСК"&gt;АО "Домостроительный комбинат"(г.Якутск,Покровский тракт 6 км, 10)&lt;/option&gt;&lt;option value="АУ Республиканский дом-интернат для престарелых и инвалидов"&gt;АУ  "Республиканский дом-интернат для престарелых и инвалидов имени В.П. Решетникова"(г. Якутск, ул. Петра Алексеева, д. 6, корп. 1)&lt;/option&gt;&lt;option value="Бассейн "Долгун""&gt;Плавательный бассейн "Долгун"(г. Якутск,  Каландаришвили, 15)&lt;/option&gt;&lt;option value="БСМЭ"&gt;Бюро судебной медицинской экспертизы(г. Якутск, Стадухина, 81)&lt;/option&gt;&lt;option value="ГАПОУ РС (Я) "Автодорожный техникум""&gt;Государственное автономное профессиональное образовательное учреждение РС (Я) Якутский автодорожный техникум(г. Якутск, Вилюйский тракт 5 км, 1 корпус 1)&lt;/option&gt;&lt;option value="ГБ№4"&gt;ГАУ РС(Я) "Медицинский центр" г.Якутска(г. Якутск, 202-й микрорайон, 2 )&lt;/option&gt;&lt;option value="ГБУ Поликлиника №1"&gt;ГАУ РС(Я) Поликлиники №1(г. Якутск, ул. Кирова 19)&lt;/option&gt;&lt;option value="ГБУ РС(Я) НПЦ "Фтизиатрия""&gt;ГАУ РС(Я) НПЦ "Фтизиатрия"(г. Якутск, ул.Петра Алексеева, 93)&lt;/option&gt;&lt;option value="ГКОУ РС(Я) «РС(К)ШИНО»"&gt;Государственное Казённое Образовательное Учреждение «Республиканская специальная (коррекционная) школа-интернат для неслышащих обучающихся(г. Якутск, ул. Кузьмина 36)&lt;/option&gt;&lt;option value="ГОХРАН"&gt;"Государственное хранилище ценностей Республики Саха (Якутия)"(г. Якутск, ул. Кирова 12)&lt;/option&gt;&lt;option value="ГУК"&gt;Главный учебный корпус(г. Якутск, ул. Кулаковского, 42)&lt;/option&gt;&lt;option value="Департамент градостроительства"&gt;Департамент градостроительства(г. Якутск, ул. Октябрьская, 20/1)&lt;/option&gt;&lt;option value="Детская поликлиника"&gt;Детская поликлиника(г. Якутск, ул. Петровского, 6)&lt;/option&gt;&lt;option value="Детская стоматологическая поликлиника"&gt;Детская стоматологическая поликлиника(г. Якутск, ул.Ярославского, 6/3)&lt;/option&gt;&lt;option value="Дзержинского 35"&gt;Дзержинского 35(г. Якутск, ул. Дзержинского, 35)&lt;/option&gt;&lt;option value="ДИКБ"&gt;Детская инфекционная клиническая больница(г. Якутск, ул. Курашова 91/3)&lt;/option&gt;&lt;option value="ДОУ 1"&gt;Детский сад № 1 "Звёздочка"(г. Якутск, 50 лет Сов Армии 23/4 "А")&lt;/option&gt;&lt;option value="Зал СБ"&gt;Зал борьбы СВФУ(ул.Каландаришвили, 17, 66 корпус, Блок "Г")&lt;/option&gt;&lt;option value="ИГАБМ"&gt;Институт геологии алмаза и благородных металлов СО РАН(г. Якутск,  пр. Ленина, 39)&lt;/option&gt;&lt;option value="ИГДС"&gt;Институт горного дела Севера им. Н.В. Черского СО РАН(г. Якутск, Ленина проспект, 43)&lt;/option&gt;&lt;option value="ИКФиА"&gt;Институт космофизических исследований и аэрономии(г. Якутск, Ленина проспект, 31)&lt;/option&gt;&lt;option value="Институт мерзлотоведения"&gt;Институт мерзлотоведения имени П. И. Мельникова СО РАН(г. Якутск, ул. Мерзлотная, 36)&lt;/option&gt;&lt;option value="Институт проблем нефти и газа"&gt;Институт проблем нефти и газа СО РАН(г. Якутск, ул. Октябрьская, 1)&lt;/option&gt;&lt;option value="ИФТПС"&gt;Институт физико-технических проблем Севера СО РАН(г. Якутск, ул. Октябрьская, 1)&lt;/option&gt;&lt;option value="Кардиологический диспансер"&gt;Кардиологический диспансер, Республиканская больница №1-Национальный центр медицины(г. Якутск, ул. Мерзлотная, 42)&lt;/option&gt;&lt;option value="КГФ"&gt;Корпус гуманитарных факультетов(г. Якутск, Ленина проспект, 1)&lt;/option&gt;&lt;option value="КИТ"&gt;Колледж инфраструктурных технологий СВФУ(КИТ)(Колледж инфраструктурных технологий СВФУ(КИТ))&lt;/option&gt;&lt;option value="КЛИНИКА ПРОФЕССОРА"&gt;КЛИНИКА ПРОФЕССОРА (Радужная)(г. Якутск, Радужная (Сергеляхское шоссе 11 км), 69/12)&lt;/option&gt;&lt;option value="Клиника СВФУ"&gt;Клиника СВФУ(г. Якутск, ул. Кулаковского, 36)&lt;/option&gt;&lt;option value="КТФ"&gt;Корпус технических факультетов(г. Якутск, ул. Кулаковского 50)&lt;/option&gt;&lt;option value="КФЕН"&gt;Корпус факультета естественных наук(г. Якутск, ул. Кулаковского 48)&lt;/option&gt;&lt;option value="Лаб-рия СиПМ(Ленина 42)"&gt;Лаборатория скульптурного и пластичного моделирования"(г.Якутск, Пр-т Ленина 42)&lt;/option&gt;&lt;option value="Лаборатория Автодорожная 10"&gt;Лаборатория "Технология и оборудование изготовления корпусной </w:t>
      </w:r>
      <w:r>
        <w:lastRenderedPageBreak/>
        <w:t>мебели(г.Якутск, ул. Автодорожная 10)&lt;/option&gt;&lt;option value="Лаборатория Автодорожная 14/1"&gt;Лаборатория "Технология и оборудование изготовления столярно-строительных изделий"(г.Якутск, ул. Автодорожная 14/1)&lt;/option&gt;&lt;option value="Лыжная база"&gt;Лыжная база СВФУ(г. Якутск, ул. Павлика Морозова, 2к2)&lt;/option&gt;&lt;option value="МАДОУ №18"&gt;МАДОУ Детский сад №18 «Прометейчик» (г.Якутск, ул.Автодорожная 13/1 Г)&lt;/option&gt;&lt;option value="МАЭ"&gt;Музей археологии и этнографии(г.Якутск, ул. Кулаковского 48)&lt;/option&gt;&lt;option value="МДОУ 51"&gt;Детский сад №51 «Кэскил»(г. Якутск, ул. Ильменская, 23)&lt;/option&gt;&lt;option value="МДОУ 70"&gt;Детский сад  №70 «Кэрэчээнэ( г.Якутск, с.Хатассы, ул.Ленина, д.49, к.1)&lt;/option&gt;&lt;option value="МДОУ №73"&gt;МБДОУ Д/с №73 "Светлячок"(г.Якутск, с.Тулагино, ул. Связистов 14)&lt;/option&gt;&lt;option value="МДОУ ЦРР 21"&gt;Детский сад №21 «Кэнчээри»(г. Якутск, ул. Каландарашвили 34/1)&lt;/option&gt;&lt;option value="МИ"&gt;Медицинский институт(г. Якутск, ул. Ойунского, 27)&lt;/option&gt;&lt;option value="МОБУ СОШ №31"&gt;Школа № 31(г. Якутск, ул. Каландарашвили 34)&lt;/option&gt;&lt;option value="НБ РС(Я)"&gt;Национальная библиотека РС(Я)(г. Якутск, пр. Ленина, 40)&lt;/option&gt;&lt;option value="НИИ здоровья СВФУ"&gt;НИИ здоровья СВФУ(г. Якутск, Сергеляхское шоссе, 4 км, к. С-2)&lt;/option&gt;&lt;option value="Общ.№6А"&gt;66 квартал Общежитие блок "А"(г. Якутск, ул. Каландарашвили 17, блок А)&lt;/option&gt;&lt;option value="Общ.№6Б"&gt;66 квартал Общежитие блок "Б"(г. Якутск, ул. Каландарашвили 17, блок Б)&lt;/option&gt;&lt;option value="Общ.№6В"&gt;66 квартал Общежитие блок "В"(г. Якутск, ул. Каландарашвили 17, блок В)&lt;/option&gt;&lt;option value="ПИ"&gt;Педагогический институт(г. Якутск, Ленина проспект, 2)&lt;/option&gt;&lt;option value="Пожарная № 1"&gt;Пожарная часть № 1(г. Якутск, Дзержинского, 35)&lt;/option&gt;&lt;option value="Пожарная № 3"&gt;Пожарная часть No 3(г.Якутск, Маганский тракт, 2 км, 8)&lt;/option&gt;&lt;option value="ПЦ ЦОМиД"&gt;Республиканский центр охраны материнства и детства(г. Якутск, Сергеляхское шоссе,4)&lt;/option&gt;&lt;option value="РБ №1-НЦМ"&gt;Республиканская больница №1, Национальный центр Медицины(г. Якутск, Сергеляхское шоссе,4)&lt;/option&gt;&lt;option value="РБ №2-ЦЭМП"&gt;Республиканская больница №2, Центр экстренной медицинской помощи(г. Якутск, ул. П.Алексеева, 83 «А»)&lt;/option&gt;&lt;option value="РБ №3 – МЗ РС (Я)"&gt;Республиканская больница № 3,Минздрава РС(Я)(г. Якутск, ул. Горького, 94)&lt;/option&gt;&lt;option value="Роспотребнадзор"&gt;Управление Федеральной службы по надзору в сфере защиты прав потребителей и благополучия человека по Республике Саха (Якутия)(г. Якутск, ул. Ойунского, 9)&lt;/option&gt;&lt;option value="РЦЭМП"&gt;Республиканский центр экстренной помощи(г. Якутск, ул. П.Алексеева, 83а)&lt;/option&gt;&lt;option value="СЗ УЛК"&gt;Спортивный зал, УЛК(г. Якутск, ул. Белинского 58в)&lt;/option&gt;&lt;option value="Симуляционный центр клиники СВФУ"&gt;Симуляционный центр клиники СВФУ(г. Якутск, ул. Кулаковского, 36)&lt;/option&gt;&lt;option value="СК Модун"&gt;Спортивный комплекс "Модун"(г. Якутск, ул. Кирова 20/1)&lt;/option&gt;&lt;option value="СОШ №31"&gt;Средняя образовательная школа № 31(г. Якутск, ул. Каландарашвили,31)&lt;/option&gt;&lt;option value="СОШ №5"&gt;Средняя образовательная школа № 5 им. Н.О. Кривошапкина(г. Якутск, ул. Орджоникидзе, 8/2)&lt;/option&gt;&lt;option value="СС РС(Я)"&gt;Служба спасения РС(Я) (Дзержинского, 12/1) (г.Якутск, Дзержинского, 12/1)&lt;/option&gt;&lt;option value="Тир"&gt;Стрелковый тир(г. Якутск, ул.Красильникова)&lt;/option&gt;&lt;option value="УЛ ГМ"&gt;Уч.лаб горных машин(г. Якутск, ул. Кулаковского, 42 к2)&lt;/option&gt;&lt;option value="УЛК"&gt;Учебно-лабораторный корпус(г. Якутск, ул.Белинского 58)&lt;/option&gt;&lt;option value="УПЦ Марха"&gt;Учебно-производственный центр подготовки персонала энергетики Марха(п. Марха, ул. Интернациональная 3)&lt;/option&gt;&lt;option value="ФБУЗ"&gt;ФБУЗ «Центр гигиены и эпидемиологии в Республике Саха (Якутия)»(г. Якутск, ул. Петра-Алексеева, д. 60/2)&lt;/option&gt;&lt;option value="Центр реабилитации инвалидов"&gt;Республиканский Реабилитационный Центр Инвалидов и Ветеранов(г. Якутск, ул.Рихарда Зорге, 2)&lt;/option&gt;&lt;option value="Электронная система Moodle"&gt;Электронная система Moodle()&lt;/option&gt;&lt;option value="ЭПЛ1"&gt;ЭПЛ-1()&lt;/option&gt;&lt;option value="Юность"&gt;Стадион Юность</w:t>
      </w:r>
    </w:p>
    <w:p w:rsidR="00E93448" w:rsidRPr="00E93448" w:rsidRDefault="00E93448" w:rsidP="00E93448">
      <w:pPr>
        <w:rPr>
          <w:lang w:val="en-US"/>
        </w:rPr>
      </w:pPr>
      <w:r>
        <w:t xml:space="preserve">(г. Якутск, ул. Павлика Морозова, 2 к1)&lt;/option&gt;&lt;option value="ЯГБ №5"&gt;Якутская городская больница № 5(г. Якутск, ул. Кальвица, 3)&lt;/option&gt;&lt;option value="ЯГКБ"&gt;Якутская городская </w:t>
      </w:r>
      <w:r>
        <w:lastRenderedPageBreak/>
        <w:t>клиническая больница(г. Якутск, ул. Стадухина, 81)&lt;/option&gt;&lt;option value="ЯГСХА"&gt;Якутская государственная сельскохозяйственная академия(г. Якутск, ул. Красильникова, 15)&lt;/option&gt;&lt;option value="ЯГСХАПокр"&gt;ЯГСХА, Покровский тракт 5 км(г.Якутск, Покровский тракт 5 км)&lt;/option&gt;&lt;option value="ЯНЦ СО РАН"&gt;Якутский научный центр СО РАН(г. Якутск, ул. Петровского, 2)&lt;/option&gt;&lt;option value="ЯПК"&gt;Якутский Педагогический Колледж(г. Якутск, ул. Ленина, 5)&lt;/option&gt;&lt;option value="ЯРКВД"&gt;Якутский республиканский кожно-венерологический диспансер(г. Якутск, ул. Богдана Чижика, 3)&lt;/option&gt;&lt;option value="ЯРОБ"&gt;Якутская республиканская офтальмологическая больница(г. Якутск, ул. Свердлова, 15)&lt;/option&gt;&lt;option value="ЯРОД"&gt;Якутский республиканский онкологический диспансер(г. Якутск, ул. Свердлова 3/2)&lt;/option&gt;&lt;option value="ЯРПНД"&gt;Якутский республиканский психоневрологический диспансер(г. Якутск, ул. Котенко, 14А)&lt;/option&gt;&lt;option value="ЯТЭЦ"&gt;Якутская ТЭЦ ПАО "Якутскэнерго"(г. Якутск, ул. Федора</w:t>
      </w:r>
      <w:r w:rsidRPr="00E93448">
        <w:rPr>
          <w:lang w:val="en-US"/>
        </w:rPr>
        <w:t xml:space="preserve"> </w:t>
      </w:r>
      <w:r>
        <w:t>Попова</w:t>
      </w:r>
      <w:r w:rsidRPr="00E93448">
        <w:rPr>
          <w:lang w:val="en-US"/>
        </w:rPr>
        <w:t>, 3)&lt;/option&gt;&lt;/select&gt;&lt;/td&gt;&lt;/tr&gt;&lt;tr&gt;&lt;td&gt;*</w:t>
      </w:r>
      <w:r>
        <w:t>Аудитория</w:t>
      </w:r>
      <w:r w:rsidRPr="00E93448">
        <w:rPr>
          <w:lang w:val="en-US"/>
        </w:rPr>
        <w:t xml:space="preserve">&lt;/td&gt;&lt;td&gt;&lt;div id="aud"&gt;&lt;/div&gt;&lt;/td&gt;&lt;/tr&gt;&lt;/table&gt;&lt;script src="corpus.js"&gt;&lt;/script&gt;&lt;script&gt;$("#auto").autocomplete({ source: "/stud/searchadddata.php?tablename=svfudbnew.forexcel", </w:t>
      </w:r>
      <w:r w:rsidRPr="00E93448">
        <w:rPr>
          <w:lang w:val="en-US"/>
        </w:rPr>
        <w:tab/>
      </w:r>
      <w:r w:rsidRPr="00E93448">
        <w:rPr>
          <w:lang w:val="en-US"/>
        </w:rPr>
        <w:tab/>
        <w:t xml:space="preserve">minLength: 2 </w:t>
      </w:r>
      <w:r w:rsidRPr="00E93448">
        <w:rPr>
          <w:lang w:val="en-US"/>
        </w:rPr>
        <w:tab/>
        <w:t>});&lt;/script&gt;&lt;script&gt;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$( function</w:t>
      </w:r>
      <w:proofErr w:type="gramEnd"/>
      <w:r w:rsidRPr="00E93448">
        <w:rPr>
          <w:lang w:val="en-US"/>
        </w:rPr>
        <w:t>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$( "</w:t>
      </w:r>
      <w:proofErr w:type="gramEnd"/>
      <w:r w:rsidRPr="00E93448">
        <w:rPr>
          <w:lang w:val="en-US"/>
        </w:rPr>
        <w:t>.mydate" ).datepicker({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  <w:t xml:space="preserve"> todayBtn: "linked",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autoclose: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todayHighlight: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 xml:space="preserve">   closeText: "</w:t>
      </w:r>
      <w:r>
        <w:t>Закрыть</w:t>
      </w:r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prevText: "&amp;#x3</w:t>
      </w:r>
      <w:proofErr w:type="gramStart"/>
      <w:r w:rsidRPr="00E93448">
        <w:rPr>
          <w:lang w:val="en-US"/>
        </w:rPr>
        <w:t>C;</w:t>
      </w:r>
      <w:r>
        <w:t>Пред</w:t>
      </w:r>
      <w:proofErr w:type="gramEnd"/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nextText: "</w:t>
      </w:r>
      <w:r>
        <w:t>След</w:t>
      </w:r>
      <w:r w:rsidRPr="00E93448">
        <w:rPr>
          <w:lang w:val="en-US"/>
        </w:rPr>
        <w:t>&amp;#x3E;",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currentText: "</w:t>
      </w:r>
      <w:r>
        <w:t>Сегодня</w:t>
      </w:r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monthNames: [ "</w:t>
      </w:r>
      <w:r>
        <w:t>Январь</w:t>
      </w:r>
      <w:r w:rsidRPr="00E93448">
        <w:rPr>
          <w:lang w:val="en-US"/>
        </w:rPr>
        <w:t>","</w:t>
      </w:r>
      <w:r>
        <w:t>Февраль</w:t>
      </w:r>
      <w:r w:rsidRPr="00E93448">
        <w:rPr>
          <w:lang w:val="en-US"/>
        </w:rPr>
        <w:t>","</w:t>
      </w:r>
      <w:r>
        <w:t>Март</w:t>
      </w:r>
      <w:r w:rsidRPr="00E93448">
        <w:rPr>
          <w:lang w:val="en-US"/>
        </w:rPr>
        <w:t>","</w:t>
      </w:r>
      <w:r>
        <w:t>Апрель</w:t>
      </w:r>
      <w:r w:rsidRPr="00E93448">
        <w:rPr>
          <w:lang w:val="en-US"/>
        </w:rPr>
        <w:t>","</w:t>
      </w:r>
      <w:r>
        <w:t>Май</w:t>
      </w:r>
      <w:r w:rsidRPr="00E93448">
        <w:rPr>
          <w:lang w:val="en-US"/>
        </w:rPr>
        <w:t>","</w:t>
      </w:r>
      <w:r>
        <w:t>Июнь</w:t>
      </w:r>
      <w:r w:rsidRPr="00E93448">
        <w:rPr>
          <w:lang w:val="en-US"/>
        </w:rPr>
        <w:t>",</w:t>
      </w:r>
    </w:p>
    <w:p w:rsidR="00E93448" w:rsidRDefault="00E93448" w:rsidP="00E93448">
      <w:r w:rsidRPr="00E93448">
        <w:rPr>
          <w:lang w:val="en-US"/>
        </w:rPr>
        <w:tab/>
      </w:r>
      <w:r>
        <w:t>"Июль","Август","Сентябрь","Октябрь","Ноябрь","Декабрь</w:t>
      </w:r>
      <w:proofErr w:type="gramStart"/>
      <w:r>
        <w:t>" ]</w:t>
      </w:r>
      <w:proofErr w:type="gramEnd"/>
      <w:r>
        <w:t>,</w:t>
      </w:r>
    </w:p>
    <w:p w:rsidR="00E93448" w:rsidRDefault="00E93448" w:rsidP="00E93448">
      <w:r>
        <w:tab/>
        <w:t xml:space="preserve">monthNamesShort: </w:t>
      </w:r>
      <w:proofErr w:type="gramStart"/>
      <w:r>
        <w:t>[ "</w:t>
      </w:r>
      <w:proofErr w:type="gramEnd"/>
      <w:r>
        <w:t>Янв","Фев","Мар","Апр","Май","Июн",</w:t>
      </w:r>
    </w:p>
    <w:p w:rsidR="00E93448" w:rsidRDefault="00E93448" w:rsidP="00E93448">
      <w:r>
        <w:tab/>
        <w:t>"Июл","Авг","Сен","Окт","Ноя","Дек</w:t>
      </w:r>
      <w:proofErr w:type="gramStart"/>
      <w:r>
        <w:t>" ]</w:t>
      </w:r>
      <w:proofErr w:type="gramEnd"/>
      <w:r>
        <w:t>,</w:t>
      </w:r>
    </w:p>
    <w:p w:rsidR="00E93448" w:rsidRDefault="00E93448" w:rsidP="00E93448">
      <w:r>
        <w:tab/>
        <w:t xml:space="preserve">dayNames: </w:t>
      </w:r>
      <w:proofErr w:type="gramStart"/>
      <w:r>
        <w:t>[ "</w:t>
      </w:r>
      <w:proofErr w:type="gramEnd"/>
      <w:r>
        <w:t>воскресенье","понедельник","вторник","среда","четверг","пятница","суббота" ],</w:t>
      </w:r>
    </w:p>
    <w:p w:rsidR="00E93448" w:rsidRDefault="00E93448" w:rsidP="00E93448">
      <w:r>
        <w:tab/>
        <w:t xml:space="preserve">dayNamesShort: </w:t>
      </w:r>
      <w:proofErr w:type="gramStart"/>
      <w:r>
        <w:t>[ "</w:t>
      </w:r>
      <w:proofErr w:type="gramEnd"/>
      <w:r>
        <w:t>вск","пнд","втр","срд","чтв","птн","сбт" ],</w:t>
      </w:r>
    </w:p>
    <w:p w:rsidR="00E93448" w:rsidRDefault="00E93448" w:rsidP="00E93448">
      <w:r>
        <w:tab/>
        <w:t xml:space="preserve">dayNamesMin: </w:t>
      </w:r>
      <w:proofErr w:type="gramStart"/>
      <w:r>
        <w:t>[ "</w:t>
      </w:r>
      <w:proofErr w:type="gramEnd"/>
      <w:r>
        <w:t>Вс","Пн","Вт","Ср","Чт","Пт","Сб" ],</w:t>
      </w:r>
    </w:p>
    <w:p w:rsidR="00E93448" w:rsidRPr="00E93448" w:rsidRDefault="00E93448" w:rsidP="00E93448">
      <w:pPr>
        <w:rPr>
          <w:lang w:val="en-US"/>
        </w:rPr>
      </w:pPr>
      <w:r>
        <w:tab/>
      </w:r>
      <w:r w:rsidRPr="00E93448">
        <w:rPr>
          <w:lang w:val="en-US"/>
        </w:rPr>
        <w:t>weekHeader: "</w:t>
      </w:r>
      <w:r>
        <w:t>Нед</w:t>
      </w:r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firstDay: 1,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isRTL: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showMonthAfterYear: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yearSuffix: "",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ab/>
      </w:r>
      <w:r w:rsidRPr="00E93448">
        <w:rPr>
          <w:lang w:val="en-US"/>
        </w:rPr>
        <w:tab/>
        <w:t>dateFormat: "</w:t>
      </w:r>
      <w:proofErr w:type="gramStart"/>
      <w:r w:rsidRPr="00E93448">
        <w:rPr>
          <w:lang w:val="en-US"/>
        </w:rPr>
        <w:t>dd.mm.yy</w:t>
      </w:r>
      <w:proofErr w:type="gramEnd"/>
      <w:r w:rsidRPr="00E93448">
        <w:rPr>
          <w:lang w:val="en-US"/>
        </w:rPr>
        <w:t>"});</w:t>
      </w:r>
    </w:p>
    <w:p w:rsidR="00E93448" w:rsidRPr="00B50BE1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</w:t>
      </w:r>
      <w:r w:rsidRPr="00B50BE1">
        <w:rPr>
          <w:lang w:val="en-US"/>
        </w:rPr>
        <w:t>} );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&lt;/script&gt;</w:t>
      </w:r>
    </w:p>
    <w:p w:rsidR="00E93448" w:rsidRPr="00B50BE1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>
        <w:rPr>
          <w:lang w:val="en-US"/>
        </w:rPr>
        <w:t>Corpus.js</w:t>
      </w:r>
    </w:p>
    <w:p w:rsid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(function ($)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$.widget</w:t>
      </w:r>
      <w:proofErr w:type="gramEnd"/>
      <w:r w:rsidRPr="00E93448">
        <w:rPr>
          <w:lang w:val="en-US"/>
        </w:rPr>
        <w:t>("ui.combobox",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_create: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var input,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that = this,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wasOpen =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 = </w:t>
      </w:r>
      <w:proofErr w:type="gramStart"/>
      <w:r w:rsidRPr="00E93448">
        <w:rPr>
          <w:lang w:val="en-US"/>
        </w:rPr>
        <w:t>this.element</w:t>
      </w:r>
      <w:proofErr w:type="gramEnd"/>
      <w:r w:rsidRPr="00E93448">
        <w:rPr>
          <w:lang w:val="en-US"/>
        </w:rPr>
        <w:t>.hide(),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selected = 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(":selected"),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defaultValue = selected.</w:t>
      </w:r>
      <w:proofErr w:type="gramStart"/>
      <w:r w:rsidRPr="00E93448">
        <w:rPr>
          <w:lang w:val="en-US"/>
        </w:rPr>
        <w:t>text(</w:t>
      </w:r>
      <w:proofErr w:type="gramEnd"/>
      <w:r w:rsidRPr="00E93448">
        <w:rPr>
          <w:lang w:val="en-US"/>
        </w:rPr>
        <w:t>) || "",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wrapper = </w:t>
      </w:r>
      <w:proofErr w:type="gramStart"/>
      <w:r w:rsidRPr="00E93448">
        <w:rPr>
          <w:lang w:val="en-US"/>
        </w:rPr>
        <w:t>this.wrapper</w:t>
      </w:r>
      <w:proofErr w:type="gramEnd"/>
      <w:r w:rsidRPr="00E93448">
        <w:rPr>
          <w:lang w:val="en-US"/>
        </w:rPr>
        <w:t xml:space="preserve"> = $("&lt;span&gt;")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("ui-combobox")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.insertAfter</w:t>
      </w:r>
      <w:proofErr w:type="gramEnd"/>
      <w:r w:rsidRPr="00E93448">
        <w:rPr>
          <w:lang w:val="en-US"/>
        </w:rPr>
        <w:t>(select);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function removeIfInvalid(element)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var value = $(element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matcher = new </w:t>
      </w:r>
      <w:proofErr w:type="gramStart"/>
      <w:r w:rsidRPr="00E93448">
        <w:rPr>
          <w:lang w:val="en-US"/>
        </w:rPr>
        <w:t>RegExp(</w:t>
      </w:r>
      <w:proofErr w:type="gramEnd"/>
      <w:r w:rsidRPr="00E93448">
        <w:rPr>
          <w:lang w:val="en-US"/>
        </w:rPr>
        <w:t>"^" + $.ui.autocomplete.escapeRegex(value) + "$", "i"),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valid =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("option").each(function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if ($(this).text(</w:t>
      </w:r>
      <w:proofErr w:type="gramStart"/>
      <w:r w:rsidRPr="00E93448">
        <w:rPr>
          <w:lang w:val="en-US"/>
        </w:rPr>
        <w:t>).match</w:t>
      </w:r>
      <w:proofErr w:type="gramEnd"/>
      <w:r w:rsidRPr="00E93448">
        <w:rPr>
          <w:lang w:val="en-US"/>
        </w:rPr>
        <w:t>(matcher))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this.selected</w:t>
      </w:r>
      <w:proofErr w:type="gramEnd"/>
      <w:r w:rsidRPr="00E93448">
        <w:rPr>
          <w:lang w:val="en-US"/>
        </w:rPr>
        <w:t xml:space="preserve"> = valid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return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</w:t>
      </w:r>
      <w:proofErr w:type="gramStart"/>
      <w:r w:rsidRPr="00E93448">
        <w:rPr>
          <w:lang w:val="en-US"/>
        </w:rPr>
        <w:t>(!valid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// remove invalid value, as it didn't match anything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$(element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select.val(defaultValue);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input.data("ui-autocomplete"</w:t>
      </w:r>
      <w:proofErr w:type="gramStart"/>
      <w:r w:rsidRPr="00E93448">
        <w:rPr>
          <w:lang w:val="en-US"/>
        </w:rPr>
        <w:t>).term</w:t>
      </w:r>
      <w:proofErr w:type="gramEnd"/>
      <w:r w:rsidRPr="00E93448">
        <w:rPr>
          <w:lang w:val="en-US"/>
        </w:rPr>
        <w:t xml:space="preserve"> = "";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 = $("&lt;input&gt;")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.val</w:t>
      </w:r>
      <w:proofErr w:type="gramEnd"/>
      <w:r w:rsidRPr="00E93448">
        <w:rPr>
          <w:lang w:val="en-US"/>
        </w:rPr>
        <w:t>(defaultValue)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.attr</w:t>
      </w:r>
      <w:proofErr w:type="gramEnd"/>
      <w:r w:rsidRPr="00E93448">
        <w:rPr>
          <w:lang w:val="en-US"/>
        </w:rPr>
        <w:t>("title", "")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("ui-state-default ui-combobox-input")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.width</w:t>
      </w:r>
      <w:proofErr w:type="gramEnd"/>
      <w:r w:rsidRPr="00E93448">
        <w:rPr>
          <w:lang w:val="en-US"/>
        </w:rPr>
        <w:t>(select.width())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.autocomplete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delay: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minLength: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autoFocus: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source: function (request, response)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matcher = new RegExp($.</w:t>
      </w:r>
      <w:proofErr w:type="gramStart"/>
      <w:r w:rsidRPr="00E93448">
        <w:rPr>
          <w:lang w:val="en-US"/>
        </w:rPr>
        <w:t>ui.autocomplete</w:t>
      </w:r>
      <w:proofErr w:type="gramEnd"/>
      <w:r w:rsidRPr="00E93448">
        <w:rPr>
          <w:lang w:val="en-US"/>
        </w:rPr>
        <w:t>.escapeRegex(request.term), "i");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response(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("option").map(function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var text = $(this).</w:t>
      </w:r>
      <w:proofErr w:type="gramStart"/>
      <w:r w:rsidRPr="00E93448">
        <w:rPr>
          <w:lang w:val="en-US"/>
        </w:rPr>
        <w:t>text(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if (this.value &amp;&amp; </w:t>
      </w:r>
      <w:proofErr w:type="gramStart"/>
      <w:r w:rsidRPr="00E93448">
        <w:rPr>
          <w:lang w:val="en-US"/>
        </w:rPr>
        <w:t>(!request</w:t>
      </w:r>
      <w:proofErr w:type="gramEnd"/>
      <w:r w:rsidRPr="00E93448">
        <w:rPr>
          <w:lang w:val="en-US"/>
        </w:rPr>
        <w:t>.term || matcher.test(text)))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return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label: </w:t>
      </w:r>
      <w:proofErr w:type="gramStart"/>
      <w:r w:rsidRPr="00E93448">
        <w:rPr>
          <w:lang w:val="en-US"/>
        </w:rPr>
        <w:t>text.replace</w:t>
      </w:r>
      <w:proofErr w:type="gramEnd"/>
      <w:r w:rsidRPr="00E93448">
        <w:rPr>
          <w:lang w:val="en-US"/>
        </w:rPr>
        <w:t>(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new </w:t>
      </w:r>
      <w:proofErr w:type="gramStart"/>
      <w:r w:rsidRPr="00E93448">
        <w:rPr>
          <w:lang w:val="en-US"/>
        </w:rPr>
        <w:t>RegExp(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"(?![^&amp;;]+;)(?!&lt;[^&lt;&gt;]*)("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$.</w:t>
      </w:r>
      <w:proofErr w:type="gramStart"/>
      <w:r w:rsidRPr="00E93448">
        <w:rPr>
          <w:lang w:val="en-US"/>
        </w:rPr>
        <w:t>ui.autocomplete</w:t>
      </w:r>
      <w:proofErr w:type="gramEnd"/>
      <w:r w:rsidRPr="00E93448">
        <w:rPr>
          <w:lang w:val="en-US"/>
        </w:rPr>
        <w:t>.escapeRegex(request.term)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</w:t>
      </w:r>
      <w:proofErr w:type="gramStart"/>
      <w:r w:rsidRPr="00E93448">
        <w:rPr>
          <w:lang w:val="en-US"/>
        </w:rPr>
        <w:t>")(</w:t>
      </w:r>
      <w:proofErr w:type="gramEnd"/>
      <w:r w:rsidRPr="00E93448">
        <w:rPr>
          <w:lang w:val="en-US"/>
        </w:rPr>
        <w:t>?![^&lt;&gt;]*&gt;)(?![^&amp;;]+;)", "gi"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), "&lt;strong&gt;$1&lt;/strong&gt;"),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value: text,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option: this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};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select: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corpus =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.option.value;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data: {id: 99999, action: 'choicecorpus', corpus: corpus, fac: 0},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$("#aud").html(show);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.option.selected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that._</w:t>
      </w:r>
      <w:proofErr w:type="gramEnd"/>
      <w:r w:rsidRPr="00E93448">
        <w:rPr>
          <w:lang w:val="en-US"/>
        </w:rPr>
        <w:t>trigger("selected", event,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item: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change: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if </w:t>
      </w:r>
      <w:proofErr w:type="gramStart"/>
      <w:r w:rsidRPr="00E93448">
        <w:rPr>
          <w:lang w:val="en-US"/>
        </w:rPr>
        <w:t>(!ui</w:t>
      </w:r>
      <w:proofErr w:type="gramEnd"/>
      <w:r w:rsidRPr="00E93448">
        <w:rPr>
          <w:lang w:val="en-US"/>
        </w:rPr>
        <w:t>.item)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removeIfInvalid(this);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("ui-widget ui-widget-content ui-corner-left");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input.data("ui-autocomplete"</w:t>
      </w:r>
      <w:proofErr w:type="gramStart"/>
      <w:r w:rsidRPr="00E93448">
        <w:rPr>
          <w:lang w:val="en-US"/>
        </w:rPr>
        <w:t>)._</w:t>
      </w:r>
      <w:proofErr w:type="gramEnd"/>
      <w:r w:rsidRPr="00E93448">
        <w:rPr>
          <w:lang w:val="en-US"/>
        </w:rPr>
        <w:t>renderItem = function (ul, 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return $("&lt;li&gt;")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.append</w:t>
      </w:r>
      <w:proofErr w:type="gramEnd"/>
      <w:r w:rsidRPr="00E93448">
        <w:rPr>
          <w:lang w:val="en-US"/>
        </w:rPr>
        <w:t>("&lt;a&gt;" + item.label + "&lt;/a&gt;")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(ul);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$("&lt;a&gt;")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</w:t>
      </w:r>
      <w:proofErr w:type="gramStart"/>
      <w:r w:rsidRPr="00E93448">
        <w:rPr>
          <w:lang w:val="en-US"/>
        </w:rPr>
        <w:t>.attr</w:t>
      </w:r>
      <w:proofErr w:type="gramEnd"/>
      <w:r w:rsidRPr="00E93448">
        <w:rPr>
          <w:lang w:val="en-US"/>
        </w:rPr>
        <w:t>("tabIndex", -1)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.button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icons: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primary: "ui-icon-triangle-1-s"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text: false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.removeClass</w:t>
      </w:r>
      <w:proofErr w:type="gramEnd"/>
      <w:r w:rsidRPr="00E93448">
        <w:rPr>
          <w:lang w:val="en-US"/>
        </w:rPr>
        <w:t>("ui-corner-all")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("ui-corner-right ui-combobox-toggle")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.mousedown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wasOpen = </w:t>
      </w:r>
      <w:proofErr w:type="gramStart"/>
      <w:r w:rsidRPr="00E93448">
        <w:rPr>
          <w:lang w:val="en-US"/>
        </w:rPr>
        <w:t>input.autocomplete</w:t>
      </w:r>
      <w:proofErr w:type="gramEnd"/>
      <w:r w:rsidRPr="00E93448">
        <w:rPr>
          <w:lang w:val="en-US"/>
        </w:rPr>
        <w:t>("widget").is(":visible");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input.focus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close if already visible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if (wasOpen)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return;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pass empty string as value to search for, displaying all results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input.autocomplete</w:t>
      </w:r>
      <w:proofErr w:type="gramEnd"/>
      <w:r w:rsidRPr="00E93448">
        <w:rPr>
          <w:lang w:val="en-US"/>
        </w:rPr>
        <w:t>("search", "");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},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_destroy: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this.wrapper</w:t>
      </w:r>
      <w:proofErr w:type="gramEnd"/>
      <w:r w:rsidRPr="00E93448">
        <w:rPr>
          <w:lang w:val="en-US"/>
        </w:rPr>
        <w:t>.remove();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this.element</w:t>
      </w:r>
      <w:proofErr w:type="gramEnd"/>
      <w:r w:rsidRPr="00E93448">
        <w:rPr>
          <w:lang w:val="en-US"/>
        </w:rPr>
        <w:t>.show();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})($);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$(function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$('#corpus'</w:t>
      </w:r>
      <w:proofErr w:type="gramStart"/>
      <w:r w:rsidRPr="00E93448">
        <w:rPr>
          <w:lang w:val="en-US"/>
        </w:rPr>
        <w:t>).combobox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});</w:t>
      </w:r>
    </w:p>
    <w:p w:rsidR="00E93448" w:rsidRPr="00E93448" w:rsidRDefault="00E93448" w:rsidP="00E93448">
      <w:pPr>
        <w:rPr>
          <w:lang w:val="en-US"/>
        </w:rPr>
      </w:pPr>
      <w:r>
        <w:t>Отклик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(function ($)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$.widget</w:t>
      </w:r>
      <w:proofErr w:type="gramEnd"/>
      <w:r w:rsidRPr="00E93448">
        <w:rPr>
          <w:lang w:val="en-US"/>
        </w:rPr>
        <w:t>("ui.combobox",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_create: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var input,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that = this,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wasOpen =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 = </w:t>
      </w:r>
      <w:proofErr w:type="gramStart"/>
      <w:r w:rsidRPr="00E93448">
        <w:rPr>
          <w:lang w:val="en-US"/>
        </w:rPr>
        <w:t>this.element</w:t>
      </w:r>
      <w:proofErr w:type="gramEnd"/>
      <w:r w:rsidRPr="00E93448">
        <w:rPr>
          <w:lang w:val="en-US"/>
        </w:rPr>
        <w:t>.hide(),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selected = 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(":selected"),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defaultValue = selected.</w:t>
      </w:r>
      <w:proofErr w:type="gramStart"/>
      <w:r w:rsidRPr="00E93448">
        <w:rPr>
          <w:lang w:val="en-US"/>
        </w:rPr>
        <w:t>text(</w:t>
      </w:r>
      <w:proofErr w:type="gramEnd"/>
      <w:r w:rsidRPr="00E93448">
        <w:rPr>
          <w:lang w:val="en-US"/>
        </w:rPr>
        <w:t>) || "",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wrapper = </w:t>
      </w:r>
      <w:proofErr w:type="gramStart"/>
      <w:r w:rsidRPr="00E93448">
        <w:rPr>
          <w:lang w:val="en-US"/>
        </w:rPr>
        <w:t>this.wrapper</w:t>
      </w:r>
      <w:proofErr w:type="gramEnd"/>
      <w:r w:rsidRPr="00E93448">
        <w:rPr>
          <w:lang w:val="en-US"/>
        </w:rPr>
        <w:t xml:space="preserve"> = $("&lt;span&gt;")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("ui-combobox")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.insertAfter</w:t>
      </w:r>
      <w:proofErr w:type="gramEnd"/>
      <w:r w:rsidRPr="00E93448">
        <w:rPr>
          <w:lang w:val="en-US"/>
        </w:rPr>
        <w:t>(select);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function removeIfInvalid(element)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var value = $(element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matcher = new </w:t>
      </w:r>
      <w:proofErr w:type="gramStart"/>
      <w:r w:rsidRPr="00E93448">
        <w:rPr>
          <w:lang w:val="en-US"/>
        </w:rPr>
        <w:t>RegExp(</w:t>
      </w:r>
      <w:proofErr w:type="gramEnd"/>
      <w:r w:rsidRPr="00E93448">
        <w:rPr>
          <w:lang w:val="en-US"/>
        </w:rPr>
        <w:t>"^" + $.ui.autocomplete.escapeRegex(value) + "$", "i"),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valid =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("option").each(function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if ($(this).text(</w:t>
      </w:r>
      <w:proofErr w:type="gramStart"/>
      <w:r w:rsidRPr="00E93448">
        <w:rPr>
          <w:lang w:val="en-US"/>
        </w:rPr>
        <w:t>).match</w:t>
      </w:r>
      <w:proofErr w:type="gramEnd"/>
      <w:r w:rsidRPr="00E93448">
        <w:rPr>
          <w:lang w:val="en-US"/>
        </w:rPr>
        <w:t>(matcher))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this.selected</w:t>
      </w:r>
      <w:proofErr w:type="gramEnd"/>
      <w:r w:rsidRPr="00E93448">
        <w:rPr>
          <w:lang w:val="en-US"/>
        </w:rPr>
        <w:t xml:space="preserve"> = valid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return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</w:t>
      </w:r>
      <w:proofErr w:type="gramStart"/>
      <w:r w:rsidRPr="00E93448">
        <w:rPr>
          <w:lang w:val="en-US"/>
        </w:rPr>
        <w:t>(!valid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// remove invalid value, as it didn't match anything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$(element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select.val(defaultValue);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input.data("ui-autocomplete"</w:t>
      </w:r>
      <w:proofErr w:type="gramStart"/>
      <w:r w:rsidRPr="00E93448">
        <w:rPr>
          <w:lang w:val="en-US"/>
        </w:rPr>
        <w:t>).term</w:t>
      </w:r>
      <w:proofErr w:type="gramEnd"/>
      <w:r w:rsidRPr="00E93448">
        <w:rPr>
          <w:lang w:val="en-US"/>
        </w:rPr>
        <w:t xml:space="preserve"> = "";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 = $("&lt;input&gt;")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.val</w:t>
      </w:r>
      <w:proofErr w:type="gramEnd"/>
      <w:r w:rsidRPr="00E93448">
        <w:rPr>
          <w:lang w:val="en-US"/>
        </w:rPr>
        <w:t>(defaultValue)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.attr</w:t>
      </w:r>
      <w:proofErr w:type="gramEnd"/>
      <w:r w:rsidRPr="00E93448">
        <w:rPr>
          <w:lang w:val="en-US"/>
        </w:rPr>
        <w:t>("title", "")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("ui-state-default ui-combobox-input")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.width</w:t>
      </w:r>
      <w:proofErr w:type="gramEnd"/>
      <w:r w:rsidRPr="00E93448">
        <w:rPr>
          <w:lang w:val="en-US"/>
        </w:rPr>
        <w:t>(select.width())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.autocomplete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delay: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minLength: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autoFocus: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source: function (request, response)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matcher = new RegExp($.</w:t>
      </w:r>
      <w:proofErr w:type="gramStart"/>
      <w:r w:rsidRPr="00E93448">
        <w:rPr>
          <w:lang w:val="en-US"/>
        </w:rPr>
        <w:t>ui.autocomplete</w:t>
      </w:r>
      <w:proofErr w:type="gramEnd"/>
      <w:r w:rsidRPr="00E93448">
        <w:rPr>
          <w:lang w:val="en-US"/>
        </w:rPr>
        <w:t>.escapeRegex(request.term), "i");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response(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("option").map(function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var text = $(this).</w:t>
      </w:r>
      <w:proofErr w:type="gramStart"/>
      <w:r w:rsidRPr="00E93448">
        <w:rPr>
          <w:lang w:val="en-US"/>
        </w:rPr>
        <w:t>text(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if (this.value &amp;&amp; </w:t>
      </w:r>
      <w:proofErr w:type="gramStart"/>
      <w:r w:rsidRPr="00E93448">
        <w:rPr>
          <w:lang w:val="en-US"/>
        </w:rPr>
        <w:t>(!request</w:t>
      </w:r>
      <w:proofErr w:type="gramEnd"/>
      <w:r w:rsidRPr="00E93448">
        <w:rPr>
          <w:lang w:val="en-US"/>
        </w:rPr>
        <w:t>.term || matcher.test(text)))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return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label: </w:t>
      </w:r>
      <w:proofErr w:type="gramStart"/>
      <w:r w:rsidRPr="00E93448">
        <w:rPr>
          <w:lang w:val="en-US"/>
        </w:rPr>
        <w:t>text.replace</w:t>
      </w:r>
      <w:proofErr w:type="gramEnd"/>
      <w:r w:rsidRPr="00E93448">
        <w:rPr>
          <w:lang w:val="en-US"/>
        </w:rPr>
        <w:t>(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new </w:t>
      </w:r>
      <w:proofErr w:type="gramStart"/>
      <w:r w:rsidRPr="00E93448">
        <w:rPr>
          <w:lang w:val="en-US"/>
        </w:rPr>
        <w:t>RegExp(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"(?![^&amp;;]+;)(?!&lt;[^&lt;&gt;]*)("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$.</w:t>
      </w:r>
      <w:proofErr w:type="gramStart"/>
      <w:r w:rsidRPr="00E93448">
        <w:rPr>
          <w:lang w:val="en-US"/>
        </w:rPr>
        <w:t>ui.autocomplete</w:t>
      </w:r>
      <w:proofErr w:type="gramEnd"/>
      <w:r w:rsidRPr="00E93448">
        <w:rPr>
          <w:lang w:val="en-US"/>
        </w:rPr>
        <w:t>.escapeRegex(request.term)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</w:t>
      </w:r>
      <w:proofErr w:type="gramStart"/>
      <w:r w:rsidRPr="00E93448">
        <w:rPr>
          <w:lang w:val="en-US"/>
        </w:rPr>
        <w:t>")(</w:t>
      </w:r>
      <w:proofErr w:type="gramEnd"/>
      <w:r w:rsidRPr="00E93448">
        <w:rPr>
          <w:lang w:val="en-US"/>
        </w:rPr>
        <w:t>?![^&lt;&gt;]*&gt;)(?![^&amp;;]+;)", "gi"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), "&lt;strong&gt;$1&lt;/strong&gt;"),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value: text,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option: this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};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select: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corpus =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.option.value;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data: {id: 99999, action: 'choicecorpus', corpus: corpus, fac: 0},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$("#aud").html(show);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.option.selected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that._</w:t>
      </w:r>
      <w:proofErr w:type="gramEnd"/>
      <w:r w:rsidRPr="00E93448">
        <w:rPr>
          <w:lang w:val="en-US"/>
        </w:rPr>
        <w:t>trigger("selected", event,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item: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change: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if </w:t>
      </w:r>
      <w:proofErr w:type="gramStart"/>
      <w:r w:rsidRPr="00E93448">
        <w:rPr>
          <w:lang w:val="en-US"/>
        </w:rPr>
        <w:t>(!ui</w:t>
      </w:r>
      <w:proofErr w:type="gramEnd"/>
      <w:r w:rsidRPr="00E93448">
        <w:rPr>
          <w:lang w:val="en-US"/>
        </w:rPr>
        <w:t>.item)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removeIfInvalid(this);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("ui-widget ui-widget-content ui-corner-left");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input.data("ui-autocomplete"</w:t>
      </w:r>
      <w:proofErr w:type="gramStart"/>
      <w:r w:rsidRPr="00E93448">
        <w:rPr>
          <w:lang w:val="en-US"/>
        </w:rPr>
        <w:t>)._</w:t>
      </w:r>
      <w:proofErr w:type="gramEnd"/>
      <w:r w:rsidRPr="00E93448">
        <w:rPr>
          <w:lang w:val="en-US"/>
        </w:rPr>
        <w:t>renderItem = function (ul, 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return $("&lt;li&gt;")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.append</w:t>
      </w:r>
      <w:proofErr w:type="gramEnd"/>
      <w:r w:rsidRPr="00E93448">
        <w:rPr>
          <w:lang w:val="en-US"/>
        </w:rPr>
        <w:t>("&lt;a&gt;" + item.label + "&lt;/a&gt;")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(ul);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$("&lt;a&gt;")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</w:t>
      </w:r>
      <w:proofErr w:type="gramStart"/>
      <w:r w:rsidRPr="00E93448">
        <w:rPr>
          <w:lang w:val="en-US"/>
        </w:rPr>
        <w:t>.attr</w:t>
      </w:r>
      <w:proofErr w:type="gramEnd"/>
      <w:r w:rsidRPr="00E93448">
        <w:rPr>
          <w:lang w:val="en-US"/>
        </w:rPr>
        <w:t>("tabIndex", -1)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.button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icons: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primary: "ui-icon-triangle-1-s"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text: false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.removeClass</w:t>
      </w:r>
      <w:proofErr w:type="gramEnd"/>
      <w:r w:rsidRPr="00E93448">
        <w:rPr>
          <w:lang w:val="en-US"/>
        </w:rPr>
        <w:t>("ui-corner-all")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("ui-corner-right ui-combobox-toggle")</w:t>
      </w:r>
    </w:p>
    <w:p w:rsidR="00E93448" w:rsidRPr="00B50BE1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B50BE1">
        <w:rPr>
          <w:lang w:val="en-US"/>
        </w:rPr>
        <w:t>.mousedown</w:t>
      </w:r>
      <w:proofErr w:type="gramEnd"/>
      <w:r w:rsidRPr="00B50BE1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wasOpen = </w:t>
      </w:r>
      <w:proofErr w:type="gramStart"/>
      <w:r w:rsidRPr="00E93448">
        <w:rPr>
          <w:lang w:val="en-US"/>
        </w:rPr>
        <w:t>input.autocomplete</w:t>
      </w:r>
      <w:proofErr w:type="gramEnd"/>
      <w:r w:rsidRPr="00E93448">
        <w:rPr>
          <w:lang w:val="en-US"/>
        </w:rPr>
        <w:t>("widget").is(":visible");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input.focus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close if already visible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if (wasOpen)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return;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pass empty string as value to search for, displaying all results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input.autocomplete</w:t>
      </w:r>
      <w:proofErr w:type="gramEnd"/>
      <w:r w:rsidRPr="00E93448">
        <w:rPr>
          <w:lang w:val="en-US"/>
        </w:rPr>
        <w:t>("search", "");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},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_destroy: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this.wrapper</w:t>
      </w:r>
      <w:proofErr w:type="gramEnd"/>
      <w:r w:rsidRPr="00E93448">
        <w:rPr>
          <w:lang w:val="en-US"/>
        </w:rPr>
        <w:t>.remove();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this.element</w:t>
      </w:r>
      <w:proofErr w:type="gramEnd"/>
      <w:r w:rsidRPr="00E93448">
        <w:rPr>
          <w:lang w:val="en-US"/>
        </w:rPr>
        <w:t>.show();</w:t>
      </w:r>
    </w:p>
    <w:p w:rsidR="00E93448" w:rsidRPr="00B50BE1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r w:rsidRPr="00B50BE1">
        <w:rPr>
          <w:lang w:val="en-US"/>
        </w:rPr>
        <w:t>}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  });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})($);</w:t>
      </w:r>
    </w:p>
    <w:p w:rsidR="00E93448" w:rsidRPr="00B50BE1" w:rsidRDefault="00E93448" w:rsidP="00E93448">
      <w:pPr>
        <w:rPr>
          <w:lang w:val="en-US"/>
        </w:rPr>
      </w:pP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$(function () {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  $('#corpus'</w:t>
      </w:r>
      <w:proofErr w:type="gramStart"/>
      <w:r w:rsidRPr="00B50BE1">
        <w:rPr>
          <w:lang w:val="en-US"/>
        </w:rPr>
        <w:t>).combobox</w:t>
      </w:r>
      <w:proofErr w:type="gramEnd"/>
      <w:r w:rsidRPr="00B50BE1">
        <w:rPr>
          <w:lang w:val="en-US"/>
        </w:rPr>
        <w:t>();</w:t>
      </w:r>
    </w:p>
    <w:p w:rsidR="00E93448" w:rsidRPr="00B50BE1" w:rsidRDefault="00E93448" w:rsidP="00E93448">
      <w:pPr>
        <w:rPr>
          <w:lang w:val="en-US"/>
        </w:rPr>
      </w:pP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});</w:t>
      </w:r>
    </w:p>
    <w:p w:rsidR="00E93448" w:rsidRPr="00B50BE1" w:rsidRDefault="00E93448" w:rsidP="00E93448">
      <w:pPr>
        <w:rPr>
          <w:lang w:val="en-US"/>
        </w:rPr>
      </w:pPr>
    </w:p>
    <w:p w:rsidR="00E93448" w:rsidRPr="00B50BE1" w:rsidRDefault="00E93448" w:rsidP="00E93448">
      <w:pPr>
        <w:rPr>
          <w:lang w:val="en-US"/>
        </w:rPr>
      </w:pPr>
      <w:r>
        <w:t>ППС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URL-</w:t>
      </w:r>
      <w:r w:rsidRPr="00E93448">
        <w:t>адрес</w:t>
      </w:r>
      <w:r w:rsidRPr="00B50BE1">
        <w:rPr>
          <w:lang w:val="en-US"/>
        </w:rPr>
        <w:t xml:space="preserve"> </w:t>
      </w:r>
      <w:r w:rsidRPr="00E93448">
        <w:t>запроса</w:t>
      </w:r>
      <w:r w:rsidRPr="00B50BE1">
        <w:rPr>
          <w:lang w:val="en-US"/>
        </w:rPr>
        <w:t xml:space="preserve">: </w:t>
      </w:r>
      <w:hyperlink r:id="rId7" w:history="1">
        <w:r w:rsidRPr="00B50BE1">
          <w:rPr>
            <w:rStyle w:val="a7"/>
            <w:lang w:val="en-US"/>
          </w:rPr>
          <w:t>https://www.s-vfu.ru/stud/searchadddata.php?tablename=svfudbnew.forexcel&amp;term=%D1%81%D0%B0%D0%B2</w:t>
        </w:r>
      </w:hyperlink>
    </w:p>
    <w:p w:rsidR="00E93448" w:rsidRDefault="00E93448" w:rsidP="00E93448">
      <w:r>
        <w:t>0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"Аммосова Марита Саввична|714319"</w:t>
      </w:r>
    </w:p>
    <w:p w:rsidR="00E93448" w:rsidRDefault="00E93448" w:rsidP="00E93448">
      <w:r>
        <w:t>1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"Антонов Юрий Саввич|714552"</w:t>
      </w:r>
    </w:p>
    <w:p w:rsidR="00E93448" w:rsidRDefault="00E93448" w:rsidP="00E93448">
      <w:r>
        <w:t>2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"Баишева Евдокия Саввична|645669743"</w:t>
      </w:r>
    </w:p>
    <w:p w:rsidR="00E93448" w:rsidRDefault="00E93448" w:rsidP="00E93448">
      <w:r>
        <w:t>3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"Григорьева Ульяна Саввична|895037361"</w:t>
      </w:r>
    </w:p>
    <w:p w:rsidR="00E93448" w:rsidRDefault="00E93448" w:rsidP="00E93448">
      <w:r>
        <w:t>4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"Дмитриева Мария Саввична|726065"</w:t>
      </w:r>
    </w:p>
    <w:p w:rsidR="00E93448" w:rsidRDefault="00E93448" w:rsidP="00E93448">
      <w:r>
        <w:t>5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"Егорова Аграфена Саввична|718111"</w:t>
      </w:r>
    </w:p>
    <w:p w:rsidR="00E93448" w:rsidRDefault="00E93448" w:rsidP="00E93448">
      <w:r>
        <w:t>6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"Кычкин Иннокентий Саввич|721320"</w:t>
      </w:r>
    </w:p>
    <w:p w:rsidR="00E93448" w:rsidRDefault="00E93448" w:rsidP="00E93448">
      <w:r>
        <w:t>7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"Лоскутова Кюнняй Саввична|732531"</w:t>
      </w:r>
    </w:p>
    <w:p w:rsidR="00E93448" w:rsidRDefault="00E93448" w:rsidP="00E93448">
      <w:r>
        <w:lastRenderedPageBreak/>
        <w:t>8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"Лукина Анна Саввична|721675"</w:t>
      </w:r>
    </w:p>
    <w:p w:rsidR="00E93448" w:rsidRDefault="00E93448" w:rsidP="00E93448">
      <w:r>
        <w:t>9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"Макарова Дария Саввична|721910"</w:t>
      </w:r>
    </w:p>
    <w:p w:rsidR="00E93448" w:rsidRDefault="00E93448" w:rsidP="00E93448">
      <w:r>
        <w:t>10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"Максимова Куннэй Саввична|895038777"</w:t>
      </w:r>
    </w:p>
    <w:p w:rsidR="00E93448" w:rsidRDefault="00E93448" w:rsidP="00E93448">
      <w:r>
        <w:t>11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"Николаева Мария Саввична|895038408"</w:t>
      </w:r>
    </w:p>
    <w:p w:rsidR="00E93448" w:rsidRDefault="00E93448" w:rsidP="00E93448">
      <w:r>
        <w:t>12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"Павлова Светлана Саввична|750614121"</w:t>
      </w:r>
    </w:p>
    <w:p w:rsidR="00E93448" w:rsidRDefault="00E93448" w:rsidP="00E93448">
      <w:r>
        <w:t>13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"Савватеева Ирина Аркадьевна|451384945"</w:t>
      </w:r>
    </w:p>
    <w:p w:rsidR="00E93448" w:rsidRDefault="00E93448" w:rsidP="00E93448">
      <w:r>
        <w:t>14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 Айтал Егорович|895037597"</w:t>
      </w:r>
    </w:p>
    <w:p w:rsidR="00E93448" w:rsidRDefault="00E93448" w:rsidP="00E93448">
      <w:r>
        <w:t>15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 Антон Васильевич|895038143"</w:t>
      </w:r>
    </w:p>
    <w:p w:rsidR="00E93448" w:rsidRDefault="00E93448" w:rsidP="00E93448">
      <w:r>
        <w:t>16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 Афанасий Семенович|725937"</w:t>
      </w:r>
    </w:p>
    <w:p w:rsidR="00E93448" w:rsidRDefault="00E93448" w:rsidP="00E93448">
      <w:r>
        <w:t>17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"Саввина Александра Егоровна|725956"</w:t>
      </w:r>
    </w:p>
    <w:p w:rsidR="00E93448" w:rsidRDefault="00E93448" w:rsidP="00E93448">
      <w:r>
        <w:t>18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lastRenderedPageBreak/>
        <w:t>"Саввина Анна Анатольевна|178152990"</w:t>
      </w:r>
    </w:p>
    <w:p w:rsidR="00E93448" w:rsidRDefault="00E93448" w:rsidP="00E93448">
      <w:r>
        <w:t>19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"Саввина Валентина Алексеевна|725962"</w:t>
      </w:r>
    </w:p>
    <w:p w:rsidR="00E93448" w:rsidRDefault="00E93448" w:rsidP="00E93448"/>
    <w:p w:rsidR="00E93448" w:rsidRDefault="00E93448" w:rsidP="00E93448">
      <w:r>
        <w:t>Выбор корпуса и аудитории</w:t>
      </w:r>
    </w:p>
    <w:p w:rsidR="00E93448" w:rsidRDefault="00E93448" w:rsidP="00E93448">
      <w:r w:rsidRPr="00E93448">
        <w:t>URL-адрес запроса: https://www.s-vfu.ru/user/rasp/new/ajax.php</w:t>
      </w:r>
    </w:p>
    <w:p w:rsidR="00E93448" w:rsidRPr="00E93448" w:rsidRDefault="00E93448" w:rsidP="00E93448">
      <w:pPr>
        <w:rPr>
          <w:lang w:val="en-US"/>
        </w:rPr>
      </w:pPr>
      <w:r>
        <w:t>Тело</w:t>
      </w:r>
      <w:r w:rsidRPr="00E93448">
        <w:rPr>
          <w:lang w:val="en-US"/>
        </w:rPr>
        <w:t xml:space="preserve"> </w:t>
      </w:r>
      <w:r>
        <w:t>запроса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id: 99999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choicecorpus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corpus: </w:t>
      </w:r>
      <w:r w:rsidR="00E80E35">
        <w:t>КФЕН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fac: 0</w:t>
      </w:r>
    </w:p>
    <w:p w:rsidR="00E93448" w:rsidRDefault="00E80E35" w:rsidP="00E93448">
      <w:pPr>
        <w:rPr>
          <w:lang w:val="en-US"/>
        </w:rPr>
      </w:pPr>
      <w:r w:rsidRPr="00E80E35">
        <w:rPr>
          <w:lang w:val="en-US"/>
        </w:rPr>
        <w:t xml:space="preserve">&lt;select name="K" required&gt;&lt;option value="112"&gt;112 Лабораторная работа, пл.- 12,ф.-12&lt;/option&gt;&lt;option value="116"&gt;116 лекция;практика, пл.- 15,ф.-15&lt;/option&gt;&lt;option value="118"&gt;118 лекция;практика;Лабораторная работа, пл.- 10,ф.-10&lt;/option&gt;&lt;option value="129"&gt;129 Лабораторная работа, пл.- 20,ф.-20&lt;/option&gt;&lt;option value="131"&gt;131 практика, пл.- 24,ф.-30&lt;/option&gt;&lt;option value="138"&gt;138 Лабораторная работа, пл.- 12,ф.-12&lt;/option&gt;&lt;option value="142"&gt;142 Лабораторная работа, пл.- 10,ф.-10&lt;/option&gt;&lt;option value="146"&gt;146 Лабораторная работа, пл.- 12,ф.-12&lt;/option&gt;&lt;option value="148"&gt;148 Лабораторная работа, пл.- 12,ф.-12&lt;/option&gt;&lt;option value="159"&gt;159 лекция;практика;Лабораторная работа, пл.- 15,ф.-15&lt;/option&gt;&lt;option value="195"&gt;195 Лабораторная работа, пл.- 6,ф.-6&lt;/option&gt;&lt;option value="197"&gt;197 практика, пл.- 20,ф.-20&lt;/option&gt;&lt;option value="207"&gt;207 лекция;практика;Лабораторная работа, пл.- 25,ф.-25&lt;/option&gt;&lt;option value="210"&gt;210 Лабораторная работа, пл.- 15,ф.-15&lt;/option&gt;&lt;option value="214"&gt;214 Лабораторная работа, пл.- 15,ф.-15&lt;/option&gt;&lt;option value="216"&gt;216 Лабораторная работа, пл.- 15,ф.-15&lt;/option&gt;&lt;option value="224 а"&gt;224 а Лабораторная работа, пл.- 10,ф.-10&lt;/option&gt;&lt;option value="228"&gt;228 лекция, пл.- 80,ф.-80&lt;/option&gt;&lt;option value="236"&gt;236 Лабораторная работа, пл.- 10,ф.-10&lt;/option&gt;&lt;option value="239"&gt;239 лекция, пл.- 30,ф.-30&lt;/option&gt;&lt;option value="241"&gt;241 лекция, пл.- 30,ф.-30&lt;/option&gt;&lt;option value="243"&gt;243 лекция, пл.- 30,ф.-30&lt;/option&gt;&lt;option value="245"&gt;245 лекция, пл.- 20,ф.-20&lt;/option&gt;&lt;option value="246"&gt;246 Лабораторная работа, пл.- 10,ф.-10&lt;/option&gt;&lt;option value="247"&gt;247 практика, пл.- 0,ф.-0&lt;/option&gt;&lt;option value="250"&gt;250 практика, пл.- 6,ф.-6&lt;/option&gt;&lt;option value="251"&gt;251 практика, пл.- 10,ф.-10&lt;/option&gt;&lt;option value="255"&gt;255 , пл.- 8,ф.-8&lt;/option&gt;&lt;option value="256"&gt;256 Лабораторная работа, пл.- 12,ф.-12&lt;/option&gt;&lt;option value="259"&gt;259 лекция, пл.- 150,ф.-150&lt;/option&gt;&lt;option value="260"&gt;260 лекция;практика, пл.- 5,ф.-5&lt;/option&gt;&lt;option value="263"&gt;263 лекция, пл.- 0,ф.-0&lt;/option&gt;&lt;option value="263"&gt;263 лекция, пл.- 150,ф.-150&lt;/option&gt;&lt;option value="277"&gt;277 Лабораторная работа, пл.- 10,ф.-10&lt;/option&gt;&lt;option value="281"&gt;281 Лабораторная работа, пл.- 10,ф.-10&lt;/option&gt;&lt;option value="284"&gt;284 лекция;практика, пл.- 12,ф.-12&lt;/option&gt;&lt;option value="285"&gt;285 Лабораторная работа, пл.- 10,ф.-10&lt;/option&gt;&lt;option value="288"&gt;288 лекция, пл.- 20,ф.-20&lt;/option&gt;&lt;option value="294"&gt;294 лекция;практика, пл.- 10,ф.-10&lt;/option&gt;&lt;option value="310"&gt;310 Лабораторная работа, пл.- 10,ф.-10&lt;/option&gt;&lt;option value="314"&gt;314 Лабораторная работа, пл.- 18,ф.-18&lt;/option&gt;&lt;option value="315"&gt;315 практика;Лабораторная работа, пл.- 15,ф.-15&lt;/option&gt;&lt;option value="316"&gt;316 Лабораторная работа, пл.- 15,ф.-15&lt;/option&gt;&lt;option value="317"&gt;317 лекция; </w:t>
      </w:r>
      <w:r w:rsidRPr="00E80E35">
        <w:rPr>
          <w:lang w:val="en-US"/>
        </w:rPr>
        <w:lastRenderedPageBreak/>
        <w:t>практика; Лабораторная работа, пл.- 0,ф.-0&lt;/option&gt;&lt;option value="324"&gt;324 лекция, пл.- 60,ф.-50&lt;/option&gt;&lt;option value="326"&gt;326 лекция, пл.- 60,ф.-50&lt;/option&gt;&lt;option value="328"&gt;328 лекция, пл.- 60,ф.-50&lt;/option&gt;&lt;option value="330"&gt;330 лекция, пл.- 60,ф.-50&lt;/option&gt;&lt;option value="331"&gt;331 лекция, пл.- 50,ф.-50&lt;/option&gt;&lt;option value="331а"&gt;331а лекция;практика, пл.- 10,ф.-10&lt;/option&gt;&lt;option value="338"&gt;338 Лабораторная работа, пл.- 12,ф.-12&lt;/option&gt;&lt;option value="341"&gt;341 лекция;практика, пл.- 5,ф.-5&lt;/option&gt;&lt;option value="343"&gt;343 , пл.- 8,ф.-8&lt;/option&gt;&lt;option value="346"&gt;346 Лабораторная работа, пл.- 10,ф.-10&lt;/option&gt;&lt;option value="349"&gt;349 практика, пл.- 30,ф.-30&lt;/option&gt;&lt;option value="351"&gt;351 практика, пл.- 30,ф.-30&lt;/option&gt;&lt;option value="353"&gt;353 практика, пл.- 30,ф.-30&lt;/option&gt;&lt;option value="355"&gt;355 , пл.- 0,ф.-0&lt;/option&gt;&lt;option value="356"&gt;356 Лабораторная работа, пл.- 10,ф.-10&lt;/option&gt;&lt;option value="361"&gt;361 лекция;практика, пл.- 30,ф.-30&lt;/option&gt;&lt;option value="379"&gt;379 Лабораторная работа, пл.- 10,ф.-10&lt;/option&gt;&lt;option value="381"&gt;381 Лабораторная работа, пл.- 0,ф.-0&lt;/option&gt;&lt;option value="385"&gt;385 Лабораторная работа, пл.- 10,ф.-10&lt;/option&gt;&lt;option value="387"&gt;387 Лабораторная работа, пл.- 10,ф.-10&lt;/option&gt;&lt;option value="410"&gt;410 практика, пл.- 37,ф.-50&lt;/option&gt;&lt;option value="414"&gt;414 Лабораторная работа, пл.- 18,ф.-18&lt;/option&gt;&lt;option value="415"&gt;415 Лабораторная работа, пл.- 12,ф.-24&lt;/option&gt;&lt;option value="416"&gt;416 Лабораторная работа, пл.- 12,ф.-24&lt;/option&gt;&lt;option value="417"&gt;417 практика, пл.- 15,ф.-33&lt;/option&gt;&lt;option value="424"&gt;424 практика, пл.- 15,ф.-16&lt;/option&gt;&lt;option value="426"&gt;426 практика, пл.- 15,ф.-15&lt;/option&gt;&lt;option value="430"&gt;430 практика, пл.- 15,ф.-17&lt;/option&gt;&lt;option value="431"&gt;431 практика, пл.- 12,ф.-24&lt;/option&gt;&lt;option value="432"&gt;432 практика, пл.- 15,ф.-17&lt;/option&gt;&lt;option value="435"&gt;435 Лабораторная работа, пл.- 30,ф.-30&lt;/option&gt;&lt;option value="436"&gt;436 практика, пл.- 15,ф.-16&lt;/option&gt;&lt;option value="444"&gt;444 Лабораторная работа, пл.- 15,ф.-15&lt;/option&gt;&lt;option value="445"&gt;445 практика, пл.- 30,ф.-30&lt;/option&gt;&lt;option value="446"&gt;446 Лабораторная работа, пл.- 12,ф.-12&lt;/option&gt;&lt;option value="447"&gt;447 практика, пл.- 30,ф.-30&lt;/option&gt;&lt;option value="448"&gt;448 Лабораторная работа, пл.- 10,ф.-10&lt;/option&gt;&lt;option value="449"&gt;449 практика, пл.- 30,ф.-30&lt;/option&gt;&lt;option value="451"&gt;451 практика, пл.- 30,ф.-30&lt;/option&gt;&lt;option value="452"&gt;452 Лабораторная работа, пл.- 10,ф.-10&lt;/option&gt;&lt;option value="453"&gt;453 практика, пл.- 30,ф.-30&lt;/option&gt;&lt;option value="455"&gt;455 практика, пл.- 30,ф.-30&lt;/option&gt;&lt;option value="457"&gt;457 практика, пл.- 30,ф.-30&lt;/option&gt;&lt;option value="460"&gt;460 лекция, пл.- 12,ф.-12&lt;/option&gt;&lt;option value="461"&gt;461 лекция, пл.- 120,ф.-120&lt;/option&gt;&lt;option value="470"&gt;470 лекция;практика;Лабораторная работа, пл.- 30,ф.-30&lt;/option&gt;&lt;option value="479"&gt;479 Лабораторная работа, пл.- 10,ф.-10&lt;/option&gt;&lt;option value="481"&gt;481 Лабораторная работа, пл.- 12,ф.-10&lt;/option&gt;&lt;option value="485"&gt;485 Лабораторная работа, пл.- 12,ф.-12&lt;/option&gt;&lt;option value="489"&gt;489 Лабораторная работа, пл.- 12,ф.-12&lt;/option&gt;&lt;option value="510"&gt;510 лекция, практика, пл.- 8,ф.-12&lt;/option&gt;&lt;option value="514"&gt;514 практика;Лабораторная работа, пл.- 15,ф.-15&lt;/option&gt;&lt;option value="515"&gt;515 практика, пл.- 20,ф.-20&lt;/option&gt;&lt;option value="518"&gt;518 практика, пл.- 8,ф.-14&lt;/option&gt;&lt;option value="519"&gt;519 практика, пл.- 12,ф.-24&lt;/option&gt;&lt;option value="520"&gt;520 практика, пл.- 12,ф.-12&lt;/option&gt;&lt;option value="528"&gt;528 практика, пл.- 10,ф.-10&lt;/option&gt;&lt;option value="533"&gt;533 практика, пл.- 15,ф.-15&lt;/option&gt;&lt;option value="535"&gt;535 практика, пл.- 0,ф.-0&lt;/option&gt;&lt;option value="536"&gt;536 практика, пл.- 15,ф.-10&lt;/option&gt;&lt;option value="537"&gt;537 лекция, пл.- 30,ф.-30&lt;/option&gt;&lt;option value="539"&gt;539 лекция, практика, пл.- 30,ф.-30&lt;/option&gt;&lt;option value="540"&gt;540 практика, пл.- 15,ф.-10&lt;/option&gt;&lt;option value="548"&gt;548 Лабораторная работа, пл.- 10,ф.-10&lt;/option&gt;&lt;option value="550"&gt;550 Лабораторная работа, пл.- 10,ф.-10&lt;/option&gt;&lt;option value="551"&gt;551 лекция;практика;Лабораторная работа, пл.- 40,ф.-40&lt;/option&gt;&lt;option value="552"&gt;552 Лабораторная работа, пл.- 0,ф.-0&lt;/option&gt;&lt;option value="553"&gt;553 практика, пл.- 20,ф.-20&lt;/option&gt;&lt;option value="555"&gt;555 практика, пл.- 26,ф.-26&lt;/option&gt;&lt;option value="556"&gt;556 Лабораторная работа, пл.- 12,ф.-12&lt;/option&gt;&lt;option value="557"&gt;557 практика, пл.- 10,ф.-10&lt;/option&gt;&lt;option value="559"&gt;559 практика, пл.- 26,ф.-26&lt;/option&gt;&lt;option value="561"&gt;561 лекция;практика, пл.- 5,ф.-5&lt;/option&gt;&lt;option value="563"&gt;563 Лабораторная работа, пл.- 10,ф.-</w:t>
      </w:r>
      <w:r w:rsidRPr="00E80E35">
        <w:rPr>
          <w:lang w:val="en-US"/>
        </w:rPr>
        <w:lastRenderedPageBreak/>
        <w:t>10&lt;/option&gt;&lt;option value="566"&gt;566 практика, пл.- 10,ф.-10&lt;/option&gt;&lt;option value="583"&gt;583 практика;Лабораторная работа, пл.- 18,ф.-18&lt;/option&gt;&lt;option value="587"&gt;587 Лабораторная работа, пл.- 12,ф.-12&lt;/option&gt;&lt;option value="591"&gt;591 Лабораторная работа, пл.- 12,ф.-12&lt;/option&gt;&lt;option value="593"&gt;593 практика, пл.- 15,ф.-15&lt;/option&gt;&lt;option value="601"&gt;601 Лабораторная работа, пл.- 20,ф.-20&lt;/option&gt;&lt;option value="605"&gt;605 Лабораторная работа, пл.- 10,ф.-10&lt;/option&gt;&lt;option value="607"&gt;607 Лабораторная работа, пл.- 8,ф.-14&lt;/option&gt;&lt;option value="610"&gt;610 Лабораторная работа, пл.- 12,ф.-12&lt;/option&gt;&lt;option value="611"&gt;611 лекция;практика, пл.- 20,ф.-20&lt;/option&gt;&lt;option value="612"&gt;612 Лабораторная работа, пл.- 20,ф.-20&lt;/option&gt;&lt;option value="612к"&gt;612к практика, пл.- 10,ф.-20&lt;/option&gt;&lt;option value="616"&gt;616 лекция;Лабораторная работа, пл.- 20,ф.-20&lt;/option&gt;&lt;option value="616к"&gt;616к практика, пл.- 13,ф.-20&lt;/option&gt;&lt;option value="618"&gt;618 Лабораторная работа, пл.- 20,ф.-20&lt;/option&gt;&lt;option value="622а"&gt;622а лекция, практика, пл.- 25,ф.-25&lt;/option&gt;&lt;option value="626"&gt;626 лекция, пл.- 40,ф.-40&lt;/option&gt;&lt;option value="628"&gt;628 лекция, пл.- 50,ф.-50&lt;/option&gt;&lt;option value="630"&gt;630 лекция, пл.- 50,ф.-50&lt;/option&gt;&lt;option value="639"&gt;639 Лабораторная работа, пл.- 10,ф.-10&lt;/option&gt;&lt;option value="640"&gt;640 Лабораторная работа, пл.- 12,ф.-12&lt;/option&gt;&lt;option value="641"&gt;641 Лабораторная работа, пл.- 10,ф.-10&lt;/option&gt;&lt;option value="642"&gt;642 практика, пл.- 45,ф.-45&lt;/option&gt;&lt;option value="645"&gt;645 Лабораторная работа, пл.- 12,ф.-12&lt;/option&gt;&lt;option value="646"&gt;646 Лабораторная работа, пл.- 10,ф.-10&lt;/option&gt;&lt;option value="649"&gt;649 Лабораторная работа, пл.- 12,ф.-12&lt;/option&gt;&lt;option value="701"&gt;701 лекция;практика, пл.- 30,ф.-30&lt;/option&gt;&lt;option value="705"&gt;705 лекция;практика, пл.- 20,ф.-20&lt;/option&gt;&lt;option value="708"&gt;708 Лабораторная работа, пл.- 6,ф.-6&lt;/option&gt;&lt;option value="710"&gt;710 практика; лабораторная работа, пл.- 14,ф.-14&lt;/option&gt;&lt;option value="711"&gt;711 курсовой проект;лабораторная работа, пл.- 6,ф.-6&lt;/option&gt;&lt;option value="714"&gt;714 Лабораторная работа, пл.- 14,ф.-14&lt;/option&gt;&lt;option value="716"&gt;716 практика;Лабораторная работа, пл.- 20,ф.-20&lt;/option&gt;&lt;option value="718"&gt;718 Лабораторная работа, пл.- 18,ф.-18&lt;/option&gt;&lt;option value="720"&gt;720 Лабораторная работа, пл.- 16,ф.-16&lt;/option&gt;&lt;option value="722"&gt;722 практика; лабораторная работа, пл.- 24,ф.-24&lt;/option&gt;&lt;option value="722А"&gt;722А лекция;практика, пл.- 20,ф.-20&lt;/option&gt;&lt;option value="728"&gt;728 лекция;практика, пл.- 15,ф.-15&lt;/option&gt;&lt;option value="730"&gt;730 лекция, пл.- 50,ф.-50&lt;/option&gt;&lt;option value="734"&gt;734 лекция, пл.- 50,ф.-50&lt;/option&gt;&lt;option value="734а"&gt;734а лекция, пл.- 12,ф.-12&lt;/option&gt;&lt;option value="739"&gt;739 Лабораторная работа, пл.- 10,ф.-10&lt;/option&gt;&lt;option value="740"&gt;740 Лабораторная работа, пл.- 10,ф.-10&lt;/option&gt;&lt;option value="743"&gt;743 Лабораторная работа, пл.- 10,ф.-10&lt;/option&gt;&lt;option value="745"&gt;745 лекция;практика;Лабораторная работа, пл.- 16,ф.-16&lt;/option&gt;&lt;option value="746"&gt;746 практика, пл.- 10,ф.-10&lt;/option&gt;&lt;option value="749"&gt;749 Лабораторная работа, пл.- 10,ф.-10&lt;/option&gt;&lt;option value="803"&gt;803 лекция, практика, пл.- 20,ф.-20&lt;/option&gt;&lt;option value="804"&gt;804 лекция, практика, пл.- 20,ф.-20&lt;/option&gt;&lt;option value="806"&gt;806 лекция, практика, пл.- 20,ф.-20&lt;/option&gt;&lt;option value="810"&gt;810 практика, пл.- 15,ф.-15&lt;/option&gt;&lt;option value="812"&gt;812 практика, пл.- 15,ф.-15&lt;/option&gt;&lt;option value="815"&gt;815 лекция, практика, пл.- 20,ф.-20&lt;/option&gt;&lt;option value="817"&gt;817 лекция, практика, пл.- 20,ф.-20&lt;/option&gt;&lt;option value="819"&gt;819 лекция, практика, пл.- 20,ф.-20&lt;/option&gt;&lt;option value="821"&gt;821 лекция, пл.- 40,ф.-40&lt;/option&gt;&lt;option value="Большой за"&gt;Большой за практика, пл.- 100,ф.-100&lt;/option&gt;&lt;option value="дистанционно"&gt;дистанционно , пл.- 60,ф.-60&lt;/option&gt;&lt;option value="Малый зал"&gt;Малый зал , пл.- 50,ф.-50&lt;/option&gt;&lt;/select&gt;</w:t>
      </w:r>
    </w:p>
    <w:p w:rsidR="00E80E35" w:rsidRDefault="00E80E35" w:rsidP="00E93448">
      <w:pPr>
        <w:rPr>
          <w:lang w:val="en-US"/>
        </w:rPr>
      </w:pPr>
    </w:p>
    <w:p w:rsidR="00E80E35" w:rsidRPr="00B50BE1" w:rsidRDefault="00E80E35" w:rsidP="00E93448">
      <w:pPr>
        <w:rPr>
          <w:lang w:val="en-US"/>
        </w:rPr>
      </w:pPr>
      <w:r>
        <w:t>Код</w:t>
      </w:r>
      <w:r w:rsidRPr="00B50BE1">
        <w:rPr>
          <w:lang w:val="en-US"/>
        </w:rPr>
        <w:t xml:space="preserve"> </w:t>
      </w:r>
      <w:r>
        <w:t>странички</w:t>
      </w:r>
      <w:r w:rsidRPr="00B50BE1">
        <w:rPr>
          <w:lang w:val="en-US"/>
        </w:rPr>
        <w:t xml:space="preserve"> </w:t>
      </w:r>
      <w:r>
        <w:rPr>
          <w:lang w:val="en-US"/>
        </w:rPr>
        <w:t>new</w:t>
      </w:r>
      <w:r w:rsidRPr="00B50BE1">
        <w:rPr>
          <w:lang w:val="en-US"/>
        </w:rPr>
        <w:t xml:space="preserve">/ </w:t>
      </w:r>
      <w:r>
        <w:t>после</w:t>
      </w:r>
      <w:r w:rsidRPr="00B50BE1">
        <w:rPr>
          <w:lang w:val="en-US"/>
        </w:rPr>
        <w:t xml:space="preserve"> </w:t>
      </w:r>
      <w:r>
        <w:t>добавления</w:t>
      </w:r>
      <w:r w:rsidRPr="00B50BE1">
        <w:rPr>
          <w:lang w:val="en-US"/>
        </w:rPr>
        <w:t xml:space="preserve"> </w:t>
      </w:r>
      <w:r>
        <w:t>строки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&lt;!doctype html&gt;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&lt;html&gt;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lastRenderedPageBreak/>
        <w:t xml:space="preserve">    &lt;head&gt;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 xml:space="preserve">        &lt;title&gt;</w:t>
      </w:r>
      <w:r>
        <w:t>Северо</w:t>
      </w:r>
      <w:r w:rsidRPr="00B50BE1">
        <w:rPr>
          <w:lang w:val="en-US"/>
        </w:rPr>
        <w:t>-</w:t>
      </w:r>
      <w:r>
        <w:t>Восточный</w:t>
      </w:r>
      <w:r w:rsidRPr="00B50BE1">
        <w:rPr>
          <w:lang w:val="en-US"/>
        </w:rPr>
        <w:t xml:space="preserve"> </w:t>
      </w:r>
      <w:r>
        <w:t>федеральный</w:t>
      </w:r>
      <w:r w:rsidRPr="00B50BE1">
        <w:rPr>
          <w:lang w:val="en-US"/>
        </w:rPr>
        <w:t xml:space="preserve"> </w:t>
      </w:r>
      <w:r>
        <w:t>университет</w:t>
      </w:r>
      <w:r w:rsidRPr="00B50BE1">
        <w:rPr>
          <w:lang w:val="en-US"/>
        </w:rPr>
        <w:t>&lt;/title&gt;</w:t>
      </w:r>
    </w:p>
    <w:p w:rsidR="00E80E35" w:rsidRPr="00E80E35" w:rsidRDefault="00E80E35" w:rsidP="00E80E35">
      <w:pPr>
        <w:rPr>
          <w:lang w:val="en-US"/>
        </w:rPr>
      </w:pPr>
      <w:r w:rsidRPr="00B50BE1">
        <w:rPr>
          <w:lang w:val="en-US"/>
        </w:rPr>
        <w:t xml:space="preserve">        </w:t>
      </w:r>
      <w:r w:rsidRPr="00E80E35">
        <w:rPr>
          <w:lang w:val="en-US"/>
        </w:rPr>
        <w:t>&lt;meta http-equiv="X-UA-Compatible" content="IE=</w:t>
      </w:r>
      <w:proofErr w:type="gramStart"/>
      <w:r w:rsidRPr="00E80E35">
        <w:rPr>
          <w:lang w:val="en-US"/>
        </w:rPr>
        <w:t>edge,chrome</w:t>
      </w:r>
      <w:proofErr w:type="gramEnd"/>
      <w:r w:rsidRPr="00E80E35">
        <w:rPr>
          <w:lang w:val="en-US"/>
        </w:rPr>
        <w:t>=1"&gt;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&lt;meta charset="utf-8"&gt;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&lt;meta name="viewport" content="width=device-width, initial-scale=1.0, user-scalable=no"&gt;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href="/raspisanie/css/bootstrap.min.css" rel="stylesheet" media="screen"&gt;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src="/raspisanie/js/jquery.js"&gt;&lt;/script&gt;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src="/raspisanie/js/bootstrap.min.js"&gt;&lt;/script&gt;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src="//cdn.datatables.net/1.10.9/js/jquery.dataTables.min.js</w:t>
      </w:r>
      <w:proofErr w:type="gramStart"/>
      <w:r w:rsidRPr="00E80E35">
        <w:rPr>
          <w:lang w:val="en-US"/>
        </w:rPr>
        <w:t>"  type</w:t>
      </w:r>
      <w:proofErr w:type="gramEnd"/>
      <w:r w:rsidRPr="00E80E35">
        <w:rPr>
          <w:lang w:val="en-US"/>
        </w:rPr>
        <w:t xml:space="preserve">="text/javascript"&gt;&lt;/script&gt;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href="//cdn.datatables.net/1.10.9/css/jquery.dataTables.min.css" type="text/css</w:t>
      </w:r>
      <w:proofErr w:type="gramStart"/>
      <w:r w:rsidRPr="00E80E35">
        <w:rPr>
          <w:lang w:val="en-US"/>
        </w:rPr>
        <w:t>"  data</w:t>
      </w:r>
      <w:proofErr w:type="gramEnd"/>
      <w:r w:rsidRPr="00E80E35">
        <w:rPr>
          <w:lang w:val="en-US"/>
        </w:rPr>
        <w:t>-template-style="true"  rel="stylesheet" /&gt;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rel="stylesheet" href="jquery-ui.min.css" type="text/css" /&gt;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&lt;style&gt;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.ui-autocomplete {z-index:2147483647; height: 150px; overflow-y: scroll; overflow-x: hidden;}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&lt;/style&gt;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type="text/javascript" src="jquery-ui.min.js"&gt;&lt;/script&gt;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href="context-menu-icons.eot" type="application/vnd.ms-fontobject" data-template-style="true</w:t>
      </w:r>
      <w:proofErr w:type="gramStart"/>
      <w:r w:rsidRPr="00E80E35">
        <w:rPr>
          <w:lang w:val="en-US"/>
        </w:rPr>
        <w:t>"  rel</w:t>
      </w:r>
      <w:proofErr w:type="gramEnd"/>
      <w:r w:rsidRPr="00E80E35">
        <w:rPr>
          <w:lang w:val="en-US"/>
        </w:rPr>
        <w:t>="stylesheet" /&gt;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href="//cdnjs.cloudflare.com/ajax/libs/jquery-contextmenu/2.0.1/jquery.contextMenu.min.css" type="text/css</w:t>
      </w:r>
      <w:proofErr w:type="gramStart"/>
      <w:r w:rsidRPr="00E80E35">
        <w:rPr>
          <w:lang w:val="en-US"/>
        </w:rPr>
        <w:t>"  data</w:t>
      </w:r>
      <w:proofErr w:type="gramEnd"/>
      <w:r w:rsidRPr="00E80E35">
        <w:rPr>
          <w:lang w:val="en-US"/>
        </w:rPr>
        <w:t>-template-style="true"  rel="stylesheet" /&gt;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src="//cdnjs.cloudflare.com/ajax/libs/jquery-contextmenu/2.0.1/jquery.contextMenu.min.js"&gt;&lt;/script&gt;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src="//cdnjs.cloudflare.com/ajax/libs/jquery-contextmenu/2.0.1/jquery.ui.position.min.js"&gt;&lt;/script&gt;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src="checkmobile.js"&gt;&lt;/script&gt;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&lt;style&gt;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</w:t>
      </w:r>
      <w:proofErr w:type="gramStart"/>
      <w:r w:rsidRPr="00E80E35">
        <w:rPr>
          <w:lang w:val="en-US"/>
        </w:rPr>
        <w:t>input.edit</w:t>
      </w:r>
      <w:proofErr w:type="gramEnd"/>
      <w:r w:rsidRPr="00E80E35">
        <w:rPr>
          <w:lang w:val="en-US"/>
        </w:rPr>
        <w:t xml:space="preserve"> {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width: 50%;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height: 10%;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font: bold 1.2em Arial, sans-serif;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color: #0d3967;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background-color: #cad5e2;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text-shadow: #cad5ff 1px 1px 0;</w:t>
      </w:r>
    </w:p>
    <w:p w:rsidR="00E80E35" w:rsidRDefault="00E80E35" w:rsidP="00E80E35">
      <w:r w:rsidRPr="00E80E35">
        <w:rPr>
          <w:lang w:val="en-US"/>
        </w:rPr>
        <w:lastRenderedPageBreak/>
        <w:t xml:space="preserve">            </w:t>
      </w:r>
      <w:r>
        <w:t>}</w:t>
      </w:r>
    </w:p>
    <w:p w:rsidR="00E80E35" w:rsidRDefault="00E80E35" w:rsidP="00E80E35">
      <w:r>
        <w:t xml:space="preserve">        &lt;/style&gt;</w:t>
      </w:r>
    </w:p>
    <w:p w:rsidR="00E80E35" w:rsidRDefault="00E80E35" w:rsidP="00E80E35">
      <w:r>
        <w:t xml:space="preserve">    &lt;/head&gt;</w:t>
      </w:r>
    </w:p>
    <w:p w:rsidR="00E80E35" w:rsidRDefault="00E80E35" w:rsidP="00E80E35">
      <w:r>
        <w:t xml:space="preserve">    &lt;body&gt;</w:t>
      </w:r>
    </w:p>
    <w:p w:rsidR="00E80E35" w:rsidRDefault="00E80E35" w:rsidP="00E80E35"/>
    <w:p w:rsidR="00E80E35" w:rsidRDefault="00E80E35" w:rsidP="00E80E35">
      <w:r>
        <w:t xml:space="preserve">        </w:t>
      </w:r>
    </w:p>
    <w:p w:rsidR="00E80E35" w:rsidRDefault="00E80E35" w:rsidP="00E80E35">
      <w:r>
        <w:t>&lt;h</w:t>
      </w:r>
      <w:proofErr w:type="gramStart"/>
      <w:r>
        <w:t>3&gt;Редактор</w:t>
      </w:r>
      <w:proofErr w:type="gramEnd"/>
      <w:r>
        <w:t xml:space="preserve"> расписания (версия 2.0)&lt;/h3&gt;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&lt;div class="navbar"&gt;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&lt;div class="navbar-inner"&gt;</w:t>
      </w:r>
    </w:p>
    <w:p w:rsidR="00E80E35" w:rsidRPr="00E80E35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&lt;a class="btn btn-navbar" data-toggle="collapse" data-target=".nav-collapse" href="#"&gt;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&lt;span class="icon-bar"&gt;&lt;/span&gt;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&lt;span class="icon-bar"&gt;&lt;/span&gt;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&lt;span class="icon-bar"&gt;&lt;/span&gt;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&lt;a class="brand" href="/"&gt;s-vfu.ru&lt;/a&gt;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&lt;div class="nav-collapse"&gt;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&lt;ul class="nav"&gt;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</w:t>
      </w:r>
      <w:proofErr w:type="gramStart"/>
      <w:r w:rsidRPr="00E80E35">
        <w:rPr>
          <w:lang w:val="en-US"/>
        </w:rPr>
        <w:t>&gt;?&lt;</w:t>
      </w:r>
      <w:proofErr w:type="gramEnd"/>
      <w:r w:rsidRPr="00E80E35">
        <w:rPr>
          <w:lang w:val="en-US"/>
        </w:rPr>
        <w:t>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&lt;li class="dropdown"&gt;&lt;a class="dropdown-toggle"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data-toggle="dropdown" href="#"&gt;</w:t>
      </w:r>
      <w:r>
        <w:t>Расписание</w:t>
      </w:r>
      <w:r w:rsidRPr="00E80E35">
        <w:rPr>
          <w:lang w:val="en-US"/>
        </w:rPr>
        <w:t>&lt;b class="caret"&gt;&lt;/b&gt;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&lt;ul class="dropdown-menu"&gt;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href="/user/rasp/video.php"&gt;</w:t>
      </w:r>
      <w:r>
        <w:t>Новости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видеоинструкции</w:t>
      </w:r>
      <w:r w:rsidRPr="00E80E35">
        <w:rPr>
          <w:lang w:val="en-US"/>
        </w:rPr>
        <w:t xml:space="preserve">&lt;/a&gt;&lt;/li&gt;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id="Statistic"&gt;</w:t>
      </w:r>
      <w:r>
        <w:t>Статистика</w:t>
      </w:r>
      <w:r w:rsidRPr="00E80E35">
        <w:rPr>
          <w:lang w:val="en-US"/>
        </w:rPr>
        <w:t xml:space="preserve">&lt;/a&gt;&lt;/li&gt; </w:t>
      </w:r>
    </w:p>
    <w:p w:rsidR="00E80E35" w:rsidRDefault="00E80E35" w:rsidP="00E80E35">
      <w:r w:rsidRPr="00E80E35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 xml:space="preserve">a href="#" id="Excel"&gt;Создать печатный вариант&lt;/a&gt;&lt;/li&gt; </w:t>
      </w:r>
    </w:p>
    <w:p w:rsidR="00E80E35" w:rsidRPr="00E80E35" w:rsidRDefault="00E80E35" w:rsidP="00E80E35">
      <w:pPr>
        <w:rPr>
          <w:lang w:val="en-US"/>
        </w:rPr>
      </w:pPr>
      <w:r>
        <w:t xml:space="preserve">                </w:t>
      </w:r>
      <w:r w:rsidRPr="00E80E35">
        <w:rPr>
          <w:lang w:val="en-US"/>
        </w:rPr>
        <w:t>&lt;li&gt;&lt;a href="/user/rasp/makeexcel.php?fac=</w:t>
      </w:r>
      <w:r>
        <w:t>ИМИ</w:t>
      </w:r>
      <w:r w:rsidRPr="00E80E35">
        <w:rPr>
          <w:lang w:val="en-US"/>
        </w:rPr>
        <w:t>"&gt;</w:t>
      </w:r>
      <w:r>
        <w:t>Шахматка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href="/user/report/raspisanie/" target="_blank"&gt;</w:t>
      </w:r>
      <w:r>
        <w:t>Расписание</w:t>
      </w:r>
      <w:r w:rsidRPr="00E80E35">
        <w:rPr>
          <w:lang w:val="en-US"/>
        </w:rPr>
        <w:t xml:space="preserve"> </w:t>
      </w:r>
      <w:r>
        <w:t>всего</w:t>
      </w:r>
      <w:r w:rsidRPr="00E80E35">
        <w:rPr>
          <w:lang w:val="en-US"/>
        </w:rPr>
        <w:t xml:space="preserve"> </w:t>
      </w:r>
      <w:r>
        <w:t>университета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href="//s-vfu.ru/raspisanie/" target="_blank"&gt;s-vfu.ru/raspisanie&lt;/a&gt;&lt;/li&gt;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&lt;/ul&gt;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 xml:space="preserve">  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&lt;li class="dropdown"&gt;&lt;a class="dropdown-toggle"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data-toggle="dropdown" href="#"&gt;</w:t>
      </w:r>
      <w:r>
        <w:t>Почасовик</w:t>
      </w:r>
      <w:r w:rsidRPr="00E80E35">
        <w:rPr>
          <w:lang w:val="en-US"/>
        </w:rPr>
        <w:t>&lt;b class="caret"&gt;&lt;/b&gt;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&lt;ul class="dropdown-menu"&gt;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id="Listhours"&gt;</w:t>
      </w:r>
      <w:r>
        <w:t>Список</w:t>
      </w:r>
      <w:r w:rsidRPr="00E80E35">
        <w:rPr>
          <w:lang w:val="en-US"/>
        </w:rPr>
        <w:t xml:space="preserve"> </w:t>
      </w:r>
      <w:r>
        <w:t>почасовиков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&lt;li&gt;&lt;a href="/user/ved/poisk.php" target="_blank"&gt;</w:t>
      </w:r>
      <w:r>
        <w:t>Добавить</w:t>
      </w:r>
      <w:r w:rsidRPr="00E80E35">
        <w:rPr>
          <w:lang w:val="en-US"/>
        </w:rPr>
        <w:t xml:space="preserve"> </w:t>
      </w:r>
      <w:r>
        <w:t>почасовика</w:t>
      </w:r>
      <w:r w:rsidRPr="00E80E35">
        <w:rPr>
          <w:lang w:val="en-US"/>
        </w:rPr>
        <w:t>&lt;/a&gt;&lt;/li&gt;</w:t>
      </w:r>
    </w:p>
    <w:p w:rsidR="00E80E35" w:rsidRDefault="00E80E35" w:rsidP="00E80E35">
      <w:r w:rsidRPr="00E80E35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>a href="#" id="Addhours"&gt;Добавить почасовика, если не найден в первых двух ссылках&lt;/a&gt;&lt;/li&gt;</w:t>
      </w:r>
    </w:p>
    <w:p w:rsidR="00E80E35" w:rsidRPr="00E80E35" w:rsidRDefault="00E80E35" w:rsidP="00E80E35">
      <w:pPr>
        <w:rPr>
          <w:lang w:val="en-US"/>
        </w:rPr>
      </w:pPr>
      <w:r>
        <w:t xml:space="preserve">                </w:t>
      </w:r>
      <w:r w:rsidRPr="00E80E35">
        <w:rPr>
          <w:lang w:val="en-US"/>
        </w:rPr>
        <w:t>&lt;/ul&gt;&lt;/li&gt;&lt;li class="dropdown"&gt;&lt;a class="dropdown-toggle"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data-toggle="dropdown" href="#"&gt;</w:t>
      </w:r>
      <w:r>
        <w:t>Доп</w:t>
      </w:r>
      <w:r w:rsidRPr="00E80E35">
        <w:rPr>
          <w:lang w:val="en-US"/>
        </w:rPr>
        <w:t>.</w:t>
      </w:r>
      <w:r>
        <w:t>функционал</w:t>
      </w:r>
      <w:r w:rsidRPr="00E80E35">
        <w:rPr>
          <w:lang w:val="en-US"/>
        </w:rPr>
        <w:t>&lt;b class="caret"&gt;&lt;/b&gt;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&lt;ul class="dropdown-menu"&gt;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id="AddCabinet"&gt;</w:t>
      </w:r>
      <w:r>
        <w:t>Справочник</w:t>
      </w:r>
      <w:r w:rsidRPr="00E80E35">
        <w:rPr>
          <w:lang w:val="en-US"/>
        </w:rPr>
        <w:t xml:space="preserve"> </w:t>
      </w:r>
      <w:r>
        <w:t>аудиторий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id="AddGroups"&gt;</w:t>
      </w:r>
      <w:r>
        <w:t>Работа</w:t>
      </w:r>
      <w:r w:rsidRPr="00E80E35">
        <w:rPr>
          <w:lang w:val="en-US"/>
        </w:rPr>
        <w:t xml:space="preserve"> </w:t>
      </w:r>
      <w:r>
        <w:t>с</w:t>
      </w:r>
      <w:r w:rsidRPr="00E80E35">
        <w:rPr>
          <w:lang w:val="en-US"/>
        </w:rPr>
        <w:t xml:space="preserve"> </w:t>
      </w:r>
      <w:r>
        <w:t>группами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href="/user/report/plany/" target="_blank"&gt;</w:t>
      </w:r>
      <w:r>
        <w:t>Рупы</w:t>
      </w:r>
      <w:r w:rsidRPr="00E80E35">
        <w:rPr>
          <w:lang w:val="en-US"/>
        </w:rPr>
        <w:t xml:space="preserve"> </w:t>
      </w:r>
      <w:r>
        <w:t>всего</w:t>
      </w:r>
      <w:r w:rsidRPr="00E80E35">
        <w:rPr>
          <w:lang w:val="en-US"/>
        </w:rPr>
        <w:t xml:space="preserve"> </w:t>
      </w:r>
      <w:proofErr w:type="gramStart"/>
      <w:r>
        <w:t>университета</w:t>
      </w:r>
      <w:r w:rsidRPr="00E80E35">
        <w:rPr>
          <w:lang w:val="en-US"/>
        </w:rPr>
        <w:t>(</w:t>
      </w:r>
      <w:proofErr w:type="gramEnd"/>
      <w:r>
        <w:t>для</w:t>
      </w:r>
      <w:r w:rsidRPr="00E80E35">
        <w:rPr>
          <w:lang w:val="en-US"/>
        </w:rPr>
        <w:t xml:space="preserve"> </w:t>
      </w:r>
      <w:r>
        <w:t>сверки</w:t>
      </w:r>
      <w:r w:rsidRPr="00E80E35">
        <w:rPr>
          <w:lang w:val="en-US"/>
        </w:rPr>
        <w:t>)&lt;/a&gt;&lt;/li&gt;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href="/user/control/?o=group" target="_blank"&gt;</w:t>
      </w:r>
      <w:r>
        <w:t>Добавление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</w:t>
      </w:r>
      <w:r>
        <w:t>для</w:t>
      </w:r>
      <w:r w:rsidRPr="00E80E35">
        <w:rPr>
          <w:lang w:val="en-US"/>
        </w:rPr>
        <w:t xml:space="preserve"> </w:t>
      </w:r>
      <w:r>
        <w:t>регистрации</w:t>
      </w:r>
      <w:r w:rsidRPr="00E80E35">
        <w:rPr>
          <w:lang w:val="en-US"/>
        </w:rPr>
        <w:t xml:space="preserve"> </w:t>
      </w:r>
      <w:r>
        <w:t>первокурсников</w:t>
      </w:r>
      <w:r w:rsidRPr="00E80E35">
        <w:rPr>
          <w:lang w:val="en-US"/>
        </w:rPr>
        <w:t xml:space="preserve"> </w:t>
      </w:r>
      <w:r>
        <w:t>ЭИОС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&lt;/ul&gt;&lt;/li&gt;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&lt;/ul&gt;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&lt;/div&gt;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 xml:space="preserve"> /.nav-collapse 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&lt;/div&gt;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 xml:space="preserve"> /navbar-inner 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&lt;/div&gt;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 xml:space="preserve"> /navbar 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&lt;div class="alert alert-warning"&gt;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&lt;font color="red"&gt;&lt;strong&gt;</w:t>
      </w:r>
      <w:r>
        <w:t>Предварительные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</w:t>
      </w:r>
      <w:r>
        <w:t>создаются</w:t>
      </w:r>
      <w:r w:rsidRPr="00E80E35">
        <w:rPr>
          <w:lang w:val="en-US"/>
        </w:rPr>
        <w:t xml:space="preserve"> </w:t>
      </w:r>
      <w:r>
        <w:t>в</w:t>
      </w:r>
      <w:r w:rsidRPr="00E80E35">
        <w:rPr>
          <w:lang w:val="en-US"/>
        </w:rPr>
        <w:t xml:space="preserve"> </w:t>
      </w:r>
      <w:r>
        <w:t>платформе</w:t>
      </w:r>
      <w:r w:rsidRPr="00E80E35">
        <w:rPr>
          <w:lang w:val="en-US"/>
        </w:rPr>
        <w:t xml:space="preserve"> &lt;a href="/user/control/?o=group"&gt;</w:t>
      </w:r>
      <w:r>
        <w:t>Перейти</w:t>
      </w:r>
      <w:r w:rsidRPr="00E80E35">
        <w:rPr>
          <w:lang w:val="en-US"/>
        </w:rPr>
        <w:t xml:space="preserve"> </w:t>
      </w:r>
      <w:r>
        <w:t>в</w:t>
      </w:r>
      <w:r w:rsidRPr="00E80E35">
        <w:rPr>
          <w:lang w:val="en-US"/>
        </w:rPr>
        <w:t xml:space="preserve"> MyRoute&lt;/a&gt;&lt;/strong&gt;&lt;/font&gt;&lt;br&gt;</w:t>
      </w:r>
    </w:p>
    <w:p w:rsidR="00E80E35" w:rsidRDefault="00E80E35" w:rsidP="00E80E35">
      <w:r>
        <w:t>&lt;u&gt;Добавлено копирование данных с группы на группу, &lt;a href="/user/rasp/video.php</w:t>
      </w:r>
      <w:proofErr w:type="gramStart"/>
      <w:r>
        <w:t>"&gt;подробнее</w:t>
      </w:r>
      <w:proofErr w:type="gramEnd"/>
      <w:r>
        <w:t xml:space="preserve"> тут&lt;/a&gt;&lt;/u&gt;. Внимание при смене года уже автоматически считает семестр - пригодится для дисциплин старых годов. Шаблон для работы с &lt;a href="/user/rasp/macro.xla</w:t>
      </w:r>
      <w:proofErr w:type="gramStart"/>
      <w:r>
        <w:t>"&gt;Excel</w:t>
      </w:r>
      <w:proofErr w:type="gramEnd"/>
      <w:r>
        <w:t>&lt;/a&gt; &lt;a href="/user/rasp/archive.php"&gt; старым форматом ведомостей&lt;/a&gt;</w:t>
      </w:r>
    </w:p>
    <w:p w:rsidR="00E80E35" w:rsidRDefault="00E80E35" w:rsidP="00E80E35">
      <w:r>
        <w:lastRenderedPageBreak/>
        <w:t xml:space="preserve">    Весь функционал по работе </w:t>
      </w:r>
      <w:proofErr w:type="gramStart"/>
      <w:r>
        <w:t>с загрузке</w:t>
      </w:r>
      <w:proofErr w:type="gramEnd"/>
      <w:r>
        <w:t xml:space="preserve"> проверке Excel файлов перенесен в Доп.функции - Работа с Группами - фильтры влияют на вывод результата при выборе этого пункта&lt;/div&gt;</w:t>
      </w:r>
    </w:p>
    <w:p w:rsidR="00E80E35" w:rsidRDefault="00E80E35" w:rsidP="00E80E35"/>
    <w:p w:rsidR="00E80E35" w:rsidRDefault="00E80E35" w:rsidP="00E80E35">
      <w:r>
        <w:t>&lt;input type="text" class="edit" name="url" value="/universitet/rukovodstvo-i-struktura/instituty/imi/Vremennoe_raspisanie_IMI_na_1_2020-2021/</w:t>
      </w:r>
      <w:proofErr w:type="gramStart"/>
      <w:r>
        <w:t>"&gt;&lt;</w:t>
      </w:r>
      <w:proofErr w:type="gramEnd"/>
      <w:r>
        <w:t xml:space="preserve">button id="updateurl"&gt;Обновить ссылку на первой странице сайта "Расписание"&lt;/button&gt;&lt;br&gt;УЧП:ИМИ            &lt;form&gt; </w:t>
      </w:r>
    </w:p>
    <w:p w:rsidR="00E80E35" w:rsidRPr="00E80E35" w:rsidRDefault="00E80E35" w:rsidP="00E80E35">
      <w:pPr>
        <w:rPr>
          <w:lang w:val="en-US"/>
        </w:rPr>
      </w:pPr>
      <w:r>
        <w:t xml:space="preserve">                </w:t>
      </w:r>
      <w:r w:rsidRPr="00E80E35">
        <w:rPr>
          <w:lang w:val="en-US"/>
        </w:rPr>
        <w:t>&lt;table&gt;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</w:t>
      </w:r>
      <w:r>
        <w:t>Учебный</w:t>
      </w:r>
      <w:r w:rsidRPr="00E80E35">
        <w:rPr>
          <w:lang w:val="en-US"/>
        </w:rPr>
        <w:t xml:space="preserve"> </w:t>
      </w:r>
      <w:r>
        <w:t>год</w:t>
      </w:r>
      <w:r w:rsidRPr="00E80E35">
        <w:rPr>
          <w:lang w:val="en-US"/>
        </w:rPr>
        <w:t>:&lt;/td&gt;&lt;td&gt;&lt;select name="year"&gt;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value="2022"&gt;2022/2023&lt;/option&gt;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value="2021"&gt;2021/2022&lt;/option&gt;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value="2020"&gt;2020/2021&lt;/option&gt;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value="2019"&gt;2019/2020&lt;/option&gt;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value="2018"&gt;2018/2019&lt;/option&gt;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value="2017"&gt;2017/2018&lt;/option&gt;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value="2016"&gt;2016/2017&lt;/option&gt;&lt;/select&gt;&lt;/td&gt;&lt;/tr&gt;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&lt;tr&gt;&lt;td&gt;&lt;b&gt;</w:t>
      </w:r>
      <w:r>
        <w:t>Курс</w:t>
      </w:r>
      <w:r w:rsidRPr="00E80E35">
        <w:rPr>
          <w:lang w:val="en-US"/>
        </w:rPr>
        <w:t>:&lt;/b&gt;&lt;/td&gt;&lt;td&gt; &lt;select name="course" id="course"&gt;&lt;option value="1"&gt;1&lt;/option&gt;&lt;option value="2"&gt;2&lt;/option&gt;&lt;option value="3"&gt;3&lt;/option&gt;&lt;option value="4"&gt;4&lt;/option&gt;&lt;option value="5"&gt;5&lt;/option&gt;&lt;option value="6"&gt;6&lt;/option&gt;&lt;option value=99&gt;1(</w:t>
      </w:r>
      <w:r>
        <w:t>предварительный</w:t>
      </w:r>
      <w:r w:rsidRPr="00E80E35">
        <w:rPr>
          <w:lang w:val="en-US"/>
        </w:rPr>
        <w:t>)&lt;/option&gt;&lt;/select&gt;&lt;/td&gt;&lt;/tr&gt;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</w:t>
      </w:r>
      <w:r>
        <w:t>Форма</w:t>
      </w:r>
      <w:r w:rsidRPr="00E80E35">
        <w:rPr>
          <w:lang w:val="en-US"/>
        </w:rPr>
        <w:t xml:space="preserve"> </w:t>
      </w:r>
      <w:r>
        <w:t>обучения</w:t>
      </w:r>
      <w:r w:rsidRPr="00E80E35">
        <w:rPr>
          <w:lang w:val="en-US"/>
        </w:rPr>
        <w:t>: &lt;/td&gt;&lt;td&gt;&lt;select name="form" id="studyform"&gt;&lt;option value="1|</w:t>
      </w:r>
      <w:r>
        <w:t>очная</w:t>
      </w:r>
      <w:r w:rsidRPr="00E80E35">
        <w:rPr>
          <w:lang w:val="en-US"/>
        </w:rPr>
        <w:t>"&gt;</w:t>
      </w:r>
      <w:r>
        <w:t>Очная</w:t>
      </w:r>
      <w:r w:rsidRPr="00E80E35">
        <w:rPr>
          <w:lang w:val="en-US"/>
        </w:rPr>
        <w:t>&lt;/option&gt;&lt;option value="7|</w:t>
      </w:r>
      <w:r>
        <w:t>очно</w:t>
      </w:r>
      <w:r w:rsidRPr="00E80E35">
        <w:rPr>
          <w:lang w:val="en-US"/>
        </w:rPr>
        <w:t>-</w:t>
      </w:r>
      <w:r>
        <w:t>заочная</w:t>
      </w:r>
      <w:r w:rsidRPr="00E80E35">
        <w:rPr>
          <w:lang w:val="en-US"/>
        </w:rPr>
        <w:t>"&gt;</w:t>
      </w:r>
      <w:r>
        <w:t>Очно</w:t>
      </w:r>
      <w:r w:rsidRPr="00E80E35">
        <w:rPr>
          <w:lang w:val="en-US"/>
        </w:rPr>
        <w:t>-</w:t>
      </w:r>
      <w:r>
        <w:t>заочная</w:t>
      </w:r>
      <w:r w:rsidRPr="00E80E35">
        <w:rPr>
          <w:lang w:val="en-US"/>
        </w:rPr>
        <w:t>&lt;/option&gt;&lt;option value="2|</w:t>
      </w:r>
      <w:r>
        <w:t>заочная</w:t>
      </w:r>
      <w:r w:rsidRPr="00E80E35">
        <w:rPr>
          <w:lang w:val="en-US"/>
        </w:rPr>
        <w:t>"&gt;</w:t>
      </w:r>
      <w:r>
        <w:t>заочная</w:t>
      </w:r>
      <w:r w:rsidRPr="00E80E35">
        <w:rPr>
          <w:lang w:val="en-US"/>
        </w:rPr>
        <w:t>&lt;/option&gt;&lt;/select&gt;&lt;/td&gt;&lt;/tr&gt;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</w:t>
      </w:r>
      <w:r>
        <w:t>Уровень</w:t>
      </w:r>
      <w:r w:rsidRPr="00E80E35">
        <w:rPr>
          <w:lang w:val="en-US"/>
        </w:rPr>
        <w:t>: &lt;/td&gt;&lt;td&gt;&lt;select name="code" id="code"&gt;&lt;option value="3"&gt;</w:t>
      </w:r>
      <w:r>
        <w:t>Бакалавриат</w:t>
      </w:r>
      <w:r w:rsidRPr="00E80E35">
        <w:rPr>
          <w:lang w:val="en-US"/>
        </w:rPr>
        <w:t>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value="4"&gt;</w:t>
      </w:r>
      <w:r>
        <w:t>Магистратура</w:t>
      </w:r>
      <w:r w:rsidRPr="00E80E35">
        <w:rPr>
          <w:lang w:val="en-US"/>
        </w:rPr>
        <w:t>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value="5"&gt;</w:t>
      </w:r>
      <w:r>
        <w:t>Специалитет</w:t>
      </w:r>
      <w:r w:rsidRPr="00E80E35">
        <w:rPr>
          <w:lang w:val="en-US"/>
        </w:rPr>
        <w:t>&lt;/option&gt;&lt;option value="6"&gt;</w:t>
      </w:r>
      <w:r>
        <w:t>Аспирантура</w:t>
      </w:r>
      <w:r w:rsidRPr="00E80E35">
        <w:rPr>
          <w:lang w:val="en-US"/>
        </w:rPr>
        <w:t>&lt;/option&gt;                    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&lt;tr&gt;&lt;td&gt;&lt;b&gt;</w:t>
      </w:r>
      <w:r>
        <w:t>Семестр</w:t>
      </w:r>
      <w:r w:rsidRPr="00E80E35">
        <w:rPr>
          <w:lang w:val="en-US"/>
        </w:rPr>
        <w:t>*&lt;/b&gt; &lt;/td&gt;&lt;td&gt;&lt;select name="semestr" id="semestr"&gt;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value="1"&gt;</w:t>
      </w:r>
      <w:proofErr w:type="gramStart"/>
      <w:r>
        <w:t>Зимний</w:t>
      </w:r>
      <w:r w:rsidRPr="00E80E35">
        <w:rPr>
          <w:lang w:val="en-US"/>
        </w:rPr>
        <w:t>(</w:t>
      </w:r>
      <w:proofErr w:type="gramEnd"/>
      <w:r w:rsidRPr="00E80E35">
        <w:rPr>
          <w:lang w:val="en-US"/>
        </w:rPr>
        <w:t>01.09-31.12)&lt;/option&gt;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&lt;option value="2"&gt;</w:t>
      </w:r>
      <w:proofErr w:type="gramStart"/>
      <w:r>
        <w:t>Весенний</w:t>
      </w:r>
      <w:r w:rsidRPr="00E80E35">
        <w:rPr>
          <w:lang w:val="en-US"/>
        </w:rPr>
        <w:t>(</w:t>
      </w:r>
      <w:proofErr w:type="gramEnd"/>
      <w:r w:rsidRPr="00E80E35">
        <w:rPr>
          <w:lang w:val="en-US"/>
        </w:rPr>
        <w:t>11.01-30.06)&lt;/option&gt;                            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&lt;/table&gt;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 xml:space="preserve">                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>button type="button" class="btn btn-primary" data-toggle="modal" data-target="#myModal3" onclick="help()"&gt;?&lt;/button--&gt;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>button type="button" class="btn btn-primary" data-toggle="modal" data-target="#myModal3" onclick="listhours()"&gt;</w:t>
      </w:r>
      <w:r>
        <w:t>Справочник</w:t>
      </w:r>
      <w:r w:rsidRPr="00E80E35">
        <w:rPr>
          <w:lang w:val="en-US"/>
        </w:rPr>
        <w:t xml:space="preserve"> </w:t>
      </w:r>
      <w:r>
        <w:t>почасовиков</w:t>
      </w:r>
      <w:r w:rsidRPr="00E80E35">
        <w:rPr>
          <w:lang w:val="en-US"/>
        </w:rPr>
        <w:t xml:space="preserve"> </w:t>
      </w:r>
      <w:r>
        <w:t>своего</w:t>
      </w:r>
      <w:r w:rsidRPr="00E80E35">
        <w:rPr>
          <w:lang w:val="en-US"/>
        </w:rPr>
        <w:t xml:space="preserve"> </w:t>
      </w:r>
      <w:r>
        <w:t>факультета</w:t>
      </w:r>
      <w:r w:rsidRPr="00E80E35">
        <w:rPr>
          <w:lang w:val="en-US"/>
        </w:rPr>
        <w:t>&lt;/button--&gt;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>button type="button" class="btn btn-primary" data-toggle="modal" data-target="#Modalrup" onclick="addhours('</w:t>
      </w:r>
      <w:r>
        <w:t>ИМИ</w:t>
      </w:r>
      <w:r w:rsidRPr="00E80E35">
        <w:rPr>
          <w:lang w:val="en-US"/>
        </w:rPr>
        <w:t>')"&gt;</w:t>
      </w:r>
      <w:r>
        <w:t>Добавить</w:t>
      </w:r>
      <w:r w:rsidRPr="00E80E35">
        <w:rPr>
          <w:lang w:val="en-US"/>
        </w:rPr>
        <w:t xml:space="preserve"> </w:t>
      </w:r>
      <w:r>
        <w:t>почасовика</w:t>
      </w:r>
      <w:r w:rsidRPr="00E80E35">
        <w:rPr>
          <w:lang w:val="en-US"/>
        </w:rPr>
        <w:t>&lt;/button--&gt;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&lt;button type="button" class="btn btn-primary" onclick="loadgroup('loadgroup')"&gt;</w:t>
      </w:r>
      <w:r>
        <w:t>Шаг</w:t>
      </w:r>
      <w:r w:rsidRPr="00E80E35">
        <w:rPr>
          <w:lang w:val="en-US"/>
        </w:rPr>
        <w:t xml:space="preserve"> 1 </w:t>
      </w:r>
      <w:r>
        <w:t>Выбрать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план</w:t>
      </w:r>
      <w:r w:rsidRPr="00E80E35">
        <w:rPr>
          <w:lang w:val="en-US"/>
        </w:rPr>
        <w:t>&lt;/button&gt;&lt;br&gt;</w:t>
      </w:r>
    </w:p>
    <w:p w:rsidR="00E80E35" w:rsidRPr="00E80E35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&lt;/form&gt;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&lt;input type="hidden" name="fac" value="</w:t>
      </w:r>
      <w:r>
        <w:t>ИМИ</w:t>
      </w:r>
      <w:r w:rsidRPr="00E80E35">
        <w:rPr>
          <w:lang w:val="en-US"/>
        </w:rPr>
        <w:t>"&gt;&lt;input type="hidden" name="buid" value="2902"&gt;&lt;div id="show"&gt;</w:t>
      </w:r>
      <w:r>
        <w:t>Заполнено</w:t>
      </w:r>
      <w:r w:rsidRPr="00E80E35">
        <w:rPr>
          <w:lang w:val="en-US"/>
        </w:rPr>
        <w:t xml:space="preserve"> </w:t>
      </w:r>
      <w:r>
        <w:t>оба</w:t>
      </w:r>
      <w:r w:rsidRPr="00E80E35">
        <w:rPr>
          <w:lang w:val="en-US"/>
        </w:rPr>
        <w:t xml:space="preserve">, </w:t>
      </w:r>
      <w:r>
        <w:t>но</w:t>
      </w:r>
      <w:r w:rsidRPr="00E80E35">
        <w:rPr>
          <w:lang w:val="en-US"/>
        </w:rPr>
        <w:t xml:space="preserve"> </w:t>
      </w:r>
      <w:r>
        <w:t>сохраняется</w:t>
      </w:r>
      <w:r w:rsidRPr="00E80E35">
        <w:rPr>
          <w:lang w:val="en-US"/>
        </w:rPr>
        <w:t xml:space="preserve"> </w:t>
      </w:r>
      <w:r>
        <w:t>только</w:t>
      </w:r>
      <w:r w:rsidRPr="00E80E35">
        <w:rPr>
          <w:lang w:val="en-US"/>
        </w:rPr>
        <w:t xml:space="preserve"> </w:t>
      </w:r>
      <w:r>
        <w:t>почасовик</w:t>
      </w:r>
      <w:r w:rsidRPr="00E80E35">
        <w:rPr>
          <w:lang w:val="en-US"/>
        </w:rPr>
        <w:t>2022-09-01-2022-12-31&lt;h4&gt;</w:t>
      </w:r>
      <w:r>
        <w:t>Заполнение</w:t>
      </w:r>
      <w:r w:rsidRPr="00E80E35">
        <w:rPr>
          <w:lang w:val="en-US"/>
        </w:rPr>
        <w:t xml:space="preserve"> </w:t>
      </w:r>
      <w:r>
        <w:t>расписания</w:t>
      </w:r>
      <w:r w:rsidRPr="00E80E35">
        <w:rPr>
          <w:lang w:val="en-US"/>
        </w:rPr>
        <w:t xml:space="preserve"> </w:t>
      </w:r>
      <w:r>
        <w:t>ИМИ</w:t>
      </w:r>
      <w:r w:rsidRPr="00E80E35">
        <w:rPr>
          <w:lang w:val="en-US"/>
        </w:rPr>
        <w:t xml:space="preserve"> </w:t>
      </w:r>
      <w:r>
        <w:t>для</w:t>
      </w:r>
      <w:r w:rsidRPr="00E80E35">
        <w:rPr>
          <w:lang w:val="en-US"/>
        </w:rPr>
        <w:t xml:space="preserve"> </w:t>
      </w:r>
      <w:r>
        <w:t>плана</w:t>
      </w:r>
      <w:r w:rsidRPr="00E80E35">
        <w:rPr>
          <w:lang w:val="en-US"/>
        </w:rPr>
        <w:t xml:space="preserve"> 02030201_22_2</w:t>
      </w:r>
      <w:r>
        <w:t>ФИИТ</w:t>
      </w:r>
      <w:r w:rsidRPr="00E80E35">
        <w:rPr>
          <w:lang w:val="en-US"/>
        </w:rPr>
        <w:t xml:space="preserve">.plx, </w:t>
      </w:r>
      <w:r>
        <w:t>учебной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- 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 xml:space="preserve">-21, </w:t>
      </w:r>
      <w:r>
        <w:t>курс</w:t>
      </w:r>
      <w:r w:rsidRPr="00E80E35">
        <w:rPr>
          <w:lang w:val="en-US"/>
        </w:rPr>
        <w:t xml:space="preserve"> 2  </w:t>
      </w:r>
      <w:r>
        <w:t>семестр</w:t>
      </w:r>
      <w:r w:rsidRPr="00E80E35">
        <w:rPr>
          <w:lang w:val="en-US"/>
        </w:rPr>
        <w:t xml:space="preserve"> 3 ( </w:t>
      </w:r>
      <w:r>
        <w:t>учебный</w:t>
      </w:r>
      <w:r w:rsidRPr="00E80E35">
        <w:rPr>
          <w:lang w:val="en-US"/>
        </w:rPr>
        <w:t xml:space="preserve"> </w:t>
      </w:r>
      <w:r>
        <w:t>год</w:t>
      </w:r>
      <w:r w:rsidRPr="00E80E35">
        <w:rPr>
          <w:lang w:val="en-US"/>
        </w:rPr>
        <w:t xml:space="preserve"> 2022/2023)&lt;/h4&gt;&lt;input type="hidden" name="data" value="</w:t>
      </w:r>
      <w:r>
        <w:t>ИМИ</w:t>
      </w:r>
      <w:r w:rsidRPr="00E80E35">
        <w:rPr>
          <w:lang w:val="en-US"/>
        </w:rPr>
        <w:t>|02030201_22_2</w:t>
      </w:r>
      <w:r>
        <w:t>ФИИТ</w:t>
      </w:r>
      <w:r w:rsidRPr="00E80E35">
        <w:rPr>
          <w:lang w:val="en-US"/>
        </w:rPr>
        <w:t>.plx|7471|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-21|3|2|2022|1|5998||5998|1"&gt;&lt;br&gt;&lt;button type="button" class="btn btn-primary"  data-toggle="modal" data-target="#Modalrup" onclick="Addrow()"&gt;</w:t>
      </w:r>
      <w:r>
        <w:t>Шаг</w:t>
      </w:r>
      <w:r w:rsidRPr="00E80E35">
        <w:rPr>
          <w:lang w:val="en-US"/>
        </w:rPr>
        <w:t xml:space="preserve"> 2. </w:t>
      </w:r>
      <w:r>
        <w:t>Добавить</w:t>
      </w:r>
      <w:r w:rsidRPr="00E80E35">
        <w:rPr>
          <w:lang w:val="en-US"/>
        </w:rPr>
        <w:t xml:space="preserve"> </w:t>
      </w:r>
      <w:r>
        <w:t>строку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&lt;button type="button" class="btn btn-primary</w:t>
      </w:r>
      <w:proofErr w:type="gramStart"/>
      <w:r w:rsidRPr="00E80E35">
        <w:rPr>
          <w:lang w:val="en-US"/>
        </w:rPr>
        <w:t>"  data</w:t>
      </w:r>
      <w:proofErr w:type="gramEnd"/>
      <w:r w:rsidRPr="00E80E35">
        <w:rPr>
          <w:lang w:val="en-US"/>
        </w:rPr>
        <w:t>-toggle="modal" data-target="#Modalrup" onclick="Save()"&gt;</w:t>
      </w:r>
      <w:r>
        <w:t>Шаг</w:t>
      </w:r>
      <w:r w:rsidRPr="00E80E35">
        <w:rPr>
          <w:lang w:val="en-US"/>
        </w:rPr>
        <w:t xml:space="preserve"> 3. </w:t>
      </w:r>
      <w:r>
        <w:t>Сохранить</w:t>
      </w:r>
      <w:r w:rsidRPr="00E80E35">
        <w:rPr>
          <w:lang w:val="en-US"/>
        </w:rPr>
        <w:t xml:space="preserve"> (</w:t>
      </w:r>
      <w:r>
        <w:t>Публикация</w:t>
      </w:r>
      <w:r w:rsidRPr="00E80E35">
        <w:rPr>
          <w:lang w:val="en-US"/>
        </w:rPr>
        <w:t>)&lt;/</w:t>
      </w:r>
      <w:proofErr w:type="gramStart"/>
      <w:r w:rsidRPr="00E80E35">
        <w:rPr>
          <w:lang w:val="en-US"/>
        </w:rPr>
        <w:t>button&gt;&lt;</w:t>
      </w:r>
      <w:proofErr w:type="gramEnd"/>
      <w:r w:rsidRPr="00E80E35">
        <w:rPr>
          <w:lang w:val="en-US"/>
        </w:rPr>
        <w:t>table id="mytable"  class="display" border=1&gt;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&lt;thead&gt;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&lt;tr&gt;&lt;th&gt;</w:t>
      </w:r>
      <w:r>
        <w:t>Когда</w:t>
      </w:r>
      <w:r w:rsidRPr="00E80E35">
        <w:rPr>
          <w:lang w:val="en-US"/>
        </w:rPr>
        <w:t>&lt;/th&gt;&lt;th&gt;</w:t>
      </w:r>
      <w:r>
        <w:t>Кто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что</w:t>
      </w:r>
      <w:r w:rsidRPr="00E80E35">
        <w:rPr>
          <w:lang w:val="en-US"/>
        </w:rPr>
        <w:t>&lt;/th&gt;&lt;th&gt;</w:t>
      </w:r>
      <w:r>
        <w:t>Где</w:t>
      </w:r>
      <w:r w:rsidRPr="00E80E35">
        <w:rPr>
          <w:lang w:val="en-US"/>
        </w:rPr>
        <w:t>&lt;/th&gt;&lt;th&gt;</w:t>
      </w:r>
      <w:r>
        <w:t>Комментарии</w:t>
      </w:r>
      <w:r w:rsidRPr="00E80E35">
        <w:rPr>
          <w:lang w:val="en-US"/>
        </w:rPr>
        <w:t>&lt;/th&gt;&lt;/tr&gt;&lt;/thead&gt;&lt;tbody class="contentmenu"&gt;&lt;tr&gt;&lt;td id="A-623793"&gt;</w:t>
      </w:r>
      <w:r>
        <w:t>ПОНЕДЕЛЬНИК</w:t>
      </w:r>
      <w:r w:rsidRPr="00E80E35">
        <w:rPr>
          <w:lang w:val="en-US"/>
        </w:rPr>
        <w:t xml:space="preserve"> </w:t>
      </w:r>
      <w:r>
        <w:t>с</w:t>
      </w:r>
      <w:r w:rsidRPr="00E80E35">
        <w:rPr>
          <w:lang w:val="en-US"/>
        </w:rPr>
        <w:t xml:space="preserve"> 13.10 </w:t>
      </w:r>
      <w:r>
        <w:t>по</w:t>
      </w:r>
      <w:r w:rsidRPr="00E80E35">
        <w:rPr>
          <w:lang w:val="en-US"/>
        </w:rPr>
        <w:t xml:space="preserve"> 31.12 [08:00-09:35]&lt;/td&gt;&lt;td  id="B-623793"&gt;</w:t>
      </w:r>
      <w:r>
        <w:t>Иностранный</w:t>
      </w:r>
      <w:r w:rsidRPr="00E80E35">
        <w:rPr>
          <w:lang w:val="en-US"/>
        </w:rPr>
        <w:t xml:space="preserve"> </w:t>
      </w:r>
      <w:r>
        <w:t>язык</w:t>
      </w:r>
      <w:r w:rsidRPr="00E80E35">
        <w:rPr>
          <w:lang w:val="en-US"/>
        </w:rPr>
        <w:t xml:space="preserve"> (</w:t>
      </w:r>
      <w:r>
        <w:t>практика</w:t>
      </w:r>
      <w:r w:rsidRPr="00E80E35">
        <w:rPr>
          <w:lang w:val="en-US"/>
        </w:rPr>
        <w:t>) -</w:t>
      </w:r>
      <w:r>
        <w:t>нет</w:t>
      </w:r>
      <w:r w:rsidRPr="00E80E35">
        <w:rPr>
          <w:lang w:val="en-US"/>
        </w:rPr>
        <w:t>&lt;/td&gt;&lt;td id="C-623793"&gt;445(</w:t>
      </w:r>
      <w:r>
        <w:t>КФЕН</w:t>
      </w:r>
      <w:r w:rsidRPr="00E80E35">
        <w:rPr>
          <w:lang w:val="en-US"/>
        </w:rPr>
        <w:t>)&lt;/td&gt;&lt;td  id="D-623793"&gt;   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&lt;tr&gt;&lt;td id="A-623797"&gt;</w:t>
      </w:r>
      <w:r>
        <w:t>ПОНЕДЕЛЬНИК</w:t>
      </w:r>
      <w:r w:rsidRPr="00E80E35">
        <w:rPr>
          <w:lang w:val="en-US"/>
        </w:rPr>
        <w:t xml:space="preserve">* </w:t>
      </w:r>
      <w:r>
        <w:t>с</w:t>
      </w:r>
      <w:r w:rsidRPr="00E80E35">
        <w:rPr>
          <w:lang w:val="en-US"/>
        </w:rPr>
        <w:t xml:space="preserve"> 01.09 </w:t>
      </w:r>
      <w:r>
        <w:t>по</w:t>
      </w:r>
      <w:r w:rsidRPr="00E80E35">
        <w:rPr>
          <w:lang w:val="en-US"/>
        </w:rPr>
        <w:t xml:space="preserve"> 31.12 [09:50-11:</w:t>
      </w:r>
      <w:proofErr w:type="gramStart"/>
      <w:r w:rsidRPr="00E80E35">
        <w:rPr>
          <w:lang w:val="en-US"/>
        </w:rPr>
        <w:t>25]&lt;</w:t>
      </w:r>
      <w:proofErr w:type="gramEnd"/>
      <w:r w:rsidRPr="00E80E35">
        <w:rPr>
          <w:lang w:val="en-US"/>
        </w:rPr>
        <w:t>/td&gt;&lt;td  id="B-623797"&gt;</w:t>
      </w:r>
      <w:r>
        <w:t>Экономика</w:t>
      </w:r>
      <w:r w:rsidRPr="00E80E35">
        <w:rPr>
          <w:lang w:val="en-US"/>
        </w:rPr>
        <w:t xml:space="preserve"> (</w:t>
      </w:r>
      <w:r>
        <w:t>лекция</w:t>
      </w:r>
      <w:r w:rsidRPr="00E80E35">
        <w:rPr>
          <w:lang w:val="en-US"/>
        </w:rPr>
        <w:t>) -</w:t>
      </w:r>
      <w:r>
        <w:t>Кампеева</w:t>
      </w:r>
      <w:r w:rsidRPr="00E80E35">
        <w:rPr>
          <w:lang w:val="en-US"/>
        </w:rPr>
        <w:t xml:space="preserve"> </w:t>
      </w:r>
      <w:r>
        <w:t>Е</w:t>
      </w:r>
      <w:r w:rsidRPr="00E80E35">
        <w:rPr>
          <w:lang w:val="en-US"/>
        </w:rPr>
        <w:t xml:space="preserve">. </w:t>
      </w:r>
      <w:r>
        <w:t>Е</w:t>
      </w:r>
      <w:r w:rsidRPr="00E80E35">
        <w:rPr>
          <w:lang w:val="en-US"/>
        </w:rPr>
        <w:t>.&lt;/td&gt;&lt;td id="C-623797"&gt;263(</w:t>
      </w:r>
      <w:r>
        <w:t>КФЕН</w:t>
      </w:r>
      <w:r w:rsidRPr="00E80E35">
        <w:rPr>
          <w:lang w:val="en-US"/>
        </w:rPr>
        <w:t>)&lt;/td&gt;&lt;td  id="D-623797"&gt;   &lt;/td&gt;&lt;/tr&gt;</w:t>
      </w:r>
    </w:p>
    <w:p w:rsidR="00E80E35" w:rsidRDefault="00E80E35" w:rsidP="00E80E35">
      <w:r>
        <w:t>&lt;tr&gt;&lt;td id="A-623799"&gt;ПОНЕДЕЛЬНИК с 01.09 по 31.12 [11:40-13:15]&lt;/td&gt;&lt;td  id="B-623799"&gt;Теория автоматов и формальных языков (Лабораторная работа) -Никифоров Д. В.&lt;/td&gt;&lt;td id="C-623799"&gt;424(КФЕН)&lt;/td&gt;&lt;td  id="D-623799"&gt;1 подгруппа 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id="A-623798"&gt;ПОНЕДЕЛЬНИК* с 01.09 по 31.12 [14:00-15:35]&lt;/td&gt;&lt;td  id="B-623798"&gt;Экономика (практика) -Кампеева Е. Е.&lt;/td&gt;&lt;td id="C-623798"&gt;445(КФЕН)&lt;/td&gt;&lt;td  id="D-623798"&gt;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id="A-623802"&gt;ПОНЕДЕЛЬНИК* с 01.09 по 31.12 [14:00-15:35]&lt;/td&gt;&lt;td  id="B-623802"&gt;Социальная психология (практика) -Осипова Г. С.&lt;/td&gt;&lt;td id="C-623802"&gt;445(КФЕН)&lt;/td&gt;&lt;td  id="D-623802"&gt;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id="A-623792"&gt;ВТОРНИК с 13.10 по 31.12 [08:00-09:35]&lt;/td&gt;&lt;td  id="B-623792"&gt;Иностранный язык (практика) -нет&lt;/td&gt;&lt;td id="C-623792"&gt;445(КФЕН)&lt;/td&gt;&lt;td  id="D-623792"&gt;   &lt;/td&gt;&lt;/tr&gt;</w:t>
      </w:r>
    </w:p>
    <w:p w:rsidR="00E80E35" w:rsidRDefault="00E80E35" w:rsidP="00E80E35">
      <w:r>
        <w:lastRenderedPageBreak/>
        <w:t>&lt;tr&gt;&lt;td id="A-623803"&gt;ВТОРНИК с 01.09 по 31.12 [09:50-11:25]&lt;/td&gt;&lt;td  id="B-623803"&gt;Математическая логика и теория алгоритмов (лекция) -Поисеева С. С.&lt;/td&gt;&lt;td id="C-623803"&gt;561(КФЕН)&lt;/td&gt;&lt;td  id="D-623803"&gt;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id="A-623804"&gt;ВТОРНИК** с 01.09 по 31.12 [11:40-13:15]&lt;/td&gt;&lt;td  id="B-623804"&gt;Культурология (практика) -Васильева Н. П.&lt;/td&gt;&lt;td id="C-623804"&gt;324(КФЕН)&lt;/td&gt;&lt;td  id="D-623804"&gt;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id="A-623805"&gt;ВТОРНИК** с 01.09 по 31.12 [14:00-15:35]&lt;/td&gt;&lt;td  id="B-623805"&gt;Культурология (лекция) -Васильева Н. П.&lt;/td&gt;&lt;td id="C-623805"&gt;263(КФЕН)&lt;/td&gt;&lt;td  id="D-623805"&gt;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id="A-652300"&gt;ВТОРНИК с 01.09 по 31.12 [14:00-15:35]&lt;/td&gt;&lt;td  id="B-652300"&gt;Алгебра и геометрия (практика) -Божевольная З. А.&lt;/td&gt;&lt;td id="C-652300"&gt;112(КФЕН)&lt;/td&gt;&lt;td  id="D-652300"&gt;6 подгруппа 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id="A-623794"&gt;СРЕДА с 13.10 по 31.12 [08:00-09:35]&lt;/td&gt;&lt;td  id="B-623794"&gt;Иностранный язык (практика) -нет&lt;/td&gt;&lt;td id="C-623794"&gt;445(КФЕН)&lt;/td&gt;&lt;td  id="D-623794"&gt;   &lt;/td&gt;&lt;/tr&gt;</w:t>
      </w:r>
    </w:p>
    <w:p w:rsidR="00E80E35" w:rsidRDefault="00E80E35" w:rsidP="00E80E35">
      <w:r>
        <w:t>&lt;tr&gt;&lt;td id="A-623811"&gt;СРЕДА с 01.09 по 31.12 [09:50-11:25]&lt;/td&gt;&lt;td  id="B-623811"&gt;Элективные дисциплины по физической культуре и спорту (практика) -нет&lt;/td&gt;&lt;td id="C-623811"&gt;106(Юность)&lt;/td&gt;&lt;td  id="D-623811"&gt;   &lt;/td&gt;&lt;/tr&gt;</w:t>
      </w:r>
    </w:p>
    <w:p w:rsidR="00E80E35" w:rsidRDefault="00E80E35" w:rsidP="00E80E35">
      <w:r>
        <w:t>&lt;tr&gt;&lt;td id="A-623801"&gt;СРЕДА с 01.09 по 31.12 [11:40-13:15]&lt;/td&gt;&lt;td  id="B-623801"&gt;Теория автоматов и формальных языков (лекция) -Никифоров Д. В.&lt;/td&gt;&lt;td id="C-623801"&gt;328(КФЕН)&lt;/td&gt;&lt;td  id="D-623801"&gt;   &lt;/td&gt;&lt;/tr&gt;</w:t>
      </w:r>
    </w:p>
    <w:p w:rsidR="00E80E35" w:rsidRDefault="00E80E35" w:rsidP="00E80E35">
      <w:r>
        <w:t>&lt;tr&gt;&lt;td id="A-623800"&gt;СРЕДА с 01.09 по 31.12 [14:00-15:35]&lt;/td&gt;&lt;td  id="B-623800"&gt;Теория автоматов и формальных языков (Лабораторная работа) -Никифоров Д. В.&lt;/td&gt;&lt;td id="C-623800"&gt;424(КФЕН)&lt;/td&gt;&lt;td  id="D-623800"&gt;2 подгруппа 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id="A-623796"&gt;ЧЕТВЕРГ с 13.10 по 31.12 [08:00-09:35]&lt;/td&gt;&lt;td  id="B-623796"&gt;Иностранный язык (практика) -нет&lt;/td&gt;&lt;td id="C-623796"&gt;445(КФЕН)&lt;/td&gt;&lt;td  id="D-623796"&gt;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id="A-623806"&gt;ЧЕТВЕРГ с 01.09 по 31.12 [09:50-11:25]&lt;/td&gt;&lt;td  id="B-623806"&gt;Операционные системы (Лабораторная работа) -Стручкова А. М.&lt;/td&gt;&lt;td id="C-623806"&gt;436(КФЕН)&lt;/td&gt;&lt;td  id="D-623806"&gt;1 подгруппа 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id="A-623807"&gt;ЧЕТВЕРГ с 01.09 по 31.12 [11:40-13:15]&lt;/td&gt;&lt;td  id="B-623807"&gt;Операционные системы (Лабораторная работа) -Стручкова А. М.&lt;/td&gt;&lt;td id="C-623807"&gt;436(КФЕН)&lt;/td&gt;&lt;td  id="D-623807"&gt;2 подгруппа 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id="A-623795"&gt;ПЯТНИЦА с 13.10 по 31.12 [08:00-09:35]&lt;/td&gt;&lt;td  id="B-623795"&gt;Иностранный язык (практика) -нет&lt;/td&gt;&lt;td id="C-623795"&gt;445(КФЕН)&lt;/td&gt;&lt;td  id="D-623795"&gt;   &lt;/td&gt;&lt;/tr&gt;</w:t>
      </w:r>
    </w:p>
    <w:p w:rsidR="00E80E35" w:rsidRDefault="00E80E35" w:rsidP="00E80E35">
      <w:r>
        <w:t>&lt;tr&gt;&lt;td id="A-623808"&gt;ПЯТНИЦА с 01.09 по 31.12 [09:50-11:25]&lt;/td&gt;&lt;td  id="B-623808"&gt;Математическая логика и теория алгоритмов (практика) -Поисеева С. С.&lt;/td&gt;&lt;td id="C-623808"&gt;555(КФЕН)&lt;/td&gt;&lt;td  id="D-623808"&gt;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id="A-623809"&gt;ПЯТНИЦА с 01.09 по 31.12 [11:40-13:15]&lt;/td&gt;&lt;td  id="B-623809"&gt;Математический анализ (лекция) -Хохолов В. Б.&lt;/td&gt;&lt;td id="C-623809"&gt;349(КФЕН)&lt;/td&gt;&lt;td  id="D-623809"&gt;   &lt;/td&gt;&lt;/tr&gt;</w:t>
      </w:r>
    </w:p>
    <w:p w:rsidR="00E80E35" w:rsidRDefault="00E80E35" w:rsidP="00E80E35">
      <w:r>
        <w:lastRenderedPageBreak/>
        <w:t>&lt;tr</w:t>
      </w:r>
      <w:proofErr w:type="gramStart"/>
      <w:r>
        <w:t>&gt;&lt;</w:t>
      </w:r>
      <w:proofErr w:type="gramEnd"/>
      <w:r>
        <w:t>td id="A-623810"&gt;ПЯТНИЦА с 01.09 по 31.12 [14:00-15:35]&lt;/td&gt;&lt;td  id="B-623810"&gt;Математический анализ (практика) -Хохолов В. Б.&lt;/td&gt;&lt;td id="C-623810"&gt;349(КФЕН)&lt;/td&gt;&lt;td  id="D-623810"&gt;   &lt;/td&gt;&lt;/tr&gt;</w:t>
      </w:r>
    </w:p>
    <w:p w:rsidR="00E80E35" w:rsidRDefault="00E80E35" w:rsidP="00E80E35">
      <w:r>
        <w:t>&lt;tr&gt;&lt;td id="A-623812"&gt;СУББОТА с 01.09 по 31.12 [09:50-11:25]&lt;/td&gt;&lt;td  id="B-623812"&gt;Элективные дисциплины по физической культуре и спорту (практика) -нет&lt;/td&gt;&lt;td id="C-623812"&gt;106(Юность)&lt;/td&gt;&lt;td  id="D-623812"&gt;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id="A-623813"&gt;СУББОТА с 01.09 по 31.12 [11:40-13:15]&lt;/td&gt;&lt;td  id="B-623813"&gt;Общеуниверситетские дисциплины по выбору (практика) -нет&lt;/td&gt;&lt;td id="C-623813"&gt;Интернет(Zoom)&lt;/td&gt;&lt;td  id="D-623813"&gt;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id="A-623814"&gt;СУББОТА* с 01.09 по 31.12 [14:00-15:35]&lt;/td&gt;&lt;td  id="B-623814"&gt;Социальная психология (лекция) -Осипова Г. С.&lt;/td&gt;&lt;td id="C-623814"&gt;461(КФЕН)&lt;/td&gt;&lt;td  id="D-623814"&gt;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id="A-623815"&gt;СУББОТА** с 01.09 по 31.12 [14:00-15:35]&lt;/td&gt;&lt;td  id="B-623815"&gt;Операционные системы (лекция) -Стручкова А. М.&lt;/td&gt;&lt;td id="C-623815"&gt;328(КФЕН)&lt;/td&gt;&lt;td  id="D-623815"&gt;   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&lt;/tbody&gt;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&lt;/table&gt;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&lt;button type="button" class="btn btn-primary" data-toggle="modal" data-target="#Modalrup" onclick="</w:t>
      </w:r>
      <w:proofErr w:type="gramStart"/>
      <w:r w:rsidRPr="00E80E35">
        <w:rPr>
          <w:lang w:val="en-US"/>
        </w:rPr>
        <w:t>Addrow(</w:t>
      </w:r>
      <w:proofErr w:type="gramEnd"/>
      <w:r w:rsidRPr="00E80E35">
        <w:rPr>
          <w:lang w:val="en-US"/>
        </w:rPr>
        <w:t>)"&gt;</w:t>
      </w:r>
      <w:r>
        <w:t>Шаг</w:t>
      </w:r>
      <w:r w:rsidRPr="00E80E35">
        <w:rPr>
          <w:lang w:val="en-US"/>
        </w:rPr>
        <w:t xml:space="preserve"> 2. </w:t>
      </w:r>
      <w:r>
        <w:t>Добавить</w:t>
      </w:r>
      <w:r w:rsidRPr="00E80E35">
        <w:rPr>
          <w:lang w:val="en-US"/>
        </w:rPr>
        <w:t xml:space="preserve"> </w:t>
      </w:r>
      <w:r>
        <w:t>строку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&lt;button type="button" class="btn btn-primary" data-toggle="modal</w:t>
      </w:r>
      <w:proofErr w:type="gramStart"/>
      <w:r w:rsidRPr="00E80E35">
        <w:rPr>
          <w:lang w:val="en-US"/>
        </w:rPr>
        <w:t>"  data</w:t>
      </w:r>
      <w:proofErr w:type="gramEnd"/>
      <w:r w:rsidRPr="00E80E35">
        <w:rPr>
          <w:lang w:val="en-US"/>
        </w:rPr>
        <w:t>-target="#Modalrup" onclick="Save()"&gt;</w:t>
      </w:r>
      <w:r>
        <w:t>Шаг</w:t>
      </w:r>
      <w:r w:rsidRPr="00E80E35">
        <w:rPr>
          <w:lang w:val="en-US"/>
        </w:rPr>
        <w:t xml:space="preserve"> 3.</w:t>
      </w:r>
      <w:r>
        <w:t>Сохранить</w:t>
      </w:r>
      <w:r w:rsidRPr="00E80E35">
        <w:rPr>
          <w:lang w:val="en-US"/>
        </w:rPr>
        <w:t xml:space="preserve"> (</w:t>
      </w:r>
      <w:r>
        <w:t>Публикация</w:t>
      </w:r>
      <w:r w:rsidRPr="00E80E35">
        <w:rPr>
          <w:lang w:val="en-US"/>
        </w:rPr>
        <w:t>)&lt;/button&gt;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&lt;div class="modal fade" id="myModal3" tabindex="-1" role="dialog</w:t>
      </w:r>
      <w:proofErr w:type="gramStart"/>
      <w:r w:rsidRPr="00E80E35">
        <w:rPr>
          <w:lang w:val="en-US"/>
        </w:rPr>
        <w:t>"  aria</w:t>
      </w:r>
      <w:proofErr w:type="gramEnd"/>
      <w:r w:rsidRPr="00E80E35">
        <w:rPr>
          <w:lang w:val="en-US"/>
        </w:rPr>
        <w:t>-hidden="true"&gt;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&lt;div class="modal-dialog" role="document"&gt;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&lt;div class="modal-content"&gt;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&lt;button type="button" class="close" data-dismiss="modal" aria-label="Close"&gt;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&lt;span aria-hidden="true"&gt;&amp;times;&lt;/span&gt;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class="modal-body" id="rup"&gt;</w:t>
      </w:r>
      <w:r>
        <w:t>Подождите</w:t>
      </w:r>
      <w:proofErr w:type="gramStart"/>
      <w:r w:rsidRPr="00E80E35">
        <w:rPr>
          <w:lang w:val="en-US"/>
        </w:rPr>
        <w:t>.....</w:t>
      </w:r>
      <w:proofErr w:type="gramEnd"/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&lt;button type="button" class="btn btn-secondary" data-dismiss="modal"&gt;</w:t>
      </w:r>
      <w:r>
        <w:t>Закрыть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 xml:space="preserve">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&lt;div class="modal fade" id="Modalrup" tabindex="-1" role="dialog</w:t>
      </w:r>
      <w:proofErr w:type="gramStart"/>
      <w:r w:rsidRPr="00E80E35">
        <w:rPr>
          <w:lang w:val="en-US"/>
        </w:rPr>
        <w:t>"  aria</w:t>
      </w:r>
      <w:proofErr w:type="gramEnd"/>
      <w:r w:rsidRPr="00E80E35">
        <w:rPr>
          <w:lang w:val="en-US"/>
        </w:rPr>
        <w:t>-hidden="true"&gt;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&lt;div class="modal-dialog" role="document"&gt;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&lt;div class="modal-content"&gt;</w:t>
      </w:r>
    </w:p>
    <w:p w:rsidR="00E80E35" w:rsidRPr="00E80E35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&lt;button type="button" class="close" data-dismiss="modal" aria-label="Close"&gt;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&lt;span aria-hidden="true"&gt;&amp;times;&lt;/span&gt;</w:t>
      </w:r>
    </w:p>
    <w:p w:rsidR="00E80E35" w:rsidRPr="00B50BE1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</w:t>
      </w:r>
      <w:r w:rsidRPr="00B50BE1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&lt;form method="POST" enctype="multipart/form-data"&gt;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&lt;div class="modal-body" id="rup2"&gt;</w:t>
      </w:r>
      <w:r>
        <w:t>Подождите</w:t>
      </w:r>
      <w:proofErr w:type="gramStart"/>
      <w:r w:rsidRPr="00E80E35">
        <w:rPr>
          <w:lang w:val="en-US"/>
        </w:rPr>
        <w:t>.....</w:t>
      </w:r>
      <w:proofErr w:type="gramEnd"/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&lt;input type="submit" value="</w:t>
      </w:r>
      <w:r>
        <w:t>Применить</w:t>
      </w:r>
      <w:r w:rsidRPr="00E80E35">
        <w:rPr>
          <w:lang w:val="en-US"/>
        </w:rPr>
        <w:t>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&lt;button type="button" class="btn btn-secondary" data-dismiss="modal"&gt;</w:t>
      </w:r>
      <w:r>
        <w:t>Закрыть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&lt;/form&gt;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&lt;/div&gt;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&lt;script type="text/javascript" src="</w:t>
      </w:r>
      <w:proofErr w:type="gramStart"/>
      <w:r w:rsidRPr="00E80E35">
        <w:rPr>
          <w:lang w:val="en-US"/>
        </w:rPr>
        <w:t>library.js?new</w:t>
      </w:r>
      <w:proofErr w:type="gramEnd"/>
      <w:r w:rsidRPr="00E80E35">
        <w:rPr>
          <w:lang w:val="en-US"/>
        </w:rPr>
        <w:t>"&gt;&lt;/script&gt;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&lt;/body&gt;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&lt;/html&gt;</w:t>
      </w:r>
    </w:p>
    <w:p w:rsidR="00E80E35" w:rsidRPr="00B50BE1" w:rsidRDefault="00E80E35" w:rsidP="00E80E35">
      <w:pPr>
        <w:rPr>
          <w:lang w:val="en-US"/>
        </w:rPr>
      </w:pPr>
    </w:p>
    <w:p w:rsidR="00E80E35" w:rsidRPr="00B50BE1" w:rsidRDefault="00E80E35" w:rsidP="00E80E35">
      <w:pPr>
        <w:rPr>
          <w:lang w:val="en-US"/>
        </w:rPr>
      </w:pPr>
      <w:r>
        <w:t>Данные</w:t>
      </w:r>
      <w:r w:rsidRPr="00B50BE1">
        <w:rPr>
          <w:lang w:val="en-US"/>
        </w:rPr>
        <w:t xml:space="preserve"> </w:t>
      </w:r>
      <w:r>
        <w:t>формы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 xml:space="preserve">data: </w:t>
      </w:r>
      <w:r>
        <w:t>ИМИ</w:t>
      </w:r>
      <w:r w:rsidRPr="00B50BE1">
        <w:rPr>
          <w:lang w:val="en-US"/>
        </w:rPr>
        <w:t>|02030201_22_2</w:t>
      </w:r>
      <w:r>
        <w:t>ФИИТ</w:t>
      </w:r>
      <w:r w:rsidRPr="00B50BE1">
        <w:rPr>
          <w:lang w:val="en-US"/>
        </w:rPr>
        <w:t>.plx|7471|</w:t>
      </w:r>
      <w:r>
        <w:t>ИМИ</w:t>
      </w:r>
      <w:r w:rsidRPr="00B50BE1">
        <w:rPr>
          <w:lang w:val="en-US"/>
        </w:rPr>
        <w:t>-</w:t>
      </w:r>
      <w:r>
        <w:t>Б</w:t>
      </w:r>
      <w:r w:rsidRPr="00B50BE1">
        <w:rPr>
          <w:lang w:val="en-US"/>
        </w:rPr>
        <w:t>-</w:t>
      </w:r>
      <w:r>
        <w:t>ФИИТ</w:t>
      </w:r>
      <w:r w:rsidRPr="00B50BE1">
        <w:rPr>
          <w:lang w:val="en-US"/>
        </w:rPr>
        <w:t>-21|3|2|2022|1|5998|03|5998|1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courseequalsemestr: 0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id_group: 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-21|5998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filename: 02030201_22_2</w:t>
      </w:r>
      <w:r>
        <w:t>ФИИТ</w:t>
      </w:r>
      <w:r w:rsidRPr="00E80E35">
        <w:rPr>
          <w:lang w:val="en-US"/>
        </w:rPr>
        <w:t>.plx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global_semestr: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semestr: 3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>course: 2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fac: </w:t>
      </w:r>
      <w:r>
        <w:t>ИМИ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year: 2022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form: 03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formshort: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id: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action: insertrow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I: </w:t>
      </w:r>
      <w:r>
        <w:t>Алгебра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геометрия</w:t>
      </w:r>
    </w:p>
    <w:p w:rsidR="00E80E35" w:rsidRDefault="00E80E35" w:rsidP="00E80E35">
      <w:r>
        <w:t>J: Саввина Марианна Григорьевна|895039180</w:t>
      </w:r>
    </w:p>
    <w:p w:rsidR="00E80E35" w:rsidRDefault="00E80E35" w:rsidP="00E80E35">
      <w:r>
        <w:t>hours: 90258224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podgruppa: 6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B: </w:t>
      </w:r>
      <w:r>
        <w:t>ВТОРНИК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F: 14:00-15:35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chet: 0</w:t>
      </w:r>
    </w:p>
    <w:p w:rsidR="00E80E35" w:rsidRDefault="00E80E35" w:rsidP="00E80E35">
      <w:r>
        <w:t>c: 01.09.2022</w:t>
      </w:r>
    </w:p>
    <w:p w:rsidR="00E80E35" w:rsidRDefault="00E80E35" w:rsidP="00E80E35">
      <w:r>
        <w:t>d: 31.12.2022</w:t>
      </w:r>
    </w:p>
    <w:p w:rsidR="00E80E35" w:rsidRDefault="00E80E35" w:rsidP="00E80E35">
      <w:r>
        <w:t>H: практика</w:t>
      </w:r>
    </w:p>
    <w:p w:rsidR="00E80E35" w:rsidRDefault="00E80E35" w:rsidP="00E80E35">
      <w:r>
        <w:t>L: КФЕН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K: 112</w:t>
      </w:r>
    </w:p>
    <w:p w:rsidR="00E80E35" w:rsidRPr="00B50BE1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>
        <w:t>Удаление</w:t>
      </w:r>
      <w:r w:rsidRPr="00E80E35">
        <w:rPr>
          <w:lang w:val="en-US"/>
        </w:rPr>
        <w:t xml:space="preserve"> </w:t>
      </w:r>
      <w:r>
        <w:t>строки</w:t>
      </w:r>
      <w:r w:rsidRPr="00E80E35">
        <w:rPr>
          <w:lang w:val="en-US"/>
        </w:rPr>
        <w:t xml:space="preserve">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action: delete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id: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data: A-652300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full: </w:t>
      </w:r>
      <w:r>
        <w:t>ИМИ</w:t>
      </w:r>
      <w:r w:rsidRPr="00E80E35">
        <w:rPr>
          <w:lang w:val="en-US"/>
        </w:rPr>
        <w:t>|02030201_22_2</w:t>
      </w:r>
      <w:r>
        <w:t>ФИИТ</w:t>
      </w:r>
      <w:r w:rsidRPr="00E80E35">
        <w:rPr>
          <w:lang w:val="en-US"/>
        </w:rPr>
        <w:t>.plx|7471|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-21|3|2|2022|1|5998||5998|1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 xml:space="preserve">fac: </w:t>
      </w:r>
      <w:r>
        <w:t>ИМИ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&lt;input type="hidden" name="data" value="</w:t>
      </w:r>
      <w:r w:rsidRPr="00E80E35">
        <w:t>ИМИ</w:t>
      </w:r>
      <w:r w:rsidRPr="00B50BE1">
        <w:rPr>
          <w:lang w:val="en-US"/>
        </w:rPr>
        <w:t>|02030201_22_2</w:t>
      </w:r>
      <w:r w:rsidRPr="00E80E35">
        <w:t>ФИИТ</w:t>
      </w:r>
      <w:r w:rsidRPr="00B50BE1">
        <w:rPr>
          <w:lang w:val="en-US"/>
        </w:rPr>
        <w:t>.plx|7471|</w:t>
      </w:r>
      <w:r w:rsidRPr="00E80E35">
        <w:t>ИМИ</w:t>
      </w:r>
      <w:r w:rsidRPr="00B50BE1">
        <w:rPr>
          <w:lang w:val="en-US"/>
        </w:rPr>
        <w:t>-</w:t>
      </w:r>
      <w:r w:rsidRPr="00E80E35">
        <w:t>Б</w:t>
      </w:r>
      <w:r w:rsidRPr="00B50BE1">
        <w:rPr>
          <w:lang w:val="en-US"/>
        </w:rPr>
        <w:t>-</w:t>
      </w:r>
      <w:r w:rsidRPr="00E80E35">
        <w:t>ФИИТ</w:t>
      </w:r>
      <w:r w:rsidRPr="00B50BE1">
        <w:rPr>
          <w:lang w:val="en-US"/>
        </w:rPr>
        <w:t>-21|3|2|2022|1|5998||5998|1"&gt;&lt;input type="hidden" name="courseequalsemestr" value="0"&gt;&lt;input type="hidden" name="id_group" value="7471|</w:t>
      </w:r>
      <w:r w:rsidRPr="00E80E35">
        <w:t>ИМИ</w:t>
      </w:r>
      <w:r w:rsidRPr="00B50BE1">
        <w:rPr>
          <w:lang w:val="en-US"/>
        </w:rPr>
        <w:t>-</w:t>
      </w:r>
      <w:r w:rsidRPr="00E80E35">
        <w:t>Б</w:t>
      </w:r>
      <w:r w:rsidRPr="00B50BE1">
        <w:rPr>
          <w:lang w:val="en-US"/>
        </w:rPr>
        <w:t>-</w:t>
      </w:r>
      <w:r w:rsidRPr="00E80E35">
        <w:t>ФИИТ</w:t>
      </w:r>
      <w:r w:rsidRPr="00B50BE1">
        <w:rPr>
          <w:lang w:val="en-US"/>
        </w:rPr>
        <w:t>-21|5998"&gt;&lt;input type="hidden" name="filename" value="02030201_22_2</w:t>
      </w:r>
      <w:r w:rsidRPr="00E80E35">
        <w:t>ФИИТ</w:t>
      </w:r>
      <w:r w:rsidRPr="00B50BE1">
        <w:rPr>
          <w:lang w:val="en-US"/>
        </w:rPr>
        <w:t>.plx"&gt;&lt;input type="hidden" name="global_semestr" value="1"&gt;&lt;input type="hidden" name="semestr" value="3"&gt;&lt;input type="hidden" name="course" value="2"&gt;&lt;input type="hidden" name="fac" value="</w:t>
      </w:r>
      <w:r w:rsidRPr="00E80E35">
        <w:t>ИМИ</w:t>
      </w:r>
      <w:r w:rsidRPr="00B50BE1">
        <w:rPr>
          <w:lang w:val="en-US"/>
        </w:rPr>
        <w:t>"&gt;&lt;input type="hidden" name="year" value="2022"&gt;&lt;input type="hidden" name="form" value=""&gt;&lt;input type="hidden" name="formshort" value="1"&gt;&lt;input type="hidden" name="action" value="delete"&gt;&lt;input type="hidden" name="id" value="652300"&gt;&lt;table&gt;&lt;tr&gt;&lt;td&gt;652300&lt;/td&gt;&lt;/tr&gt;&lt;tr&gt;&lt;td&gt;</w:t>
      </w:r>
      <w:r w:rsidRPr="00E80E35">
        <w:t>ИМИ</w:t>
      </w:r>
      <w:r w:rsidRPr="00B50BE1">
        <w:rPr>
          <w:lang w:val="en-US"/>
        </w:rPr>
        <w:t>-</w:t>
      </w:r>
      <w:r w:rsidRPr="00E80E35">
        <w:t>Б</w:t>
      </w:r>
      <w:r w:rsidRPr="00B50BE1">
        <w:rPr>
          <w:lang w:val="en-US"/>
        </w:rPr>
        <w:t>-</w:t>
      </w:r>
      <w:r w:rsidRPr="00E80E35">
        <w:t>ФИИТ</w:t>
      </w:r>
      <w:r w:rsidRPr="00B50BE1">
        <w:rPr>
          <w:lang w:val="en-US"/>
        </w:rPr>
        <w:t>-</w:t>
      </w:r>
      <w:r w:rsidRPr="00B50BE1">
        <w:rPr>
          <w:lang w:val="en-US"/>
        </w:rPr>
        <w:lastRenderedPageBreak/>
        <w:t>21&lt;/td&gt;&lt;/tr&gt;&lt;tr&gt;&lt;td&gt;</w:t>
      </w:r>
      <w:r w:rsidRPr="00E80E35">
        <w:t>ВТОРНИК</w:t>
      </w:r>
      <w:r w:rsidRPr="00B50BE1">
        <w:rPr>
          <w:lang w:val="en-US"/>
        </w:rPr>
        <w:t>&lt;/td&gt;&lt;/tr&gt;&lt;tr&gt;&lt;td&gt;2022-09-01&lt;/td&gt;&lt;/tr&gt;&lt;tr&gt;&lt;td&gt;2022-12-31&lt;/td&gt;&lt;/tr&gt;&lt;tr&gt;&lt;td&gt;&lt;/td&gt;&lt;/tr&gt;&lt;tr&gt;&lt;td&gt;14:00:00&lt;/td&gt;&lt;/tr&gt;&lt;tr&gt;&lt;td&gt;15:35:00&lt;/td&gt;&lt;/tr&gt;&lt;tr&gt;&lt;td&gt;</w:t>
      </w:r>
      <w:r w:rsidRPr="00E80E35">
        <w:t>практика</w:t>
      </w:r>
      <w:r w:rsidRPr="00B50BE1">
        <w:rPr>
          <w:lang w:val="en-US"/>
        </w:rPr>
        <w:t>&lt;/td&gt;&lt;/tr&gt;&lt;tr&gt;&lt;td&gt;</w:t>
      </w:r>
      <w:r w:rsidRPr="00E80E35">
        <w:t>Алгебра</w:t>
      </w:r>
      <w:r w:rsidRPr="00B50BE1">
        <w:rPr>
          <w:lang w:val="en-US"/>
        </w:rPr>
        <w:t xml:space="preserve"> </w:t>
      </w:r>
      <w:r w:rsidRPr="00E80E35">
        <w:t>и</w:t>
      </w:r>
      <w:r w:rsidRPr="00B50BE1">
        <w:rPr>
          <w:lang w:val="en-US"/>
        </w:rPr>
        <w:t xml:space="preserve"> </w:t>
      </w:r>
      <w:r w:rsidRPr="00E80E35">
        <w:t>геометрия</w:t>
      </w:r>
      <w:r w:rsidRPr="00B50BE1">
        <w:rPr>
          <w:lang w:val="en-US"/>
        </w:rPr>
        <w:t>&lt;/td&gt;&lt;/tr&gt;&lt;tr&gt;&lt;td&gt;90258224&lt;/td&gt;&lt;/tr&gt;&lt;tr&gt;&lt;td&gt;112&lt;/td&gt;&lt;/tr&gt;&lt;tr&gt;&lt;td&gt;</w:t>
      </w:r>
      <w:r w:rsidRPr="00E80E35">
        <w:t>КФЕН</w:t>
      </w:r>
      <w:r w:rsidRPr="00B50BE1">
        <w:rPr>
          <w:lang w:val="en-US"/>
        </w:rPr>
        <w:t>&lt;/td&gt;&lt;/tr&gt;&lt;tr&gt;&lt;td&gt;2022-10-28 12:04:45&lt;/td&gt;&lt;/tr&gt;&lt;tr&gt;&lt;td&gt;0&lt;/td&gt;&lt;/tr&gt;&lt;tr&gt;&lt;td&gt;</w:t>
      </w:r>
      <w:r w:rsidRPr="00E80E35">
        <w:t>ИМИ</w:t>
      </w:r>
      <w:r w:rsidRPr="00B50BE1">
        <w:rPr>
          <w:lang w:val="en-US"/>
        </w:rPr>
        <w:t>&lt;/td&gt;&lt;/tr&gt;&lt;tr&gt;&lt;td&gt;&lt;/td&gt;&lt;/tr&gt;&lt;tr&gt;&lt;td&gt;6&lt;/td&gt;&lt;/tr&gt;</w:t>
      </w:r>
      <w:r w:rsidRPr="00E80E35">
        <w:t>Строка</w:t>
      </w:r>
      <w:r w:rsidRPr="00B50BE1">
        <w:rPr>
          <w:lang w:val="en-US"/>
        </w:rPr>
        <w:t xml:space="preserve"> </w:t>
      </w:r>
      <w:r w:rsidRPr="00E80E35">
        <w:t>с</w:t>
      </w:r>
      <w:r w:rsidRPr="00B50BE1">
        <w:rPr>
          <w:lang w:val="en-US"/>
        </w:rPr>
        <w:t xml:space="preserve"> </w:t>
      </w:r>
      <w:r w:rsidRPr="00E80E35">
        <w:t>данными</w:t>
      </w:r>
      <w:r w:rsidRPr="00B50BE1">
        <w:rPr>
          <w:lang w:val="en-US"/>
        </w:rPr>
        <w:t xml:space="preserve"> </w:t>
      </w:r>
      <w:r w:rsidRPr="00E80E35">
        <w:t>будет</w:t>
      </w:r>
      <w:r w:rsidRPr="00B50BE1">
        <w:rPr>
          <w:lang w:val="en-US"/>
        </w:rPr>
        <w:t xml:space="preserve"> </w:t>
      </w:r>
      <w:r w:rsidRPr="00E80E35">
        <w:t>удалена</w:t>
      </w:r>
    </w:p>
    <w:p w:rsidR="00E80E35" w:rsidRDefault="00E80E35" w:rsidP="00E80E35">
      <w:r>
        <w:t>Редактировние</w:t>
      </w:r>
      <w:r w:rsidRPr="00B50BE1">
        <w:t xml:space="preserve"> </w:t>
      </w:r>
      <w:r>
        <w:t>строки</w:t>
      </w:r>
    </w:p>
    <w:p w:rsidR="00E80E35" w:rsidRPr="00B50BE1" w:rsidRDefault="00E80E35" w:rsidP="00E80E35">
      <w:r w:rsidRPr="00E80E35">
        <w:rPr>
          <w:lang w:val="en-US"/>
        </w:rPr>
        <w:t>action</w:t>
      </w:r>
      <w:r w:rsidRPr="00B50BE1">
        <w:t xml:space="preserve">: </w:t>
      </w:r>
      <w:r w:rsidRPr="00E80E35">
        <w:rPr>
          <w:lang w:val="en-US"/>
        </w:rPr>
        <w:t>edit</w:t>
      </w:r>
    </w:p>
    <w:p w:rsidR="00E80E35" w:rsidRPr="00B50BE1" w:rsidRDefault="00E80E35" w:rsidP="00E80E35">
      <w:r w:rsidRPr="00E80E35">
        <w:rPr>
          <w:lang w:val="en-US"/>
        </w:rPr>
        <w:t>id</w:t>
      </w:r>
      <w:r w:rsidRPr="00B50BE1">
        <w:t>: 1</w:t>
      </w:r>
    </w:p>
    <w:p w:rsidR="00E80E35" w:rsidRPr="00B50BE1" w:rsidRDefault="00E80E35" w:rsidP="00E80E35">
      <w:r w:rsidRPr="00E80E35">
        <w:rPr>
          <w:lang w:val="en-US"/>
        </w:rPr>
        <w:t>data</w:t>
      </w:r>
      <w:r w:rsidRPr="00B50BE1">
        <w:t xml:space="preserve">: </w:t>
      </w:r>
      <w:r w:rsidRPr="00E80E35">
        <w:rPr>
          <w:lang w:val="en-US"/>
        </w:rPr>
        <w:t>A</w:t>
      </w:r>
      <w:r w:rsidRPr="00B50BE1">
        <w:t>-652300</w:t>
      </w:r>
    </w:p>
    <w:p w:rsidR="00E80E35" w:rsidRPr="00B50BE1" w:rsidRDefault="00E80E35" w:rsidP="00E80E35">
      <w:r w:rsidRPr="00E80E35">
        <w:rPr>
          <w:lang w:val="en-US"/>
        </w:rPr>
        <w:t>full</w:t>
      </w:r>
      <w:r w:rsidRPr="00B50BE1">
        <w:t>: ИМИ|02030201_22_2ФИИТ.</w:t>
      </w:r>
      <w:r w:rsidRPr="00E80E35">
        <w:rPr>
          <w:lang w:val="en-US"/>
        </w:rPr>
        <w:t>plx</w:t>
      </w:r>
      <w:r w:rsidRPr="00B50BE1">
        <w:t>|7471|ИМИ-Б-ФИИТ-21|3|2|2022|1|5998||5998|1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fac: ИМИ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&lt;input type="hidden" name="data" value="</w:t>
      </w:r>
      <w:r>
        <w:t>ИМИ</w:t>
      </w:r>
      <w:r w:rsidRPr="00E80E35">
        <w:rPr>
          <w:lang w:val="en-US"/>
        </w:rPr>
        <w:t>|02030201_22_2</w:t>
      </w:r>
      <w:r>
        <w:t>ФИИТ</w:t>
      </w:r>
      <w:r w:rsidRPr="00E80E35">
        <w:rPr>
          <w:lang w:val="en-US"/>
        </w:rPr>
        <w:t>.plx|7471|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-21|3|2|2022|1|5998||5998|1"&gt;&lt;input type="hidden" name="courseequalsemestr" value="0"&gt;&lt;input type="hidden" name="id_group" value="7471|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-21|5998"&gt;&lt;input type="hidden" name="filename" value="02030201_22_2</w:t>
      </w:r>
      <w:r>
        <w:t>ФИИТ</w:t>
      </w:r>
      <w:r w:rsidRPr="00E80E35">
        <w:rPr>
          <w:lang w:val="en-US"/>
        </w:rPr>
        <w:t>.plx"&gt;&lt;input type="hidden" name="global_semestr" value="1"&gt;&lt;input type="hidden" name="semestr" value="3"&gt;&lt;input type="hidden" name="course" value="2"&gt;&lt;input type="hidden" name="fac" value="</w:t>
      </w:r>
      <w:r>
        <w:t>ИМИ</w:t>
      </w:r>
      <w:r w:rsidRPr="00E80E35">
        <w:rPr>
          <w:lang w:val="en-US"/>
        </w:rPr>
        <w:t>"&gt;&lt;input type="hidden" name="year" value="2022"&gt;&lt;input type="hidden" name="form" value=""&gt;&lt;input type="hidden" name="formshort" value="1"&gt;&lt;input type="hidden" name="action" value="updaterasp"&gt;&lt;input type="hidden" name="block" value="A"&gt;&lt;input type="hidden" name="id" value="652300"&gt;&lt;table&gt;&lt;tr&gt;&lt;td&gt;</w:t>
      </w:r>
      <w:r>
        <w:t>День</w:t>
      </w:r>
      <w:r w:rsidRPr="00E80E35">
        <w:rPr>
          <w:lang w:val="en-US"/>
        </w:rPr>
        <w:t xml:space="preserve"> </w:t>
      </w:r>
      <w:r>
        <w:t>недели</w:t>
      </w:r>
      <w:r w:rsidRPr="00E80E35">
        <w:rPr>
          <w:lang w:val="en-US"/>
        </w:rPr>
        <w:t xml:space="preserve"> :&lt;/td&gt;&lt;td&gt;&lt;select name="B"&gt;&lt;option value="</w:t>
      </w:r>
      <w:r>
        <w:t>ВТОРНИК</w:t>
      </w:r>
      <w:r w:rsidRPr="00E80E35">
        <w:rPr>
          <w:lang w:val="en-US"/>
        </w:rPr>
        <w:t>"&gt;</w:t>
      </w:r>
      <w:r>
        <w:t>ВТОРНИК</w:t>
      </w:r>
      <w:r w:rsidRPr="00E80E35">
        <w:rPr>
          <w:lang w:val="en-US"/>
        </w:rPr>
        <w:t>&lt;/option&gt;&lt;option value="</w:t>
      </w:r>
      <w:r>
        <w:t>ПОНЕДЕЛЬНИК</w:t>
      </w:r>
      <w:r w:rsidRPr="00E80E35">
        <w:rPr>
          <w:lang w:val="en-US"/>
        </w:rPr>
        <w:t>"&gt;</w:t>
      </w:r>
      <w:r>
        <w:t>ПОНЕДЕЛЬНИК</w:t>
      </w:r>
      <w:r w:rsidRPr="00E80E35">
        <w:rPr>
          <w:lang w:val="en-US"/>
        </w:rPr>
        <w:t>&lt;/option&gt;&lt;option value="</w:t>
      </w:r>
      <w:r>
        <w:t>СРЕДА</w:t>
      </w:r>
      <w:r w:rsidRPr="00E80E35">
        <w:rPr>
          <w:lang w:val="en-US"/>
        </w:rPr>
        <w:t>"&gt;</w:t>
      </w:r>
      <w:r>
        <w:t>СРЕДА</w:t>
      </w:r>
      <w:r w:rsidRPr="00E80E35">
        <w:rPr>
          <w:lang w:val="en-US"/>
        </w:rPr>
        <w:t>&lt;/option&gt;&lt;option value="</w:t>
      </w:r>
      <w:r>
        <w:t>ЧЕТВЕРГ</w:t>
      </w:r>
      <w:r w:rsidRPr="00E80E35">
        <w:rPr>
          <w:lang w:val="en-US"/>
        </w:rPr>
        <w:t>"&gt;</w:t>
      </w:r>
      <w:r>
        <w:t>ЧЕТВЕРГ</w:t>
      </w:r>
      <w:r w:rsidRPr="00E80E35">
        <w:rPr>
          <w:lang w:val="en-US"/>
        </w:rPr>
        <w:t>&lt;/option&gt;&lt;option value="</w:t>
      </w:r>
      <w:r>
        <w:t>ПЯТНИЦА</w:t>
      </w:r>
      <w:r w:rsidRPr="00E80E35">
        <w:rPr>
          <w:lang w:val="en-US"/>
        </w:rPr>
        <w:t>"&gt;</w:t>
      </w:r>
      <w:r>
        <w:t>ПЯТНИЦА</w:t>
      </w:r>
      <w:r w:rsidRPr="00E80E35">
        <w:rPr>
          <w:lang w:val="en-US"/>
        </w:rPr>
        <w:t>&lt;/option&gt;&lt;option value="</w:t>
      </w:r>
      <w:r>
        <w:t>СУББОТА</w:t>
      </w:r>
      <w:r w:rsidRPr="00E80E35">
        <w:rPr>
          <w:lang w:val="en-US"/>
        </w:rPr>
        <w:t>"&gt;</w:t>
      </w:r>
      <w:r>
        <w:t>СУББОТА</w:t>
      </w:r>
      <w:r w:rsidRPr="00E80E35">
        <w:rPr>
          <w:lang w:val="en-US"/>
        </w:rPr>
        <w:t>&lt;/option&gt;&lt;option value="</w:t>
      </w:r>
      <w:r>
        <w:t>ВОСКРЕСЕНЬЕ</w:t>
      </w:r>
      <w:r w:rsidRPr="00E80E35">
        <w:rPr>
          <w:lang w:val="en-US"/>
        </w:rPr>
        <w:t>"&gt;</w:t>
      </w:r>
      <w:r>
        <w:t>ВОСКРЕСЕНЬЕ</w:t>
      </w:r>
      <w:r w:rsidRPr="00E80E35">
        <w:rPr>
          <w:lang w:val="en-US"/>
        </w:rPr>
        <w:t>&lt;/option&gt;&lt;/select&gt;&lt;/td&gt;&lt;/tr&gt;&lt;tr&gt;&lt;td&gt;</w:t>
      </w:r>
      <w:r>
        <w:t>Пара</w:t>
      </w:r>
      <w:r w:rsidRPr="00E80E35">
        <w:rPr>
          <w:lang w:val="en-US"/>
        </w:rPr>
        <w:t>: &lt;/td&gt;&lt;td&gt;&lt;select name="F"&gt;&lt;option value="14:00-15:35"&gt;14:00-15:35&lt;/option&gt;&lt;option value=""&gt;&lt;/option&gt;&lt;option value="08:00-09:35"&gt;08:00-09:35&lt;/option&gt;&lt;option value="09:50-11:25"&gt;09:50-11:25&lt;/option&gt;&lt;option value="11:40-13:15"&gt;11:40-13:15&lt;/option&gt;&lt;option value="15:50-17:25"&gt;15:50-17:25&lt;/option&gt;&lt;option value="17:30-19:15"&gt;17:30-19:15&lt;/option&gt;&lt;option value="19:30-21:25"&gt;19:30-21:25&lt;/option&gt;&lt;/select&gt;&lt;/td&gt;&lt;/tr&gt;&lt;tr&gt;&lt;td&gt;</w:t>
      </w:r>
      <w:r>
        <w:t>Четность</w:t>
      </w:r>
      <w:r w:rsidRPr="00E80E35">
        <w:rPr>
          <w:lang w:val="en-US"/>
        </w:rPr>
        <w:t>: &lt;/td&gt;&lt;td&gt;&lt;select name="chet"&gt;&lt;option value="0"&gt;</w:t>
      </w:r>
      <w:r>
        <w:t>Все</w:t>
      </w:r>
      <w:r w:rsidRPr="00E80E35">
        <w:rPr>
          <w:lang w:val="en-US"/>
        </w:rPr>
        <w:t>&lt;/option&gt;&lt;option value="1"&gt;</w:t>
      </w:r>
      <w:r>
        <w:t>нечетная</w:t>
      </w:r>
      <w:r w:rsidRPr="00E80E35">
        <w:rPr>
          <w:lang w:val="en-US"/>
        </w:rPr>
        <w:t xml:space="preserve"> *&lt;/option&gt;&lt;option value="2"&gt;</w:t>
      </w:r>
      <w:r>
        <w:t>четная</w:t>
      </w:r>
      <w:r w:rsidRPr="00E80E35">
        <w:rPr>
          <w:lang w:val="en-US"/>
        </w:rPr>
        <w:t xml:space="preserve"> **&lt;/option&gt;&lt;/select&gt;&lt;/td&gt;&lt;/tr&gt;&lt;tr&gt;&lt;td&gt;</w:t>
      </w:r>
      <w:r>
        <w:t>Дата</w:t>
      </w:r>
      <w:r w:rsidRPr="00E80E35">
        <w:rPr>
          <w:lang w:val="en-US"/>
        </w:rPr>
        <w:t xml:space="preserve"> </w:t>
      </w:r>
      <w:r>
        <w:t>начала</w:t>
      </w:r>
      <w:r w:rsidRPr="00E80E35">
        <w:rPr>
          <w:lang w:val="en-US"/>
        </w:rPr>
        <w:t>: &lt;/td&gt;&lt;td&gt;&lt;input type="text" name="c" value="01.09.2022" class="mydate"&gt;&lt;/td&gt;&lt;/tr&gt;&lt;tr&gt;&lt;td&gt;</w:t>
      </w:r>
      <w:r>
        <w:t>Дата</w:t>
      </w:r>
      <w:r w:rsidRPr="00E80E35">
        <w:rPr>
          <w:lang w:val="en-US"/>
        </w:rPr>
        <w:t xml:space="preserve"> </w:t>
      </w:r>
      <w:r>
        <w:t>окончания</w:t>
      </w:r>
      <w:r w:rsidRPr="00E80E35">
        <w:rPr>
          <w:lang w:val="en-US"/>
        </w:rPr>
        <w:t>: &lt;/td&gt;&lt;td&gt;&lt;input type="text" name="d" value="31.12.2022" class="mydate"&gt;&lt;/td&gt;&lt;/tr&gt;&lt;/table&gt;&lt;script&gt;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</w:t>
      </w:r>
      <w:proofErr w:type="gramStart"/>
      <w:r w:rsidRPr="00E80E35">
        <w:rPr>
          <w:lang w:val="en-US"/>
        </w:rPr>
        <w:t>$( function</w:t>
      </w:r>
      <w:proofErr w:type="gramEnd"/>
      <w:r w:rsidRPr="00E80E35">
        <w:rPr>
          <w:lang w:val="en-US"/>
        </w:rPr>
        <w:t>() {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</w:t>
      </w:r>
      <w:proofErr w:type="gramStart"/>
      <w:r w:rsidRPr="00E80E35">
        <w:rPr>
          <w:lang w:val="en-US"/>
        </w:rPr>
        <w:t>$( "</w:t>
      </w:r>
      <w:proofErr w:type="gramEnd"/>
      <w:r w:rsidRPr="00E80E35">
        <w:rPr>
          <w:lang w:val="en-US"/>
        </w:rPr>
        <w:t>.mydate" ).datepicker({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  <w:t xml:space="preserve"> todayBtn: "linked",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autoclose: true,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todayHighlight: true,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 xml:space="preserve">   closeText: "</w:t>
      </w:r>
      <w:r>
        <w:t>Закрыть</w:t>
      </w:r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ab/>
        <w:t>prevText: "&amp;#x3</w:t>
      </w:r>
      <w:proofErr w:type="gramStart"/>
      <w:r w:rsidRPr="00E80E35">
        <w:rPr>
          <w:lang w:val="en-US"/>
        </w:rPr>
        <w:t>C;</w:t>
      </w:r>
      <w:r>
        <w:t>Пред</w:t>
      </w:r>
      <w:proofErr w:type="gramEnd"/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nextText: "</w:t>
      </w:r>
      <w:r>
        <w:t>След</w:t>
      </w:r>
      <w:r w:rsidRPr="00E80E35">
        <w:rPr>
          <w:lang w:val="en-US"/>
        </w:rPr>
        <w:t>&amp;#x3E;",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currentText: "</w:t>
      </w:r>
      <w:r>
        <w:t>Сегодня</w:t>
      </w:r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monthNames: [ "</w:t>
      </w:r>
      <w:r>
        <w:t>Январь</w:t>
      </w:r>
      <w:r w:rsidRPr="00E80E35">
        <w:rPr>
          <w:lang w:val="en-US"/>
        </w:rPr>
        <w:t>","</w:t>
      </w:r>
      <w:r>
        <w:t>Февраль</w:t>
      </w:r>
      <w:r w:rsidRPr="00E80E35">
        <w:rPr>
          <w:lang w:val="en-US"/>
        </w:rPr>
        <w:t>","</w:t>
      </w:r>
      <w:r>
        <w:t>Март</w:t>
      </w:r>
      <w:r w:rsidRPr="00E80E35">
        <w:rPr>
          <w:lang w:val="en-US"/>
        </w:rPr>
        <w:t>","</w:t>
      </w:r>
      <w:r>
        <w:t>Апрель</w:t>
      </w:r>
      <w:r w:rsidRPr="00E80E35">
        <w:rPr>
          <w:lang w:val="en-US"/>
        </w:rPr>
        <w:t>","</w:t>
      </w:r>
      <w:r>
        <w:t>Май</w:t>
      </w:r>
      <w:r w:rsidRPr="00E80E35">
        <w:rPr>
          <w:lang w:val="en-US"/>
        </w:rPr>
        <w:t>","</w:t>
      </w:r>
      <w:r>
        <w:t>Июнь</w:t>
      </w:r>
      <w:r w:rsidRPr="00E80E35">
        <w:rPr>
          <w:lang w:val="en-US"/>
        </w:rPr>
        <w:t>",</w:t>
      </w:r>
    </w:p>
    <w:p w:rsidR="00E80E35" w:rsidRDefault="00E80E35" w:rsidP="00E80E35">
      <w:r w:rsidRPr="00E80E35">
        <w:rPr>
          <w:lang w:val="en-US"/>
        </w:rPr>
        <w:tab/>
      </w:r>
      <w:r>
        <w:t>"Июль","Август","Сентябрь","Октябрь","Ноябрь","Декабрь</w:t>
      </w:r>
      <w:proofErr w:type="gramStart"/>
      <w:r>
        <w:t>" ]</w:t>
      </w:r>
      <w:proofErr w:type="gramEnd"/>
      <w:r>
        <w:t>,</w:t>
      </w:r>
    </w:p>
    <w:p w:rsidR="00E80E35" w:rsidRDefault="00E80E35" w:rsidP="00E80E35">
      <w:r>
        <w:tab/>
        <w:t xml:space="preserve">monthNamesShort: </w:t>
      </w:r>
      <w:proofErr w:type="gramStart"/>
      <w:r>
        <w:t>[ "</w:t>
      </w:r>
      <w:proofErr w:type="gramEnd"/>
      <w:r>
        <w:t>Янв","Фев","Мар","Апр","Май","Июн",</w:t>
      </w:r>
    </w:p>
    <w:p w:rsidR="00E80E35" w:rsidRDefault="00E80E35" w:rsidP="00E80E35">
      <w:r>
        <w:tab/>
        <w:t>"Июл","Авг","Сен","Окт","Ноя","Дек</w:t>
      </w:r>
      <w:proofErr w:type="gramStart"/>
      <w:r>
        <w:t>" ]</w:t>
      </w:r>
      <w:proofErr w:type="gramEnd"/>
      <w:r>
        <w:t>,</w:t>
      </w:r>
    </w:p>
    <w:p w:rsidR="00E80E35" w:rsidRDefault="00E80E35" w:rsidP="00E80E35">
      <w:r>
        <w:tab/>
        <w:t xml:space="preserve">dayNames: </w:t>
      </w:r>
      <w:proofErr w:type="gramStart"/>
      <w:r>
        <w:t>[ "</w:t>
      </w:r>
      <w:proofErr w:type="gramEnd"/>
      <w:r>
        <w:t>воскресенье","понедельник","вторник","среда","четверг","пятница","суббота" ],</w:t>
      </w:r>
    </w:p>
    <w:p w:rsidR="00E80E35" w:rsidRDefault="00E80E35" w:rsidP="00E80E35">
      <w:r>
        <w:tab/>
        <w:t xml:space="preserve">dayNamesShort: </w:t>
      </w:r>
      <w:proofErr w:type="gramStart"/>
      <w:r>
        <w:t>[ "</w:t>
      </w:r>
      <w:proofErr w:type="gramEnd"/>
      <w:r>
        <w:t>вск","пнд","втр","срд","чтв","птн","сбт" ],</w:t>
      </w:r>
    </w:p>
    <w:p w:rsidR="00E80E35" w:rsidRDefault="00E80E35" w:rsidP="00E80E35">
      <w:r>
        <w:tab/>
        <w:t xml:space="preserve">dayNamesMin: </w:t>
      </w:r>
      <w:proofErr w:type="gramStart"/>
      <w:r>
        <w:t>[ "</w:t>
      </w:r>
      <w:proofErr w:type="gramEnd"/>
      <w:r>
        <w:t>Вс","Пн","Вт","Ср","Чт","Пт","Сб" ],</w:t>
      </w:r>
    </w:p>
    <w:p w:rsidR="00E80E35" w:rsidRPr="00E80E35" w:rsidRDefault="00E80E35" w:rsidP="00E80E35">
      <w:pPr>
        <w:rPr>
          <w:lang w:val="en-US"/>
        </w:rPr>
      </w:pPr>
      <w:r>
        <w:tab/>
      </w:r>
      <w:r w:rsidRPr="00E80E35">
        <w:rPr>
          <w:lang w:val="en-US"/>
        </w:rPr>
        <w:t>weekHeader: "</w:t>
      </w:r>
      <w:r>
        <w:t>Нед</w:t>
      </w:r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firstDay: 1,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isRTL: false,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showMonthAfterYear: false,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yearSuffix: "",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  <w:t>dateFormat: "</w:t>
      </w:r>
      <w:proofErr w:type="gramStart"/>
      <w:r w:rsidRPr="00E80E35">
        <w:rPr>
          <w:lang w:val="en-US"/>
        </w:rPr>
        <w:t>dd.mm.yy</w:t>
      </w:r>
      <w:proofErr w:type="gramEnd"/>
      <w:r w:rsidRPr="00E80E35">
        <w:rPr>
          <w:lang w:val="en-US"/>
        </w:rPr>
        <w:t>"});</w:t>
      </w:r>
    </w:p>
    <w:p w:rsidR="00E80E35" w:rsidRPr="0080017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</w:t>
      </w:r>
      <w:r w:rsidRPr="00800175">
        <w:rPr>
          <w:lang w:val="en-US"/>
        </w:rPr>
        <w:t>} );</w:t>
      </w:r>
    </w:p>
    <w:p w:rsidR="00E80E35" w:rsidRDefault="00E80E35" w:rsidP="00E80E35">
      <w:r w:rsidRPr="00800175">
        <w:rPr>
          <w:lang w:val="en-US"/>
        </w:rPr>
        <w:t xml:space="preserve">  </w:t>
      </w:r>
      <w:r>
        <w:t>&lt;/script&gt;</w:t>
      </w:r>
    </w:p>
    <w:p w:rsidR="00E80E35" w:rsidRPr="00E80E35" w:rsidRDefault="00E80E35" w:rsidP="00E80E35"/>
    <w:sectPr w:rsidR="00E80E35" w:rsidRPr="00E80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2DA" w:rsidRDefault="008E52DA" w:rsidP="00E93448">
      <w:pPr>
        <w:spacing w:after="0" w:line="240" w:lineRule="auto"/>
      </w:pPr>
      <w:r>
        <w:separator/>
      </w:r>
    </w:p>
  </w:endnote>
  <w:endnote w:type="continuationSeparator" w:id="0">
    <w:p w:rsidR="008E52DA" w:rsidRDefault="008E52DA" w:rsidP="00E9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2DA" w:rsidRDefault="008E52DA" w:rsidP="00E93448">
      <w:pPr>
        <w:spacing w:after="0" w:line="240" w:lineRule="auto"/>
      </w:pPr>
      <w:r>
        <w:separator/>
      </w:r>
    </w:p>
  </w:footnote>
  <w:footnote w:type="continuationSeparator" w:id="0">
    <w:p w:rsidR="008E52DA" w:rsidRDefault="008E52DA" w:rsidP="00E93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448"/>
    <w:rsid w:val="000424D0"/>
    <w:rsid w:val="000433A2"/>
    <w:rsid w:val="00055ED9"/>
    <w:rsid w:val="000759A4"/>
    <w:rsid w:val="00091564"/>
    <w:rsid w:val="000C2C35"/>
    <w:rsid w:val="0011397E"/>
    <w:rsid w:val="001805C1"/>
    <w:rsid w:val="001867E4"/>
    <w:rsid w:val="001875FD"/>
    <w:rsid w:val="001B355E"/>
    <w:rsid w:val="001B4B1F"/>
    <w:rsid w:val="001D10B1"/>
    <w:rsid w:val="001F11CF"/>
    <w:rsid w:val="00220ECF"/>
    <w:rsid w:val="00227938"/>
    <w:rsid w:val="00231429"/>
    <w:rsid w:val="00290F52"/>
    <w:rsid w:val="00297465"/>
    <w:rsid w:val="002A19C2"/>
    <w:rsid w:val="00342A4E"/>
    <w:rsid w:val="00352AE2"/>
    <w:rsid w:val="003601C9"/>
    <w:rsid w:val="00370F2F"/>
    <w:rsid w:val="003B3149"/>
    <w:rsid w:val="003C1BC7"/>
    <w:rsid w:val="003E69E7"/>
    <w:rsid w:val="004467E8"/>
    <w:rsid w:val="004A4D41"/>
    <w:rsid w:val="004B0AA9"/>
    <w:rsid w:val="004C14F9"/>
    <w:rsid w:val="004D34CF"/>
    <w:rsid w:val="005071AA"/>
    <w:rsid w:val="005339FA"/>
    <w:rsid w:val="0054791A"/>
    <w:rsid w:val="00593E9B"/>
    <w:rsid w:val="005B2C59"/>
    <w:rsid w:val="005D547A"/>
    <w:rsid w:val="005E30C9"/>
    <w:rsid w:val="005E3CBD"/>
    <w:rsid w:val="00624213"/>
    <w:rsid w:val="006242AD"/>
    <w:rsid w:val="006847E1"/>
    <w:rsid w:val="006F4EDE"/>
    <w:rsid w:val="006F504D"/>
    <w:rsid w:val="00705C90"/>
    <w:rsid w:val="00730EB8"/>
    <w:rsid w:val="00733914"/>
    <w:rsid w:val="00761EB9"/>
    <w:rsid w:val="00773DAA"/>
    <w:rsid w:val="00800175"/>
    <w:rsid w:val="008114A6"/>
    <w:rsid w:val="00833700"/>
    <w:rsid w:val="008952DB"/>
    <w:rsid w:val="008A1563"/>
    <w:rsid w:val="008E52DA"/>
    <w:rsid w:val="00905B47"/>
    <w:rsid w:val="00927BFC"/>
    <w:rsid w:val="00945C7B"/>
    <w:rsid w:val="00955848"/>
    <w:rsid w:val="00A01F6A"/>
    <w:rsid w:val="00A24394"/>
    <w:rsid w:val="00A60536"/>
    <w:rsid w:val="00AB2737"/>
    <w:rsid w:val="00AD3121"/>
    <w:rsid w:val="00AE4B43"/>
    <w:rsid w:val="00B00270"/>
    <w:rsid w:val="00B266ED"/>
    <w:rsid w:val="00B31C51"/>
    <w:rsid w:val="00B444D6"/>
    <w:rsid w:val="00B50BE1"/>
    <w:rsid w:val="00B94EBD"/>
    <w:rsid w:val="00BC737D"/>
    <w:rsid w:val="00BE2497"/>
    <w:rsid w:val="00C1483E"/>
    <w:rsid w:val="00C22B0E"/>
    <w:rsid w:val="00C31334"/>
    <w:rsid w:val="00C6062D"/>
    <w:rsid w:val="00CB4BA8"/>
    <w:rsid w:val="00CE0262"/>
    <w:rsid w:val="00CF44B7"/>
    <w:rsid w:val="00D31A0A"/>
    <w:rsid w:val="00D63230"/>
    <w:rsid w:val="00D67C36"/>
    <w:rsid w:val="00D72DE3"/>
    <w:rsid w:val="00DA48A2"/>
    <w:rsid w:val="00DC5D10"/>
    <w:rsid w:val="00DE69D4"/>
    <w:rsid w:val="00DF56FE"/>
    <w:rsid w:val="00E05965"/>
    <w:rsid w:val="00E05EAF"/>
    <w:rsid w:val="00E2371A"/>
    <w:rsid w:val="00E32D01"/>
    <w:rsid w:val="00E80E35"/>
    <w:rsid w:val="00E93448"/>
    <w:rsid w:val="00EA7F2C"/>
    <w:rsid w:val="00EE3786"/>
    <w:rsid w:val="00F026CB"/>
    <w:rsid w:val="00F15B62"/>
    <w:rsid w:val="00F33CF1"/>
    <w:rsid w:val="00F52E4A"/>
    <w:rsid w:val="00F8134E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1F3F"/>
  <w15:chartTrackingRefBased/>
  <w15:docId w15:val="{5843F244-C6F7-4A3C-9F68-00260040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3448"/>
  </w:style>
  <w:style w:type="paragraph" w:styleId="a5">
    <w:name w:val="footer"/>
    <w:basedOn w:val="a"/>
    <w:link w:val="a6"/>
    <w:uiPriority w:val="99"/>
    <w:unhideWhenUsed/>
    <w:rsid w:val="00E9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3448"/>
  </w:style>
  <w:style w:type="character" w:customStyle="1" w:styleId="10">
    <w:name w:val="Заголовок 1 Знак"/>
    <w:basedOn w:val="a0"/>
    <w:link w:val="1"/>
    <w:uiPriority w:val="9"/>
    <w:rsid w:val="00E934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E93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-vfu.ru/stud/searchadddata.php?tablename=svfudbnew.forexcel&amp;term=%D1%81%D0%B0%D0%B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62</Pages>
  <Words>16740</Words>
  <Characters>95421</Characters>
  <Application>Microsoft Office Word</Application>
  <DocSecurity>0</DocSecurity>
  <Lines>795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Sobyanin Seryoga</cp:lastModifiedBy>
  <cp:revision>4</cp:revision>
  <dcterms:created xsi:type="dcterms:W3CDTF">2022-10-28T02:39:00Z</dcterms:created>
  <dcterms:modified xsi:type="dcterms:W3CDTF">2023-05-04T12:57:00Z</dcterms:modified>
</cp:coreProperties>
</file>