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0A5" w:rsidRPr="00EA00A5" w:rsidRDefault="00EA00A5" w:rsidP="00EA00A5">
      <w:pPr>
        <w:spacing w:before="15" w:after="100" w:afterAutospacing="1" w:line="300" w:lineRule="atLeast"/>
        <w:ind w:left="360"/>
        <w:textAlignment w:val="top"/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</w:pPr>
      <w:proofErr w:type="spellStart"/>
      <w:r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Урл</w:t>
      </w:r>
      <w:proofErr w:type="spellEnd"/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: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https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://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www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.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s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-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vfu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.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ru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/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user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/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rasp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/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new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/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ajax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.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php</w:t>
      </w:r>
    </w:p>
    <w:p w:rsidR="00EA00A5" w:rsidRPr="00954824" w:rsidRDefault="00EA00A5" w:rsidP="00EA00A5">
      <w:pPr>
        <w:spacing w:before="15" w:after="100" w:afterAutospacing="1" w:line="300" w:lineRule="atLeast"/>
        <w:ind w:left="360"/>
        <w:textAlignment w:val="top"/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</w:pP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action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: </w:t>
      </w:r>
      <w:r w:rsidRPr="00EA00A5">
        <w:rPr>
          <w:rFonts w:ascii="var(--source-code-font-family)" w:eastAsia="Times New Roman" w:hAnsi="var(--source-code-font-family)" w:cs="Segoe UI"/>
          <w:color w:val="1B1B1B"/>
          <w:sz w:val="18"/>
          <w:szCs w:val="18"/>
          <w:lang w:val="en-US" w:eastAsia="ru-RU"/>
        </w:rPr>
        <w:t>public</w:t>
      </w:r>
    </w:p>
    <w:p w:rsidR="00EA00A5" w:rsidRPr="00EA00A5" w:rsidRDefault="00EA00A5" w:rsidP="00EA00A5">
      <w:pPr>
        <w:spacing w:before="15" w:after="100" w:afterAutospacing="1" w:line="300" w:lineRule="atLeast"/>
        <w:ind w:left="360"/>
        <w:textAlignment w:val="top"/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</w:pPr>
      <w:proofErr w:type="spellStart"/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id</w:t>
      </w:r>
      <w:proofErr w:type="spellEnd"/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: </w:t>
      </w:r>
      <w:r w:rsidRPr="00EA00A5">
        <w:rPr>
          <w:rFonts w:ascii="var(--source-code-font-family)" w:eastAsia="Times New Roman" w:hAnsi="var(--source-code-font-family)" w:cs="Segoe UI"/>
          <w:color w:val="1B1B1B"/>
          <w:sz w:val="18"/>
          <w:szCs w:val="18"/>
          <w:lang w:eastAsia="ru-RU"/>
        </w:rPr>
        <w:t>1</w:t>
      </w:r>
    </w:p>
    <w:p w:rsidR="00EA00A5" w:rsidRPr="00EA00A5" w:rsidRDefault="00EA00A5" w:rsidP="00EA00A5">
      <w:pPr>
        <w:spacing w:before="15" w:after="100" w:afterAutospacing="1" w:line="300" w:lineRule="atLeast"/>
        <w:ind w:left="360"/>
        <w:textAlignment w:val="top"/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</w:pPr>
      <w:proofErr w:type="spellStart"/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full</w:t>
      </w:r>
      <w:proofErr w:type="spellEnd"/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: </w:t>
      </w:r>
      <w:r w:rsidRPr="00EA00A5">
        <w:rPr>
          <w:rFonts w:ascii="var(--source-code-font-family)" w:eastAsia="Times New Roman" w:hAnsi="var(--source-code-font-family)" w:cs="Segoe UI"/>
          <w:color w:val="1B1B1B"/>
          <w:sz w:val="18"/>
          <w:szCs w:val="18"/>
          <w:lang w:eastAsia="ru-RU"/>
        </w:rPr>
        <w:t>ИМИ|090301_22П_5ИВТПО_zfo_vo.plx|6090|З-БП-ИВТ-18|A|5|2022|2|4703|03|4703|2</w:t>
      </w:r>
    </w:p>
    <w:p w:rsidR="00EA00A5" w:rsidRDefault="00EA00A5" w:rsidP="00EA00A5">
      <w:pPr>
        <w:spacing w:before="15" w:after="100" w:afterAutospacing="1" w:line="300" w:lineRule="atLeast"/>
        <w:ind w:left="360"/>
        <w:textAlignment w:val="top"/>
        <w:rPr>
          <w:rFonts w:ascii="var(--source-code-font-family)" w:eastAsia="Times New Roman" w:hAnsi="var(--source-code-font-family)" w:cs="Segoe UI"/>
          <w:color w:val="1B1B1B"/>
          <w:sz w:val="18"/>
          <w:szCs w:val="18"/>
          <w:lang w:eastAsia="ru-RU"/>
        </w:rPr>
      </w:pPr>
      <w:proofErr w:type="spellStart"/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fac</w:t>
      </w:r>
      <w:proofErr w:type="spellEnd"/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: </w:t>
      </w:r>
      <w:r w:rsidRPr="00EA00A5">
        <w:rPr>
          <w:rFonts w:ascii="var(--source-code-font-family)" w:eastAsia="Times New Roman" w:hAnsi="var(--source-code-font-family)" w:cs="Segoe UI"/>
          <w:color w:val="1B1B1B"/>
          <w:sz w:val="18"/>
          <w:szCs w:val="18"/>
          <w:lang w:eastAsia="ru-RU"/>
        </w:rPr>
        <w:t>ИМИ</w:t>
      </w:r>
    </w:p>
    <w:p w:rsidR="00EA00A5" w:rsidRPr="00954824" w:rsidRDefault="00EA00A5" w:rsidP="00EA00A5">
      <w:pPr>
        <w:spacing w:before="15" w:after="100" w:afterAutospacing="1" w:line="300" w:lineRule="atLeast"/>
        <w:ind w:left="360"/>
        <w:textAlignment w:val="top"/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</w:pPr>
      <w:proofErr w:type="spellStart"/>
      <w:r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Отлик</w:t>
      </w:r>
      <w:proofErr w:type="spellEnd"/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:</w:t>
      </w:r>
    </w:p>
    <w:p w:rsidR="00EA00A5" w:rsidRPr="00954824" w:rsidRDefault="00EA00A5" w:rsidP="00EA00A5">
      <w:pPr>
        <w:spacing w:before="15" w:after="100" w:afterAutospacing="1" w:line="300" w:lineRule="atLeast"/>
        <w:ind w:left="360"/>
        <w:textAlignment w:val="top"/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</w:pP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&lt;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input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type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hidden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name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data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value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ИМИ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|090301_22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П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_5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ИВТПО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_</w:t>
      </w:r>
      <w:proofErr w:type="spellStart"/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zfo</w:t>
      </w:r>
      <w:proofErr w:type="spellEnd"/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_</w:t>
      </w:r>
      <w:proofErr w:type="spellStart"/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vo</w:t>
      </w:r>
      <w:proofErr w:type="spellEnd"/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.</w:t>
      </w:r>
      <w:proofErr w:type="spellStart"/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plx</w:t>
      </w:r>
      <w:proofErr w:type="spellEnd"/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|6090|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З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-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БП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-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ИВТ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-18|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A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|5|2022|2|4703|03|4703|2"&gt;</w:t>
      </w:r>
      <w:r w:rsid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br/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&lt;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input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type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hidden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name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id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_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group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value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="6090|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З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-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БП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-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ИВТ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-18|4703"&gt;</w:t>
      </w:r>
      <w:r w:rsid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br/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&lt;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input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type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hidden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name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filename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value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="090301_22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П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_5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ИВТПО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_</w:t>
      </w:r>
      <w:proofErr w:type="spellStart"/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zfo</w:t>
      </w:r>
      <w:proofErr w:type="spellEnd"/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_</w:t>
      </w:r>
      <w:proofErr w:type="spellStart"/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vo</w:t>
      </w:r>
      <w:proofErr w:type="spellEnd"/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.</w:t>
      </w:r>
      <w:proofErr w:type="spellStart"/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plx</w:t>
      </w:r>
      <w:proofErr w:type="spellEnd"/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"&gt;</w:t>
      </w:r>
      <w:r w:rsid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br/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&lt;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input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type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hidden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name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global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_</w:t>
      </w:r>
      <w:proofErr w:type="spellStart"/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semestr</w:t>
      </w:r>
      <w:proofErr w:type="spellEnd"/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value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="2"&gt;</w:t>
      </w:r>
      <w:r w:rsid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br/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&lt;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input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type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hidden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name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proofErr w:type="spellStart"/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semestr</w:t>
      </w:r>
      <w:proofErr w:type="spellEnd"/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value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A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"&gt;</w:t>
      </w:r>
      <w:r w:rsid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br/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&lt;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input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type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hidden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name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course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value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="5"&gt;</w:t>
      </w:r>
      <w:r w:rsid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br/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&lt;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input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type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hidden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name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fac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value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ИМИ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"&gt;</w:t>
      </w:r>
      <w:r w:rsid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br/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&lt;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input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type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hidden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name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year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value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="2022"&gt;</w:t>
      </w:r>
      <w:r w:rsid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br/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&lt;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input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type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hidden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name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form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value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="03"&gt;</w:t>
      </w:r>
      <w:r w:rsid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br/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&lt;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input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type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hidden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name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proofErr w:type="spellStart"/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formshort</w:t>
      </w:r>
      <w:proofErr w:type="spellEnd"/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value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="2"&gt;</w:t>
      </w:r>
      <w:r w:rsid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br/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После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нажатия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кнопки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Применить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расписание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группы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З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-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БП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-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ИВТ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-18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будет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опубликовано</w:t>
      </w:r>
      <w:r w:rsid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br/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&lt;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input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type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hidden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name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action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 xml:space="preserve">" 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value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="</w:t>
      </w: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public</w:t>
      </w:r>
      <w:r w:rsidRPr="00954824"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  <w:t>"&gt;</w:t>
      </w:r>
    </w:p>
    <w:p w:rsidR="00EA00A5" w:rsidRPr="00954824" w:rsidRDefault="00EA00A5" w:rsidP="00EA00A5">
      <w:pPr>
        <w:spacing w:before="15" w:after="100" w:afterAutospacing="1" w:line="300" w:lineRule="atLeast"/>
        <w:ind w:left="360"/>
        <w:textAlignment w:val="top"/>
        <w:rPr>
          <w:rFonts w:ascii="Segoe UI" w:eastAsia="Times New Roman" w:hAnsi="Segoe UI" w:cs="Segoe UI"/>
          <w:b/>
          <w:bCs/>
          <w:color w:val="1B1B1B"/>
          <w:sz w:val="18"/>
          <w:szCs w:val="18"/>
          <w:lang w:eastAsia="ru-RU"/>
        </w:rPr>
      </w:pPr>
    </w:p>
    <w:p w:rsidR="00EA00A5" w:rsidRPr="00EA00A5" w:rsidRDefault="00EA00A5" w:rsidP="00EA00A5">
      <w:pP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</w:pPr>
      <w:r w:rsidRPr="00EA00A5">
        <w:rPr>
          <w:rFonts w:ascii="Segoe UI" w:eastAsia="Times New Roman" w:hAnsi="Segoe UI" w:cs="Segoe UI"/>
          <w:b/>
          <w:bCs/>
          <w:color w:val="1B1B1B"/>
          <w:sz w:val="18"/>
          <w:szCs w:val="18"/>
          <w:lang w:val="en-US" w:eastAsia="ru-RU"/>
        </w:rPr>
        <w:t>https://www.s-vfu.ru/user/rasp/new/</w:t>
      </w:r>
    </w:p>
    <w:p w:rsidR="00EA00A5" w:rsidRPr="00EA00A5" w:rsidRDefault="00EA00A5" w:rsidP="00EA00A5">
      <w:pPr>
        <w:rPr>
          <w:lang w:val="en-US"/>
        </w:rPr>
      </w:pPr>
      <w:r w:rsidRPr="00EA00A5">
        <w:rPr>
          <w:lang w:val="en-US"/>
        </w:rPr>
        <w:t>data: ИМИ|090301_22П_5ИВТПО_zfo_vo.plx|6090|З-БП-ИВТ-18|A|5|2022|2|4703|03|4703|2</w:t>
      </w:r>
    </w:p>
    <w:p w:rsidR="00EA00A5" w:rsidRPr="00EA00A5" w:rsidRDefault="00EA00A5" w:rsidP="00EA00A5">
      <w:pPr>
        <w:rPr>
          <w:lang w:val="en-US"/>
        </w:rPr>
      </w:pPr>
      <w:proofErr w:type="spellStart"/>
      <w:r w:rsidRPr="00EA00A5">
        <w:rPr>
          <w:lang w:val="en-US"/>
        </w:rPr>
        <w:t>id_group</w:t>
      </w:r>
      <w:proofErr w:type="spellEnd"/>
      <w:r w:rsidRPr="00EA00A5">
        <w:rPr>
          <w:lang w:val="en-US"/>
        </w:rPr>
        <w:t>: 6090|З-БП-ИВТ-18|4703</w:t>
      </w:r>
    </w:p>
    <w:p w:rsidR="00EA00A5" w:rsidRPr="00EA00A5" w:rsidRDefault="00EA00A5" w:rsidP="00EA00A5">
      <w:pPr>
        <w:rPr>
          <w:lang w:val="en-US"/>
        </w:rPr>
      </w:pPr>
      <w:r w:rsidRPr="00EA00A5">
        <w:rPr>
          <w:lang w:val="en-US"/>
        </w:rPr>
        <w:t>filename: 090301_22П_5ИВТПО_zfo_vo.plx</w:t>
      </w:r>
    </w:p>
    <w:p w:rsidR="00EA00A5" w:rsidRPr="00EA00A5" w:rsidRDefault="00EA00A5" w:rsidP="00EA00A5">
      <w:pPr>
        <w:rPr>
          <w:lang w:val="en-US"/>
        </w:rPr>
      </w:pPr>
      <w:proofErr w:type="spellStart"/>
      <w:r w:rsidRPr="00EA00A5">
        <w:rPr>
          <w:lang w:val="en-US"/>
        </w:rPr>
        <w:t>global_semestr</w:t>
      </w:r>
      <w:proofErr w:type="spellEnd"/>
      <w:r w:rsidRPr="00EA00A5">
        <w:rPr>
          <w:lang w:val="en-US"/>
        </w:rPr>
        <w:t>: 2</w:t>
      </w:r>
    </w:p>
    <w:p w:rsidR="00EA00A5" w:rsidRPr="00EA00A5" w:rsidRDefault="00EA00A5" w:rsidP="00EA00A5">
      <w:pPr>
        <w:rPr>
          <w:lang w:val="en-US"/>
        </w:rPr>
      </w:pPr>
      <w:proofErr w:type="spellStart"/>
      <w:r w:rsidRPr="00EA00A5">
        <w:rPr>
          <w:lang w:val="en-US"/>
        </w:rPr>
        <w:t>semestr</w:t>
      </w:r>
      <w:proofErr w:type="spellEnd"/>
      <w:r w:rsidRPr="00EA00A5">
        <w:rPr>
          <w:lang w:val="en-US"/>
        </w:rPr>
        <w:t xml:space="preserve">: </w:t>
      </w:r>
      <w:bookmarkStart w:id="0" w:name="_GoBack"/>
      <w:r w:rsidRPr="00EA00A5">
        <w:rPr>
          <w:lang w:val="en-US"/>
        </w:rPr>
        <w:t>A</w:t>
      </w:r>
      <w:bookmarkEnd w:id="0"/>
    </w:p>
    <w:p w:rsidR="00EA00A5" w:rsidRPr="00EA00A5" w:rsidRDefault="00EA00A5" w:rsidP="00EA00A5">
      <w:pPr>
        <w:rPr>
          <w:lang w:val="en-US"/>
        </w:rPr>
      </w:pPr>
      <w:r w:rsidRPr="00EA00A5">
        <w:rPr>
          <w:lang w:val="en-US"/>
        </w:rPr>
        <w:t>course: 5</w:t>
      </w:r>
    </w:p>
    <w:p w:rsidR="00EA00A5" w:rsidRPr="00EA00A5" w:rsidRDefault="00EA00A5" w:rsidP="00EA00A5">
      <w:pPr>
        <w:rPr>
          <w:lang w:val="en-US"/>
        </w:rPr>
      </w:pPr>
      <w:r w:rsidRPr="00EA00A5">
        <w:rPr>
          <w:lang w:val="en-US"/>
        </w:rPr>
        <w:t>fac: ИМИ</w:t>
      </w:r>
    </w:p>
    <w:p w:rsidR="00EA00A5" w:rsidRPr="00EA00A5" w:rsidRDefault="00EA00A5" w:rsidP="00EA00A5">
      <w:pPr>
        <w:rPr>
          <w:lang w:val="en-US"/>
        </w:rPr>
      </w:pPr>
      <w:r w:rsidRPr="00EA00A5">
        <w:rPr>
          <w:lang w:val="en-US"/>
        </w:rPr>
        <w:t>year: 2022</w:t>
      </w:r>
    </w:p>
    <w:p w:rsidR="00EA00A5" w:rsidRPr="00EA00A5" w:rsidRDefault="00EA00A5" w:rsidP="00EA00A5">
      <w:pPr>
        <w:rPr>
          <w:lang w:val="en-US"/>
        </w:rPr>
      </w:pPr>
      <w:r w:rsidRPr="00EA00A5">
        <w:rPr>
          <w:lang w:val="en-US"/>
        </w:rPr>
        <w:t>form: 03</w:t>
      </w:r>
    </w:p>
    <w:p w:rsidR="00EA00A5" w:rsidRPr="00EA00A5" w:rsidRDefault="00EA00A5" w:rsidP="00EA00A5">
      <w:pPr>
        <w:rPr>
          <w:lang w:val="en-US"/>
        </w:rPr>
      </w:pPr>
      <w:proofErr w:type="spellStart"/>
      <w:r w:rsidRPr="00EA00A5">
        <w:rPr>
          <w:lang w:val="en-US"/>
        </w:rPr>
        <w:t>formshort</w:t>
      </w:r>
      <w:proofErr w:type="spellEnd"/>
      <w:r w:rsidRPr="00EA00A5">
        <w:rPr>
          <w:lang w:val="en-US"/>
        </w:rPr>
        <w:t>: 2</w:t>
      </w:r>
    </w:p>
    <w:p w:rsidR="009657DB" w:rsidRPr="00EA00A5" w:rsidRDefault="00EA00A5" w:rsidP="00EA00A5">
      <w:pPr>
        <w:rPr>
          <w:lang w:val="en-US"/>
        </w:rPr>
      </w:pPr>
      <w:r w:rsidRPr="00EA00A5">
        <w:rPr>
          <w:lang w:val="en-US"/>
        </w:rPr>
        <w:t>action: public</w:t>
      </w:r>
    </w:p>
    <w:sectPr w:rsidR="009657DB" w:rsidRPr="00EA0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source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42CD"/>
    <w:multiLevelType w:val="multilevel"/>
    <w:tmpl w:val="05A0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331F7D"/>
    <w:multiLevelType w:val="hybridMultilevel"/>
    <w:tmpl w:val="674C3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0A5"/>
    <w:rsid w:val="000424D0"/>
    <w:rsid w:val="000433A2"/>
    <w:rsid w:val="00055ED9"/>
    <w:rsid w:val="000759A4"/>
    <w:rsid w:val="00091564"/>
    <w:rsid w:val="000C2C35"/>
    <w:rsid w:val="0011397E"/>
    <w:rsid w:val="001805C1"/>
    <w:rsid w:val="001867E4"/>
    <w:rsid w:val="001875FD"/>
    <w:rsid w:val="001B355E"/>
    <w:rsid w:val="001B4B1F"/>
    <w:rsid w:val="001D10B1"/>
    <w:rsid w:val="00214E00"/>
    <w:rsid w:val="00220ECF"/>
    <w:rsid w:val="00227938"/>
    <w:rsid w:val="00231429"/>
    <w:rsid w:val="00241839"/>
    <w:rsid w:val="002525A4"/>
    <w:rsid w:val="00276BA1"/>
    <w:rsid w:val="00290093"/>
    <w:rsid w:val="00290F52"/>
    <w:rsid w:val="00297465"/>
    <w:rsid w:val="002A19C2"/>
    <w:rsid w:val="002A6EC8"/>
    <w:rsid w:val="002F1732"/>
    <w:rsid w:val="0031522E"/>
    <w:rsid w:val="00321D1C"/>
    <w:rsid w:val="00342A4E"/>
    <w:rsid w:val="00352AE2"/>
    <w:rsid w:val="003601C9"/>
    <w:rsid w:val="00370F2F"/>
    <w:rsid w:val="003B3149"/>
    <w:rsid w:val="003C1BC7"/>
    <w:rsid w:val="003D714D"/>
    <w:rsid w:val="003E30B1"/>
    <w:rsid w:val="003E69E7"/>
    <w:rsid w:val="00407558"/>
    <w:rsid w:val="00420276"/>
    <w:rsid w:val="004467E8"/>
    <w:rsid w:val="004628B4"/>
    <w:rsid w:val="004A4D41"/>
    <w:rsid w:val="004B0AA9"/>
    <w:rsid w:val="004C14F9"/>
    <w:rsid w:val="004D34CF"/>
    <w:rsid w:val="004F2F43"/>
    <w:rsid w:val="004F3A22"/>
    <w:rsid w:val="00504F8C"/>
    <w:rsid w:val="0050664A"/>
    <w:rsid w:val="005071AA"/>
    <w:rsid w:val="005339FA"/>
    <w:rsid w:val="00543865"/>
    <w:rsid w:val="0054791A"/>
    <w:rsid w:val="005721E9"/>
    <w:rsid w:val="00593E9B"/>
    <w:rsid w:val="005B2C59"/>
    <w:rsid w:val="005C244E"/>
    <w:rsid w:val="005D547A"/>
    <w:rsid w:val="005E1E9F"/>
    <w:rsid w:val="005E30C9"/>
    <w:rsid w:val="005E3CBD"/>
    <w:rsid w:val="00624213"/>
    <w:rsid w:val="006242AD"/>
    <w:rsid w:val="006455C2"/>
    <w:rsid w:val="00652EAE"/>
    <w:rsid w:val="0065799E"/>
    <w:rsid w:val="0067443E"/>
    <w:rsid w:val="006847E1"/>
    <w:rsid w:val="0069060E"/>
    <w:rsid w:val="00693917"/>
    <w:rsid w:val="006C5BAA"/>
    <w:rsid w:val="006D13D4"/>
    <w:rsid w:val="006F4EDE"/>
    <w:rsid w:val="006F504D"/>
    <w:rsid w:val="00705C90"/>
    <w:rsid w:val="00730EB8"/>
    <w:rsid w:val="00733914"/>
    <w:rsid w:val="00752B92"/>
    <w:rsid w:val="00761760"/>
    <w:rsid w:val="00761EB9"/>
    <w:rsid w:val="00773DAA"/>
    <w:rsid w:val="0079427D"/>
    <w:rsid w:val="008114A6"/>
    <w:rsid w:val="00814658"/>
    <w:rsid w:val="00832D3A"/>
    <w:rsid w:val="00833700"/>
    <w:rsid w:val="0088487E"/>
    <w:rsid w:val="008952DB"/>
    <w:rsid w:val="008A1563"/>
    <w:rsid w:val="00905B47"/>
    <w:rsid w:val="00916BE1"/>
    <w:rsid w:val="00926472"/>
    <w:rsid w:val="00927BFC"/>
    <w:rsid w:val="00945C7B"/>
    <w:rsid w:val="0094656B"/>
    <w:rsid w:val="00954824"/>
    <w:rsid w:val="00955848"/>
    <w:rsid w:val="00A01F6A"/>
    <w:rsid w:val="00A24394"/>
    <w:rsid w:val="00A3178E"/>
    <w:rsid w:val="00A57872"/>
    <w:rsid w:val="00A60536"/>
    <w:rsid w:val="00A654EA"/>
    <w:rsid w:val="00A9272D"/>
    <w:rsid w:val="00AB2737"/>
    <w:rsid w:val="00AD3121"/>
    <w:rsid w:val="00AE4B43"/>
    <w:rsid w:val="00B00270"/>
    <w:rsid w:val="00B07551"/>
    <w:rsid w:val="00B266ED"/>
    <w:rsid w:val="00B31C51"/>
    <w:rsid w:val="00B444D6"/>
    <w:rsid w:val="00B45D65"/>
    <w:rsid w:val="00B65F84"/>
    <w:rsid w:val="00BC5981"/>
    <w:rsid w:val="00BC737D"/>
    <w:rsid w:val="00BE2497"/>
    <w:rsid w:val="00BF6B5A"/>
    <w:rsid w:val="00C1483E"/>
    <w:rsid w:val="00C22B0E"/>
    <w:rsid w:val="00C6062D"/>
    <w:rsid w:val="00CB01D1"/>
    <w:rsid w:val="00CB4BA8"/>
    <w:rsid w:val="00CE0262"/>
    <w:rsid w:val="00CF44B7"/>
    <w:rsid w:val="00D02598"/>
    <w:rsid w:val="00D31A0A"/>
    <w:rsid w:val="00D63230"/>
    <w:rsid w:val="00D67C36"/>
    <w:rsid w:val="00D713E5"/>
    <w:rsid w:val="00D72DE3"/>
    <w:rsid w:val="00DA48A2"/>
    <w:rsid w:val="00DC5D10"/>
    <w:rsid w:val="00DE69D4"/>
    <w:rsid w:val="00DF56FE"/>
    <w:rsid w:val="00E05965"/>
    <w:rsid w:val="00E05EAF"/>
    <w:rsid w:val="00E06AC5"/>
    <w:rsid w:val="00E135DA"/>
    <w:rsid w:val="00E15DEB"/>
    <w:rsid w:val="00E2371A"/>
    <w:rsid w:val="00E32D01"/>
    <w:rsid w:val="00E331BD"/>
    <w:rsid w:val="00E6634A"/>
    <w:rsid w:val="00EA00A5"/>
    <w:rsid w:val="00EA7F2C"/>
    <w:rsid w:val="00EE3786"/>
    <w:rsid w:val="00EF0074"/>
    <w:rsid w:val="00F026CB"/>
    <w:rsid w:val="00F15B62"/>
    <w:rsid w:val="00F22121"/>
    <w:rsid w:val="00F263FC"/>
    <w:rsid w:val="00F33CF1"/>
    <w:rsid w:val="00F52E4A"/>
    <w:rsid w:val="00F8134E"/>
    <w:rsid w:val="00FA2B83"/>
    <w:rsid w:val="00FC63D8"/>
    <w:rsid w:val="00FE1291"/>
    <w:rsid w:val="00FE2C29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417AD"/>
  <w15:chartTrackingRefBased/>
  <w15:docId w15:val="{FE52B832-544E-4587-8AFC-4B2D3E25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84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8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64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07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2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40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57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96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21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08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6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5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95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17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4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3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7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1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86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65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6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3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00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20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1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1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04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8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8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2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7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0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4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9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51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Sobyanin Seryoga</cp:lastModifiedBy>
  <cp:revision>3</cp:revision>
  <dcterms:created xsi:type="dcterms:W3CDTF">2023-05-03T03:34:00Z</dcterms:created>
  <dcterms:modified xsi:type="dcterms:W3CDTF">2023-05-04T16:00:00Z</dcterms:modified>
</cp:coreProperties>
</file>