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C2E0" w14:textId="149BBC72" w:rsidR="004C0307" w:rsidRDefault="00805192">
      <w:r>
        <w:rPr>
          <w:rFonts w:hint="eastAsia"/>
        </w:rPr>
        <w:t>Bitcoin</w:t>
      </w:r>
      <w:r>
        <w:t xml:space="preserve"> </w:t>
      </w:r>
      <w:proofErr w:type="spellStart"/>
      <w:r>
        <w:t>testnet</w:t>
      </w:r>
      <w:proofErr w:type="spellEnd"/>
    </w:p>
    <w:p w14:paraId="35991963" w14:textId="284B9039" w:rsidR="00805192" w:rsidRDefault="00805192">
      <w:r>
        <w:t>1.</w:t>
      </w:r>
    </w:p>
    <w:p w14:paraId="75E892FA" w14:textId="3DF481A6" w:rsidR="00805192" w:rsidRDefault="00805192" w:rsidP="00805192">
      <w:pPr>
        <w:tabs>
          <w:tab w:val="left" w:pos="2796"/>
        </w:tabs>
      </w:pPr>
      <w:r>
        <w:t>Private:</w:t>
      </w:r>
      <w:r w:rsidRPr="00805192">
        <w:t xml:space="preserve"> cQkxgWYwE16rWDEC1FZmrAX3jzzaCfp8Fx8VpqxevoKUD3f1zgfE</w:t>
      </w:r>
      <w:r>
        <w:tab/>
      </w:r>
    </w:p>
    <w:p w14:paraId="75841BF2" w14:textId="681EA2FB" w:rsidR="00805192" w:rsidRDefault="00805192">
      <w:r>
        <w:t>Address:</w:t>
      </w:r>
      <w:r w:rsidRPr="00805192">
        <w:t xml:space="preserve"> miDQ5vAntnBvt7oz9KuaZfJmHFxfAEPu8k</w:t>
      </w:r>
    </w:p>
    <w:p w14:paraId="7A5F63AD" w14:textId="0EE522BE" w:rsidR="00805192" w:rsidRDefault="00805192">
      <w:r>
        <w:t>Private:</w:t>
      </w:r>
      <w:r w:rsidRPr="00805192">
        <w:t xml:space="preserve"> cNHzh3a2Rsry9EEmtVg29WgehYKpApoxtjrYCeVKWjJmV4fJKxVJ</w:t>
      </w:r>
    </w:p>
    <w:p w14:paraId="758CAAC5" w14:textId="077296EA" w:rsidR="00805192" w:rsidRDefault="00805192">
      <w:r>
        <w:t>Address:</w:t>
      </w:r>
      <w:r w:rsidRPr="00805192">
        <w:t xml:space="preserve"> mhGW5EGALt1v8QD6Ya2fygzTCYRAscnrWa</w:t>
      </w:r>
    </w:p>
    <w:p w14:paraId="521431D9" w14:textId="2512EF86" w:rsidR="00805192" w:rsidRDefault="00805192">
      <w:r>
        <w:t xml:space="preserve">2.Using </w:t>
      </w:r>
      <w:proofErr w:type="spellStart"/>
      <w:r>
        <w:t>Scipt</w:t>
      </w:r>
      <w:proofErr w:type="spellEnd"/>
      <w:r>
        <w:t xml:space="preserve"> to Create </w:t>
      </w:r>
      <w:proofErr w:type="spellStart"/>
      <w:r>
        <w:t>multisig</w:t>
      </w:r>
      <w:proofErr w:type="spellEnd"/>
      <w:r>
        <w:t xml:space="preserve"> address</w:t>
      </w:r>
    </w:p>
    <w:p w14:paraId="627BA9C4" w14:textId="2D2378EA" w:rsidR="00805192" w:rsidRDefault="00805192">
      <w:r>
        <w:t xml:space="preserve">3.Create transaction from CA to </w:t>
      </w:r>
      <w:proofErr w:type="spellStart"/>
      <w:r>
        <w:t>multisig</w:t>
      </w:r>
      <w:proofErr w:type="spellEnd"/>
      <w:r>
        <w:t xml:space="preserve"> address, broadcast with</w:t>
      </w:r>
      <w:r w:rsidR="006551F5">
        <w:t xml:space="preserve"> bitcoin core.</w:t>
      </w:r>
      <w:r>
        <w:t xml:space="preserve"> </w:t>
      </w:r>
    </w:p>
    <w:p w14:paraId="4671D171" w14:textId="730C9C3E" w:rsidR="00805192" w:rsidRDefault="00805192">
      <w:r>
        <w:t xml:space="preserve">4.Create transaction from </w:t>
      </w:r>
      <w:proofErr w:type="spellStart"/>
      <w:r>
        <w:t>mltisig</w:t>
      </w:r>
      <w:proofErr w:type="spellEnd"/>
      <w:r>
        <w:t xml:space="preserve"> address to CA</w:t>
      </w:r>
      <w:r w:rsidR="006551F5">
        <w:t>, broadcast with bitcoin core.</w:t>
      </w:r>
    </w:p>
    <w:p w14:paraId="45D2E63E" w14:textId="46D7ABC5" w:rsidR="006551F5" w:rsidRDefault="006551F5"/>
    <w:p w14:paraId="5AE576D6" w14:textId="300CDA84" w:rsidR="006551F5" w:rsidRDefault="006551F5"/>
    <w:p w14:paraId="7827CD92" w14:textId="5160AD6D" w:rsidR="006551F5" w:rsidRDefault="006551F5">
      <w:r>
        <w:t>Ethereum</w:t>
      </w:r>
    </w:p>
    <w:p w14:paraId="04EA08AA" w14:textId="22EA2C80" w:rsidR="006551F5" w:rsidRDefault="006551F5">
      <w:r>
        <w:t xml:space="preserve">1.Compile smart contract on Remix and deploy it with </w:t>
      </w:r>
      <w:proofErr w:type="spellStart"/>
      <w:r>
        <w:t>MetaMusk</w:t>
      </w:r>
      <w:proofErr w:type="spellEnd"/>
    </w:p>
    <w:p w14:paraId="0CB9EED7" w14:textId="23073F21" w:rsidR="006551F5" w:rsidRDefault="006551F5">
      <w:r>
        <w:t>2.Create transaction from CA to smart contract address and it will payback.</w:t>
      </w:r>
      <w:bookmarkStart w:id="0" w:name="_GoBack"/>
      <w:bookmarkEnd w:id="0"/>
    </w:p>
    <w:sectPr w:rsidR="006551F5" w:rsidSect="007B7F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C2"/>
    <w:rsid w:val="004C0307"/>
    <w:rsid w:val="006551F5"/>
    <w:rsid w:val="007B7FB3"/>
    <w:rsid w:val="00805192"/>
    <w:rsid w:val="00C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1C02"/>
  <w15:chartTrackingRefBased/>
  <w15:docId w15:val="{C8F6FE3D-8327-4925-A750-C29AF54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2021-06-22T17:53:00Z</dcterms:created>
  <dcterms:modified xsi:type="dcterms:W3CDTF">2021-06-22T18:07:00Z</dcterms:modified>
</cp:coreProperties>
</file>