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66CBC" w14:textId="77777777" w:rsidR="00624923" w:rsidRPr="00427EC5" w:rsidRDefault="00624923">
      <w:pPr>
        <w:rPr>
          <w:b/>
        </w:rPr>
      </w:pPr>
      <w:r w:rsidRPr="00427EC5">
        <w:rPr>
          <w:b/>
        </w:rPr>
        <w:t>Introduction:</w:t>
      </w:r>
    </w:p>
    <w:p w14:paraId="6BA64CC6" w14:textId="77777777" w:rsidR="00364E6D" w:rsidRDefault="00624923">
      <w:pPr>
        <w:rPr>
          <w:u w:val="single"/>
        </w:rPr>
      </w:pPr>
      <w:r w:rsidRPr="00427EC5">
        <w:rPr>
          <w:u w:val="single"/>
        </w:rPr>
        <w:t>Motivations</w:t>
      </w:r>
    </w:p>
    <w:p w14:paraId="65DC3805" w14:textId="77777777" w:rsidR="00364E6D" w:rsidRDefault="00427EC5">
      <w:pPr>
        <w:rPr>
          <w:u w:val="single"/>
        </w:rPr>
      </w:pPr>
      <w:r>
        <w:rPr>
          <w:u w:val="single"/>
        </w:rPr>
        <w:t>A</w:t>
      </w:r>
      <w:r w:rsidRPr="00427EC5">
        <w:rPr>
          <w:u w:val="single"/>
        </w:rPr>
        <w:t>ims</w:t>
      </w:r>
    </w:p>
    <w:p w14:paraId="4C5E0DD4" w14:textId="77777777" w:rsidR="00364E6D" w:rsidRDefault="00427EC5">
      <w:pPr>
        <w:rPr>
          <w:u w:val="single"/>
        </w:rPr>
      </w:pPr>
      <w:r>
        <w:rPr>
          <w:u w:val="single"/>
        </w:rPr>
        <w:t>O</w:t>
      </w:r>
      <w:r w:rsidR="00624923" w:rsidRPr="00427EC5">
        <w:rPr>
          <w:u w:val="single"/>
        </w:rPr>
        <w:t>bjectives</w:t>
      </w:r>
    </w:p>
    <w:p w14:paraId="4F455B13" w14:textId="77777777" w:rsidR="00364E6D" w:rsidRDefault="00427EC5">
      <w:pPr>
        <w:rPr>
          <w:u w:val="single"/>
        </w:rPr>
      </w:pPr>
      <w:r>
        <w:rPr>
          <w:u w:val="single"/>
        </w:rPr>
        <w:t>Contributions of this P</w:t>
      </w:r>
      <w:r w:rsidR="00624923" w:rsidRPr="00427EC5">
        <w:rPr>
          <w:u w:val="single"/>
        </w:rPr>
        <w:t>roject</w:t>
      </w:r>
    </w:p>
    <w:p w14:paraId="32C3D8AC" w14:textId="77777777" w:rsidR="00364E6D" w:rsidRDefault="00427EC5">
      <w:pPr>
        <w:rPr>
          <w:u w:val="single"/>
        </w:rPr>
      </w:pPr>
      <w:r>
        <w:rPr>
          <w:u w:val="single"/>
        </w:rPr>
        <w:t>S</w:t>
      </w:r>
      <w:r w:rsidR="00624923" w:rsidRPr="00427EC5">
        <w:rPr>
          <w:u w:val="single"/>
        </w:rPr>
        <w:t>tructure</w:t>
      </w:r>
    </w:p>
    <w:p w14:paraId="1E5C0020" w14:textId="77777777" w:rsidR="00624923" w:rsidRPr="00427EC5" w:rsidRDefault="00427EC5">
      <w:pPr>
        <w:rPr>
          <w:u w:val="single"/>
        </w:rPr>
      </w:pPr>
      <w:r>
        <w:rPr>
          <w:u w:val="single"/>
        </w:rPr>
        <w:t>C</w:t>
      </w:r>
      <w:r w:rsidR="00624923" w:rsidRPr="00427EC5">
        <w:rPr>
          <w:u w:val="single"/>
        </w:rPr>
        <w:t xml:space="preserve">onclusion </w:t>
      </w:r>
    </w:p>
    <w:p w14:paraId="4A7D8399" w14:textId="77777777" w:rsidR="00624923" w:rsidRDefault="00624923"/>
    <w:p w14:paraId="4C2E525B" w14:textId="77777777" w:rsidR="00624923" w:rsidRPr="00427EC5" w:rsidRDefault="00624923">
      <w:pPr>
        <w:rPr>
          <w:b/>
        </w:rPr>
      </w:pPr>
      <w:r w:rsidRPr="00427EC5">
        <w:rPr>
          <w:b/>
        </w:rPr>
        <w:t>Background:</w:t>
      </w:r>
    </w:p>
    <w:p w14:paraId="281A5BBB" w14:textId="77777777" w:rsidR="00364E6D" w:rsidRDefault="00624923">
      <w:proofErr w:type="gramStart"/>
      <w:r w:rsidRPr="00427EC5">
        <w:rPr>
          <w:u w:val="single"/>
        </w:rPr>
        <w:t>OWL  in</w:t>
      </w:r>
      <w:proofErr w:type="gramEnd"/>
      <w:r w:rsidRPr="00427EC5">
        <w:rPr>
          <w:u w:val="single"/>
        </w:rPr>
        <w:t xml:space="preserve"> general</w:t>
      </w:r>
    </w:p>
    <w:p w14:paraId="163DD347" w14:textId="77777777" w:rsidR="00364E6D" w:rsidRDefault="00624923" w:rsidP="000A1834">
      <w:pPr>
        <w:ind w:left="720"/>
        <w:rPr>
          <w:i/>
        </w:rPr>
      </w:pPr>
      <w:bookmarkStart w:id="0" w:name="_GoBack"/>
      <w:r w:rsidRPr="00427EC5">
        <w:rPr>
          <w:i/>
        </w:rPr>
        <w:t>OWL classes</w:t>
      </w:r>
    </w:p>
    <w:p w14:paraId="5CDF0310" w14:textId="77777777" w:rsidR="00364E6D" w:rsidRDefault="00624923" w:rsidP="000A1834">
      <w:pPr>
        <w:ind w:left="720"/>
        <w:rPr>
          <w:i/>
        </w:rPr>
      </w:pPr>
      <w:r w:rsidRPr="00427EC5">
        <w:rPr>
          <w:i/>
        </w:rPr>
        <w:t>OWL Object properties</w:t>
      </w:r>
    </w:p>
    <w:p w14:paraId="72856675" w14:textId="77777777" w:rsidR="00364E6D" w:rsidRDefault="00624923" w:rsidP="000A1834">
      <w:pPr>
        <w:ind w:left="720"/>
      </w:pPr>
      <w:r w:rsidRPr="00427EC5">
        <w:rPr>
          <w:i/>
        </w:rPr>
        <w:t>OWL annotation properties</w:t>
      </w:r>
    </w:p>
    <w:bookmarkEnd w:id="0"/>
    <w:p w14:paraId="02B89B0E" w14:textId="77777777" w:rsidR="00364E6D" w:rsidRDefault="00624923">
      <w:pPr>
        <w:rPr>
          <w:u w:val="single"/>
        </w:rPr>
      </w:pPr>
      <w:r w:rsidRPr="00427EC5">
        <w:rPr>
          <w:u w:val="single"/>
        </w:rPr>
        <w:t>OWL API</w:t>
      </w:r>
    </w:p>
    <w:p w14:paraId="7F2127FF" w14:textId="77777777" w:rsidR="00364E6D" w:rsidRDefault="00624923">
      <w:pPr>
        <w:rPr>
          <w:u w:val="single"/>
        </w:rPr>
      </w:pPr>
      <w:r w:rsidRPr="00427EC5">
        <w:rPr>
          <w:u w:val="single"/>
        </w:rPr>
        <w:t>Conventional Information Retrieval user interface</w:t>
      </w:r>
    </w:p>
    <w:p w14:paraId="36085F85" w14:textId="77777777" w:rsidR="00364E6D" w:rsidRDefault="00624923">
      <w:pPr>
        <w:rPr>
          <w:u w:val="single"/>
        </w:rPr>
      </w:pPr>
      <w:r w:rsidRPr="00427EC5">
        <w:rPr>
          <w:u w:val="single"/>
        </w:rPr>
        <w:t>Ontology based user interface</w:t>
      </w:r>
    </w:p>
    <w:p w14:paraId="7A4541DC" w14:textId="77777777" w:rsidR="00364E6D" w:rsidRDefault="00427EC5">
      <w:pPr>
        <w:rPr>
          <w:u w:val="single"/>
        </w:rPr>
      </w:pPr>
      <w:proofErr w:type="gramStart"/>
      <w:r>
        <w:rPr>
          <w:u w:val="single"/>
        </w:rPr>
        <w:t>F</w:t>
      </w:r>
      <w:r w:rsidR="00624923" w:rsidRPr="00427EC5">
        <w:rPr>
          <w:u w:val="single"/>
        </w:rPr>
        <w:t>aceted based</w:t>
      </w:r>
      <w:proofErr w:type="gramEnd"/>
      <w:r w:rsidR="00624923" w:rsidRPr="00427EC5">
        <w:rPr>
          <w:u w:val="single"/>
        </w:rPr>
        <w:t xml:space="preserve"> search</w:t>
      </w:r>
    </w:p>
    <w:p w14:paraId="4DFC9F3D" w14:textId="77777777" w:rsidR="00364E6D" w:rsidRDefault="00427EC5">
      <w:pPr>
        <w:rPr>
          <w:u w:val="single"/>
        </w:rPr>
      </w:pPr>
      <w:r>
        <w:rPr>
          <w:u w:val="single"/>
        </w:rPr>
        <w:t>O</w:t>
      </w:r>
      <w:r w:rsidR="00624923" w:rsidRPr="00427EC5">
        <w:rPr>
          <w:u w:val="single"/>
        </w:rPr>
        <w:t>ntology visual querying</w:t>
      </w:r>
    </w:p>
    <w:p w14:paraId="6F75CCFC" w14:textId="77777777" w:rsidR="00364E6D" w:rsidRDefault="00624923">
      <w:pPr>
        <w:rPr>
          <w:u w:val="single"/>
        </w:rPr>
      </w:pPr>
      <w:proofErr w:type="gramStart"/>
      <w:r w:rsidRPr="00427EC5">
        <w:rPr>
          <w:u w:val="single"/>
        </w:rPr>
        <w:t>the</w:t>
      </w:r>
      <w:proofErr w:type="gramEnd"/>
      <w:r w:rsidRPr="00427EC5">
        <w:rPr>
          <w:u w:val="single"/>
        </w:rPr>
        <w:t xml:space="preserve"> Manchester pizza finder</w:t>
      </w:r>
    </w:p>
    <w:p w14:paraId="1545D9FC" w14:textId="77777777" w:rsidR="00624923" w:rsidRPr="00427EC5" w:rsidRDefault="00427EC5">
      <w:pPr>
        <w:rPr>
          <w:u w:val="single"/>
        </w:rPr>
      </w:pPr>
      <w:r>
        <w:rPr>
          <w:u w:val="single"/>
        </w:rPr>
        <w:t>C</w:t>
      </w:r>
      <w:r w:rsidR="00624923" w:rsidRPr="00427EC5">
        <w:rPr>
          <w:u w:val="single"/>
        </w:rPr>
        <w:t>onclusion</w:t>
      </w:r>
    </w:p>
    <w:p w14:paraId="33C84488" w14:textId="77777777" w:rsidR="00624923" w:rsidRDefault="00624923"/>
    <w:p w14:paraId="24F9E0C9" w14:textId="77777777" w:rsidR="00624923" w:rsidRPr="00427EC5" w:rsidRDefault="00624923">
      <w:pPr>
        <w:rPr>
          <w:b/>
        </w:rPr>
      </w:pPr>
      <w:r w:rsidRPr="00427EC5">
        <w:rPr>
          <w:b/>
        </w:rPr>
        <w:t>Research Methods:</w:t>
      </w:r>
    </w:p>
    <w:p w14:paraId="21314E85" w14:textId="77777777" w:rsidR="00364E6D" w:rsidRPr="00364E6D" w:rsidRDefault="00624923">
      <w:pPr>
        <w:rPr>
          <w:u w:val="single"/>
        </w:rPr>
      </w:pPr>
      <w:r w:rsidRPr="00364E6D">
        <w:rPr>
          <w:u w:val="single"/>
        </w:rPr>
        <w:t>Research methodology</w:t>
      </w:r>
    </w:p>
    <w:p w14:paraId="7B9E1370" w14:textId="77777777" w:rsidR="00364E6D" w:rsidRPr="00364E6D" w:rsidRDefault="00364E6D" w:rsidP="000A1834">
      <w:pPr>
        <w:ind w:left="720"/>
        <w:rPr>
          <w:i/>
        </w:rPr>
      </w:pPr>
      <w:r w:rsidRPr="00364E6D">
        <w:rPr>
          <w:i/>
        </w:rPr>
        <w:t>Requirements Gathering</w:t>
      </w:r>
    </w:p>
    <w:p w14:paraId="7A5CA8B2" w14:textId="77777777" w:rsidR="00364E6D" w:rsidRPr="00364E6D" w:rsidRDefault="00364E6D" w:rsidP="000A1834">
      <w:pPr>
        <w:ind w:left="720"/>
        <w:rPr>
          <w:i/>
        </w:rPr>
      </w:pPr>
      <w:r w:rsidRPr="00364E6D">
        <w:rPr>
          <w:i/>
        </w:rPr>
        <w:t>Background Study</w:t>
      </w:r>
    </w:p>
    <w:p w14:paraId="4FC09BFD" w14:textId="77777777" w:rsidR="00364E6D" w:rsidRPr="00364E6D" w:rsidRDefault="00364E6D" w:rsidP="000A1834">
      <w:pPr>
        <w:ind w:left="720"/>
        <w:rPr>
          <w:i/>
        </w:rPr>
      </w:pPr>
      <w:r w:rsidRPr="00364E6D">
        <w:rPr>
          <w:i/>
        </w:rPr>
        <w:t>Development Stage</w:t>
      </w:r>
    </w:p>
    <w:p w14:paraId="2B2D2555" w14:textId="77777777" w:rsidR="00364E6D" w:rsidRPr="00364E6D" w:rsidRDefault="00364E6D" w:rsidP="000A1834">
      <w:pPr>
        <w:ind w:left="720"/>
        <w:rPr>
          <w:i/>
        </w:rPr>
      </w:pPr>
      <w:r w:rsidRPr="00364E6D">
        <w:rPr>
          <w:i/>
        </w:rPr>
        <w:t>Testing Stage</w:t>
      </w:r>
    </w:p>
    <w:p w14:paraId="7DFE0158" w14:textId="77777777" w:rsidR="00364E6D" w:rsidRPr="00364E6D" w:rsidRDefault="00364E6D" w:rsidP="000A1834">
      <w:pPr>
        <w:ind w:left="720"/>
        <w:rPr>
          <w:i/>
        </w:rPr>
      </w:pPr>
      <w:r w:rsidRPr="00364E6D">
        <w:rPr>
          <w:i/>
        </w:rPr>
        <w:t>Review and Submission Stage</w:t>
      </w:r>
    </w:p>
    <w:p w14:paraId="14869A83" w14:textId="77777777" w:rsidR="00364E6D" w:rsidRPr="00364E6D" w:rsidRDefault="00624923">
      <w:pPr>
        <w:rPr>
          <w:u w:val="single"/>
        </w:rPr>
      </w:pPr>
      <w:r w:rsidRPr="00364E6D">
        <w:rPr>
          <w:u w:val="single"/>
        </w:rPr>
        <w:t>Project deliverables</w:t>
      </w:r>
    </w:p>
    <w:p w14:paraId="0AE24BB7" w14:textId="77777777" w:rsidR="00364E6D" w:rsidRPr="00364E6D" w:rsidRDefault="00624923">
      <w:pPr>
        <w:rPr>
          <w:u w:val="single"/>
        </w:rPr>
      </w:pPr>
      <w:r w:rsidRPr="00364E6D">
        <w:rPr>
          <w:u w:val="single"/>
        </w:rPr>
        <w:t>Project evaluation plan</w:t>
      </w:r>
    </w:p>
    <w:p w14:paraId="267F60D5" w14:textId="77777777" w:rsidR="00364E6D" w:rsidRPr="00364E6D" w:rsidRDefault="00624923">
      <w:pPr>
        <w:rPr>
          <w:u w:val="single"/>
        </w:rPr>
      </w:pPr>
      <w:r w:rsidRPr="00364E6D">
        <w:rPr>
          <w:u w:val="single"/>
        </w:rPr>
        <w:t>Project tools</w:t>
      </w:r>
    </w:p>
    <w:p w14:paraId="7FB28B70" w14:textId="77777777" w:rsidR="00624923" w:rsidRPr="00364E6D" w:rsidRDefault="00364E6D">
      <w:pPr>
        <w:rPr>
          <w:u w:val="single"/>
        </w:rPr>
      </w:pPr>
      <w:r w:rsidRPr="00364E6D">
        <w:rPr>
          <w:u w:val="single"/>
        </w:rPr>
        <w:t>C</w:t>
      </w:r>
      <w:r w:rsidR="00624923" w:rsidRPr="00364E6D">
        <w:rPr>
          <w:u w:val="single"/>
        </w:rPr>
        <w:t>onclusion.</w:t>
      </w:r>
    </w:p>
    <w:p w14:paraId="7F9C5380" w14:textId="77777777" w:rsidR="00624923" w:rsidRDefault="00624923"/>
    <w:p w14:paraId="2B3C539B" w14:textId="77777777" w:rsidR="00624923" w:rsidRPr="00364E6D" w:rsidRDefault="00624923">
      <w:pPr>
        <w:rPr>
          <w:b/>
        </w:rPr>
      </w:pPr>
      <w:r w:rsidRPr="00364E6D">
        <w:rPr>
          <w:b/>
        </w:rPr>
        <w:t>Design:</w:t>
      </w:r>
    </w:p>
    <w:p w14:paraId="44602FC2" w14:textId="77777777" w:rsidR="00364E6D" w:rsidRPr="00364E6D" w:rsidRDefault="00624923">
      <w:pPr>
        <w:rPr>
          <w:u w:val="single"/>
        </w:rPr>
      </w:pPr>
      <w:r w:rsidRPr="00364E6D">
        <w:rPr>
          <w:u w:val="single"/>
        </w:rPr>
        <w:t>Sushi Ontology</w:t>
      </w:r>
    </w:p>
    <w:p w14:paraId="39150623" w14:textId="77777777" w:rsidR="00364E6D" w:rsidRPr="00364E6D" w:rsidRDefault="00624923" w:rsidP="000A1834">
      <w:pPr>
        <w:ind w:left="720"/>
        <w:rPr>
          <w:i/>
        </w:rPr>
      </w:pPr>
      <w:r w:rsidRPr="00364E6D">
        <w:rPr>
          <w:i/>
        </w:rPr>
        <w:t>Class Hierarchy</w:t>
      </w:r>
    </w:p>
    <w:p w14:paraId="76992C53" w14:textId="77777777" w:rsidR="00364E6D" w:rsidRPr="00364E6D" w:rsidRDefault="00624923" w:rsidP="000A1834">
      <w:pPr>
        <w:ind w:left="720"/>
        <w:rPr>
          <w:i/>
        </w:rPr>
      </w:pPr>
      <w:r w:rsidRPr="00364E6D">
        <w:rPr>
          <w:i/>
        </w:rPr>
        <w:t>Properties</w:t>
      </w:r>
    </w:p>
    <w:p w14:paraId="6D467485" w14:textId="77777777" w:rsidR="00364E6D" w:rsidRPr="00364E6D" w:rsidRDefault="00624923" w:rsidP="000A1834">
      <w:pPr>
        <w:ind w:left="720"/>
        <w:rPr>
          <w:i/>
        </w:rPr>
      </w:pPr>
      <w:r w:rsidRPr="00364E6D">
        <w:rPr>
          <w:i/>
        </w:rPr>
        <w:t>Expressing Semantics</w:t>
      </w:r>
    </w:p>
    <w:p w14:paraId="42F102A2" w14:textId="77777777" w:rsidR="00364E6D" w:rsidRPr="00364E6D" w:rsidRDefault="00624923" w:rsidP="000A1834">
      <w:pPr>
        <w:ind w:left="720"/>
        <w:rPr>
          <w:i/>
        </w:rPr>
      </w:pPr>
      <w:r w:rsidRPr="00364E6D">
        <w:rPr>
          <w:i/>
        </w:rPr>
        <w:t>Example of DL queries</w:t>
      </w:r>
    </w:p>
    <w:p w14:paraId="32FEE57B" w14:textId="77777777" w:rsidR="00364E6D" w:rsidRPr="00364E6D" w:rsidRDefault="00624923">
      <w:pPr>
        <w:rPr>
          <w:u w:val="single"/>
        </w:rPr>
      </w:pPr>
      <w:r w:rsidRPr="00364E6D">
        <w:rPr>
          <w:u w:val="single"/>
        </w:rPr>
        <w:t>User Stories</w:t>
      </w:r>
    </w:p>
    <w:p w14:paraId="77B67759" w14:textId="77777777" w:rsidR="00624923" w:rsidRPr="00364E6D" w:rsidRDefault="00364E6D">
      <w:pPr>
        <w:rPr>
          <w:u w:val="single"/>
        </w:rPr>
      </w:pPr>
      <w:r w:rsidRPr="00364E6D">
        <w:rPr>
          <w:u w:val="single"/>
        </w:rPr>
        <w:t>C</w:t>
      </w:r>
      <w:r w:rsidR="00624923" w:rsidRPr="00364E6D">
        <w:rPr>
          <w:u w:val="single"/>
        </w:rPr>
        <w:t>onclusion.</w:t>
      </w:r>
    </w:p>
    <w:p w14:paraId="2E0D7F1A" w14:textId="77777777" w:rsidR="00624923" w:rsidRDefault="00624923"/>
    <w:p w14:paraId="56D1E654" w14:textId="77777777" w:rsidR="00624923" w:rsidRPr="00427EC5" w:rsidRDefault="00624923">
      <w:pPr>
        <w:rPr>
          <w:b/>
        </w:rPr>
      </w:pPr>
      <w:r w:rsidRPr="00427EC5">
        <w:rPr>
          <w:b/>
        </w:rPr>
        <w:t>Implementation:</w:t>
      </w:r>
    </w:p>
    <w:p w14:paraId="4D7E1535" w14:textId="77777777" w:rsidR="00364E6D" w:rsidRPr="000A04C0" w:rsidRDefault="00624923">
      <w:pPr>
        <w:rPr>
          <w:u w:val="single"/>
        </w:rPr>
      </w:pPr>
      <w:r w:rsidRPr="000A04C0">
        <w:rPr>
          <w:u w:val="single"/>
        </w:rPr>
        <w:t>Java</w:t>
      </w:r>
    </w:p>
    <w:p w14:paraId="79007348" w14:textId="77777777" w:rsidR="00364E6D" w:rsidRPr="000A04C0" w:rsidRDefault="00624923">
      <w:pPr>
        <w:rPr>
          <w:u w:val="single"/>
        </w:rPr>
      </w:pPr>
      <w:r w:rsidRPr="000A04C0">
        <w:rPr>
          <w:u w:val="single"/>
        </w:rPr>
        <w:t>OWL API</w:t>
      </w:r>
    </w:p>
    <w:p w14:paraId="215399FA" w14:textId="77777777" w:rsidR="00364E6D" w:rsidRPr="000A04C0" w:rsidRDefault="00364E6D">
      <w:pPr>
        <w:rPr>
          <w:u w:val="single"/>
        </w:rPr>
      </w:pPr>
      <w:r w:rsidRPr="000A04C0">
        <w:rPr>
          <w:u w:val="single"/>
        </w:rPr>
        <w:t>Using Ontology annotations</w:t>
      </w:r>
    </w:p>
    <w:p w14:paraId="1F46D960" w14:textId="77777777" w:rsidR="000A04C0" w:rsidRPr="000A04C0" w:rsidRDefault="000A04C0">
      <w:pPr>
        <w:rPr>
          <w:u w:val="single"/>
        </w:rPr>
      </w:pPr>
      <w:r w:rsidRPr="000A04C0">
        <w:rPr>
          <w:u w:val="single"/>
        </w:rPr>
        <w:t>Software</w:t>
      </w:r>
      <w:r w:rsidR="00624923" w:rsidRPr="000A04C0">
        <w:rPr>
          <w:u w:val="single"/>
        </w:rPr>
        <w:t xml:space="preserve"> model</w:t>
      </w:r>
    </w:p>
    <w:p w14:paraId="7C0DEB46" w14:textId="77777777" w:rsidR="000A04C0" w:rsidRPr="000A04C0" w:rsidRDefault="000A04C0">
      <w:pPr>
        <w:rPr>
          <w:u w:val="single"/>
        </w:rPr>
      </w:pPr>
      <w:r w:rsidRPr="000A04C0">
        <w:rPr>
          <w:u w:val="single"/>
        </w:rPr>
        <w:t>Limitations</w:t>
      </w:r>
    </w:p>
    <w:p w14:paraId="3D07CD7F" w14:textId="77777777" w:rsidR="00624923" w:rsidRPr="000A04C0" w:rsidRDefault="000A04C0">
      <w:pPr>
        <w:rPr>
          <w:u w:val="single"/>
        </w:rPr>
      </w:pPr>
      <w:r w:rsidRPr="000A04C0">
        <w:rPr>
          <w:u w:val="single"/>
        </w:rPr>
        <w:t>C</w:t>
      </w:r>
      <w:r w:rsidR="00427EC5" w:rsidRPr="000A04C0">
        <w:rPr>
          <w:u w:val="single"/>
        </w:rPr>
        <w:t>onclusion.</w:t>
      </w:r>
    </w:p>
    <w:p w14:paraId="6F635EB8" w14:textId="77777777" w:rsidR="00427EC5" w:rsidRDefault="00427EC5"/>
    <w:p w14:paraId="5235B406" w14:textId="77777777" w:rsidR="00427EC5" w:rsidRPr="00427EC5" w:rsidRDefault="00427EC5">
      <w:pPr>
        <w:rPr>
          <w:b/>
        </w:rPr>
      </w:pPr>
      <w:r w:rsidRPr="00427EC5">
        <w:rPr>
          <w:b/>
        </w:rPr>
        <w:t>Testing:</w:t>
      </w:r>
    </w:p>
    <w:p w14:paraId="71483BB2" w14:textId="77777777" w:rsidR="000A04C0" w:rsidRPr="000A04C0" w:rsidRDefault="00427EC5">
      <w:pPr>
        <w:rPr>
          <w:u w:val="single"/>
        </w:rPr>
      </w:pPr>
      <w:r w:rsidRPr="000A04C0">
        <w:rPr>
          <w:u w:val="single"/>
        </w:rPr>
        <w:t>Unit Testing</w:t>
      </w:r>
    </w:p>
    <w:p w14:paraId="7B26FC9E" w14:textId="77777777" w:rsidR="000A04C0" w:rsidRPr="000A04C0" w:rsidRDefault="000A04C0">
      <w:pPr>
        <w:rPr>
          <w:u w:val="single"/>
        </w:rPr>
      </w:pPr>
      <w:r w:rsidRPr="000A04C0">
        <w:rPr>
          <w:u w:val="single"/>
        </w:rPr>
        <w:t>Integration</w:t>
      </w:r>
      <w:r w:rsidR="00427EC5" w:rsidRPr="000A04C0">
        <w:rPr>
          <w:u w:val="single"/>
        </w:rPr>
        <w:t xml:space="preserve"> testing</w:t>
      </w:r>
    </w:p>
    <w:p w14:paraId="21B63B67" w14:textId="77777777" w:rsidR="00427EC5" w:rsidRPr="000A04C0" w:rsidRDefault="000A04C0">
      <w:pPr>
        <w:rPr>
          <w:u w:val="single"/>
        </w:rPr>
      </w:pPr>
      <w:r w:rsidRPr="000A04C0">
        <w:rPr>
          <w:u w:val="single"/>
        </w:rPr>
        <w:t>Conclusion</w:t>
      </w:r>
      <w:r w:rsidR="00427EC5" w:rsidRPr="000A04C0">
        <w:rPr>
          <w:u w:val="single"/>
        </w:rPr>
        <w:t>.</w:t>
      </w:r>
    </w:p>
    <w:p w14:paraId="67119796" w14:textId="77777777" w:rsidR="00427EC5" w:rsidRDefault="00427EC5"/>
    <w:p w14:paraId="28F14609" w14:textId="77777777" w:rsidR="00427EC5" w:rsidRPr="00427EC5" w:rsidRDefault="00427EC5">
      <w:pPr>
        <w:rPr>
          <w:b/>
        </w:rPr>
      </w:pPr>
      <w:r w:rsidRPr="00427EC5">
        <w:rPr>
          <w:b/>
        </w:rPr>
        <w:t>Evaluation and Critical Analysis:</w:t>
      </w:r>
    </w:p>
    <w:p w14:paraId="3F16EAE6" w14:textId="77777777" w:rsidR="00282DCD" w:rsidRPr="00282DCD" w:rsidRDefault="00427EC5">
      <w:pPr>
        <w:rPr>
          <w:u w:val="single"/>
        </w:rPr>
      </w:pPr>
      <w:r w:rsidRPr="00282DCD">
        <w:rPr>
          <w:u w:val="single"/>
        </w:rPr>
        <w:t>Questionnaire</w:t>
      </w:r>
    </w:p>
    <w:p w14:paraId="2DF3AA47" w14:textId="77777777" w:rsidR="00282DCD" w:rsidRPr="00282DCD" w:rsidRDefault="00427EC5" w:rsidP="000A1834">
      <w:pPr>
        <w:ind w:left="720"/>
        <w:rPr>
          <w:i/>
        </w:rPr>
      </w:pPr>
      <w:r w:rsidRPr="00282DCD">
        <w:rPr>
          <w:i/>
        </w:rPr>
        <w:t>Questions</w:t>
      </w:r>
    </w:p>
    <w:p w14:paraId="4C5CC4EA" w14:textId="6D1999AC" w:rsidR="00282DCD" w:rsidRPr="00282DCD" w:rsidRDefault="00282DCD" w:rsidP="000A1834">
      <w:pPr>
        <w:ind w:left="720"/>
        <w:rPr>
          <w:i/>
        </w:rPr>
      </w:pPr>
      <w:r w:rsidRPr="00282DCD">
        <w:rPr>
          <w:i/>
        </w:rPr>
        <w:t>P</w:t>
      </w:r>
      <w:r w:rsidR="00427EC5" w:rsidRPr="00282DCD">
        <w:rPr>
          <w:i/>
        </w:rPr>
        <w:t>articipants</w:t>
      </w:r>
    </w:p>
    <w:p w14:paraId="435F0378" w14:textId="1E3C27A8" w:rsidR="00282DCD" w:rsidRPr="00282DCD" w:rsidRDefault="00282DCD" w:rsidP="000A1834">
      <w:pPr>
        <w:ind w:left="720"/>
        <w:rPr>
          <w:i/>
        </w:rPr>
      </w:pPr>
      <w:r w:rsidRPr="00282DCD">
        <w:rPr>
          <w:i/>
        </w:rPr>
        <w:t>R</w:t>
      </w:r>
      <w:r w:rsidR="00427EC5" w:rsidRPr="00282DCD">
        <w:rPr>
          <w:i/>
        </w:rPr>
        <w:t>esults</w:t>
      </w:r>
    </w:p>
    <w:p w14:paraId="0F115F27" w14:textId="3B057935" w:rsidR="00282DCD" w:rsidRPr="00282DCD" w:rsidRDefault="00427EC5" w:rsidP="000A1834">
      <w:pPr>
        <w:ind w:left="720"/>
        <w:rPr>
          <w:i/>
        </w:rPr>
      </w:pPr>
      <w:r w:rsidRPr="00282DCD">
        <w:rPr>
          <w:i/>
        </w:rPr>
        <w:t>Hypothesis</w:t>
      </w:r>
      <w:r w:rsidR="00282DCD" w:rsidRPr="00282DCD">
        <w:rPr>
          <w:i/>
        </w:rPr>
        <w:t xml:space="preserve"> Acceptance</w:t>
      </w:r>
    </w:p>
    <w:p w14:paraId="4B189A5D" w14:textId="3069CA01" w:rsidR="00427EC5" w:rsidRPr="00282DCD" w:rsidRDefault="00282DCD">
      <w:pPr>
        <w:rPr>
          <w:u w:val="single"/>
        </w:rPr>
      </w:pPr>
      <w:r w:rsidRPr="00282DCD">
        <w:rPr>
          <w:u w:val="single"/>
        </w:rPr>
        <w:t>Conclusion</w:t>
      </w:r>
      <w:r w:rsidR="00427EC5" w:rsidRPr="00282DCD">
        <w:rPr>
          <w:u w:val="single"/>
        </w:rPr>
        <w:t>.</w:t>
      </w:r>
    </w:p>
    <w:p w14:paraId="09E6CC7D" w14:textId="77777777" w:rsidR="00427EC5" w:rsidRDefault="00427EC5"/>
    <w:p w14:paraId="763F7DB2" w14:textId="77777777" w:rsidR="00427EC5" w:rsidRPr="00427EC5" w:rsidRDefault="00427EC5">
      <w:pPr>
        <w:rPr>
          <w:b/>
        </w:rPr>
      </w:pPr>
      <w:r w:rsidRPr="00427EC5">
        <w:rPr>
          <w:b/>
        </w:rPr>
        <w:t>Conclusion and Future Work:</w:t>
      </w:r>
    </w:p>
    <w:p w14:paraId="4E90C5D2" w14:textId="77777777" w:rsidR="00D3431C" w:rsidRPr="00D3431C" w:rsidRDefault="00427EC5">
      <w:pPr>
        <w:rPr>
          <w:u w:val="single"/>
        </w:rPr>
      </w:pPr>
      <w:r w:rsidRPr="00D3431C">
        <w:rPr>
          <w:u w:val="single"/>
        </w:rPr>
        <w:t>Summary of Achievements</w:t>
      </w:r>
    </w:p>
    <w:p w14:paraId="7CC60EE5" w14:textId="2301E7B3" w:rsidR="00427EC5" w:rsidRPr="00D3431C" w:rsidRDefault="00427EC5">
      <w:pPr>
        <w:rPr>
          <w:u w:val="single"/>
        </w:rPr>
      </w:pPr>
      <w:r w:rsidRPr="00D3431C">
        <w:rPr>
          <w:u w:val="single"/>
        </w:rPr>
        <w:t>Future work.</w:t>
      </w:r>
    </w:p>
    <w:p w14:paraId="5536637F" w14:textId="77777777" w:rsidR="00624923" w:rsidRDefault="00624923"/>
    <w:sectPr w:rsidR="00624923" w:rsidSect="000B72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923"/>
    <w:rsid w:val="000A04C0"/>
    <w:rsid w:val="000A1834"/>
    <w:rsid w:val="000B7266"/>
    <w:rsid w:val="0012172C"/>
    <w:rsid w:val="00282DCD"/>
    <w:rsid w:val="00364E6D"/>
    <w:rsid w:val="00427EC5"/>
    <w:rsid w:val="00624923"/>
    <w:rsid w:val="006953A7"/>
    <w:rsid w:val="00D3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F1A9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Title"/>
    <w:qFormat/>
    <w:rsid w:val="0012172C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217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Title"/>
    <w:qFormat/>
    <w:rsid w:val="0012172C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217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160</Words>
  <Characters>858</Characters>
  <Application>Microsoft Macintosh Word</Application>
  <DocSecurity>0</DocSecurity>
  <Lines>19</Lines>
  <Paragraphs>7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Al Abbas</dc:creator>
  <cp:keywords/>
  <dc:description/>
  <cp:lastModifiedBy>Hani Al Abbas</cp:lastModifiedBy>
  <cp:revision>5</cp:revision>
  <dcterms:created xsi:type="dcterms:W3CDTF">2014-07-20T10:28:00Z</dcterms:created>
  <dcterms:modified xsi:type="dcterms:W3CDTF">2014-07-20T10:52:00Z</dcterms:modified>
</cp:coreProperties>
</file>