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007" w:rsidRPr="004C5007" w:rsidRDefault="004C5007" w:rsidP="004C5007">
      <w:pPr>
        <w:shd w:val="clear" w:color="auto" w:fill="FAFBFC"/>
        <w:spacing w:line="480" w:lineRule="atLeast"/>
        <w:rPr>
          <w:rFonts w:ascii="Consolas" w:eastAsia="Times New Roman" w:hAnsi="Consolas" w:cs="Consolas"/>
          <w:color w:val="24292E"/>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hd w:val="clear" w:color="auto" w:fill="FAFBFC"/>
              <w:spacing w:after="0" w:line="48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Arial Black" w:eastAsia="Times New Roman" w:hAnsi="Arial Black" w:cs="Consolas"/>
                <w:color w:val="24292E"/>
                <w:sz w:val="44"/>
                <w:szCs w:val="44"/>
                <w:lang w:eastAsia="en-IN"/>
              </w:rPr>
            </w:pPr>
            <w:r w:rsidRPr="004C5007">
              <w:rPr>
                <w:rFonts w:ascii="Arial Black" w:eastAsia="Times New Roman" w:hAnsi="Arial Black" w:cs="Consolas"/>
                <w:color w:val="24292E"/>
                <w:sz w:val="44"/>
                <w:szCs w:val="44"/>
                <w:lang w:eastAsia="en-IN"/>
              </w:rPr>
              <w:t>Python programs with 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w:t>
            </w:r>
            <w:r w:rsidRPr="004C5007">
              <w:rPr>
                <w:rFonts w:ascii="Consolas" w:eastAsia="Times New Roman" w:hAnsi="Consolas" w:cs="Consolas"/>
                <w:color w:val="24292E"/>
                <w:sz w:val="18"/>
                <w:szCs w:val="18"/>
                <w:lang w:eastAsia="en-IN"/>
              </w:rPr>
              <w:tab/>
              <w:t>Level description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bookmarkStart w:id="0" w:name="_GoBack"/>
            <w:bookmarkEnd w:id="0"/>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w:t>
            </w:r>
            <w:r w:rsidRPr="004C5007">
              <w:rPr>
                <w:rFonts w:ascii="Consolas" w:eastAsia="Times New Roman" w:hAnsi="Consolas" w:cs="Consolas"/>
                <w:color w:val="24292E"/>
                <w:sz w:val="18"/>
                <w:szCs w:val="18"/>
                <w:lang w:eastAsia="en-IN"/>
              </w:rPr>
              <w:tab/>
              <w:t>Description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r w:rsidRPr="004C5007">
              <w:rPr>
                <w:rFonts w:ascii="Consolas" w:eastAsia="Times New Roman" w:hAnsi="Consolas" w:cs="Consolas"/>
                <w:color w:val="24292E"/>
                <w:sz w:val="18"/>
                <w:szCs w:val="18"/>
                <w:lang w:eastAsia="en-IN"/>
              </w:rPr>
              <w:tab/>
              <w:t>Beginner means someone who has just gone through an introductory Python course. He can solve some problems with 1 or 2 Python classes or functions. Normally, the answers could directly be found in the textbooks.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r w:rsidRPr="004C5007">
              <w:rPr>
                <w:rFonts w:ascii="Consolas" w:eastAsia="Times New Roman" w:hAnsi="Consolas" w:cs="Consolas"/>
                <w:color w:val="24292E"/>
                <w:sz w:val="18"/>
                <w:szCs w:val="18"/>
                <w:lang w:eastAsia="en-IN"/>
              </w:rP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3</w:t>
            </w:r>
            <w:r w:rsidRPr="004C5007">
              <w:rPr>
                <w:rFonts w:ascii="Consolas" w:eastAsia="Times New Roman" w:hAnsi="Consolas" w:cs="Consolas"/>
                <w:color w:val="24292E"/>
                <w:sz w:val="18"/>
                <w:szCs w:val="18"/>
                <w:lang w:eastAsia="en-IN"/>
              </w:rPr>
              <w:tab/>
              <w:t>Advanced. He should use Python to solve more complex problem using more rich libraries functions and data structures and algorithms. He is supposed to solve the problem using several Python standard packages and advanced techniques.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w:t>
            </w:r>
            <w:r w:rsidRPr="004C5007">
              <w:rPr>
                <w:rFonts w:ascii="Consolas" w:eastAsia="Times New Roman" w:hAnsi="Consolas" w:cs="Consolas"/>
                <w:color w:val="24292E"/>
                <w:sz w:val="18"/>
                <w:szCs w:val="18"/>
                <w:lang w:eastAsia="en-IN"/>
              </w:rPr>
              <w:tab/>
              <w:t>Problem template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w:t>
            </w:r>
            <w:r w:rsidRPr="004C5007">
              <w:rPr>
                <w:rFonts w:ascii="Consolas" w:eastAsia="Times New Roman" w:hAnsi="Consolas" w:cs="Consolas"/>
                <w:color w:val="24292E"/>
                <w:sz w:val="18"/>
                <w:szCs w:val="18"/>
                <w:lang w:eastAsia="en-IN"/>
              </w:rPr>
              <w:tab/>
              <w:t>Questions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will find all such numbers which are divisible by 7 but are not a multiple of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between 2000 and 3200 (both included).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numbers obtained should be printed in a comma-separated sequence on a single line.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Hints: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Consider use range(#begin, #end) method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range(2000, 3201):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(i%7==0) and (i%5!=0):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l.append(str(i))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can compute the factorial of a given 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results should be printed in a comma-separated sequence on a single line.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40320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fact(x):</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x ==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x * fact(x - 1)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x=int(raw_input())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fact(x)</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With a given integral number n, write a program to generate a dictionary that contains (i, i*i) such that is an integral number between 1 and n (both included). and then the program should print the dictionary.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 1, 2: 4, 3: 9, 4: 16, 5: 25, 6: 36, 7: 49, 8: 64}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Consider use 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range(1,n+1):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d[i]=i*i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accepts a sequence of comma-separated numbers from console and generate a list and a tuple which contains every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34,67,55,33,12,98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['34', '67', '55', '33', '12', '98']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('34', '67', '55', '33', '12', '98')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tuple() method can convert list to 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values=raw_input()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l=values.split(",")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t=tuple(l)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class which has at least two methods: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getString: to get a string from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printString: to print the string in upper case.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Also please include simple test function to test the class methods.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__init__ method to construct some parameters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InputOutString(object):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self.s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getString(self):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printString(self):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self.s.upper()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strObj = InputOutString()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strObj.getString()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strObj.printString()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6</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calculates and prints the value according to the given formula: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 = Square root of [(2 * C * D)/H]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Following are the fixed values of C and 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 is 50. H is 30.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 is the variable whose values should be input to your program in a comma-separated sequence.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Let us assume the following comma separated input sequence is given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100,150,180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18,22,24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output received is in decimal form, it should be rounded off to its nearest value (for example, if the output received is 26.0, it should be printed as 26)</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In case of input data being supplied to the question, it should be assumed to be a console input.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#!/usr/bin/env python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math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c=50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h=30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items=[x for x in raw_input().split(',')]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d in items: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value.append(str(int(round(math.sqrt(2*c*float(d)/h)))))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7</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takes 2 digits, X,Y as input and generates a 2-dimensional array. The element value in the i-th row and j-th column of the array should be i*j.</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Note: i=0,1.., X-1; j=0,1,¡</w:t>
            </w:r>
            <w:r w:rsidRPr="004C5007">
              <w:rPr>
                <w:rFonts w:ascii="Consolas" w:eastAsia="Times New Roman" w:hAnsi="Consolas" w:cs="Consolas"/>
                <w:color w:val="24292E"/>
                <w:sz w:val="18"/>
                <w:szCs w:val="18"/>
                <w:lang w:eastAsia="en-IN"/>
              </w:rPr>
              <w:softHyphen/>
              <w:t>Y-1.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inputs are given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[[0, 0, 0, 0, 0], [0, 1, 2, 3, 4], [0, 2, 4, 6, 8]]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Note: In case of input data being supplied to the question, it should be assumed to be a console input in a comma-separated form.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input_str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dimensions=[int(x) for x in input_str.split(',')]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rowNum=dimensions[0]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colNum=dimensions[1]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multilist = [[0 for col in range(colNum)] for row in range(rowNum)]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row in range(rowNum):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for col in range(colNum):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multilist[row][col]= row*col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multilist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accepts a comma separated sequence of words as input and prints the words in a comma-separated sequence after sorting them alphabetically.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without,hello,bag,world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bag,hello,without,world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items=[x for x in raw_input().split(',')]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items.sort()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','.join(items)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Question£º</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accepts sequence of lines as input and prints the lines after making all characters in the sentence capitalized.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Practice makes perfect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PRACTICE MAKES PERFECT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lines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while True: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lines.append(s.upper())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break;</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sentence in lines: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sentence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accepts a sequence of whitespace separated words as input and prints the words after removing all duplicate words and sorting them alphanumerically.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hello world and practice makes perfect and hello world again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again and hello makes perfect practice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We use set container to remove duplicated data automatically and then use sorted() to sort the data.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words = [word for word in s.split("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 ".join(sorted(list(set(words))))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accepts a sequence of comma separated 4 digit binary numbers as its input and then check whether they are divisible by 5 or not. The numbers that are divisible by 5 are to be printed in a comma separated sequence.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0100,0011,1010,1001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1010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Notes: Assume the data is input by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items=[x for x in raw_input().split(',')]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p in items: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intp = int(p,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not intp%5: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value.append(p)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will find all such numbers between 1000 and 3000 (both included) such that each digit of the number is an even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numbers obtained should be printed in a comma-separated sequence on a single line.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values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range(1000, 3001):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 = str(i)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(int(s[0])%2==0) and (int(s[1])%2==0) and (int(s[2])%2==0) and (int(s[3])%2==0):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values.append(s)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accepts a sentence and calculate the number of letters and digits.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hello world! 123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LETTERS 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DIGITS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d={"DIGITS":0, "LETTERS":0}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c in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c.isdigit():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d["DIGITS"]+=1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c.isalpha():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d["LETTERS"]+=1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"LETTERS", d["LETTERS"]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"DIGITS", d["DIGITS"]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accepts a sentence and calculate the number of upper case letters and lower case letters.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UPPER CASE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LOWER CASE 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d={"UPPER CASE":0, "LOWER CASE":0}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c in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c.isupper():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d["UPPER CASE"]+=1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c.islower():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d["LOWER CASE"]+=1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"UPPER CASE", d["UPPER CASE"]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"LOWER CASE", d["LOWER CASE"]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computes the value of a+aa+aaa+aaaa with a given digit as the value of 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11106</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n1 = int( "%s" % a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n2 = int( "%s%s" % (a,a)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n3 = int( "%s%s%s" % (a,a,a)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n4 = int( "%s%s%s%s" % (a,a,a,a)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n1+n2+n3+n4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16</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a list comprehension to square each odd number in a list. The list is input by a sequence of comma-separated 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1,2,3,4,5,6,7,8,9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1,3,5,7,9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numbers = [x for x in values.split(",") if int(x)%2!=0]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17</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that computes the net amount of a bank account based a transaction log from console input. The transaction log format is shown as following: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 100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 200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r w:rsidRPr="004C5007">
              <w:rPr>
                <w:rFonts w:ascii="Consolas" w:eastAsia="Times New Roman" w:hAnsi="Consolas" w:cs="Consolas"/>
                <w:color w:val="24292E"/>
                <w:sz w:val="18"/>
                <w:szCs w:val="18"/>
                <w:lang w:eastAsia="en-IN"/>
              </w:rPr>
              <w:softHyphen/>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 means deposit while W means withdrawal.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 300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 300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 200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 100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500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sys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netAmount =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while True: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not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break</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values = s.split("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operation = values[0]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amount = int(values[1])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operation=="D":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netAmount+=amount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operation=="W":</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netAmount-=amount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netAmount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 website requires the users to input username and password to register. Write a program to check the validity of password input by users.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Following are the criteria for checking the password: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 At least 1 letter between [a-z]</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 At least 1 number between [0-9]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 At least 1 letter between [A-Z]</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 At least 1 character from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4. Minimum length of transaction password: 6</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5. Maximum length of transaction password: 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Your program should accept a sequence of comma separated passwords and will check them according to the above criteria. Passwords that match the criteria are to be printed, each separated by a comma.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passwords are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ABd1234@1,a F1#,2w3E*,2We3345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ABd1234@1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items=[x for x in raw_input().split(',')]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p in items: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len(p)&lt;6 or len(p)&gt;12: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continue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not re.search("[a-z]",p):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continue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not re.search("[0-9]",p):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continue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not re.search("[A-Z]",p):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continue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not re.search("[$#@]",p):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continue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re.search("\s",p):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continue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value.append(p)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19</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You are required to write a program to sort the (name, age, height) tuples by ascending order where name is string, age and height are numbers. The tuples are input by console. The sort criteria is: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 Sort based on name;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 Then sort based on age;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 Then sort by score.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priority is that name &gt; age &gt; score.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tuples are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Tom,19,80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John,20,90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Jony,17,91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Jony,17,93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Json,21,85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[('John', '20', '90'), ('Jony', '17', '91'), ('Jony', '17', '93'), ('Json', '21', '85'), ('Tom', '19', '80')]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We use itemgetter to enable multiple sort keys.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from operator import itemgetter, attrgetter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while True: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not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break</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l.append(tuple(s.split(",")))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sorted(l, key=itemgetter(0,1,2))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class with a generator which can iterate the numbers, which are divisible by 7, between a given range 0 and 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Consider use yield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putNumbers(n):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 =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while i&lt;n: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j=i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i=i+1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j%7==0: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yield j</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reverse(100):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Question£º</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 robot moves in a plane starting from the original point (0,0). The robot can move toward UP, DOWN, LEFT and RIGHT with a given steps. The trace of robot movement is shown as the following: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UP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DOWN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LEFT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RIGHT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r w:rsidRPr="004C5007">
              <w:rPr>
                <w:rFonts w:ascii="Consolas" w:eastAsia="Times New Roman" w:hAnsi="Consolas" w:cs="Consolas"/>
                <w:color w:val="24292E"/>
                <w:sz w:val="18"/>
                <w:szCs w:val="18"/>
                <w:lang w:eastAsia="en-IN"/>
              </w:rPr>
              <w:softHyphen/>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numbers after the direction are steps. Please write a program to compute the distance from current position after a sequence of movement and original point. If the distance is a float, then just print the nearest integer.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tuples are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UP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DOWN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LEFT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RIGHT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math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pos = [0,0]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while True: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not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break</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movement = s.split("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direction = movement[0]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steps = int(movement[1])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direction=="UP":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pos[0]+=steps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direction=="DOWN":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pos[0]-=steps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direction=="LEFT":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pos[1]-=steps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direction=="RIGHT":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pos[1]+=steps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int(round(math.sqrt(pos[1]**2+pos[0]**2)))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Write a program to compute the frequency of the words from the input. The output should output after sorting the key alphanumerically.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Suppose the following input is supplied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New to Python or choosing between Python 2 and Python 3? Read Python 2 or Python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New:1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Python:5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Read:1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and:1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between:1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choosing:1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or:2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to:1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freq = {}   # frequency of words in text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line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word in line.split():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freq[word] = freq.get(word,0)+1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words = freq.keys()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words.sort()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w in words: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"%s:%d" % (w,freq[w])</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Write a method which can calculate square value of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Using the ** operator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square(num):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num **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square(2)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square(3)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Python has many built-in functions, and if you do not know how to use it, you can read document online or find some books. But Python has a built-in document function for every built-in functions.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Please write a program to print some Python built-in functions documents, such as abs(), int(),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And add document for your own function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The built-in document method is __doc__</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abs.__doc__</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int.__doc__</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raw_input.__doc__</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square(num):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the square value of the input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The input number must be integer.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num **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square(2)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square.__doc__</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 25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Level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Define a class, which have a class parameter and have a same instance parameter.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Define a instance parameter, need add it in __init__ method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You can init a object with construct parameter or set the value later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Person: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 Define the class parameter "name"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name = "Person"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 name = None):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 self.name is the instance parameter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self.name = name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jeffrey = Person("Jeffrey")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 name is %s" % (Person.name, jeffrey.name)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nico = Person()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nico.name = "Nico"</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 name is %s" % (Person.name, nico.name)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compute the sum of two 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with two numbers as arguments. You can compute the sum in the function and return the value.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SumFunction(number1, number2):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return number1+number2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SumFunction(1,2)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that can convert a integer into a string and print it in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str() to convert a number to 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printValue(n):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str(n)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printValue(3)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that can convert a integer into a string and print it in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str() to convert a number to 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printValue(n):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str(n)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printValue(3)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that can receive two integral numbers in string form and compute their sum and then print it in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int() to convert a string to integer.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printValue(s1,s2):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int(s1)+int(s2)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printValue("3","4") #7</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that can accept two strings as input and concatenate them and then print it in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to concatenate the strings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printValue(s1,s2):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s1+s2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printValue("3","4") #34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that can accept two strings as input and print the string with maximum length in console. If two strings have the same length, then the function should print al l strings line by line.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len() function to get the length of a 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printValue(s1,s2):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len1 = len(s1)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len2 = len(s2)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if len1&gt;len2: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elif len2&gt;len1: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printValue("one","three")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that can accept an integer number as input and print the "It is an even number" if the number is even, otherwise print "It is an odd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check if a number is even or odd.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checkValue(n):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if n%2 ==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"It is an even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"It is an odd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checkValue(7)</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print a dictionary where the keys are numbers between 1 and 3 (both included) and the values are square of keys.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dict[key]=value pattern to put entry into a dictionary.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d[1]=1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d[2]=2**2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d[3]=3**2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print a dictionary where the keys are numbers between 1 and 20 (both included) and the values are square of keys.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dict[key]=value pattern to put entry into a dictionary.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d[i]=i**2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generate a dictionary where the keys are numbers between 1 and 20 (both included) and the values are square of keys. The function should just print the values only.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dict[key]=value pattern to put entry into a dictionary.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keys() to iterate keys in the dictionary. Also we can use item() to get key/value pairs.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d[i]=i**2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(k,v) in d.items():</w:t>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v</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generate a dictionary where the keys are numbers between 1 and 20 (both included) and the values are square of keys. The function should just print the keys only.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dict[key]=value pattern to put entry into a dictionary.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keys() to iterate keys in the dictionary. Also we can use item() to get key/value pairs.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d=dict()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d[i]=i**2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k in d.keys():</w:t>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print k</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printDict()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generate and print a list where the values are square of numbers between 1 and 20 (both included).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list.append() to add values into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li.append(i**2)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generate a list where the values are square of numbers between 1 and 20 (both included). Then the function needs to print the first 5 elements in the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list.append() to add values into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[n1:n2] to slice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li.append(i**2)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li[:5]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generate a list where the values are square of numbers between 1 and 20 (both included). Then the function needs to print the last 5 elements in the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list.append() to add values into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[n1:n2] to slice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li.append(i**2)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li[-5:]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function which can generate a list where the values are square of numbers between 1 and 20 (both included). Then the function needs to print all values except the first 5 elements in the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list.append() to add values into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[n1:n2] to slice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li.append(i**2)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li[5:]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Define a function which can generate and print a tuple where the value are square of numbers between 1 and 20 (both included).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 operator to get power of a number.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range() for loops.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list.append() to add values into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tuple() to get a tuple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printTuple():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li=list()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for i in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li.append(i**2)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print tuple(li)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With a given tuple (1,2,3,4,5,6,7,8,9,10), write a program to print the first half values in one line and the last half values in one line.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[n1:n2] notation to get a slice from a 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tp=(1,2,3,4,5,6,7,8,9,10)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tp1=tp[:5]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tp2=tp[5:]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tp1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tp2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Write a program to generate and print another tuple whose values are even numbers in the given tuple (1,2,3,4,5,6,7,8,9,10).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"for" to iterate the 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tuple() to generate a tuple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tp=(1,2,3,4,5,6,7,8,9,10)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tp: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t>if tp[i]%2==0: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
            </w:r>
            <w:r w:rsidRPr="004C5007">
              <w:rPr>
                <w:rFonts w:ascii="Consolas" w:eastAsia="Times New Roman" w:hAnsi="Consolas" w:cs="Consolas"/>
                <w:color w:val="24292E"/>
                <w:sz w:val="18"/>
                <w:szCs w:val="18"/>
                <w:lang w:eastAsia="en-IN"/>
              </w:rPr>
              <w:tab/>
              <w:t>li.append(tp[i])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tp2=tuple(li)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tp2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2.14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Write a program which accepts a string as input to print "Yes" if the string is "yes" or "YES" or "Yes", otherwise print "No".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if statement to judge condition.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s=="yes" or s=="YES" or s=="Yes":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"Yes"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"No"</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can filter even numbers in a list by using filter function. The list is: [1,2,3,4,5,6,7,8,9,10].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filter() to filter some elements in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lambda to define anonymous functions.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evenNumbers = filter(lambda x: x%2==0,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evenNumbers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can map() to make a list whose elements are square of elements in [1,2,3,4,5,6,7,8,9,10].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map() to generate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lambda to define anonymous functions.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squaredNumbers = map(lambda x: x**2,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squaredNumbers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can map() and filter() to make a list whose elements are square of even number in [1,2,3,4,5,6,7,8,9,10].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map() to generate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filter() to filter elements of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lambda to define anonymous functions.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[1,2,3,4,5,6,7,8,9,10]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evenNumbers = map(lambda x: x**2, filter(lambda x: x%2==0,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evenNumbers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can filter() to make a list whose elements are even number between 1 and 20 (both included).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filter() to filter elements of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lambda to define anonymous functions.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evenNumbers = filter(lambda x: x%2==0,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evenNumbers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can map() to make a list whose elements are square of numbers between 1 and 20 (both included).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map() to generate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lambda to define anonymous functions.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squaredNumbers = map(lambda x: x**2, range(1,21))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squaredNumbers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class named American which has a static method called printNationality.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@staticmethod decorator to define class static method.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American(object):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@staticmethod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printNationality():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"America"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anAmerican = American()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anAmerican.printNationality()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American.printNationality()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Define a class named American and its subclass NewYorker.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class Subclass(ParentClass) to define a subclass.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American(object):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NewYorker(American):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anAmerican = American()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aNewYorker = NewYorker()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anAmerican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aNewYorker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Define a class named Circle which can be constructed by a radius. The Circle class has a method which can compute the area.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def methodName(self) to define a method.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Circle(object):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 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self.radius = 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area(self):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self.radius**2*3.14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aCircle = Circle(2)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aCircle.area()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Define a class named Rectangle which can be constructed by a length and width. The Rectangle class has a method which can compute the area.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def methodName(self) to define a method.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Rectangle(object):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 l, w):</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self.length = 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self.width  = w</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area(self):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self.length*self.width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aRectangle = Rectangle(2,10)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aRectangle.area()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class named Shape and its subclass Square. The Square class has an init function which takes a length as argument. Both classes have a area function which can print the area of the shape where Shape's area is 0 by default.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To override a method in super class, we can define a method with the same name in the super class.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Shape(object):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area(self):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Square(Shape):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 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Shape.__init__(self)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self.length = 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area(self):</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self.length*self.length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aSquare= Square(3)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aSquare.area()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raise a RuntimeError exception.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raise() to raise an exception.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raise RuntimeError('something wrong')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function to compute 5/0 and use try/except to catch the exceptions.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try/except to catch exceptions.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throws():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5/0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try: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throws()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except ZeroDivisionError: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"division by zero!"</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except Exception, err: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'Caught an exception'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finally: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'In finally block for cleanup'</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custom exception class which takes a string message as attribute.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To define a custom exception, we need to define a class inherited from Exception.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MyError(Exception):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"""My own exception class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Attributes: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msg  -- explanation of the error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__init__(self, msg):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self.msg = msg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error = MyError("something wrong")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Assuming that we have some email addresses in the "username@companyname.com" format, please write program to print the user name of a given email address. Both user names and company names are composed of letters only.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email address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john@google.com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john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\w to match letters.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emailAddress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pat2 = "(\w+)@((\w+\.)+(com))"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r2 = re.match(pat2,emailAddress)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r2.group(1)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Assuming that we have some email addresses in the "username@companyname.com" format, please write program to print the company name of a given email address. Both user names and company names are composed of letters only.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email address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john@google.com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google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\w to match letters.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emailAddress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pat2 = "(\w+)@(\w+)\.(com)"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r2 = re.match(pat2,emailAddress)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r2.group(2)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which accepts a sequence of words separated by whitespace as input to print the words composed of digits only.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words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 cats and 3 dogs.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['2', '3']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re.findall() to find all substring using regex.</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re.findall("\d+",s)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 unicode string "hello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u'strings' format to define unicode 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unicodeString = u"hello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unicodeString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to read an ASCII string and to convert it to a unicode string encoded by utf-8.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unicode() function to convert.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 = unicode( s ,"utf-8")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u</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special comment to indicate a Python source code file is in unicode.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 coding: utf-8 -*-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to compute 1/2+2/3+3/4+...+n/n+1 with a given n input by console (n&gt;0).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n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float() to convert an integer to a float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sum=0.0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range(1,n+1):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sum += float(float(i)/(i+1))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sum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Write a program to compute: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f(n)=f(n-1)+100 when n&gt;0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and f(0)=1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with a given n input by console (n&gt;0).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n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500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We can define recursive function in Python.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f(n):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f(n-1)+100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f(n)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Fibonacci Sequence is computed based on the following formula: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f(n)=0 if n=0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f(n)=1 if 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f(n)=f(n-1)+f(n-2) if n&gt;1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compute the value of f(n) with a given n input by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n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We can define recursive function in Python.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f(n):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 == 0: return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n == 1: return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 return f(n-1)+f(n-2)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f(n)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 Fibonacci Sequence is computed based on the following formula:</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f(n)=0 if n=0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f(n)=1 if 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f(n)=f(n-1)+f(n-2) if n&gt;1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using list comprehension to print the Fibonacci Sequence in comma separated form with a given n input by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n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7</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0,1,1,2,3,5,8,13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We can define recursive function in Python.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 comprehension to generate a list from an existing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string.join() to join a list of strings.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f(n):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n == 0: return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n == 1: return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 return f(n-1)+f(n-2)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values = [str(f(x)) for x in range(0, 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using generator to print the even numbers between 0 and n in comma separated form while n is input by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n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0,2,4,6,8,10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yield to produce the next value in generator.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EvenGenerator(n):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while i&lt;=n: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i%2==0: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yield 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values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EvenGenerator(n):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values.append(str(i))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using generator to print the numbers which can be divisible by 5 and 7 between 0 and n in comma separated form while n is input by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n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100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0,35,70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yield to produce the next value in generator.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In case of input data being supplied to the question, it should be assumed to be a console 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NumGenerator(n):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for i in range(n+1):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i%5==0 and i%7==0: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yield 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n=int(raw_input())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values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NumGenerator(n):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values.append(str(i))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",".join(values)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assert statements to verify that every number in the list [2,4,6,8] is even.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"assert expression" to make assertion.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[2,4,6,8]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assert i%2==0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which accepts basic mathematic expression from console and print the evaluation result.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string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35+3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38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eval() to evaluate an expression.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expression = 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eval(expression)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binary search function which searches an item in a sorted list. The function should return the index of element to be searched in the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if/elif to deal with conditions.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math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bin_search(li, element):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bottom =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top = len(li)-1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index =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while top&gt;=bottom and index==-1: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mid = int(math.floor((top+bottom)/2.0))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li[mid]==element: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index = mid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li[mid]&gt;element: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top = mid-1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bottom = mid+1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index</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li=[2,5,7,9,11,17,222]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bin_search(li,11)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bin_search(li,12)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binary search function which searches an item in a sorted list. The function should return the index of element to be searched in the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if/elif to deal with conditions.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math</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bin_search(li, element):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bottom =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top = len(li)-1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index = -1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while top&gt;=bottom and index==-1: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mid = int(math.floor((top+bottom)/2.0))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li[mid]==element: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index = mid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elif li[mid]&gt;element: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top = mid-1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else: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bottom = mid+1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index</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li=[2,5,7,9,11,17,222]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bin_search(li,11)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bin_search(li,12)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generate a random float where the value is between 10 and 100 using Python math module.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random.random() to generate a random float in [0,1].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random.random()*100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generate a random float where the value is between 5 and 95 using Python math module.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random.random() to generate a random float in [0,1].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random.random()*100-5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output a random even number between 0 and 10 inclusive using random module and list comprehension.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random.choice() to a random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random.choice([i for i in range(11) if i%2==0])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output a random number, which is divisible by 5 and 7, between 0 and 10 inclusive using random module and list comprehension.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random.choice() to a random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random.choice([i for i in range(201) if i%5==0 and i%7==0])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generate a list with 5 random numbers between 100 and 200 inclusive.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random.sample() to generate a list of random 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random.sample(range(100),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randomly generate a list with 5 even numbers between 100 and 200 inclusive.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random.sample() to generate a list of random 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random.sample([i for i in range(100,201) if i%2==0],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randomly generate a list with 5 numbers, which are divisible by 5 and 7 , between 1 and 1000 inclusive.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random.sample() to generate a list of random values.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random.sample([i for i in range(1,1001) if i%5==0 and i%7==0], 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randomly print a integer number between 7 and 15 inclusive.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random.randrange() to a random integer in a given range.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random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random.randrange(7,16)</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compress and decompress the string "hello world!hello world!hello world!hello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zlib.compress() and zlib.decompress() to compress and decompress a string.</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zlib</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'hello world!hello world!hello world!hello 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 = zlib.compress(s)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zlib.decompress(t)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print the running time of execution of "1+1" for 100 times.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timeit() function to measure the running time.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from timeit import Timer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 = Timer("for i in range(100):1+1")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t.timeit()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shuffle and print the list [3,6,7,8].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shuffle() function to shuffle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from random import shuffle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[3,6,7,8]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shuffle(li)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shuffle and print the list [3,6,7,8].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shuffle() function to shuffle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from random import shuffle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[3,6,7,8]</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shuffle(li)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generate all sentences where subject is in ["I", "You"] and verb is in ["Play", "Love"] and the object is in ["Hockey","Football"].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list[index] notation to get a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subjects=["I", "You"]</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verbs=["Play", "Love"]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objects=["Hockey","Football"]</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i in range(len(subjects)):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for j in range(len(verbs)):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for k in range(len(objects)):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sentence = "%s %s %s." % (subjects[i], verbs[j], objects[k])</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print sentence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to print the list after removing delete even numbers in [5,6,77,45,22,12,24].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 comprehension to delete a bunch of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[5,6,77,45,22,12,24]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[x for x in li if x%2!=0]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By using list comprehension, please write a program to print the list after removing delete numbers which are divisible by 5 and 7 in [12,24,35,70,88,120,155].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 comprehension to delete a bunch of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[12,24,35,70,88,120,155]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[x for x in li if x%5!=0 and x%7!=0]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By using list comprehension, please write a program to print the list after removing the 0th, 2nd, 4th,6th numbers in [12,24,35,70,88,120,155].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 comprehension to delete a bunch of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enumerate() to get (index, value) 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[12,24,35,70,88,120,155]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[x for (i,x) in enumerate(li) if i%2!=0]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By using list comprehension, please write a program generate a 3*5*8 3D array whose each element is 0.</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 comprehension to make an array.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array = [[ [0 for col in range(8)] for col in range(5)] for row in range(3)]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array</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By using list comprehension, please write a program to print the list after removing the 0th,4th,5th numbers in [12,24,35,70,88,120,155].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 comprehension to delete a bunch of element from a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enumerate() to get (index, value) tuple.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[12,24,35,70,88,120,155]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[x for (i,x) in enumerate(li) if i not in (0,4,5)]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By using list comprehension, please write a program to print the list after removing the value 24 in [12,24,35,24,88,120,155].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list's remove method to delete a value.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[12,24,35,24,88,120,155]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 = [x for x in li if x!=24]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With two given lists [1,3,6,78,35,55] and [12,24,35,24,88,120,155], write a program to make a list whose elements are intersection of the above given lists.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set() and "&amp;=" to do set intersection operation.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set1=set([1,3,6,78,35,55])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set2=set([12,24,35,24,88,120,155])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set1 &amp;= set2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li=list(set1)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With a given list [12,24,35,24,88,120,155,88,120,155], write a program to print this list after removing all duplicate values with original order reserved.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set() to store a number of values without duplicate.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removeDuplicate( li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newli=[]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seen = set()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for item in 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item not in seen: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seen.add( item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newli.append(item)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newli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li=[12,24,35,24,88,120,155,88,120,155]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removeDuplicate(li)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Define a class Person and its two child classes: Male and Female. All classes have a method "getGender" which can print "Male" for Male class and "Female" for Female class.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Subclass(Parentclass) to define a child class.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Person(object):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getGender( self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"Unknown"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Male( Person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getGender( self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"Male"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class Female( Person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def getGender( self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"Female"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aMale = Male()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aFemale= Female()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aMale.getGender()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aFemale.getGender()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which count and print the numbers of each character in a string input by console.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string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abcdefgabc</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a,2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c,2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b,2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g,1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dict to store key/value pairs.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dict.get() method to lookup a key with default value.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dic =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for s in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dic[s] = dic.get(s,0)+1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'\n'.join(['%s,%s' % (k, v) for k, v in dic.items()])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which accepts a string from console and print it in reverse order.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string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rise to vote sir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ris etov ot esir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list[::-1] to iterate a list in a reverse order.</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which accepts a string from console and print the characters that have even indexes.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Example: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If the following string is given as input to the program:</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H1e2l3l4o5w6o7r8l9d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Then, the output of the program should be: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Helloworld</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list[::2] to iterate a list by step 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s=raw_input()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 = s[::2]</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Please write a program which prints all permutations of [1,2,3]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itertools.permutations() to get permutations of list.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import itertools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list(itertools.permutations([1,2,3]))</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Question: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Write a program to solve a classic ancient Chinese puzzle: </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We count 35 heads and 94 legs among the chickens and rabbits in a farm. How many rabbits and how many chickens do we have?</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Hint: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Use for loop to iterate all possible solutions.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def solve(numheads,numlegs):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ns='No solutions!'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for i in range(numheads+1):</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j=numheads-i</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if 2*i+4*j==numlegs: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i,j</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 xml:space="preserve">    return ns,ns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numheads=35</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numlegs=94</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solutions=solve(numheads,numlegs)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print solutions</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r w:rsidRPr="004C5007">
              <w:rPr>
                <w:rFonts w:ascii="Consolas" w:eastAsia="Times New Roman" w:hAnsi="Consolas" w:cs="Consolas"/>
                <w:color w:val="24292E"/>
                <w:sz w:val="18"/>
                <w:szCs w:val="18"/>
                <w:lang w:eastAsia="en-IN"/>
              </w:rPr>
              <w:t>#----------------------------------------#</w:t>
            </w: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r w:rsidR="004C5007" w:rsidRPr="004C5007" w:rsidTr="004C5007">
        <w:tc>
          <w:tcPr>
            <w:tcW w:w="750" w:type="dxa"/>
            <w:noWrap/>
            <w:tcMar>
              <w:top w:w="0" w:type="dxa"/>
              <w:left w:w="150" w:type="dxa"/>
              <w:bottom w:w="0" w:type="dxa"/>
              <w:right w:w="150" w:type="dxa"/>
            </w:tcMar>
            <w:hideMark/>
          </w:tcPr>
          <w:p w:rsidR="004C5007" w:rsidRPr="004C5007" w:rsidRDefault="004C5007" w:rsidP="004C5007">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4C5007" w:rsidRPr="004C5007" w:rsidRDefault="004C5007" w:rsidP="004C5007">
            <w:pPr>
              <w:spacing w:after="0" w:line="300" w:lineRule="atLeast"/>
              <w:rPr>
                <w:rFonts w:ascii="Consolas" w:eastAsia="Times New Roman" w:hAnsi="Consolas" w:cs="Consolas"/>
                <w:color w:val="24292E"/>
                <w:sz w:val="18"/>
                <w:szCs w:val="18"/>
                <w:lang w:eastAsia="en-IN"/>
              </w:rPr>
            </w:pPr>
          </w:p>
          <w:p w:rsidR="004C5007" w:rsidRPr="004C5007" w:rsidRDefault="004C5007" w:rsidP="004C5007">
            <w:pPr>
              <w:spacing w:after="0" w:line="300" w:lineRule="atLeast"/>
              <w:jc w:val="right"/>
              <w:rPr>
                <w:rFonts w:ascii="Times New Roman" w:eastAsia="Times New Roman" w:hAnsi="Times New Roman" w:cs="Times New Roman"/>
                <w:sz w:val="20"/>
                <w:szCs w:val="20"/>
                <w:lang w:eastAsia="en-IN"/>
              </w:rPr>
            </w:pPr>
          </w:p>
        </w:tc>
      </w:tr>
    </w:tbl>
    <w:p w:rsidR="00B91618" w:rsidRDefault="00B91618"/>
    <w:sectPr w:rsidR="00B9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22294"/>
    <w:multiLevelType w:val="multilevel"/>
    <w:tmpl w:val="72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C1240"/>
    <w:multiLevelType w:val="multilevel"/>
    <w:tmpl w:val="C7A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E4D90"/>
    <w:multiLevelType w:val="multilevel"/>
    <w:tmpl w:val="889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F2029"/>
    <w:multiLevelType w:val="multilevel"/>
    <w:tmpl w:val="006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07"/>
    <w:rsid w:val="00214667"/>
    <w:rsid w:val="004C5007"/>
    <w:rsid w:val="00B9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23B4"/>
  <w15:chartTrackingRefBased/>
  <w15:docId w15:val="{91EDE0BA-2A85-45DB-B1B8-6547EEEE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50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007"/>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4C5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5007"/>
    <w:rPr>
      <w:color w:val="0000FF"/>
      <w:u w:val="single"/>
    </w:rPr>
  </w:style>
  <w:style w:type="character" w:styleId="FollowedHyperlink">
    <w:name w:val="FollowedHyperlink"/>
    <w:basedOn w:val="DefaultParagraphFont"/>
    <w:uiPriority w:val="99"/>
    <w:semiHidden/>
    <w:unhideWhenUsed/>
    <w:rsid w:val="004C5007"/>
    <w:rPr>
      <w:color w:val="800080"/>
      <w:u w:val="single"/>
    </w:rPr>
  </w:style>
  <w:style w:type="paragraph" w:styleId="z-TopofForm">
    <w:name w:val="HTML Top of Form"/>
    <w:basedOn w:val="Normal"/>
    <w:next w:val="Normal"/>
    <w:link w:val="z-TopofFormChar"/>
    <w:hidden/>
    <w:uiPriority w:val="99"/>
    <w:semiHidden/>
    <w:unhideWhenUsed/>
    <w:rsid w:val="004C500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C500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C500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C5007"/>
    <w:rPr>
      <w:rFonts w:ascii="Arial" w:eastAsia="Times New Roman" w:hAnsi="Arial" w:cs="Arial"/>
      <w:vanish/>
      <w:sz w:val="16"/>
      <w:szCs w:val="16"/>
      <w:lang w:eastAsia="en-IN"/>
    </w:rPr>
  </w:style>
  <w:style w:type="character" w:customStyle="1" w:styleId="d-inline-block">
    <w:name w:val="d-inline-block"/>
    <w:basedOn w:val="DefaultParagraphFont"/>
    <w:rsid w:val="004C5007"/>
  </w:style>
  <w:style w:type="character" w:customStyle="1" w:styleId="text-gray">
    <w:name w:val="text-gray"/>
    <w:basedOn w:val="DefaultParagraphFont"/>
    <w:rsid w:val="004C5007"/>
  </w:style>
  <w:style w:type="character" w:customStyle="1" w:styleId="author">
    <w:name w:val="author"/>
    <w:basedOn w:val="DefaultParagraphFont"/>
    <w:rsid w:val="004C5007"/>
  </w:style>
  <w:style w:type="character" w:customStyle="1" w:styleId="path-divider">
    <w:name w:val="path-divider"/>
    <w:basedOn w:val="DefaultParagraphFont"/>
    <w:rsid w:val="004C5007"/>
  </w:style>
  <w:style w:type="character" w:styleId="Strong">
    <w:name w:val="Strong"/>
    <w:basedOn w:val="DefaultParagraphFont"/>
    <w:uiPriority w:val="22"/>
    <w:qFormat/>
    <w:rsid w:val="004C5007"/>
    <w:rPr>
      <w:b/>
      <w:bCs/>
    </w:rPr>
  </w:style>
  <w:style w:type="character" w:customStyle="1" w:styleId="counter">
    <w:name w:val="counter"/>
    <w:basedOn w:val="DefaultParagraphFont"/>
    <w:rsid w:val="004C5007"/>
  </w:style>
  <w:style w:type="character" w:customStyle="1" w:styleId="js-select-button">
    <w:name w:val="js-select-button"/>
    <w:basedOn w:val="DefaultParagraphFont"/>
    <w:rsid w:val="004C5007"/>
  </w:style>
  <w:style w:type="character" w:customStyle="1" w:styleId="repo-root">
    <w:name w:val="repo-root"/>
    <w:basedOn w:val="DefaultParagraphFont"/>
    <w:rsid w:val="004C5007"/>
  </w:style>
  <w:style w:type="character" w:customStyle="1" w:styleId="js-path-segment">
    <w:name w:val="js-path-segment"/>
    <w:basedOn w:val="DefaultParagraphFont"/>
    <w:rsid w:val="004C5007"/>
  </w:style>
  <w:style w:type="character" w:customStyle="1" w:styleId="separator">
    <w:name w:val="separator"/>
    <w:basedOn w:val="DefaultParagraphFont"/>
    <w:rsid w:val="004C5007"/>
  </w:style>
  <w:style w:type="character" w:customStyle="1" w:styleId="float-right">
    <w:name w:val="float-right"/>
    <w:basedOn w:val="DefaultParagraphFont"/>
    <w:rsid w:val="004C5007"/>
  </w:style>
  <w:style w:type="character" w:customStyle="1" w:styleId="file-info-divider">
    <w:name w:val="file-info-divider"/>
    <w:basedOn w:val="DefaultParagraphFont"/>
    <w:rsid w:val="004C5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42999">
      <w:bodyDiv w:val="1"/>
      <w:marLeft w:val="0"/>
      <w:marRight w:val="0"/>
      <w:marTop w:val="0"/>
      <w:marBottom w:val="0"/>
      <w:divBdr>
        <w:top w:val="none" w:sz="0" w:space="0" w:color="auto"/>
        <w:left w:val="none" w:sz="0" w:space="0" w:color="auto"/>
        <w:bottom w:val="none" w:sz="0" w:space="0" w:color="auto"/>
        <w:right w:val="none" w:sz="0" w:space="0" w:color="auto"/>
      </w:divBdr>
      <w:divsChild>
        <w:div w:id="1316449751">
          <w:marLeft w:val="0"/>
          <w:marRight w:val="0"/>
          <w:marTop w:val="0"/>
          <w:marBottom w:val="0"/>
          <w:divBdr>
            <w:top w:val="none" w:sz="0" w:space="0" w:color="auto"/>
            <w:left w:val="none" w:sz="0" w:space="0" w:color="auto"/>
            <w:bottom w:val="none" w:sz="0" w:space="0" w:color="auto"/>
            <w:right w:val="none" w:sz="0" w:space="0" w:color="auto"/>
          </w:divBdr>
          <w:divsChild>
            <w:div w:id="2134207281">
              <w:marLeft w:val="0"/>
              <w:marRight w:val="0"/>
              <w:marTop w:val="0"/>
              <w:marBottom w:val="0"/>
              <w:divBdr>
                <w:top w:val="none" w:sz="0" w:space="0" w:color="auto"/>
                <w:left w:val="none" w:sz="0" w:space="0" w:color="auto"/>
                <w:bottom w:val="none" w:sz="0" w:space="0" w:color="auto"/>
                <w:right w:val="none" w:sz="0" w:space="0" w:color="auto"/>
              </w:divBdr>
              <w:divsChild>
                <w:div w:id="142964411">
                  <w:marLeft w:val="0"/>
                  <w:marRight w:val="0"/>
                  <w:marTop w:val="0"/>
                  <w:marBottom w:val="0"/>
                  <w:divBdr>
                    <w:top w:val="none" w:sz="0" w:space="0" w:color="auto"/>
                    <w:left w:val="none" w:sz="0" w:space="0" w:color="auto"/>
                    <w:bottom w:val="none" w:sz="0" w:space="0" w:color="auto"/>
                    <w:right w:val="none" w:sz="0" w:space="0" w:color="auto"/>
                  </w:divBdr>
                  <w:divsChild>
                    <w:div w:id="1332101398">
                      <w:marLeft w:val="0"/>
                      <w:marRight w:val="0"/>
                      <w:marTop w:val="0"/>
                      <w:marBottom w:val="0"/>
                      <w:divBdr>
                        <w:top w:val="none" w:sz="0" w:space="0" w:color="auto"/>
                        <w:left w:val="none" w:sz="0" w:space="0" w:color="auto"/>
                        <w:bottom w:val="none" w:sz="0" w:space="0" w:color="auto"/>
                        <w:right w:val="none" w:sz="0" w:space="0" w:color="auto"/>
                      </w:divBdr>
                      <w:divsChild>
                        <w:div w:id="588005342">
                          <w:marLeft w:val="0"/>
                          <w:marRight w:val="0"/>
                          <w:marTop w:val="0"/>
                          <w:marBottom w:val="0"/>
                          <w:divBdr>
                            <w:top w:val="none" w:sz="0" w:space="0" w:color="auto"/>
                            <w:left w:val="none" w:sz="0" w:space="0" w:color="auto"/>
                            <w:bottom w:val="none" w:sz="0" w:space="0" w:color="auto"/>
                            <w:right w:val="none" w:sz="0" w:space="0" w:color="auto"/>
                          </w:divBdr>
                          <w:divsChild>
                            <w:div w:id="843589622">
                              <w:marLeft w:val="0"/>
                              <w:marRight w:val="0"/>
                              <w:marTop w:val="0"/>
                              <w:marBottom w:val="0"/>
                              <w:divBdr>
                                <w:top w:val="none" w:sz="0" w:space="0" w:color="auto"/>
                                <w:left w:val="none" w:sz="0" w:space="0" w:color="auto"/>
                                <w:bottom w:val="none" w:sz="0" w:space="0" w:color="auto"/>
                                <w:right w:val="none" w:sz="0" w:space="0" w:color="auto"/>
                              </w:divBdr>
                            </w:div>
                          </w:divsChild>
                        </w:div>
                        <w:div w:id="11686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72562">
          <w:marLeft w:val="0"/>
          <w:marRight w:val="0"/>
          <w:marTop w:val="0"/>
          <w:marBottom w:val="0"/>
          <w:divBdr>
            <w:top w:val="none" w:sz="0" w:space="0" w:color="auto"/>
            <w:left w:val="none" w:sz="0" w:space="0" w:color="auto"/>
            <w:bottom w:val="none" w:sz="0" w:space="0" w:color="auto"/>
            <w:right w:val="none" w:sz="0" w:space="0" w:color="auto"/>
          </w:divBdr>
          <w:divsChild>
            <w:div w:id="1374117325">
              <w:marLeft w:val="0"/>
              <w:marRight w:val="0"/>
              <w:marTop w:val="0"/>
              <w:marBottom w:val="0"/>
              <w:divBdr>
                <w:top w:val="none" w:sz="0" w:space="0" w:color="auto"/>
                <w:left w:val="none" w:sz="0" w:space="0" w:color="auto"/>
                <w:bottom w:val="none" w:sz="0" w:space="0" w:color="auto"/>
                <w:right w:val="none" w:sz="0" w:space="0" w:color="auto"/>
              </w:divBdr>
              <w:divsChild>
                <w:div w:id="778645119">
                  <w:marLeft w:val="0"/>
                  <w:marRight w:val="0"/>
                  <w:marTop w:val="0"/>
                  <w:marBottom w:val="0"/>
                  <w:divBdr>
                    <w:top w:val="none" w:sz="0" w:space="0" w:color="auto"/>
                    <w:left w:val="none" w:sz="0" w:space="0" w:color="auto"/>
                    <w:bottom w:val="none" w:sz="0" w:space="0" w:color="auto"/>
                    <w:right w:val="none" w:sz="0" w:space="0" w:color="auto"/>
                  </w:divBdr>
                  <w:divsChild>
                    <w:div w:id="736392197">
                      <w:marLeft w:val="0"/>
                      <w:marRight w:val="0"/>
                      <w:marTop w:val="0"/>
                      <w:marBottom w:val="300"/>
                      <w:divBdr>
                        <w:top w:val="none" w:sz="0" w:space="0" w:color="auto"/>
                        <w:left w:val="none" w:sz="0" w:space="0" w:color="auto"/>
                        <w:bottom w:val="single" w:sz="6" w:space="0" w:color="E1E4E8"/>
                        <w:right w:val="none" w:sz="0" w:space="0" w:color="auto"/>
                      </w:divBdr>
                      <w:divsChild>
                        <w:div w:id="1431974423">
                          <w:marLeft w:val="0"/>
                          <w:marRight w:val="0"/>
                          <w:marTop w:val="0"/>
                          <w:marBottom w:val="300"/>
                          <w:divBdr>
                            <w:top w:val="none" w:sz="0" w:space="0" w:color="auto"/>
                            <w:left w:val="none" w:sz="0" w:space="0" w:color="auto"/>
                            <w:bottom w:val="none" w:sz="0" w:space="0" w:color="auto"/>
                            <w:right w:val="none" w:sz="0" w:space="0" w:color="auto"/>
                          </w:divBdr>
                        </w:div>
                      </w:divsChild>
                    </w:div>
                    <w:div w:id="1843662216">
                      <w:marLeft w:val="0"/>
                      <w:marRight w:val="0"/>
                      <w:marTop w:val="0"/>
                      <w:marBottom w:val="0"/>
                      <w:divBdr>
                        <w:top w:val="none" w:sz="0" w:space="0" w:color="auto"/>
                        <w:left w:val="none" w:sz="0" w:space="0" w:color="auto"/>
                        <w:bottom w:val="none" w:sz="0" w:space="0" w:color="auto"/>
                        <w:right w:val="none" w:sz="0" w:space="0" w:color="auto"/>
                      </w:divBdr>
                      <w:divsChild>
                        <w:div w:id="1006323456">
                          <w:marLeft w:val="0"/>
                          <w:marRight w:val="0"/>
                          <w:marTop w:val="0"/>
                          <w:marBottom w:val="0"/>
                          <w:divBdr>
                            <w:top w:val="none" w:sz="0" w:space="0" w:color="auto"/>
                            <w:left w:val="none" w:sz="0" w:space="0" w:color="auto"/>
                            <w:bottom w:val="none" w:sz="0" w:space="0" w:color="auto"/>
                            <w:right w:val="none" w:sz="0" w:space="0" w:color="auto"/>
                          </w:divBdr>
                          <w:divsChild>
                            <w:div w:id="94441254">
                              <w:marLeft w:val="0"/>
                              <w:marRight w:val="0"/>
                              <w:marTop w:val="0"/>
                              <w:marBottom w:val="0"/>
                              <w:divBdr>
                                <w:top w:val="none" w:sz="0" w:space="0" w:color="auto"/>
                                <w:left w:val="none" w:sz="0" w:space="0" w:color="auto"/>
                                <w:bottom w:val="none" w:sz="0" w:space="0" w:color="auto"/>
                                <w:right w:val="none" w:sz="0" w:space="0" w:color="auto"/>
                              </w:divBdr>
                              <w:divsChild>
                                <w:div w:id="87704383">
                                  <w:marLeft w:val="0"/>
                                  <w:marRight w:val="90"/>
                                  <w:marTop w:val="0"/>
                                  <w:marBottom w:val="150"/>
                                  <w:divBdr>
                                    <w:top w:val="none" w:sz="0" w:space="0" w:color="auto"/>
                                    <w:left w:val="none" w:sz="0" w:space="0" w:color="auto"/>
                                    <w:bottom w:val="none" w:sz="0" w:space="0" w:color="auto"/>
                                    <w:right w:val="none" w:sz="0" w:space="0" w:color="auto"/>
                                  </w:divBdr>
                                </w:div>
                                <w:div w:id="1484472278">
                                  <w:marLeft w:val="150"/>
                                  <w:marRight w:val="0"/>
                                  <w:marTop w:val="0"/>
                                  <w:marBottom w:val="150"/>
                                  <w:divBdr>
                                    <w:top w:val="none" w:sz="0" w:space="0" w:color="auto"/>
                                    <w:left w:val="none" w:sz="0" w:space="0" w:color="auto"/>
                                    <w:bottom w:val="none" w:sz="0" w:space="0" w:color="auto"/>
                                    <w:right w:val="none" w:sz="0" w:space="0" w:color="auto"/>
                                  </w:divBdr>
                                </w:div>
                                <w:div w:id="382945262">
                                  <w:marLeft w:val="75"/>
                                  <w:marRight w:val="0"/>
                                  <w:marTop w:val="0"/>
                                  <w:marBottom w:val="150"/>
                                  <w:divBdr>
                                    <w:top w:val="none" w:sz="0" w:space="0" w:color="auto"/>
                                    <w:left w:val="none" w:sz="0" w:space="0" w:color="auto"/>
                                    <w:bottom w:val="none" w:sz="0" w:space="0" w:color="auto"/>
                                    <w:right w:val="none" w:sz="0" w:space="0" w:color="auto"/>
                                  </w:divBdr>
                                </w:div>
                              </w:divsChild>
                            </w:div>
                            <w:div w:id="333581213">
                              <w:marLeft w:val="0"/>
                              <w:marRight w:val="0"/>
                              <w:marTop w:val="0"/>
                              <w:marBottom w:val="0"/>
                              <w:divBdr>
                                <w:top w:val="single" w:sz="6" w:space="8" w:color="C8E1FF"/>
                                <w:left w:val="single" w:sz="6" w:space="8" w:color="C8E1FF"/>
                                <w:bottom w:val="single" w:sz="6" w:space="8" w:color="C8E1FF"/>
                                <w:right w:val="single" w:sz="6" w:space="8" w:color="C8E1FF"/>
                              </w:divBdr>
                              <w:divsChild>
                                <w:div w:id="745303423">
                                  <w:marLeft w:val="0"/>
                                  <w:marRight w:val="0"/>
                                  <w:marTop w:val="0"/>
                                  <w:marBottom w:val="0"/>
                                  <w:divBdr>
                                    <w:top w:val="none" w:sz="0" w:space="0" w:color="auto"/>
                                    <w:left w:val="none" w:sz="0" w:space="0" w:color="auto"/>
                                    <w:bottom w:val="none" w:sz="0" w:space="0" w:color="auto"/>
                                    <w:right w:val="none" w:sz="0" w:space="0" w:color="auto"/>
                                  </w:divBdr>
                                </w:div>
                                <w:div w:id="1524856217">
                                  <w:marLeft w:val="-150"/>
                                  <w:marRight w:val="-150"/>
                                  <w:marTop w:val="150"/>
                                  <w:marBottom w:val="0"/>
                                  <w:divBdr>
                                    <w:top w:val="single" w:sz="6" w:space="4" w:color="BEDFFF"/>
                                    <w:left w:val="none" w:sz="0" w:space="0" w:color="auto"/>
                                    <w:bottom w:val="none" w:sz="0" w:space="0" w:color="auto"/>
                                    <w:right w:val="none" w:sz="0" w:space="0" w:color="auto"/>
                                  </w:divBdr>
                                </w:div>
                              </w:divsChild>
                            </w:div>
                            <w:div w:id="1543782393">
                              <w:marLeft w:val="0"/>
                              <w:marRight w:val="0"/>
                              <w:marTop w:val="240"/>
                              <w:marBottom w:val="240"/>
                              <w:divBdr>
                                <w:top w:val="single" w:sz="6" w:space="0" w:color="DDDDDD"/>
                                <w:left w:val="single" w:sz="6" w:space="0" w:color="DDDDDD"/>
                                <w:bottom w:val="single" w:sz="6" w:space="0" w:color="DDDDDD"/>
                                <w:right w:val="single" w:sz="6" w:space="0" w:color="DDDDDD"/>
                              </w:divBdr>
                              <w:divsChild>
                                <w:div w:id="2096631476">
                                  <w:marLeft w:val="0"/>
                                  <w:marRight w:val="0"/>
                                  <w:marTop w:val="0"/>
                                  <w:marBottom w:val="0"/>
                                  <w:divBdr>
                                    <w:top w:val="none" w:sz="0" w:space="0" w:color="auto"/>
                                    <w:left w:val="none" w:sz="0" w:space="0" w:color="auto"/>
                                    <w:bottom w:val="single" w:sz="6" w:space="4" w:color="E1E4E8"/>
                                    <w:right w:val="none" w:sz="0" w:space="0" w:color="auto"/>
                                  </w:divBdr>
                                  <w:divsChild>
                                    <w:div w:id="1900551773">
                                      <w:marLeft w:val="0"/>
                                      <w:marRight w:val="0"/>
                                      <w:marTop w:val="0"/>
                                      <w:marBottom w:val="0"/>
                                      <w:divBdr>
                                        <w:top w:val="none" w:sz="0" w:space="0" w:color="auto"/>
                                        <w:left w:val="none" w:sz="0" w:space="0" w:color="auto"/>
                                        <w:bottom w:val="none" w:sz="0" w:space="0" w:color="auto"/>
                                        <w:right w:val="none" w:sz="0" w:space="0" w:color="auto"/>
                                      </w:divBdr>
                                      <w:divsChild>
                                        <w:div w:id="86200081">
                                          <w:marLeft w:val="0"/>
                                          <w:marRight w:val="0"/>
                                          <w:marTop w:val="0"/>
                                          <w:marBottom w:val="0"/>
                                          <w:divBdr>
                                            <w:top w:val="none" w:sz="0" w:space="0" w:color="auto"/>
                                            <w:left w:val="none" w:sz="0" w:space="0" w:color="auto"/>
                                            <w:bottom w:val="none" w:sz="0" w:space="0" w:color="auto"/>
                                            <w:right w:val="none" w:sz="0" w:space="0" w:color="auto"/>
                                          </w:divBdr>
                                        </w:div>
                                      </w:divsChild>
                                    </w:div>
                                    <w:div w:id="1685090825">
                                      <w:marLeft w:val="0"/>
                                      <w:marRight w:val="0"/>
                                      <w:marTop w:val="0"/>
                                      <w:marBottom w:val="0"/>
                                      <w:divBdr>
                                        <w:top w:val="none" w:sz="0" w:space="0" w:color="auto"/>
                                        <w:left w:val="none" w:sz="0" w:space="0" w:color="auto"/>
                                        <w:bottom w:val="none" w:sz="0" w:space="0" w:color="auto"/>
                                        <w:right w:val="none" w:sz="0" w:space="0" w:color="auto"/>
                                      </w:divBdr>
                                    </w:div>
                                  </w:divsChild>
                                </w:div>
                                <w:div w:id="1518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8596">
          <w:marLeft w:val="0"/>
          <w:marRight w:val="0"/>
          <w:marTop w:val="0"/>
          <w:marBottom w:val="0"/>
          <w:divBdr>
            <w:top w:val="none" w:sz="0" w:space="0" w:color="auto"/>
            <w:left w:val="none" w:sz="0" w:space="0" w:color="auto"/>
            <w:bottom w:val="none" w:sz="0" w:space="0" w:color="auto"/>
            <w:right w:val="none" w:sz="0" w:space="0" w:color="auto"/>
          </w:divBdr>
          <w:divsChild>
            <w:div w:id="14902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73</Pages>
  <Words>8486</Words>
  <Characters>48371</Characters>
  <Application>Microsoft Office Word</Application>
  <DocSecurity>0</DocSecurity>
  <Lines>403</Lines>
  <Paragraphs>113</Paragraphs>
  <ScaleCrop>false</ScaleCrop>
  <Company/>
  <LinksUpToDate>false</LinksUpToDate>
  <CharactersWithSpaces>56744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Kumari P</dc:creator>
  <cp:keywords/>
  <dc:description/>
  <cp:lastModifiedBy>Preeti Kumari P</cp:lastModifiedBy>
  <cp:revision>1</cp:revision>
  <dcterms:created xsi:type="dcterms:W3CDTF">2018-02-06T03:04:00Z</dcterms:created>
  <dcterms:modified xsi:type="dcterms:W3CDTF">2018-02-06T03:07:00Z</dcterms:modified>
</cp:coreProperties>
</file>