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C92C" w14:textId="77777777" w:rsidR="00631862" w:rsidRDefault="00000000">
      <w:pPr>
        <w:jc w:val="center"/>
        <w:rPr>
          <w:rFonts w:ascii="Tenorite" w:eastAsia="Tenorite" w:hAnsi="Tenorite" w:cs="Tenorite"/>
          <w:b/>
          <w:sz w:val="52"/>
          <w:szCs w:val="52"/>
          <w:u w:val="single"/>
        </w:rPr>
      </w:pPr>
      <w:r>
        <w:rPr>
          <w:rFonts w:ascii="Tenorite" w:eastAsia="Tenorite" w:hAnsi="Tenorite" w:cs="Tenorite"/>
          <w:b/>
          <w:sz w:val="52"/>
          <w:szCs w:val="52"/>
          <w:u w:val="single"/>
        </w:rPr>
        <w:t>Test Suite</w:t>
      </w:r>
    </w:p>
    <w:p w14:paraId="548352DB" w14:textId="77777777" w:rsidR="00631862" w:rsidRDefault="00631862">
      <w:pPr>
        <w:jc w:val="center"/>
        <w:rPr>
          <w:rFonts w:ascii="Tenorite" w:eastAsia="Tenorite" w:hAnsi="Tenorite" w:cs="Tenorite"/>
          <w:b/>
          <w:sz w:val="48"/>
          <w:szCs w:val="48"/>
          <w:u w:val="single"/>
        </w:rPr>
      </w:pPr>
    </w:p>
    <w:tbl>
      <w:tblPr>
        <w:tblStyle w:val="a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56660464" w14:textId="77777777">
        <w:trPr>
          <w:trHeight w:val="593"/>
        </w:trPr>
        <w:tc>
          <w:tcPr>
            <w:tcW w:w="2114" w:type="dxa"/>
          </w:tcPr>
          <w:p w14:paraId="4D0E8C66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422D1406" w14:textId="4D31631D" w:rsidR="00631862" w:rsidRDefault="00000000">
            <w:pPr>
              <w:rPr>
                <w:rFonts w:ascii="Tenorite" w:eastAsia="Tenorite" w:hAnsi="Tenorite" w:cs="Tenorite"/>
                <w:sz w:val="28"/>
                <w:szCs w:val="28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TC-1: </w:t>
            </w:r>
            <w:r w:rsidR="00DE7DDB">
              <w:rPr>
                <w:rFonts w:ascii="Tenorite" w:eastAsia="Tenorite" w:hAnsi="Tenorite" w:cs="Tenorite"/>
                <w:sz w:val="32"/>
                <w:szCs w:val="32"/>
              </w:rPr>
              <w:t>Enter admin credentials</w:t>
            </w:r>
          </w:p>
        </w:tc>
      </w:tr>
      <w:tr w:rsidR="00631862" w14:paraId="55EBC8B6" w14:textId="77777777">
        <w:trPr>
          <w:trHeight w:val="557"/>
        </w:trPr>
        <w:tc>
          <w:tcPr>
            <w:tcW w:w="2114" w:type="dxa"/>
          </w:tcPr>
          <w:p w14:paraId="22C364D8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</w:t>
            </w:r>
          </w:p>
        </w:tc>
        <w:tc>
          <w:tcPr>
            <w:tcW w:w="8617" w:type="dxa"/>
          </w:tcPr>
          <w:p w14:paraId="3D007741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FR-1: Type of user selection</w:t>
            </w:r>
          </w:p>
        </w:tc>
      </w:tr>
      <w:tr w:rsidR="00631862" w14:paraId="790E3D81" w14:textId="77777777">
        <w:trPr>
          <w:trHeight w:val="530"/>
        </w:trPr>
        <w:tc>
          <w:tcPr>
            <w:tcW w:w="2114" w:type="dxa"/>
          </w:tcPr>
          <w:p w14:paraId="517FCEA0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</w:t>
            </w:r>
          </w:p>
        </w:tc>
        <w:tc>
          <w:tcPr>
            <w:tcW w:w="8617" w:type="dxa"/>
          </w:tcPr>
          <w:p w14:paraId="2F26A82B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631862" w14:paraId="4A8AD6CF" w14:textId="77777777">
        <w:trPr>
          <w:trHeight w:val="530"/>
        </w:trPr>
        <w:tc>
          <w:tcPr>
            <w:tcW w:w="2114" w:type="dxa"/>
          </w:tcPr>
          <w:p w14:paraId="325A6D6F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522500A2" w14:textId="77777777" w:rsidR="006318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Local host server is loaded</w:t>
            </w:r>
          </w:p>
          <w:p w14:paraId="7096215D" w14:textId="623818B4" w:rsidR="006318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</w:t>
            </w:r>
            <w:r w:rsidR="00DE7DDB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sign in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on </w:t>
            </w:r>
            <w:r w:rsidR="00DE7DDB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startup 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page </w:t>
            </w:r>
          </w:p>
        </w:tc>
      </w:tr>
      <w:tr w:rsidR="00631862" w14:paraId="108CDF3B" w14:textId="77777777">
        <w:trPr>
          <w:trHeight w:val="1097"/>
        </w:trPr>
        <w:tc>
          <w:tcPr>
            <w:tcW w:w="2114" w:type="dxa"/>
          </w:tcPr>
          <w:p w14:paraId="4B5F9DF0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229A326A" w14:textId="3DE3C236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The system should redirect the user to the admin </w:t>
            </w:r>
            <w:r w:rsidR="001835F4">
              <w:rPr>
                <w:rFonts w:ascii="Tenorite" w:eastAsia="Tenorite" w:hAnsi="Tenorite" w:cs="Tenorite"/>
                <w:sz w:val="32"/>
                <w:szCs w:val="32"/>
              </w:rPr>
              <w:t>dashboard.</w:t>
            </w:r>
          </w:p>
        </w:tc>
      </w:tr>
    </w:tbl>
    <w:p w14:paraId="07CAD225" w14:textId="77777777" w:rsidR="00631862" w:rsidRDefault="00631862" w:rsidP="00CD7A10">
      <w:pPr>
        <w:rPr>
          <w:rFonts w:ascii="Tenorite" w:eastAsia="Tenorite" w:hAnsi="Tenorite" w:cs="Tenorite"/>
          <w:b/>
          <w:sz w:val="48"/>
          <w:szCs w:val="48"/>
          <w:u w:val="single"/>
        </w:rPr>
      </w:pPr>
    </w:p>
    <w:tbl>
      <w:tblPr>
        <w:tblStyle w:val="a0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7481BD49" w14:textId="77777777">
        <w:trPr>
          <w:trHeight w:val="557"/>
        </w:trPr>
        <w:tc>
          <w:tcPr>
            <w:tcW w:w="2114" w:type="dxa"/>
          </w:tcPr>
          <w:p w14:paraId="0AEC8014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2DFA404E" w14:textId="2A6C5432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TC-2: </w:t>
            </w:r>
            <w:r w:rsidR="00DE7DDB">
              <w:rPr>
                <w:rFonts w:ascii="Tenorite" w:eastAsia="Tenorite" w:hAnsi="Tenorite" w:cs="Tenorite"/>
                <w:sz w:val="32"/>
                <w:szCs w:val="32"/>
              </w:rPr>
              <w:t>Enter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</w:t>
            </w:r>
            <w:r w:rsidR="00DE7DDB">
              <w:rPr>
                <w:rFonts w:ascii="Tenorite" w:eastAsia="Tenorite" w:hAnsi="Tenorite" w:cs="Tenorite"/>
                <w:sz w:val="32"/>
                <w:szCs w:val="32"/>
              </w:rPr>
              <w:t>customer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</w:t>
            </w:r>
            <w:r w:rsidR="00DE7DDB">
              <w:rPr>
                <w:rFonts w:ascii="Tenorite" w:eastAsia="Tenorite" w:hAnsi="Tenorite" w:cs="Tenorite"/>
                <w:sz w:val="32"/>
                <w:szCs w:val="32"/>
              </w:rPr>
              <w:t>credentials</w:t>
            </w:r>
          </w:p>
        </w:tc>
      </w:tr>
      <w:tr w:rsidR="00631862" w14:paraId="0A803359" w14:textId="77777777">
        <w:trPr>
          <w:trHeight w:val="557"/>
        </w:trPr>
        <w:tc>
          <w:tcPr>
            <w:tcW w:w="2114" w:type="dxa"/>
          </w:tcPr>
          <w:p w14:paraId="30478844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</w:t>
            </w:r>
          </w:p>
        </w:tc>
        <w:tc>
          <w:tcPr>
            <w:tcW w:w="8617" w:type="dxa"/>
          </w:tcPr>
          <w:p w14:paraId="43435E29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FR-1: Type of user selection</w:t>
            </w:r>
          </w:p>
        </w:tc>
      </w:tr>
      <w:tr w:rsidR="00631862" w14:paraId="4175EAD0" w14:textId="77777777">
        <w:trPr>
          <w:trHeight w:val="530"/>
        </w:trPr>
        <w:tc>
          <w:tcPr>
            <w:tcW w:w="2114" w:type="dxa"/>
          </w:tcPr>
          <w:p w14:paraId="733E98BF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</w:t>
            </w:r>
          </w:p>
        </w:tc>
        <w:tc>
          <w:tcPr>
            <w:tcW w:w="8617" w:type="dxa"/>
          </w:tcPr>
          <w:p w14:paraId="4376D92A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631862" w14:paraId="68B9ECD5" w14:textId="77777777">
        <w:trPr>
          <w:trHeight w:val="530"/>
        </w:trPr>
        <w:tc>
          <w:tcPr>
            <w:tcW w:w="2114" w:type="dxa"/>
          </w:tcPr>
          <w:p w14:paraId="63BDFD22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0AA4FDD0" w14:textId="77777777" w:rsidR="006318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Local host server is loaded</w:t>
            </w:r>
          </w:p>
          <w:p w14:paraId="76A9BCB9" w14:textId="777241E4" w:rsidR="0063186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</w:t>
            </w:r>
            <w:r w:rsidR="001835F4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login </w:t>
            </w:r>
            <w:r w:rsidR="00DE7DDB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on startup page</w:t>
            </w:r>
          </w:p>
        </w:tc>
      </w:tr>
      <w:tr w:rsidR="00631862" w14:paraId="4C140609" w14:textId="77777777">
        <w:trPr>
          <w:trHeight w:val="1115"/>
        </w:trPr>
        <w:tc>
          <w:tcPr>
            <w:tcW w:w="2114" w:type="dxa"/>
          </w:tcPr>
          <w:p w14:paraId="3FBF894F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3203850D" w14:textId="36DB158B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The system should redirect the user to the </w:t>
            </w:r>
            <w:r w:rsidR="00DE7DDB">
              <w:rPr>
                <w:rFonts w:ascii="Tenorite" w:eastAsia="Tenorite" w:hAnsi="Tenorite" w:cs="Tenorite"/>
                <w:sz w:val="32"/>
                <w:szCs w:val="32"/>
              </w:rPr>
              <w:t>customer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</w:t>
            </w:r>
            <w:r w:rsidR="00DE7DDB">
              <w:rPr>
                <w:rFonts w:ascii="Tenorite" w:eastAsia="Tenorite" w:hAnsi="Tenorite" w:cs="Tenorite"/>
                <w:sz w:val="32"/>
                <w:szCs w:val="32"/>
              </w:rPr>
              <w:t>home page.</w:t>
            </w:r>
          </w:p>
        </w:tc>
      </w:tr>
    </w:tbl>
    <w:p w14:paraId="29CDDEAB" w14:textId="1B99796A" w:rsidR="00631862" w:rsidRDefault="00631862">
      <w:pPr>
        <w:rPr>
          <w:rFonts w:ascii="Tenorite" w:eastAsia="Tenorite" w:hAnsi="Tenorite" w:cs="Tenorite"/>
          <w:b/>
          <w:sz w:val="48"/>
          <w:szCs w:val="48"/>
          <w:u w:val="single"/>
        </w:rPr>
      </w:pPr>
    </w:p>
    <w:p w14:paraId="69D39805" w14:textId="757BE0B7" w:rsidR="006C3A66" w:rsidRDefault="006C3A66">
      <w:pPr>
        <w:rPr>
          <w:rFonts w:ascii="Tenorite" w:eastAsia="Tenorite" w:hAnsi="Tenorite" w:cs="Tenorite"/>
          <w:b/>
          <w:sz w:val="48"/>
          <w:szCs w:val="48"/>
          <w:u w:val="single"/>
        </w:rPr>
      </w:pPr>
    </w:p>
    <w:p w14:paraId="2C68B1B6" w14:textId="477655E1" w:rsidR="006C3A66" w:rsidRDefault="006C3A66">
      <w:pPr>
        <w:rPr>
          <w:rFonts w:ascii="Tenorite" w:eastAsia="Tenorite" w:hAnsi="Tenorite" w:cs="Tenorite"/>
          <w:b/>
          <w:sz w:val="48"/>
          <w:szCs w:val="48"/>
          <w:u w:val="single"/>
        </w:rPr>
      </w:pPr>
    </w:p>
    <w:p w14:paraId="21C96C83" w14:textId="475493EA" w:rsidR="006C3A66" w:rsidRDefault="006C3A66">
      <w:pPr>
        <w:rPr>
          <w:rFonts w:ascii="Tenorite" w:eastAsia="Tenorite" w:hAnsi="Tenorite" w:cs="Tenorite"/>
          <w:b/>
          <w:sz w:val="48"/>
          <w:szCs w:val="48"/>
          <w:u w:val="single"/>
        </w:rPr>
      </w:pPr>
    </w:p>
    <w:p w14:paraId="12BB45F0" w14:textId="77777777" w:rsidR="006C3A66" w:rsidRDefault="006C3A66">
      <w:pPr>
        <w:rPr>
          <w:rFonts w:ascii="Tenorite" w:eastAsia="Tenorite" w:hAnsi="Tenorite" w:cs="Tenorite"/>
          <w:sz w:val="36"/>
          <w:szCs w:val="36"/>
        </w:rPr>
      </w:pPr>
    </w:p>
    <w:tbl>
      <w:tblPr>
        <w:tblStyle w:val="a2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1A4F377B" w14:textId="77777777">
        <w:trPr>
          <w:trHeight w:val="557"/>
        </w:trPr>
        <w:tc>
          <w:tcPr>
            <w:tcW w:w="2114" w:type="dxa"/>
          </w:tcPr>
          <w:p w14:paraId="59E4043C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1B8361E4" w14:textId="14A26292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</w:t>
            </w:r>
            <w:r w:rsidR="001B59F9">
              <w:rPr>
                <w:rFonts w:ascii="Tenorite" w:eastAsia="Tenorite" w:hAnsi="Tenorite" w:cs="Tenorite"/>
                <w:sz w:val="32"/>
                <w:szCs w:val="32"/>
              </w:rPr>
              <w:t>3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Leave username in the username field</w:t>
            </w:r>
          </w:p>
        </w:tc>
      </w:tr>
      <w:tr w:rsidR="00631862" w14:paraId="286D8071" w14:textId="77777777">
        <w:trPr>
          <w:trHeight w:val="557"/>
        </w:trPr>
        <w:tc>
          <w:tcPr>
            <w:tcW w:w="2114" w:type="dxa"/>
          </w:tcPr>
          <w:p w14:paraId="6C102061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</w:t>
            </w:r>
          </w:p>
        </w:tc>
        <w:tc>
          <w:tcPr>
            <w:tcW w:w="8617" w:type="dxa"/>
          </w:tcPr>
          <w:p w14:paraId="41B71A01" w14:textId="5A9C2F99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FR-2: Login </w:t>
            </w:r>
            <w:r w:rsidR="00823588">
              <w:rPr>
                <w:rFonts w:ascii="Tenorite" w:eastAsia="Tenorite" w:hAnsi="Tenorite" w:cs="Tenorite"/>
                <w:sz w:val="32"/>
                <w:szCs w:val="32"/>
              </w:rPr>
              <w:t>as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Admin </w:t>
            </w:r>
          </w:p>
        </w:tc>
      </w:tr>
      <w:tr w:rsidR="00631862" w14:paraId="25089D25" w14:textId="77777777">
        <w:trPr>
          <w:trHeight w:val="530"/>
        </w:trPr>
        <w:tc>
          <w:tcPr>
            <w:tcW w:w="2114" w:type="dxa"/>
          </w:tcPr>
          <w:p w14:paraId="0BE52DFE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</w:t>
            </w:r>
          </w:p>
        </w:tc>
        <w:tc>
          <w:tcPr>
            <w:tcW w:w="8617" w:type="dxa"/>
          </w:tcPr>
          <w:p w14:paraId="722232ED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631862" w14:paraId="5583B374" w14:textId="77777777">
        <w:trPr>
          <w:trHeight w:val="530"/>
        </w:trPr>
        <w:tc>
          <w:tcPr>
            <w:tcW w:w="2114" w:type="dxa"/>
          </w:tcPr>
          <w:p w14:paraId="56814F69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0644E075" w14:textId="476FC6AF" w:rsidR="00631862" w:rsidRPr="00096A10" w:rsidRDefault="00096A10" w:rsidP="00096A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Enter admin </w:t>
            </w:r>
            <w:r w:rsidR="00AF56EF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password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on startup page</w:t>
            </w:r>
          </w:p>
          <w:p w14:paraId="1B638F78" w14:textId="77777777" w:rsidR="0063186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submit button</w:t>
            </w:r>
          </w:p>
        </w:tc>
      </w:tr>
      <w:tr w:rsidR="00631862" w14:paraId="425C24FE" w14:textId="77777777">
        <w:trPr>
          <w:trHeight w:val="863"/>
        </w:trPr>
        <w:tc>
          <w:tcPr>
            <w:tcW w:w="2114" w:type="dxa"/>
          </w:tcPr>
          <w:p w14:paraId="38884035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5E140DA4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system will display an error message of missing field</w:t>
            </w:r>
          </w:p>
        </w:tc>
      </w:tr>
    </w:tbl>
    <w:p w14:paraId="59FD9173" w14:textId="77777777" w:rsidR="00631862" w:rsidRDefault="00631862">
      <w:pPr>
        <w:rPr>
          <w:rFonts w:ascii="Tenorite" w:eastAsia="Tenorite" w:hAnsi="Tenorite" w:cs="Tenorite"/>
          <w:sz w:val="36"/>
          <w:szCs w:val="36"/>
        </w:rPr>
      </w:pPr>
    </w:p>
    <w:tbl>
      <w:tblPr>
        <w:tblStyle w:val="a3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6B0C9423" w14:textId="77777777">
        <w:trPr>
          <w:trHeight w:val="557"/>
        </w:trPr>
        <w:tc>
          <w:tcPr>
            <w:tcW w:w="2114" w:type="dxa"/>
          </w:tcPr>
          <w:p w14:paraId="6FC1C217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773FF0FA" w14:textId="4CB22D6D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</w:t>
            </w:r>
            <w:r w:rsidR="001B59F9">
              <w:rPr>
                <w:rFonts w:ascii="Tenorite" w:eastAsia="Tenorite" w:hAnsi="Tenorite" w:cs="Tenorite"/>
                <w:sz w:val="32"/>
                <w:szCs w:val="32"/>
              </w:rPr>
              <w:t>4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Leave password in the password field</w:t>
            </w:r>
          </w:p>
        </w:tc>
      </w:tr>
      <w:tr w:rsidR="00631862" w14:paraId="71058561" w14:textId="77777777">
        <w:trPr>
          <w:trHeight w:val="557"/>
        </w:trPr>
        <w:tc>
          <w:tcPr>
            <w:tcW w:w="2114" w:type="dxa"/>
          </w:tcPr>
          <w:p w14:paraId="5C9C0384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</w:t>
            </w:r>
          </w:p>
        </w:tc>
        <w:tc>
          <w:tcPr>
            <w:tcW w:w="8617" w:type="dxa"/>
          </w:tcPr>
          <w:p w14:paraId="683FC215" w14:textId="3F7CE8D6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FR-2: Login </w:t>
            </w:r>
            <w:r w:rsidR="00823588">
              <w:rPr>
                <w:rFonts w:ascii="Tenorite" w:eastAsia="Tenorite" w:hAnsi="Tenorite" w:cs="Tenorite"/>
                <w:sz w:val="32"/>
                <w:szCs w:val="32"/>
              </w:rPr>
              <w:t>as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Admin</w:t>
            </w:r>
          </w:p>
        </w:tc>
      </w:tr>
      <w:tr w:rsidR="00631862" w14:paraId="1C7F0B22" w14:textId="77777777">
        <w:trPr>
          <w:trHeight w:val="530"/>
        </w:trPr>
        <w:tc>
          <w:tcPr>
            <w:tcW w:w="2114" w:type="dxa"/>
          </w:tcPr>
          <w:p w14:paraId="7BDACDB3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</w:t>
            </w:r>
          </w:p>
        </w:tc>
        <w:tc>
          <w:tcPr>
            <w:tcW w:w="8617" w:type="dxa"/>
          </w:tcPr>
          <w:p w14:paraId="141248C9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096A10" w14:paraId="104724B9" w14:textId="77777777">
        <w:trPr>
          <w:trHeight w:val="530"/>
        </w:trPr>
        <w:tc>
          <w:tcPr>
            <w:tcW w:w="2114" w:type="dxa"/>
          </w:tcPr>
          <w:p w14:paraId="50DACF19" w14:textId="77777777" w:rsidR="00096A10" w:rsidRDefault="00096A10" w:rsidP="00096A1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7C9CC9D0" w14:textId="442346BE" w:rsidR="00096A10" w:rsidRDefault="00096A10" w:rsidP="00096A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on startup page</w:t>
            </w:r>
          </w:p>
          <w:p w14:paraId="48E4E58D" w14:textId="48338C5E" w:rsidR="00096A10" w:rsidRPr="00096A10" w:rsidRDefault="00096A10" w:rsidP="00096A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 w:rsidRPr="00096A10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submit button</w:t>
            </w:r>
          </w:p>
        </w:tc>
      </w:tr>
      <w:tr w:rsidR="00096A10" w14:paraId="0FF6E40B" w14:textId="77777777">
        <w:trPr>
          <w:trHeight w:val="638"/>
        </w:trPr>
        <w:tc>
          <w:tcPr>
            <w:tcW w:w="2114" w:type="dxa"/>
          </w:tcPr>
          <w:p w14:paraId="14588029" w14:textId="77777777" w:rsidR="00096A10" w:rsidRDefault="00096A10" w:rsidP="00096A1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22396C27" w14:textId="77777777" w:rsidR="00096A10" w:rsidRDefault="00096A10" w:rsidP="00096A1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system will display an error message of missing field</w:t>
            </w:r>
          </w:p>
        </w:tc>
      </w:tr>
    </w:tbl>
    <w:p w14:paraId="7F55E2FB" w14:textId="77777777" w:rsidR="00631862" w:rsidRDefault="00631862">
      <w:pPr>
        <w:rPr>
          <w:rFonts w:ascii="Tenorite" w:eastAsia="Tenorite" w:hAnsi="Tenorite" w:cs="Tenorite"/>
          <w:sz w:val="32"/>
          <w:szCs w:val="32"/>
        </w:rPr>
      </w:pPr>
    </w:p>
    <w:tbl>
      <w:tblPr>
        <w:tblStyle w:val="a4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25FDE22C" w14:textId="77777777">
        <w:trPr>
          <w:trHeight w:val="557"/>
        </w:trPr>
        <w:tc>
          <w:tcPr>
            <w:tcW w:w="2114" w:type="dxa"/>
          </w:tcPr>
          <w:p w14:paraId="1CF1C6AC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025F8855" w14:textId="20BE97A1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</w:t>
            </w:r>
            <w:r w:rsidR="001B59F9">
              <w:rPr>
                <w:rFonts w:ascii="Tenorite" w:eastAsia="Tenorite" w:hAnsi="Tenorite" w:cs="Tenorite"/>
                <w:sz w:val="32"/>
                <w:szCs w:val="32"/>
              </w:rPr>
              <w:t>5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Enter valid username and password </w:t>
            </w:r>
          </w:p>
        </w:tc>
      </w:tr>
      <w:tr w:rsidR="00631862" w14:paraId="2FAA103D" w14:textId="77777777">
        <w:trPr>
          <w:trHeight w:val="530"/>
        </w:trPr>
        <w:tc>
          <w:tcPr>
            <w:tcW w:w="2114" w:type="dxa"/>
          </w:tcPr>
          <w:p w14:paraId="17DA7BCB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Requirements</w:t>
            </w:r>
          </w:p>
        </w:tc>
        <w:tc>
          <w:tcPr>
            <w:tcW w:w="8617" w:type="dxa"/>
          </w:tcPr>
          <w:p w14:paraId="33CBE201" w14:textId="1278B4BD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FR-2: Login </w:t>
            </w:r>
            <w:r w:rsidR="00AF56EF">
              <w:rPr>
                <w:rFonts w:ascii="Tenorite" w:eastAsia="Tenorite" w:hAnsi="Tenorite" w:cs="Tenorite"/>
                <w:sz w:val="32"/>
                <w:szCs w:val="32"/>
              </w:rPr>
              <w:t>as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Admin</w:t>
            </w:r>
          </w:p>
        </w:tc>
      </w:tr>
      <w:tr w:rsidR="00631862" w14:paraId="7B2EB3A5" w14:textId="77777777">
        <w:trPr>
          <w:trHeight w:val="530"/>
        </w:trPr>
        <w:tc>
          <w:tcPr>
            <w:tcW w:w="2114" w:type="dxa"/>
          </w:tcPr>
          <w:p w14:paraId="2A3DBFC4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Preconditions</w:t>
            </w:r>
          </w:p>
        </w:tc>
        <w:tc>
          <w:tcPr>
            <w:tcW w:w="8617" w:type="dxa"/>
          </w:tcPr>
          <w:p w14:paraId="1DF2803F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631862" w14:paraId="348A5C6C" w14:textId="77777777">
        <w:trPr>
          <w:trHeight w:val="773"/>
        </w:trPr>
        <w:tc>
          <w:tcPr>
            <w:tcW w:w="2114" w:type="dxa"/>
          </w:tcPr>
          <w:p w14:paraId="49AEBB13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23FBC286" w14:textId="41D54ADD" w:rsidR="00631862" w:rsidRPr="00AF56EF" w:rsidRDefault="00000000" w:rsidP="00AF56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 w:rsidRPr="00AF56EF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Enter </w:t>
            </w:r>
            <w:r w:rsidR="00AF56EF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admin credentials </w:t>
            </w:r>
            <w:r w:rsidRPr="00AF56EF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into the field</w:t>
            </w:r>
          </w:p>
          <w:p w14:paraId="0C625CAF" w14:textId="77777777" w:rsidR="0063186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Login button</w:t>
            </w:r>
          </w:p>
        </w:tc>
      </w:tr>
      <w:tr w:rsidR="00631862" w14:paraId="089439FB" w14:textId="77777777">
        <w:trPr>
          <w:trHeight w:val="917"/>
        </w:trPr>
        <w:tc>
          <w:tcPr>
            <w:tcW w:w="2114" w:type="dxa"/>
          </w:tcPr>
          <w:p w14:paraId="3B087393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E46AE29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System will redirect the user to the main admin page</w:t>
            </w:r>
          </w:p>
        </w:tc>
      </w:tr>
    </w:tbl>
    <w:p w14:paraId="398118EB" w14:textId="2EF09EA8" w:rsidR="00631862" w:rsidRDefault="00631862">
      <w:pPr>
        <w:rPr>
          <w:rFonts w:ascii="Tenorite" w:eastAsia="Tenorite" w:hAnsi="Tenorite" w:cs="Tenorite"/>
          <w:sz w:val="36"/>
          <w:szCs w:val="36"/>
        </w:rPr>
      </w:pPr>
    </w:p>
    <w:p w14:paraId="60035E55" w14:textId="3576B811" w:rsidR="001B59F9" w:rsidRDefault="001B59F9">
      <w:pPr>
        <w:rPr>
          <w:rFonts w:ascii="Tenorite" w:eastAsia="Tenorite" w:hAnsi="Tenorite" w:cs="Tenorite"/>
          <w:sz w:val="36"/>
          <w:szCs w:val="36"/>
        </w:rPr>
      </w:pPr>
    </w:p>
    <w:p w14:paraId="268040A4" w14:textId="77777777" w:rsidR="006C3A66" w:rsidRDefault="006C3A66">
      <w:pPr>
        <w:rPr>
          <w:rFonts w:ascii="Tenorite" w:eastAsia="Tenorite" w:hAnsi="Tenorite" w:cs="Tenorite"/>
          <w:sz w:val="36"/>
          <w:szCs w:val="36"/>
        </w:rPr>
      </w:pPr>
    </w:p>
    <w:tbl>
      <w:tblPr>
        <w:tblStyle w:val="a2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1B59F9" w14:paraId="4285F6D3" w14:textId="77777777" w:rsidTr="0018554D">
        <w:trPr>
          <w:trHeight w:val="557"/>
        </w:trPr>
        <w:tc>
          <w:tcPr>
            <w:tcW w:w="2114" w:type="dxa"/>
          </w:tcPr>
          <w:p w14:paraId="2934739E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5C4447DE" w14:textId="3933B1CD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TC-6: Leave username in the username field</w:t>
            </w:r>
          </w:p>
        </w:tc>
      </w:tr>
      <w:tr w:rsidR="001B59F9" w14:paraId="5A4B3722" w14:textId="77777777" w:rsidTr="0018554D">
        <w:trPr>
          <w:trHeight w:val="557"/>
        </w:trPr>
        <w:tc>
          <w:tcPr>
            <w:tcW w:w="2114" w:type="dxa"/>
          </w:tcPr>
          <w:p w14:paraId="285ADB10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</w:t>
            </w:r>
          </w:p>
        </w:tc>
        <w:tc>
          <w:tcPr>
            <w:tcW w:w="8617" w:type="dxa"/>
          </w:tcPr>
          <w:p w14:paraId="4092C98F" w14:textId="5B956EF5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FR-3: Login 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as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customer </w:t>
            </w:r>
          </w:p>
        </w:tc>
      </w:tr>
      <w:tr w:rsidR="001B59F9" w14:paraId="76FB00F1" w14:textId="77777777" w:rsidTr="0018554D">
        <w:trPr>
          <w:trHeight w:val="530"/>
        </w:trPr>
        <w:tc>
          <w:tcPr>
            <w:tcW w:w="2114" w:type="dxa"/>
          </w:tcPr>
          <w:p w14:paraId="128EF86F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</w:t>
            </w:r>
          </w:p>
        </w:tc>
        <w:tc>
          <w:tcPr>
            <w:tcW w:w="8617" w:type="dxa"/>
          </w:tcPr>
          <w:p w14:paraId="11DD6F14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1B59F9" w14:paraId="5DAA6CFB" w14:textId="77777777" w:rsidTr="0018554D">
        <w:trPr>
          <w:trHeight w:val="530"/>
        </w:trPr>
        <w:tc>
          <w:tcPr>
            <w:tcW w:w="2114" w:type="dxa"/>
          </w:tcPr>
          <w:p w14:paraId="166023FA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0150DC35" w14:textId="5B033582" w:rsidR="001B59F9" w:rsidRPr="00096A10" w:rsidRDefault="001B59F9" w:rsidP="001855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Enter </w:t>
            </w:r>
            <w:r w:rsidR="00911DBA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customer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password on startup page</w:t>
            </w:r>
          </w:p>
          <w:p w14:paraId="161C7B14" w14:textId="77777777" w:rsidR="001B59F9" w:rsidRDefault="001B59F9" w:rsidP="001855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submit button</w:t>
            </w:r>
          </w:p>
        </w:tc>
      </w:tr>
      <w:tr w:rsidR="001B59F9" w14:paraId="4C65A128" w14:textId="77777777" w:rsidTr="0018554D">
        <w:trPr>
          <w:trHeight w:val="863"/>
        </w:trPr>
        <w:tc>
          <w:tcPr>
            <w:tcW w:w="2114" w:type="dxa"/>
          </w:tcPr>
          <w:p w14:paraId="6E23BFCC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6C81D8C3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system will display an error message of missing field</w:t>
            </w:r>
          </w:p>
        </w:tc>
      </w:tr>
    </w:tbl>
    <w:p w14:paraId="28A5B4D5" w14:textId="77777777" w:rsidR="00631862" w:rsidRDefault="00631862">
      <w:pPr>
        <w:rPr>
          <w:rFonts w:ascii="Tenorite" w:eastAsia="Tenorite" w:hAnsi="Tenorite" w:cs="Tenorite"/>
          <w:sz w:val="36"/>
          <w:szCs w:val="36"/>
        </w:rPr>
      </w:pPr>
    </w:p>
    <w:tbl>
      <w:tblPr>
        <w:tblStyle w:val="a3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1B59F9" w14:paraId="4D43B7D9" w14:textId="77777777" w:rsidTr="0018554D">
        <w:trPr>
          <w:trHeight w:val="557"/>
        </w:trPr>
        <w:tc>
          <w:tcPr>
            <w:tcW w:w="2114" w:type="dxa"/>
          </w:tcPr>
          <w:p w14:paraId="43E453B9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296CC80F" w14:textId="1A8985EC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7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Leave password in the password field</w:t>
            </w:r>
          </w:p>
        </w:tc>
      </w:tr>
      <w:tr w:rsidR="001B59F9" w14:paraId="6FF0587F" w14:textId="77777777" w:rsidTr="0018554D">
        <w:trPr>
          <w:trHeight w:val="557"/>
        </w:trPr>
        <w:tc>
          <w:tcPr>
            <w:tcW w:w="2114" w:type="dxa"/>
          </w:tcPr>
          <w:p w14:paraId="39F0D5DA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</w:t>
            </w:r>
          </w:p>
        </w:tc>
        <w:tc>
          <w:tcPr>
            <w:tcW w:w="8617" w:type="dxa"/>
          </w:tcPr>
          <w:p w14:paraId="6748D3C0" w14:textId="2259D86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3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Login 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as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customer</w:t>
            </w:r>
          </w:p>
        </w:tc>
      </w:tr>
      <w:tr w:rsidR="001B59F9" w14:paraId="13BB54F6" w14:textId="77777777" w:rsidTr="0018554D">
        <w:trPr>
          <w:trHeight w:val="530"/>
        </w:trPr>
        <w:tc>
          <w:tcPr>
            <w:tcW w:w="2114" w:type="dxa"/>
          </w:tcPr>
          <w:p w14:paraId="727FE19E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</w:t>
            </w:r>
          </w:p>
        </w:tc>
        <w:tc>
          <w:tcPr>
            <w:tcW w:w="8617" w:type="dxa"/>
          </w:tcPr>
          <w:p w14:paraId="2EFF5061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1B59F9" w14:paraId="0B981BB1" w14:textId="77777777" w:rsidTr="0018554D">
        <w:trPr>
          <w:trHeight w:val="530"/>
        </w:trPr>
        <w:tc>
          <w:tcPr>
            <w:tcW w:w="2114" w:type="dxa"/>
          </w:tcPr>
          <w:p w14:paraId="14B70BEE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4D516388" w14:textId="0DDA0C9F" w:rsidR="001B59F9" w:rsidRDefault="001B59F9" w:rsidP="001855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Enter </w:t>
            </w:r>
            <w:r w:rsidR="00911DBA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customer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username on startup page</w:t>
            </w:r>
          </w:p>
          <w:p w14:paraId="4664297B" w14:textId="77777777" w:rsidR="001B59F9" w:rsidRPr="00096A10" w:rsidRDefault="001B59F9" w:rsidP="001855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 w:rsidRPr="00096A10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submit button</w:t>
            </w:r>
          </w:p>
        </w:tc>
      </w:tr>
      <w:tr w:rsidR="001B59F9" w14:paraId="30363EF6" w14:textId="77777777" w:rsidTr="0018554D">
        <w:trPr>
          <w:trHeight w:val="638"/>
        </w:trPr>
        <w:tc>
          <w:tcPr>
            <w:tcW w:w="2114" w:type="dxa"/>
          </w:tcPr>
          <w:p w14:paraId="656B1E21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596FC71B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system will display an error message of missing field</w:t>
            </w:r>
          </w:p>
        </w:tc>
      </w:tr>
    </w:tbl>
    <w:p w14:paraId="78171176" w14:textId="77777777" w:rsidR="00631862" w:rsidRDefault="00631862">
      <w:pPr>
        <w:rPr>
          <w:rFonts w:ascii="Tenorite" w:eastAsia="Tenorite" w:hAnsi="Tenorite" w:cs="Tenorite"/>
          <w:sz w:val="36"/>
          <w:szCs w:val="36"/>
        </w:rPr>
      </w:pPr>
    </w:p>
    <w:tbl>
      <w:tblPr>
        <w:tblStyle w:val="a4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1B59F9" w14:paraId="677DF16F" w14:textId="77777777" w:rsidTr="0018554D">
        <w:trPr>
          <w:trHeight w:val="557"/>
        </w:trPr>
        <w:tc>
          <w:tcPr>
            <w:tcW w:w="2114" w:type="dxa"/>
          </w:tcPr>
          <w:p w14:paraId="23814644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31716D61" w14:textId="3635C38C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8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Enter valid username and password </w:t>
            </w:r>
          </w:p>
        </w:tc>
      </w:tr>
      <w:tr w:rsidR="001B59F9" w14:paraId="28BA4B33" w14:textId="77777777" w:rsidTr="0018554D">
        <w:trPr>
          <w:trHeight w:val="530"/>
        </w:trPr>
        <w:tc>
          <w:tcPr>
            <w:tcW w:w="2114" w:type="dxa"/>
          </w:tcPr>
          <w:p w14:paraId="65A42F4D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Requirements</w:t>
            </w:r>
          </w:p>
        </w:tc>
        <w:tc>
          <w:tcPr>
            <w:tcW w:w="8617" w:type="dxa"/>
          </w:tcPr>
          <w:p w14:paraId="66B7801A" w14:textId="76CD4E6C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3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Login as 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customer</w:t>
            </w:r>
          </w:p>
        </w:tc>
      </w:tr>
      <w:tr w:rsidR="001B59F9" w14:paraId="44D25044" w14:textId="77777777" w:rsidTr="0018554D">
        <w:trPr>
          <w:trHeight w:val="530"/>
        </w:trPr>
        <w:tc>
          <w:tcPr>
            <w:tcW w:w="2114" w:type="dxa"/>
          </w:tcPr>
          <w:p w14:paraId="0DE3B0A2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Preconditions</w:t>
            </w:r>
          </w:p>
        </w:tc>
        <w:tc>
          <w:tcPr>
            <w:tcW w:w="8617" w:type="dxa"/>
          </w:tcPr>
          <w:p w14:paraId="72FBE6CE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1B59F9" w14:paraId="22479C5F" w14:textId="77777777" w:rsidTr="0018554D">
        <w:trPr>
          <w:trHeight w:val="773"/>
        </w:trPr>
        <w:tc>
          <w:tcPr>
            <w:tcW w:w="2114" w:type="dxa"/>
          </w:tcPr>
          <w:p w14:paraId="535E1C0A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5C669594" w14:textId="3069445F" w:rsidR="001B59F9" w:rsidRPr="00AF56EF" w:rsidRDefault="001B59F9" w:rsidP="001855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 w:rsidRPr="00AF56EF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Enter </w:t>
            </w:r>
            <w:r w:rsidR="00911DBA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customer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credentials </w:t>
            </w:r>
            <w:r w:rsidRPr="00AF56EF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into the field</w:t>
            </w:r>
          </w:p>
          <w:p w14:paraId="668548D2" w14:textId="77777777" w:rsidR="001B59F9" w:rsidRDefault="001B59F9" w:rsidP="001855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Login button</w:t>
            </w:r>
          </w:p>
        </w:tc>
      </w:tr>
      <w:tr w:rsidR="001B59F9" w14:paraId="716A92E8" w14:textId="77777777" w:rsidTr="0018554D">
        <w:trPr>
          <w:trHeight w:val="917"/>
        </w:trPr>
        <w:tc>
          <w:tcPr>
            <w:tcW w:w="2114" w:type="dxa"/>
          </w:tcPr>
          <w:p w14:paraId="3046BA8F" w14:textId="77777777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246FD5D2" w14:textId="637A3D98" w:rsidR="001B59F9" w:rsidRDefault="001B59F9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The System will redirect the user to the main </w:t>
            </w:r>
            <w:r w:rsidR="00911DBA">
              <w:rPr>
                <w:rFonts w:ascii="Tenorite" w:eastAsia="Tenorite" w:hAnsi="Tenorite" w:cs="Tenorite"/>
                <w:sz w:val="32"/>
                <w:szCs w:val="32"/>
              </w:rPr>
              <w:t>customer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page</w:t>
            </w:r>
          </w:p>
        </w:tc>
      </w:tr>
    </w:tbl>
    <w:p w14:paraId="2805E404" w14:textId="77777777" w:rsidR="00631862" w:rsidRDefault="00631862">
      <w:pPr>
        <w:rPr>
          <w:rFonts w:ascii="Tenorite" w:eastAsia="Tenorite" w:hAnsi="Tenorite" w:cs="Tenorite"/>
          <w:sz w:val="36"/>
          <w:szCs w:val="36"/>
        </w:rPr>
      </w:pPr>
    </w:p>
    <w:p w14:paraId="3576EBD4" w14:textId="2E41F876" w:rsidR="001B59F9" w:rsidRDefault="001B59F9">
      <w:pPr>
        <w:rPr>
          <w:rFonts w:ascii="Tenorite" w:eastAsia="Tenorite" w:hAnsi="Tenorite" w:cs="Tenorite"/>
          <w:sz w:val="36"/>
          <w:szCs w:val="36"/>
        </w:rPr>
      </w:pPr>
    </w:p>
    <w:p w14:paraId="33E5958B" w14:textId="77777777" w:rsidR="001B59F9" w:rsidRDefault="001B59F9">
      <w:pPr>
        <w:rPr>
          <w:rFonts w:ascii="Tenorite" w:eastAsia="Tenorite" w:hAnsi="Tenorite" w:cs="Tenorite"/>
          <w:sz w:val="36"/>
          <w:szCs w:val="36"/>
        </w:rPr>
      </w:pPr>
    </w:p>
    <w:tbl>
      <w:tblPr>
        <w:tblStyle w:val="a5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5F9A751E" w14:textId="77777777">
        <w:trPr>
          <w:trHeight w:val="557"/>
        </w:trPr>
        <w:tc>
          <w:tcPr>
            <w:tcW w:w="2114" w:type="dxa"/>
          </w:tcPr>
          <w:p w14:paraId="38EE3756" w14:textId="00D38044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</w:t>
            </w:r>
            <w:r w:rsidR="007176C3">
              <w:rPr>
                <w:rFonts w:ascii="Tenorite" w:eastAsia="Tenorite" w:hAnsi="Tenorite" w:cs="Tenorite"/>
                <w:sz w:val="32"/>
                <w:szCs w:val="32"/>
              </w:rPr>
              <w:t>e</w:t>
            </w:r>
          </w:p>
        </w:tc>
        <w:tc>
          <w:tcPr>
            <w:tcW w:w="8617" w:type="dxa"/>
          </w:tcPr>
          <w:p w14:paraId="25CDB4B6" w14:textId="623272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</w:t>
            </w:r>
            <w:r w:rsidR="0042507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Leave </w:t>
            </w:r>
            <w:r w:rsidR="00425071">
              <w:rPr>
                <w:rFonts w:ascii="Tenorite" w:eastAsia="Tenorite" w:hAnsi="Tenorite" w:cs="Tenorite"/>
                <w:sz w:val="32"/>
                <w:szCs w:val="32"/>
              </w:rPr>
              <w:t>any field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and then s</w:t>
            </w:r>
            <w:r w:rsidR="00425071">
              <w:rPr>
                <w:rFonts w:ascii="Tenorite" w:eastAsia="Tenorite" w:hAnsi="Tenorite" w:cs="Tenorite"/>
                <w:sz w:val="32"/>
                <w:szCs w:val="32"/>
              </w:rPr>
              <w:t>ignup</w:t>
            </w:r>
          </w:p>
        </w:tc>
      </w:tr>
      <w:tr w:rsidR="00631862" w14:paraId="1D322F3D" w14:textId="77777777">
        <w:trPr>
          <w:trHeight w:val="530"/>
        </w:trPr>
        <w:tc>
          <w:tcPr>
            <w:tcW w:w="2114" w:type="dxa"/>
          </w:tcPr>
          <w:p w14:paraId="438BF948" w14:textId="77777777" w:rsidR="00631862" w:rsidRDefault="00000000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6BE722E2" w14:textId="71B988DE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941361">
              <w:rPr>
                <w:rFonts w:ascii="Tenorite" w:eastAsia="Tenorite" w:hAnsi="Tenorite" w:cs="Tenorite"/>
                <w:sz w:val="32"/>
                <w:szCs w:val="32"/>
              </w:rPr>
              <w:t>4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</w:t>
            </w:r>
            <w:r w:rsidR="00425071">
              <w:rPr>
                <w:rFonts w:ascii="Tenorite" w:eastAsia="Tenorite" w:hAnsi="Tenorite" w:cs="Tenorite"/>
                <w:sz w:val="32"/>
                <w:szCs w:val="32"/>
              </w:rPr>
              <w:t>Customer signup</w:t>
            </w:r>
          </w:p>
        </w:tc>
      </w:tr>
      <w:tr w:rsidR="00631862" w14:paraId="01EA3060" w14:textId="77777777">
        <w:trPr>
          <w:trHeight w:val="530"/>
        </w:trPr>
        <w:tc>
          <w:tcPr>
            <w:tcW w:w="2114" w:type="dxa"/>
          </w:tcPr>
          <w:p w14:paraId="294B09CF" w14:textId="77777777" w:rsidR="00631862" w:rsidRDefault="00000000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3EC40B16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631862" w14:paraId="65533A77" w14:textId="77777777">
        <w:trPr>
          <w:trHeight w:val="1700"/>
        </w:trPr>
        <w:tc>
          <w:tcPr>
            <w:tcW w:w="2114" w:type="dxa"/>
          </w:tcPr>
          <w:p w14:paraId="104E7D23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3946D5F7" w14:textId="30D764B0" w:rsidR="00425071" w:rsidRDefault="004250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the toggle button to signup</w:t>
            </w:r>
          </w:p>
          <w:p w14:paraId="1FFDB1FE" w14:textId="227A8819" w:rsidR="00631862" w:rsidRDefault="004250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Fill in the required fields</w:t>
            </w:r>
          </w:p>
          <w:p w14:paraId="77467714" w14:textId="79768C39" w:rsidR="00631862" w:rsidRDefault="00000000" w:rsidP="004250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s</w:t>
            </w:r>
            <w:r w:rsidR="00425071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ign up</w:t>
            </w:r>
          </w:p>
        </w:tc>
      </w:tr>
      <w:tr w:rsidR="00631862" w14:paraId="15A989D6" w14:textId="77777777">
        <w:trPr>
          <w:trHeight w:val="737"/>
        </w:trPr>
        <w:tc>
          <w:tcPr>
            <w:tcW w:w="2114" w:type="dxa"/>
          </w:tcPr>
          <w:p w14:paraId="44F6DF57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DE2ECF6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Error message showing that a key field is missing</w:t>
            </w:r>
          </w:p>
        </w:tc>
      </w:tr>
    </w:tbl>
    <w:p w14:paraId="077F76E5" w14:textId="77777777" w:rsidR="00631862" w:rsidRDefault="00631862">
      <w:pPr>
        <w:rPr>
          <w:rFonts w:ascii="Tenorite" w:eastAsia="Tenorite" w:hAnsi="Tenorite" w:cs="Tenorite"/>
          <w:sz w:val="36"/>
          <w:szCs w:val="36"/>
        </w:rPr>
      </w:pPr>
    </w:p>
    <w:tbl>
      <w:tblPr>
        <w:tblStyle w:val="a6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402157E7" w14:textId="77777777">
        <w:trPr>
          <w:trHeight w:val="557"/>
        </w:trPr>
        <w:tc>
          <w:tcPr>
            <w:tcW w:w="2114" w:type="dxa"/>
          </w:tcPr>
          <w:p w14:paraId="4000E6F0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7DA8646B" w14:textId="60FF7090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TC-</w:t>
            </w:r>
            <w:r w:rsidR="00605E99">
              <w:rPr>
                <w:rFonts w:ascii="Tenorite" w:eastAsia="Tenorite" w:hAnsi="Tenorite" w:cs="Tenorite"/>
                <w:sz w:val="32"/>
                <w:szCs w:val="32"/>
              </w:rPr>
              <w:t>10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</w:t>
            </w:r>
            <w:r w:rsidR="00605E99">
              <w:rPr>
                <w:rFonts w:ascii="Tenorite" w:eastAsia="Tenorite" w:hAnsi="Tenorite" w:cs="Tenorite"/>
                <w:sz w:val="32"/>
                <w:szCs w:val="32"/>
              </w:rPr>
              <w:t>Fill all the fields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</w:t>
            </w:r>
          </w:p>
        </w:tc>
      </w:tr>
      <w:tr w:rsidR="00631862" w14:paraId="3B2F1AC3" w14:textId="77777777">
        <w:trPr>
          <w:trHeight w:val="530"/>
        </w:trPr>
        <w:tc>
          <w:tcPr>
            <w:tcW w:w="2114" w:type="dxa"/>
          </w:tcPr>
          <w:p w14:paraId="5A361CA5" w14:textId="77777777" w:rsidR="00631862" w:rsidRDefault="00000000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68F5DD13" w14:textId="17AE28D8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941361">
              <w:rPr>
                <w:rFonts w:ascii="Tenorite" w:eastAsia="Tenorite" w:hAnsi="Tenorite" w:cs="Tenorite"/>
                <w:sz w:val="32"/>
                <w:szCs w:val="32"/>
              </w:rPr>
              <w:t>4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</w:t>
            </w:r>
            <w:r w:rsidR="00941361">
              <w:rPr>
                <w:rFonts w:ascii="Tenorite" w:eastAsia="Tenorite" w:hAnsi="Tenorite" w:cs="Tenorite"/>
                <w:sz w:val="32"/>
                <w:szCs w:val="32"/>
              </w:rPr>
              <w:t>Customer signup</w:t>
            </w:r>
          </w:p>
        </w:tc>
      </w:tr>
      <w:tr w:rsidR="00631862" w14:paraId="6DC84A41" w14:textId="77777777">
        <w:trPr>
          <w:trHeight w:val="530"/>
        </w:trPr>
        <w:tc>
          <w:tcPr>
            <w:tcW w:w="2114" w:type="dxa"/>
          </w:tcPr>
          <w:p w14:paraId="19228428" w14:textId="77777777" w:rsidR="00631862" w:rsidRDefault="00000000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5C34B9C9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941361" w14:paraId="01BA3152" w14:textId="77777777">
        <w:trPr>
          <w:trHeight w:val="1700"/>
        </w:trPr>
        <w:tc>
          <w:tcPr>
            <w:tcW w:w="2114" w:type="dxa"/>
          </w:tcPr>
          <w:p w14:paraId="37D59194" w14:textId="77777777" w:rsidR="00941361" w:rsidRDefault="00941361" w:rsidP="00941361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3E006FC9" w14:textId="77777777" w:rsidR="00941361" w:rsidRDefault="00941361" w:rsidP="00941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the toggle button to signup</w:t>
            </w:r>
          </w:p>
          <w:p w14:paraId="39BBAC21" w14:textId="77777777" w:rsidR="00941361" w:rsidRPr="00941361" w:rsidRDefault="00941361" w:rsidP="00941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Fill in the required fields</w:t>
            </w:r>
          </w:p>
          <w:p w14:paraId="341E1937" w14:textId="3332AA4A" w:rsidR="00941361" w:rsidRDefault="00941361" w:rsidP="00941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sign up</w:t>
            </w:r>
          </w:p>
        </w:tc>
      </w:tr>
      <w:tr w:rsidR="00941361" w14:paraId="60CD0EDE" w14:textId="77777777">
        <w:trPr>
          <w:trHeight w:val="755"/>
        </w:trPr>
        <w:tc>
          <w:tcPr>
            <w:tcW w:w="2114" w:type="dxa"/>
          </w:tcPr>
          <w:p w14:paraId="5F02BE33" w14:textId="77777777" w:rsidR="00941361" w:rsidRDefault="00941361" w:rsidP="00941361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07479934" w14:textId="4A18C1DC" w:rsidR="00941361" w:rsidRDefault="00941361" w:rsidP="00941361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created successfully.</w:t>
            </w:r>
          </w:p>
        </w:tc>
      </w:tr>
    </w:tbl>
    <w:p w14:paraId="143B9388" w14:textId="6B27DF13" w:rsidR="00941361" w:rsidRDefault="00941361" w:rsidP="00941361">
      <w:pPr>
        <w:rPr>
          <w:rFonts w:ascii="Tenorite" w:eastAsia="Tenorite" w:hAnsi="Tenorite" w:cs="Tenorite"/>
          <w:sz w:val="32"/>
          <w:szCs w:val="32"/>
        </w:rPr>
      </w:pPr>
    </w:p>
    <w:p w14:paraId="73A5D1C3" w14:textId="3B6D1B67" w:rsidR="00E137C1" w:rsidRDefault="00E137C1" w:rsidP="00941361">
      <w:pPr>
        <w:rPr>
          <w:rFonts w:ascii="Tenorite" w:eastAsia="Tenorite" w:hAnsi="Tenorite" w:cs="Tenorite"/>
          <w:sz w:val="32"/>
          <w:szCs w:val="32"/>
        </w:rPr>
      </w:pPr>
    </w:p>
    <w:p w14:paraId="63C1181B" w14:textId="01C6ADE9" w:rsidR="00E137C1" w:rsidRDefault="00E137C1" w:rsidP="00941361">
      <w:pPr>
        <w:rPr>
          <w:rFonts w:ascii="Tenorite" w:eastAsia="Tenorite" w:hAnsi="Tenorite" w:cs="Tenorite"/>
          <w:sz w:val="32"/>
          <w:szCs w:val="32"/>
        </w:rPr>
      </w:pPr>
    </w:p>
    <w:p w14:paraId="3E0A7EEA" w14:textId="014F0742" w:rsidR="00E137C1" w:rsidRDefault="00E137C1" w:rsidP="00941361">
      <w:pPr>
        <w:rPr>
          <w:rFonts w:ascii="Tenorite" w:eastAsia="Tenorite" w:hAnsi="Tenorite" w:cs="Tenorite"/>
          <w:sz w:val="32"/>
          <w:szCs w:val="32"/>
        </w:rPr>
      </w:pPr>
    </w:p>
    <w:p w14:paraId="4FD61E55" w14:textId="645674ED" w:rsidR="003E4BB4" w:rsidRDefault="003E4BB4" w:rsidP="00941361">
      <w:pPr>
        <w:rPr>
          <w:rFonts w:ascii="Tenorite" w:eastAsia="Tenorite" w:hAnsi="Tenorite" w:cs="Tenorite"/>
          <w:sz w:val="32"/>
          <w:szCs w:val="32"/>
        </w:rPr>
      </w:pPr>
    </w:p>
    <w:p w14:paraId="63D0896D" w14:textId="77777777" w:rsidR="003E4BB4" w:rsidRDefault="003E4BB4" w:rsidP="00941361">
      <w:pPr>
        <w:rPr>
          <w:rFonts w:ascii="Tenorite" w:eastAsia="Tenorite" w:hAnsi="Tenorite" w:cs="Tenorite"/>
          <w:sz w:val="32"/>
          <w:szCs w:val="32"/>
        </w:rPr>
      </w:pPr>
    </w:p>
    <w:p w14:paraId="0DBA12D9" w14:textId="3671D497" w:rsidR="00E137C1" w:rsidRDefault="00E137C1" w:rsidP="00941361">
      <w:pPr>
        <w:rPr>
          <w:rFonts w:ascii="Tenorite" w:eastAsia="Tenorite" w:hAnsi="Tenorite" w:cs="Tenorite"/>
          <w:sz w:val="32"/>
          <w:szCs w:val="32"/>
        </w:rPr>
      </w:pPr>
    </w:p>
    <w:p w14:paraId="47F582D1" w14:textId="77777777" w:rsidR="00E137C1" w:rsidRDefault="00E137C1" w:rsidP="00941361">
      <w:pPr>
        <w:rPr>
          <w:rFonts w:ascii="Tenorite" w:eastAsia="Tenorite" w:hAnsi="Tenorite" w:cs="Tenorite"/>
          <w:sz w:val="32"/>
          <w:szCs w:val="32"/>
        </w:rPr>
      </w:pPr>
    </w:p>
    <w:tbl>
      <w:tblPr>
        <w:tblStyle w:val="a7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631862" w14:paraId="5E8F4328" w14:textId="77777777">
        <w:trPr>
          <w:trHeight w:val="485"/>
        </w:trPr>
        <w:tc>
          <w:tcPr>
            <w:tcW w:w="2114" w:type="dxa"/>
          </w:tcPr>
          <w:p w14:paraId="09E74046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0799764E" w14:textId="5EEEFA07" w:rsidR="00631862" w:rsidRDefault="00000000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</w:t>
            </w:r>
            <w:r w:rsidR="00890E59">
              <w:rPr>
                <w:rFonts w:ascii="Tenorite" w:eastAsia="Tenorite" w:hAnsi="Tenorite" w:cs="Tenorite"/>
                <w:sz w:val="34"/>
                <w:szCs w:val="34"/>
              </w:rPr>
              <w:t>1</w:t>
            </w:r>
            <w:r w:rsidR="006C3A66">
              <w:rPr>
                <w:rFonts w:ascii="Tenorite" w:eastAsia="Tenorite" w:hAnsi="Tenorite" w:cs="Tenorite"/>
                <w:sz w:val="34"/>
                <w:szCs w:val="34"/>
              </w:rPr>
              <w:t>1</w:t>
            </w:r>
            <w:r>
              <w:rPr>
                <w:rFonts w:ascii="Tenorite" w:eastAsia="Tenorite" w:hAnsi="Tenorite" w:cs="Tenorite"/>
                <w:sz w:val="34"/>
                <w:szCs w:val="34"/>
              </w:rPr>
              <w:t xml:space="preserve">: Click on </w:t>
            </w:r>
            <w:r w:rsidR="00890E59">
              <w:rPr>
                <w:rFonts w:ascii="Tenorite" w:eastAsia="Tenorite" w:hAnsi="Tenorite" w:cs="Tenorite"/>
                <w:sz w:val="34"/>
                <w:szCs w:val="34"/>
              </w:rPr>
              <w:t>add product</w:t>
            </w:r>
          </w:p>
          <w:p w14:paraId="255C3CA5" w14:textId="77777777" w:rsidR="00631862" w:rsidRDefault="00631862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631862" w14:paraId="17C6AD0D" w14:textId="77777777">
        <w:trPr>
          <w:trHeight w:val="530"/>
        </w:trPr>
        <w:tc>
          <w:tcPr>
            <w:tcW w:w="2114" w:type="dxa"/>
          </w:tcPr>
          <w:p w14:paraId="39103EBB" w14:textId="77777777" w:rsidR="00631862" w:rsidRDefault="00000000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3F4366AC" w14:textId="4B6D2DBC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</w:t>
            </w:r>
            <w:r w:rsidRPr="00823588">
              <w:rPr>
                <w:rFonts w:ascii="Tenorite" w:eastAsia="Tenorite" w:hAnsi="Tenorite" w:cs="Tenorite"/>
                <w:sz w:val="32"/>
                <w:szCs w:val="32"/>
              </w:rPr>
              <w:t>-</w:t>
            </w:r>
            <w:r w:rsidR="00823588" w:rsidRPr="00823588">
              <w:rPr>
                <w:rFonts w:ascii="Tenorite" w:eastAsia="Tenorite" w:hAnsi="Tenorite" w:cs="Tenorite"/>
                <w:sz w:val="32"/>
                <w:szCs w:val="32"/>
              </w:rPr>
              <w:t>5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Admin manages </w:t>
            </w:r>
            <w:r w:rsidR="00890E59">
              <w:rPr>
                <w:rFonts w:ascii="Tenorite" w:eastAsia="Tenorite" w:hAnsi="Tenorite" w:cs="Tenorite"/>
                <w:sz w:val="32"/>
                <w:szCs w:val="32"/>
              </w:rPr>
              <w:t>products</w:t>
            </w:r>
          </w:p>
        </w:tc>
      </w:tr>
      <w:tr w:rsidR="00631862" w14:paraId="5F9727C6" w14:textId="77777777">
        <w:trPr>
          <w:trHeight w:val="530"/>
        </w:trPr>
        <w:tc>
          <w:tcPr>
            <w:tcW w:w="2114" w:type="dxa"/>
          </w:tcPr>
          <w:p w14:paraId="3BE99A06" w14:textId="77777777" w:rsidR="00631862" w:rsidRDefault="00000000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0BC6AAE7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631862" w14:paraId="16DE06FF" w14:textId="77777777" w:rsidTr="00A86CF0">
        <w:trPr>
          <w:trHeight w:val="1079"/>
        </w:trPr>
        <w:tc>
          <w:tcPr>
            <w:tcW w:w="2114" w:type="dxa"/>
          </w:tcPr>
          <w:p w14:paraId="44DDB830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749BBBB9" w14:textId="787EB444" w:rsidR="0063186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and password</w:t>
            </w:r>
            <w:r w:rsidR="009711FC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to sign in as admin</w:t>
            </w:r>
          </w:p>
          <w:p w14:paraId="0EC42C24" w14:textId="11704131" w:rsidR="00631862" w:rsidRPr="00A86CF0" w:rsidRDefault="00000000" w:rsidP="00A86C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</w:t>
            </w:r>
            <w:r w:rsidR="00890E59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add product button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</w:t>
            </w:r>
          </w:p>
        </w:tc>
      </w:tr>
      <w:tr w:rsidR="00631862" w14:paraId="0CA7DDAD" w14:textId="77777777">
        <w:trPr>
          <w:trHeight w:val="1141"/>
        </w:trPr>
        <w:tc>
          <w:tcPr>
            <w:tcW w:w="2114" w:type="dxa"/>
          </w:tcPr>
          <w:p w14:paraId="5EBF14AA" w14:textId="77777777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6388A827" w14:textId="18DCAE59" w:rsidR="00631862" w:rsidRDefault="00000000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New page should appear to </w:t>
            </w:r>
            <w:r w:rsidR="00A86CF0">
              <w:rPr>
                <w:rFonts w:ascii="Tenorite" w:eastAsia="Tenorite" w:hAnsi="Tenorite" w:cs="Tenorite"/>
                <w:sz w:val="32"/>
                <w:szCs w:val="32"/>
              </w:rPr>
              <w:t>add a product</w:t>
            </w:r>
          </w:p>
        </w:tc>
      </w:tr>
    </w:tbl>
    <w:p w14:paraId="44AFA3A0" w14:textId="212518D4" w:rsidR="003E4BB4" w:rsidRDefault="003E4BB4">
      <w:pPr>
        <w:rPr>
          <w:rFonts w:ascii="Tenorite" w:eastAsia="Tenorite" w:hAnsi="Tenorite" w:cs="Tenorite"/>
          <w:sz w:val="32"/>
          <w:szCs w:val="32"/>
        </w:rPr>
      </w:pPr>
    </w:p>
    <w:p w14:paraId="27363F7B" w14:textId="77777777" w:rsidR="003E4BB4" w:rsidRDefault="003E4BB4">
      <w:pPr>
        <w:rPr>
          <w:rFonts w:ascii="Tenorite" w:eastAsia="Tenorite" w:hAnsi="Tenorite" w:cs="Tenorite"/>
          <w:sz w:val="32"/>
          <w:szCs w:val="32"/>
        </w:rPr>
      </w:pPr>
    </w:p>
    <w:tbl>
      <w:tblPr>
        <w:tblStyle w:val="a7"/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A86CF0" w14:paraId="66DCEDEC" w14:textId="77777777" w:rsidTr="0018554D">
        <w:trPr>
          <w:trHeight w:val="485"/>
        </w:trPr>
        <w:tc>
          <w:tcPr>
            <w:tcW w:w="2114" w:type="dxa"/>
          </w:tcPr>
          <w:p w14:paraId="3A647DEF" w14:textId="77777777" w:rsidR="00A86CF0" w:rsidRDefault="00A86CF0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3C400B0C" w14:textId="027F7FBA" w:rsidR="00A86CF0" w:rsidRDefault="00A86CF0" w:rsidP="0018554D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TC-1</w:t>
            </w:r>
            <w:r w:rsidR="006C3A66">
              <w:rPr>
                <w:rFonts w:ascii="Tenorite" w:eastAsia="Tenorite" w:hAnsi="Tenorite" w:cs="Tenorite"/>
                <w:sz w:val="34"/>
                <w:szCs w:val="34"/>
              </w:rPr>
              <w:t>2</w:t>
            </w:r>
            <w:r>
              <w:rPr>
                <w:rFonts w:ascii="Tenorite" w:eastAsia="Tenorite" w:hAnsi="Tenorite" w:cs="Tenorite"/>
                <w:sz w:val="34"/>
                <w:szCs w:val="34"/>
              </w:rPr>
              <w:t xml:space="preserve">: 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Leave any field empty and add product</w:t>
            </w:r>
          </w:p>
          <w:p w14:paraId="7FF4A14C" w14:textId="77777777" w:rsidR="00A86CF0" w:rsidRDefault="00A86CF0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A86CF0" w14:paraId="1147C6EE" w14:textId="77777777" w:rsidTr="0018554D">
        <w:trPr>
          <w:trHeight w:val="530"/>
        </w:trPr>
        <w:tc>
          <w:tcPr>
            <w:tcW w:w="2114" w:type="dxa"/>
          </w:tcPr>
          <w:p w14:paraId="44A066C1" w14:textId="77777777" w:rsidR="00A86CF0" w:rsidRDefault="00A86CF0" w:rsidP="0018554D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5892C2CB" w14:textId="12DDBF91" w:rsidR="00A86CF0" w:rsidRDefault="00823588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FR-5</w:t>
            </w:r>
            <w:r w:rsidR="00A86CF0">
              <w:rPr>
                <w:rFonts w:ascii="Tenorite" w:eastAsia="Tenorite" w:hAnsi="Tenorite" w:cs="Tenorite"/>
                <w:sz w:val="32"/>
                <w:szCs w:val="32"/>
              </w:rPr>
              <w:t xml:space="preserve"> Admin manages products</w:t>
            </w:r>
          </w:p>
        </w:tc>
      </w:tr>
      <w:tr w:rsidR="00A86CF0" w14:paraId="6E19DD66" w14:textId="77777777" w:rsidTr="0018554D">
        <w:trPr>
          <w:trHeight w:val="530"/>
        </w:trPr>
        <w:tc>
          <w:tcPr>
            <w:tcW w:w="2114" w:type="dxa"/>
          </w:tcPr>
          <w:p w14:paraId="09A7627E" w14:textId="77777777" w:rsidR="00A86CF0" w:rsidRDefault="00A86CF0" w:rsidP="0018554D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757A40EE" w14:textId="77777777" w:rsidR="00A86CF0" w:rsidRDefault="00A86CF0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A86CF0" w14:paraId="6AD44B57" w14:textId="77777777" w:rsidTr="0018554D">
        <w:trPr>
          <w:trHeight w:val="1079"/>
        </w:trPr>
        <w:tc>
          <w:tcPr>
            <w:tcW w:w="2114" w:type="dxa"/>
          </w:tcPr>
          <w:p w14:paraId="714F8478" w14:textId="77777777" w:rsidR="00A86CF0" w:rsidRDefault="00A86CF0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1299D786" w14:textId="3CCBC3F4" w:rsidR="00A86CF0" w:rsidRDefault="00A86CF0" w:rsidP="001855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and password</w:t>
            </w:r>
            <w:r w:rsidR="009711FC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to sign in as admin</w:t>
            </w:r>
          </w:p>
          <w:p w14:paraId="39DF49ED" w14:textId="77777777" w:rsidR="00A86CF0" w:rsidRDefault="00A86CF0" w:rsidP="0018554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add product button </w:t>
            </w:r>
          </w:p>
          <w:p w14:paraId="32EDE0C2" w14:textId="277CDAFB" w:rsidR="00A86CF0" w:rsidRPr="00A86CF0" w:rsidRDefault="00A86CF0" w:rsidP="00A86C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Leave one or more fields empty</w:t>
            </w:r>
          </w:p>
        </w:tc>
      </w:tr>
      <w:tr w:rsidR="00A86CF0" w14:paraId="4FD7CE7E" w14:textId="77777777" w:rsidTr="00CD7A10">
        <w:trPr>
          <w:trHeight w:val="791"/>
        </w:trPr>
        <w:tc>
          <w:tcPr>
            <w:tcW w:w="2114" w:type="dxa"/>
          </w:tcPr>
          <w:p w14:paraId="6D5B32C7" w14:textId="77777777" w:rsidR="00A86CF0" w:rsidRDefault="00A86CF0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5EB7E4F7" w14:textId="193595CF" w:rsidR="00A86CF0" w:rsidRDefault="00A86CF0" w:rsidP="0018554D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Missing field alert</w:t>
            </w:r>
          </w:p>
        </w:tc>
      </w:tr>
    </w:tbl>
    <w:p w14:paraId="062C742F" w14:textId="32699B5A" w:rsidR="00F96D1D" w:rsidRDefault="00F96D1D">
      <w:pPr>
        <w:rPr>
          <w:rFonts w:ascii="Tenorite" w:eastAsia="Tenorite" w:hAnsi="Tenorite" w:cs="Tenorite"/>
          <w:sz w:val="36"/>
          <w:szCs w:val="36"/>
        </w:rPr>
      </w:pPr>
    </w:p>
    <w:p w14:paraId="18799E7E" w14:textId="61EA8679" w:rsidR="003E4BB4" w:rsidRDefault="003E4BB4">
      <w:pPr>
        <w:rPr>
          <w:rFonts w:ascii="Tenorite" w:eastAsia="Tenorite" w:hAnsi="Tenorite" w:cs="Tenorite"/>
          <w:sz w:val="36"/>
          <w:szCs w:val="36"/>
        </w:rPr>
      </w:pPr>
    </w:p>
    <w:p w14:paraId="7D35C4B1" w14:textId="12C7BA5B" w:rsidR="003E4BB4" w:rsidRDefault="003E4BB4">
      <w:pPr>
        <w:rPr>
          <w:rFonts w:ascii="Tenorite" w:eastAsia="Tenorite" w:hAnsi="Tenorite" w:cs="Tenorite"/>
          <w:sz w:val="36"/>
          <w:szCs w:val="36"/>
        </w:rPr>
      </w:pPr>
    </w:p>
    <w:p w14:paraId="1344F8DF" w14:textId="580C453F" w:rsidR="003E4BB4" w:rsidRDefault="003E4BB4">
      <w:pPr>
        <w:rPr>
          <w:rFonts w:ascii="Tenorite" w:eastAsia="Tenorite" w:hAnsi="Tenorite" w:cs="Tenorite"/>
          <w:sz w:val="36"/>
          <w:szCs w:val="36"/>
        </w:rPr>
      </w:pPr>
    </w:p>
    <w:p w14:paraId="69C9719A" w14:textId="70181A7A" w:rsidR="003E4BB4" w:rsidRDefault="003E4BB4">
      <w:pPr>
        <w:rPr>
          <w:rFonts w:ascii="Tenorite" w:eastAsia="Tenorite" w:hAnsi="Tenorite" w:cs="Tenorite"/>
          <w:sz w:val="36"/>
          <w:szCs w:val="36"/>
        </w:rPr>
      </w:pPr>
    </w:p>
    <w:p w14:paraId="67BCABFC" w14:textId="77777777" w:rsidR="003E4BB4" w:rsidRDefault="003E4BB4">
      <w:pPr>
        <w:rPr>
          <w:rFonts w:ascii="Tenorite" w:eastAsia="Tenorite" w:hAnsi="Tenorite" w:cs="Tenorite"/>
          <w:sz w:val="36"/>
          <w:szCs w:val="36"/>
        </w:rPr>
      </w:pPr>
    </w:p>
    <w:tbl>
      <w:tblPr>
        <w:tblpPr w:leftFromText="180" w:rightFromText="180" w:vertAnchor="text" w:horzAnchor="margin" w:tblpXSpec="center" w:tblpY="346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9"/>
        <w:gridCol w:w="8406"/>
      </w:tblGrid>
      <w:tr w:rsidR="003E4BB4" w14:paraId="00BF76F0" w14:textId="77777777" w:rsidTr="005B72BA">
        <w:trPr>
          <w:trHeight w:val="557"/>
        </w:trPr>
        <w:tc>
          <w:tcPr>
            <w:tcW w:w="2299" w:type="dxa"/>
          </w:tcPr>
          <w:p w14:paraId="15BC610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406" w:type="dxa"/>
          </w:tcPr>
          <w:p w14:paraId="76E35A3A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 xml:space="preserve">TC-13: Enter Integers in product name </w:t>
            </w:r>
          </w:p>
          <w:p w14:paraId="0B09599C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353BAA1E" w14:textId="77777777" w:rsidTr="005B72BA">
        <w:trPr>
          <w:trHeight w:val="530"/>
        </w:trPr>
        <w:tc>
          <w:tcPr>
            <w:tcW w:w="2299" w:type="dxa"/>
          </w:tcPr>
          <w:p w14:paraId="4C4290AE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406" w:type="dxa"/>
          </w:tcPr>
          <w:p w14:paraId="30B5459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FR-5 Admin Manages products</w:t>
            </w:r>
          </w:p>
        </w:tc>
      </w:tr>
      <w:tr w:rsidR="003E4BB4" w14:paraId="1C373867" w14:textId="77777777" w:rsidTr="005B72BA">
        <w:trPr>
          <w:trHeight w:val="530"/>
        </w:trPr>
        <w:tc>
          <w:tcPr>
            <w:tcW w:w="2299" w:type="dxa"/>
          </w:tcPr>
          <w:p w14:paraId="4CFA08D4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406" w:type="dxa"/>
          </w:tcPr>
          <w:p w14:paraId="2F31953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68924149" w14:textId="77777777" w:rsidTr="005B72BA">
        <w:trPr>
          <w:trHeight w:val="1259"/>
        </w:trPr>
        <w:tc>
          <w:tcPr>
            <w:tcW w:w="2299" w:type="dxa"/>
          </w:tcPr>
          <w:p w14:paraId="0D7B88D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406" w:type="dxa"/>
          </w:tcPr>
          <w:p w14:paraId="573D1CC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and password to sign in as admin</w:t>
            </w:r>
          </w:p>
          <w:p w14:paraId="5E870B56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add product button </w:t>
            </w:r>
          </w:p>
          <w:p w14:paraId="7DCACFC9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Fill all the fields</w:t>
            </w:r>
          </w:p>
        </w:tc>
      </w:tr>
      <w:tr w:rsidR="003E4BB4" w14:paraId="2727FAC8" w14:textId="77777777" w:rsidTr="005B72BA">
        <w:trPr>
          <w:trHeight w:val="638"/>
        </w:trPr>
        <w:tc>
          <w:tcPr>
            <w:tcW w:w="2299" w:type="dxa"/>
          </w:tcPr>
          <w:p w14:paraId="4DDF83A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406" w:type="dxa"/>
          </w:tcPr>
          <w:p w14:paraId="12CB953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System should not accept the product details</w:t>
            </w:r>
          </w:p>
        </w:tc>
      </w:tr>
    </w:tbl>
    <w:p w14:paraId="79E2ACAC" w14:textId="08072B8A" w:rsidR="00E137C1" w:rsidRDefault="00E137C1"/>
    <w:p w14:paraId="633E614E" w14:textId="5B17A376" w:rsidR="00E137C1" w:rsidRDefault="00E137C1"/>
    <w:p w14:paraId="34E6BAB0" w14:textId="77777777" w:rsidR="003E4BB4" w:rsidRDefault="003E4BB4"/>
    <w:tbl>
      <w:tblPr>
        <w:tblpPr w:leftFromText="180" w:rightFromText="180" w:vertAnchor="text" w:horzAnchor="margin" w:tblpXSpec="center" w:tblpY="153"/>
        <w:tblW w:w="10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2"/>
        <w:gridCol w:w="8694"/>
      </w:tblGrid>
      <w:tr w:rsidR="003E4BB4" w14:paraId="7EA5C7B2" w14:textId="77777777" w:rsidTr="003E4BB4">
        <w:trPr>
          <w:trHeight w:val="572"/>
        </w:trPr>
        <w:tc>
          <w:tcPr>
            <w:tcW w:w="2132" w:type="dxa"/>
          </w:tcPr>
          <w:p w14:paraId="28F9D577" w14:textId="77777777" w:rsidR="003E4BB4" w:rsidRDefault="003E4BB4" w:rsidP="003E4BB4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94" w:type="dxa"/>
          </w:tcPr>
          <w:p w14:paraId="137EF9AB" w14:textId="77777777" w:rsidR="003E4BB4" w:rsidRDefault="003E4BB4" w:rsidP="003E4BB4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TC-14: Enter Alphabets product price</w:t>
            </w:r>
          </w:p>
          <w:p w14:paraId="093CDAE2" w14:textId="77777777" w:rsidR="003E4BB4" w:rsidRDefault="003E4BB4" w:rsidP="003E4BB4">
            <w:pPr>
              <w:ind w:firstLine="720"/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2899C884" w14:textId="77777777" w:rsidTr="003E4BB4">
        <w:trPr>
          <w:trHeight w:val="544"/>
        </w:trPr>
        <w:tc>
          <w:tcPr>
            <w:tcW w:w="2132" w:type="dxa"/>
          </w:tcPr>
          <w:p w14:paraId="38EAEF53" w14:textId="77777777" w:rsidR="003E4BB4" w:rsidRDefault="003E4BB4" w:rsidP="003E4BB4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94" w:type="dxa"/>
          </w:tcPr>
          <w:p w14:paraId="27EC2024" w14:textId="77777777" w:rsidR="003E4BB4" w:rsidRDefault="003E4BB4" w:rsidP="003E4BB4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FR-5 Admin Manages products</w:t>
            </w:r>
          </w:p>
        </w:tc>
      </w:tr>
      <w:tr w:rsidR="003E4BB4" w14:paraId="3CE58190" w14:textId="77777777" w:rsidTr="003E4BB4">
        <w:trPr>
          <w:trHeight w:val="544"/>
        </w:trPr>
        <w:tc>
          <w:tcPr>
            <w:tcW w:w="2132" w:type="dxa"/>
          </w:tcPr>
          <w:p w14:paraId="2EAE35B6" w14:textId="77777777" w:rsidR="003E4BB4" w:rsidRDefault="003E4BB4" w:rsidP="003E4BB4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94" w:type="dxa"/>
          </w:tcPr>
          <w:p w14:paraId="6C4F6513" w14:textId="77777777" w:rsidR="003E4BB4" w:rsidRDefault="003E4BB4" w:rsidP="003E4BB4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51B9B009" w14:textId="77777777" w:rsidTr="003E4BB4">
        <w:trPr>
          <w:trHeight w:val="1228"/>
        </w:trPr>
        <w:tc>
          <w:tcPr>
            <w:tcW w:w="2132" w:type="dxa"/>
          </w:tcPr>
          <w:p w14:paraId="4BA84E4C" w14:textId="77777777" w:rsidR="003E4BB4" w:rsidRDefault="003E4BB4" w:rsidP="003E4BB4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94" w:type="dxa"/>
          </w:tcPr>
          <w:p w14:paraId="12D0A369" w14:textId="77777777" w:rsidR="003E4BB4" w:rsidRPr="009711FC" w:rsidRDefault="003E4BB4" w:rsidP="003E4B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and password to sign in as admin</w:t>
            </w:r>
          </w:p>
          <w:p w14:paraId="6919B8E7" w14:textId="77777777" w:rsidR="003E4BB4" w:rsidRDefault="003E4BB4" w:rsidP="003E4B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add product button </w:t>
            </w:r>
          </w:p>
          <w:p w14:paraId="1AD753E1" w14:textId="77777777" w:rsidR="003E4BB4" w:rsidRDefault="003E4BB4" w:rsidP="003E4BB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Fill all the fields</w:t>
            </w:r>
          </w:p>
        </w:tc>
      </w:tr>
      <w:tr w:rsidR="003E4BB4" w14:paraId="2101BF61" w14:textId="77777777" w:rsidTr="003E4BB4">
        <w:trPr>
          <w:trHeight w:val="1171"/>
        </w:trPr>
        <w:tc>
          <w:tcPr>
            <w:tcW w:w="2132" w:type="dxa"/>
          </w:tcPr>
          <w:p w14:paraId="5BA3262E" w14:textId="77777777" w:rsidR="003E4BB4" w:rsidRDefault="003E4BB4" w:rsidP="003E4BB4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94" w:type="dxa"/>
          </w:tcPr>
          <w:p w14:paraId="1CFC958B" w14:textId="77777777" w:rsidR="003E4BB4" w:rsidRDefault="003E4BB4" w:rsidP="003E4BB4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System should not accept the product details</w:t>
            </w:r>
          </w:p>
        </w:tc>
      </w:tr>
    </w:tbl>
    <w:p w14:paraId="0B137F31" w14:textId="060341A1" w:rsidR="003E4BB4" w:rsidRDefault="003E4BB4"/>
    <w:p w14:paraId="45F98211" w14:textId="1294BD18" w:rsidR="003E4BB4" w:rsidRDefault="003E4BB4"/>
    <w:p w14:paraId="6F26FC4F" w14:textId="45AA648D" w:rsidR="003E4BB4" w:rsidRDefault="003E4BB4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2CEC3DCF" w14:textId="77777777" w:rsidTr="005B72BA">
        <w:trPr>
          <w:trHeight w:val="557"/>
        </w:trPr>
        <w:tc>
          <w:tcPr>
            <w:tcW w:w="2114" w:type="dxa"/>
          </w:tcPr>
          <w:p w14:paraId="0DAE80FC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7A97081A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 xml:space="preserve">TC-15: Fill all the fields and 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add product</w:t>
            </w:r>
          </w:p>
          <w:p w14:paraId="0F1ED55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264744B6" w14:textId="77777777" w:rsidTr="005B72BA">
        <w:trPr>
          <w:trHeight w:val="530"/>
        </w:trPr>
        <w:tc>
          <w:tcPr>
            <w:tcW w:w="2114" w:type="dxa"/>
          </w:tcPr>
          <w:p w14:paraId="7E0BECB0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2A840883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FR-5 Admin manages products</w:t>
            </w:r>
          </w:p>
        </w:tc>
      </w:tr>
      <w:tr w:rsidR="003E4BB4" w14:paraId="2EB1A99E" w14:textId="77777777" w:rsidTr="005B72BA">
        <w:trPr>
          <w:trHeight w:val="530"/>
        </w:trPr>
        <w:tc>
          <w:tcPr>
            <w:tcW w:w="2114" w:type="dxa"/>
          </w:tcPr>
          <w:p w14:paraId="1723B9A9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50963D12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1B4B137F" w14:textId="77777777" w:rsidTr="005B72BA">
        <w:trPr>
          <w:trHeight w:val="1700"/>
        </w:trPr>
        <w:tc>
          <w:tcPr>
            <w:tcW w:w="2114" w:type="dxa"/>
          </w:tcPr>
          <w:p w14:paraId="70C4D03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4974A233" w14:textId="77777777" w:rsidR="003E4BB4" w:rsidRPr="009711FC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and password to sign in as admin</w:t>
            </w:r>
          </w:p>
          <w:p w14:paraId="1A7F5EAA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add product button </w:t>
            </w:r>
          </w:p>
          <w:p w14:paraId="235F54F5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Fill all the fields</w:t>
            </w:r>
          </w:p>
        </w:tc>
      </w:tr>
      <w:tr w:rsidR="003E4BB4" w14:paraId="1997C02C" w14:textId="77777777" w:rsidTr="005B72BA">
        <w:trPr>
          <w:trHeight w:val="773"/>
        </w:trPr>
        <w:tc>
          <w:tcPr>
            <w:tcW w:w="2114" w:type="dxa"/>
          </w:tcPr>
          <w:p w14:paraId="2A37B67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365FF070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Product added to the database</w:t>
            </w:r>
          </w:p>
        </w:tc>
      </w:tr>
    </w:tbl>
    <w:p w14:paraId="34E046D2" w14:textId="473C80D6" w:rsidR="003E4BB4" w:rsidRDefault="003E4BB4"/>
    <w:p w14:paraId="77277B2A" w14:textId="40ACE9E7" w:rsidR="003E4BB4" w:rsidRDefault="003E4BB4"/>
    <w:tbl>
      <w:tblPr>
        <w:tblpPr w:leftFromText="180" w:rightFromText="180" w:vertAnchor="text" w:horzAnchor="margin" w:tblpXSpec="center" w:tblpY="100"/>
        <w:tblW w:w="10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7D67C935" w14:textId="77777777" w:rsidTr="005B72BA">
        <w:trPr>
          <w:trHeight w:val="557"/>
        </w:trPr>
        <w:tc>
          <w:tcPr>
            <w:tcW w:w="2114" w:type="dxa"/>
          </w:tcPr>
          <w:p w14:paraId="24A07DA1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3C00576A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TC-16: Click on delete product</w:t>
            </w:r>
          </w:p>
          <w:p w14:paraId="742653BF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6ECDBF4C" w14:textId="77777777" w:rsidTr="005B72BA">
        <w:trPr>
          <w:trHeight w:val="530"/>
        </w:trPr>
        <w:tc>
          <w:tcPr>
            <w:tcW w:w="2114" w:type="dxa"/>
          </w:tcPr>
          <w:p w14:paraId="119EFC27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1B3C2E6D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FR-5 Admin manages products</w:t>
            </w:r>
          </w:p>
        </w:tc>
      </w:tr>
      <w:tr w:rsidR="003E4BB4" w14:paraId="28099F74" w14:textId="77777777" w:rsidTr="005B72BA">
        <w:trPr>
          <w:trHeight w:val="530"/>
        </w:trPr>
        <w:tc>
          <w:tcPr>
            <w:tcW w:w="2114" w:type="dxa"/>
          </w:tcPr>
          <w:p w14:paraId="6630AD2F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7470D78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2CDD00A4" w14:textId="77777777" w:rsidTr="005B72BA">
        <w:trPr>
          <w:trHeight w:val="1700"/>
        </w:trPr>
        <w:tc>
          <w:tcPr>
            <w:tcW w:w="2114" w:type="dxa"/>
          </w:tcPr>
          <w:p w14:paraId="1436E23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1890E685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and password to sign in as admin</w:t>
            </w:r>
          </w:p>
          <w:p w14:paraId="09E838F0" w14:textId="77777777" w:rsidR="003E4BB4" w:rsidRPr="00F96D1D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 w:rsidRPr="00F96D1D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delete</w:t>
            </w:r>
            <w:r w:rsidRPr="00F96D1D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product button </w:t>
            </w:r>
          </w:p>
        </w:tc>
      </w:tr>
      <w:tr w:rsidR="003E4BB4" w14:paraId="31A4A372" w14:textId="77777777" w:rsidTr="005B72BA">
        <w:trPr>
          <w:trHeight w:val="665"/>
        </w:trPr>
        <w:tc>
          <w:tcPr>
            <w:tcW w:w="2114" w:type="dxa"/>
          </w:tcPr>
          <w:p w14:paraId="356E68EC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67BBFB4D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New page should appear to delete a product</w:t>
            </w:r>
          </w:p>
        </w:tc>
      </w:tr>
    </w:tbl>
    <w:p w14:paraId="44960F45" w14:textId="77777777" w:rsidR="003E4BB4" w:rsidRDefault="003E4BB4"/>
    <w:p w14:paraId="6CDE8D58" w14:textId="7BFBF9C8" w:rsidR="007176C3" w:rsidRDefault="007176C3"/>
    <w:p w14:paraId="0CAA6B51" w14:textId="00E3A712" w:rsidR="003E4BB4" w:rsidRDefault="003E4BB4"/>
    <w:p w14:paraId="388D0A32" w14:textId="15CD03E6" w:rsidR="003E4BB4" w:rsidRDefault="003E4BB4"/>
    <w:p w14:paraId="751B446D" w14:textId="321CFA71" w:rsidR="003E4BB4" w:rsidRDefault="003E4BB4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7550B6FA" w14:textId="77777777" w:rsidTr="005B72BA">
        <w:trPr>
          <w:trHeight w:val="557"/>
        </w:trPr>
        <w:tc>
          <w:tcPr>
            <w:tcW w:w="2114" w:type="dxa"/>
          </w:tcPr>
          <w:p w14:paraId="52709F7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45A2D367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TC-17: Enter product id and delete product</w:t>
            </w:r>
          </w:p>
          <w:p w14:paraId="1294E63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19A92702" w14:textId="77777777" w:rsidTr="005B72BA">
        <w:trPr>
          <w:trHeight w:val="530"/>
        </w:trPr>
        <w:tc>
          <w:tcPr>
            <w:tcW w:w="2114" w:type="dxa"/>
          </w:tcPr>
          <w:p w14:paraId="34887D59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733D81CA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FR-5 Admin manages products</w:t>
            </w:r>
          </w:p>
        </w:tc>
      </w:tr>
      <w:tr w:rsidR="003E4BB4" w14:paraId="22456847" w14:textId="77777777" w:rsidTr="005B72BA">
        <w:trPr>
          <w:trHeight w:val="530"/>
        </w:trPr>
        <w:tc>
          <w:tcPr>
            <w:tcW w:w="2114" w:type="dxa"/>
          </w:tcPr>
          <w:p w14:paraId="094A3EB0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005399F1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23828B9D" w14:textId="77777777" w:rsidTr="005B72BA">
        <w:trPr>
          <w:trHeight w:val="1700"/>
        </w:trPr>
        <w:tc>
          <w:tcPr>
            <w:tcW w:w="2114" w:type="dxa"/>
          </w:tcPr>
          <w:p w14:paraId="5BBE285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291E4A7A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admin username and password to sign in as admin</w:t>
            </w:r>
          </w:p>
          <w:p w14:paraId="0A1BFEFE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delete product button </w:t>
            </w:r>
          </w:p>
          <w:p w14:paraId="6F12137D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product ID</w:t>
            </w:r>
          </w:p>
        </w:tc>
      </w:tr>
      <w:tr w:rsidR="003E4BB4" w14:paraId="05A7E26C" w14:textId="77777777" w:rsidTr="005B72BA">
        <w:trPr>
          <w:trHeight w:val="1141"/>
        </w:trPr>
        <w:tc>
          <w:tcPr>
            <w:tcW w:w="2114" w:type="dxa"/>
          </w:tcPr>
          <w:p w14:paraId="6232BA6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F2626B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Product deleted from the database</w:t>
            </w:r>
          </w:p>
        </w:tc>
      </w:tr>
    </w:tbl>
    <w:p w14:paraId="1CC089CF" w14:textId="7F953EA3" w:rsidR="003E4BB4" w:rsidRDefault="003E4BB4"/>
    <w:p w14:paraId="1B90F465" w14:textId="22FC7FDD" w:rsidR="003E4BB4" w:rsidRDefault="003E4BB4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71CC98FA" w14:textId="77777777" w:rsidTr="005B72BA">
        <w:trPr>
          <w:trHeight w:val="557"/>
        </w:trPr>
        <w:tc>
          <w:tcPr>
            <w:tcW w:w="2114" w:type="dxa"/>
          </w:tcPr>
          <w:p w14:paraId="2C71A9B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1F88CE77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TC-18: Pressing the ‘categories’ navigation button</w:t>
            </w:r>
          </w:p>
          <w:p w14:paraId="5E655DC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53CA3AE9" w14:textId="77777777" w:rsidTr="005B72BA">
        <w:trPr>
          <w:trHeight w:val="530"/>
        </w:trPr>
        <w:tc>
          <w:tcPr>
            <w:tcW w:w="2114" w:type="dxa"/>
          </w:tcPr>
          <w:p w14:paraId="5115934C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43C0BAC7" w14:textId="1AA9435D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39DF898C" w14:textId="77777777" w:rsidTr="005B72BA">
        <w:trPr>
          <w:trHeight w:val="530"/>
        </w:trPr>
        <w:tc>
          <w:tcPr>
            <w:tcW w:w="2114" w:type="dxa"/>
          </w:tcPr>
          <w:p w14:paraId="1042D596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6F08A64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0D5E08B5" w14:textId="77777777" w:rsidTr="005B72BA">
        <w:trPr>
          <w:trHeight w:val="1700"/>
        </w:trPr>
        <w:tc>
          <w:tcPr>
            <w:tcW w:w="2114" w:type="dxa"/>
          </w:tcPr>
          <w:p w14:paraId="4FAC89AA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292A1560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4E82DCD0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categories button.</w:t>
            </w:r>
          </w:p>
        </w:tc>
      </w:tr>
      <w:tr w:rsidR="003E4BB4" w14:paraId="4B35D9AC" w14:textId="77777777" w:rsidTr="005B72BA">
        <w:trPr>
          <w:trHeight w:val="1141"/>
        </w:trPr>
        <w:tc>
          <w:tcPr>
            <w:tcW w:w="2114" w:type="dxa"/>
          </w:tcPr>
          <w:p w14:paraId="6B80C5D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633C5B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 dropdown menu should open with 2 options i.e., Dresses and Footwear.</w:t>
            </w:r>
          </w:p>
        </w:tc>
      </w:tr>
    </w:tbl>
    <w:p w14:paraId="4BC20B77" w14:textId="4AB899F8" w:rsidR="003E4BB4" w:rsidRDefault="003E4BB4"/>
    <w:p w14:paraId="26F795A3" w14:textId="03346031" w:rsidR="003E4BB4" w:rsidRDefault="003E4BB4"/>
    <w:p w14:paraId="0B5AE057" w14:textId="385D2759" w:rsidR="003E4BB4" w:rsidRDefault="003E4BB4"/>
    <w:p w14:paraId="68BB6593" w14:textId="7834AAAA" w:rsidR="003E4BB4" w:rsidRDefault="003E4BB4"/>
    <w:p w14:paraId="17843C0A" w14:textId="46FFFDE9" w:rsidR="003E4BB4" w:rsidRDefault="003E4BB4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235BC591" w14:textId="77777777" w:rsidTr="005B72BA">
        <w:trPr>
          <w:trHeight w:val="557"/>
        </w:trPr>
        <w:tc>
          <w:tcPr>
            <w:tcW w:w="2114" w:type="dxa"/>
          </w:tcPr>
          <w:p w14:paraId="050A335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73609C58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TC-19: Pressing the ‘dresses’ option from the category’s dropdown menu.</w:t>
            </w:r>
          </w:p>
          <w:p w14:paraId="5C5AD2F4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2150483C" w14:textId="77777777" w:rsidTr="005B72BA">
        <w:trPr>
          <w:trHeight w:val="530"/>
        </w:trPr>
        <w:tc>
          <w:tcPr>
            <w:tcW w:w="2114" w:type="dxa"/>
          </w:tcPr>
          <w:p w14:paraId="12B706DF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128F5F86" w14:textId="6A89F46A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08CDBB7A" w14:textId="77777777" w:rsidTr="005B72BA">
        <w:trPr>
          <w:trHeight w:val="530"/>
        </w:trPr>
        <w:tc>
          <w:tcPr>
            <w:tcW w:w="2114" w:type="dxa"/>
          </w:tcPr>
          <w:p w14:paraId="1FEFF440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5379F58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63B4C677" w14:textId="77777777" w:rsidTr="005B72BA">
        <w:trPr>
          <w:trHeight w:val="1700"/>
        </w:trPr>
        <w:tc>
          <w:tcPr>
            <w:tcW w:w="2114" w:type="dxa"/>
          </w:tcPr>
          <w:p w14:paraId="579DF2F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617EB7A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55599921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categories button.</w:t>
            </w:r>
          </w:p>
          <w:p w14:paraId="695457A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‘dresses’ button</w:t>
            </w:r>
          </w:p>
        </w:tc>
      </w:tr>
      <w:tr w:rsidR="003E4BB4" w14:paraId="4D0604C2" w14:textId="77777777" w:rsidTr="005B72BA">
        <w:trPr>
          <w:trHeight w:val="1141"/>
        </w:trPr>
        <w:tc>
          <w:tcPr>
            <w:tcW w:w="2114" w:type="dxa"/>
          </w:tcPr>
          <w:p w14:paraId="292EA0A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7CD68700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 dropdown menu should open with 2 options i.e., Men dresses and women dresses.</w:t>
            </w:r>
          </w:p>
        </w:tc>
      </w:tr>
    </w:tbl>
    <w:p w14:paraId="65BCA8E9" w14:textId="79169E8A" w:rsidR="003E4BB4" w:rsidRDefault="003E4BB4"/>
    <w:p w14:paraId="73CD1EAC" w14:textId="1F1EA725" w:rsidR="003E4BB4" w:rsidRDefault="003E4BB4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005595F0" w14:textId="77777777" w:rsidTr="005B72BA">
        <w:trPr>
          <w:trHeight w:val="557"/>
        </w:trPr>
        <w:tc>
          <w:tcPr>
            <w:tcW w:w="2114" w:type="dxa"/>
          </w:tcPr>
          <w:p w14:paraId="2CDE9211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719651F7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TC-20: Pressing the ‘footwear’ option from the category’s dropdown menu.</w:t>
            </w:r>
          </w:p>
          <w:p w14:paraId="2ED36EFC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41BA29E4" w14:textId="77777777" w:rsidTr="005B72BA">
        <w:trPr>
          <w:trHeight w:val="530"/>
        </w:trPr>
        <w:tc>
          <w:tcPr>
            <w:tcW w:w="2114" w:type="dxa"/>
          </w:tcPr>
          <w:p w14:paraId="6E65CA3D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520C6CE3" w14:textId="49727819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07A7D94E" w14:textId="77777777" w:rsidTr="005B72BA">
        <w:trPr>
          <w:trHeight w:val="530"/>
        </w:trPr>
        <w:tc>
          <w:tcPr>
            <w:tcW w:w="2114" w:type="dxa"/>
          </w:tcPr>
          <w:p w14:paraId="1DE5D91C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15C6D360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2CDFD56E" w14:textId="77777777" w:rsidTr="005B72BA">
        <w:trPr>
          <w:trHeight w:val="1700"/>
        </w:trPr>
        <w:tc>
          <w:tcPr>
            <w:tcW w:w="2114" w:type="dxa"/>
          </w:tcPr>
          <w:p w14:paraId="4D482721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6411F3C1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1FC119FE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categories button.</w:t>
            </w:r>
          </w:p>
          <w:p w14:paraId="4E0EE7C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‘footwear’ button</w:t>
            </w:r>
          </w:p>
        </w:tc>
      </w:tr>
      <w:tr w:rsidR="003E4BB4" w14:paraId="7FF19C9D" w14:textId="77777777" w:rsidTr="005B72BA">
        <w:trPr>
          <w:trHeight w:val="1141"/>
        </w:trPr>
        <w:tc>
          <w:tcPr>
            <w:tcW w:w="2114" w:type="dxa"/>
          </w:tcPr>
          <w:p w14:paraId="220B9FA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32F8701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footwear page should open.</w:t>
            </w:r>
          </w:p>
        </w:tc>
      </w:tr>
    </w:tbl>
    <w:p w14:paraId="75FEF740" w14:textId="6FC2B4DE" w:rsidR="003E4BB4" w:rsidRDefault="003E4BB4"/>
    <w:p w14:paraId="1BA19958" w14:textId="21847FA4" w:rsidR="003E4BB4" w:rsidRDefault="003E4BB4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18A2BCA4" w14:textId="77777777" w:rsidTr="005B72BA">
        <w:trPr>
          <w:trHeight w:val="557"/>
        </w:trPr>
        <w:tc>
          <w:tcPr>
            <w:tcW w:w="2114" w:type="dxa"/>
          </w:tcPr>
          <w:p w14:paraId="21DAA59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5C106E0C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TC-21: Pressing the ‘Men’s wear’ option from the dress’s dropdown menu.</w:t>
            </w:r>
          </w:p>
          <w:p w14:paraId="7D5A9F6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5F50F017" w14:textId="77777777" w:rsidTr="005B72BA">
        <w:trPr>
          <w:trHeight w:val="530"/>
        </w:trPr>
        <w:tc>
          <w:tcPr>
            <w:tcW w:w="2114" w:type="dxa"/>
          </w:tcPr>
          <w:p w14:paraId="362BA14B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42D77930" w14:textId="47763F02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411B0931" w14:textId="77777777" w:rsidTr="005B72BA">
        <w:trPr>
          <w:trHeight w:val="530"/>
        </w:trPr>
        <w:tc>
          <w:tcPr>
            <w:tcW w:w="2114" w:type="dxa"/>
          </w:tcPr>
          <w:p w14:paraId="3F179166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0631D73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16AE18A8" w14:textId="77777777" w:rsidTr="005B72BA">
        <w:trPr>
          <w:trHeight w:val="1700"/>
        </w:trPr>
        <w:tc>
          <w:tcPr>
            <w:tcW w:w="2114" w:type="dxa"/>
          </w:tcPr>
          <w:p w14:paraId="453C61F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3886E6F2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2A569DD1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categories button.</w:t>
            </w:r>
          </w:p>
          <w:p w14:paraId="57F134D7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‘dresses’ button</w:t>
            </w:r>
          </w:p>
          <w:p w14:paraId="5B84F4B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‘men’s wear’ button</w:t>
            </w:r>
          </w:p>
        </w:tc>
      </w:tr>
      <w:tr w:rsidR="003E4BB4" w14:paraId="5408015D" w14:textId="77777777" w:rsidTr="005B72BA">
        <w:trPr>
          <w:trHeight w:val="1141"/>
        </w:trPr>
        <w:tc>
          <w:tcPr>
            <w:tcW w:w="2114" w:type="dxa"/>
          </w:tcPr>
          <w:p w14:paraId="2FF4B3A2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599C161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men dresses page should open.</w:t>
            </w:r>
          </w:p>
        </w:tc>
      </w:tr>
    </w:tbl>
    <w:p w14:paraId="732172AB" w14:textId="14E2E05B" w:rsidR="003E4BB4" w:rsidRDefault="003E4BB4"/>
    <w:p w14:paraId="5EC5C3B8" w14:textId="63F260AE" w:rsidR="003E4BB4" w:rsidRDefault="003E4BB4"/>
    <w:p w14:paraId="6473D032" w14:textId="4A06F7F6" w:rsidR="003E4BB4" w:rsidRDefault="003E4BB4"/>
    <w:p w14:paraId="0863847E" w14:textId="6CDE8D5E" w:rsidR="003E4BB4" w:rsidRDefault="003E4BB4"/>
    <w:p w14:paraId="30E246CF" w14:textId="73C3502F" w:rsidR="003E4BB4" w:rsidRDefault="003E4BB4"/>
    <w:p w14:paraId="26E804E0" w14:textId="2E0FCB22" w:rsidR="003E4BB4" w:rsidRDefault="003E4BB4"/>
    <w:p w14:paraId="2EF0B550" w14:textId="63688F5C" w:rsidR="003E4BB4" w:rsidRDefault="003E4BB4"/>
    <w:p w14:paraId="3D509955" w14:textId="581734B5" w:rsidR="003E4BB4" w:rsidRDefault="003E4BB4"/>
    <w:p w14:paraId="0D4DF400" w14:textId="02965B3A" w:rsidR="003E4BB4" w:rsidRDefault="003E4BB4"/>
    <w:p w14:paraId="5D366E86" w14:textId="0C3AFC34" w:rsidR="003E4BB4" w:rsidRDefault="003E4BB4"/>
    <w:p w14:paraId="4DEA0220" w14:textId="2560580C" w:rsidR="003E4BB4" w:rsidRDefault="003E4BB4"/>
    <w:p w14:paraId="7C1E96B4" w14:textId="3C886922" w:rsidR="003E4BB4" w:rsidRDefault="003E4BB4"/>
    <w:p w14:paraId="58360D00" w14:textId="77777777" w:rsidR="003E4BB4" w:rsidRDefault="003E4BB4"/>
    <w:p w14:paraId="3CC1E21D" w14:textId="750C3598" w:rsidR="003E4BB4" w:rsidRDefault="003E4BB4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179C92A6" w14:textId="77777777" w:rsidTr="005B72BA">
        <w:trPr>
          <w:trHeight w:val="557"/>
        </w:trPr>
        <w:tc>
          <w:tcPr>
            <w:tcW w:w="2114" w:type="dxa"/>
          </w:tcPr>
          <w:p w14:paraId="6DA82AAF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677A7688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TC-22: Pressing the ‘Women’s wear’ option from the dress’s dropdown menu.</w:t>
            </w:r>
          </w:p>
          <w:p w14:paraId="60221C17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7F933C4D" w14:textId="77777777" w:rsidTr="005B72BA">
        <w:trPr>
          <w:trHeight w:val="530"/>
        </w:trPr>
        <w:tc>
          <w:tcPr>
            <w:tcW w:w="2114" w:type="dxa"/>
          </w:tcPr>
          <w:p w14:paraId="6CB29A2E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1AD1D98A" w14:textId="1E5C0718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23F8BBCD" w14:textId="77777777" w:rsidTr="005B72BA">
        <w:trPr>
          <w:trHeight w:val="530"/>
        </w:trPr>
        <w:tc>
          <w:tcPr>
            <w:tcW w:w="2114" w:type="dxa"/>
          </w:tcPr>
          <w:p w14:paraId="4E7D4684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37070933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2680ACD4" w14:textId="77777777" w:rsidTr="005B72BA">
        <w:trPr>
          <w:trHeight w:val="1700"/>
        </w:trPr>
        <w:tc>
          <w:tcPr>
            <w:tcW w:w="2114" w:type="dxa"/>
          </w:tcPr>
          <w:p w14:paraId="18496BE3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53BC90B8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0408D7F6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categories button.</w:t>
            </w:r>
          </w:p>
          <w:p w14:paraId="6251A82B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‘dresses’ button</w:t>
            </w:r>
          </w:p>
          <w:p w14:paraId="71AD757A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‘Women’s wear’ button</w:t>
            </w:r>
          </w:p>
        </w:tc>
      </w:tr>
      <w:tr w:rsidR="003E4BB4" w14:paraId="2667DD8F" w14:textId="77777777" w:rsidTr="005B72BA">
        <w:trPr>
          <w:trHeight w:val="1141"/>
        </w:trPr>
        <w:tc>
          <w:tcPr>
            <w:tcW w:w="2114" w:type="dxa"/>
          </w:tcPr>
          <w:p w14:paraId="3172FCE2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235C48F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Women dresses page should open.</w:t>
            </w:r>
          </w:p>
        </w:tc>
      </w:tr>
    </w:tbl>
    <w:p w14:paraId="7070F7DC" w14:textId="77777777" w:rsidR="003E4BB4" w:rsidRDefault="003E4BB4"/>
    <w:p w14:paraId="7B7FECD0" w14:textId="2C9D9610" w:rsidR="00631862" w:rsidRDefault="00631862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3B5D4277" w14:textId="77777777" w:rsidTr="005B72BA">
        <w:trPr>
          <w:trHeight w:val="557"/>
        </w:trPr>
        <w:tc>
          <w:tcPr>
            <w:tcW w:w="2114" w:type="dxa"/>
          </w:tcPr>
          <w:p w14:paraId="795F036C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4D1334AE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TC-23: Pressing the ‘home’ button</w:t>
            </w:r>
          </w:p>
          <w:p w14:paraId="74D8C72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1330FC63" w14:textId="77777777" w:rsidTr="005B72BA">
        <w:trPr>
          <w:trHeight w:val="530"/>
        </w:trPr>
        <w:tc>
          <w:tcPr>
            <w:tcW w:w="2114" w:type="dxa"/>
          </w:tcPr>
          <w:p w14:paraId="03CBAFAB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381EDDD5" w14:textId="4B88F59D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5073B26F" w14:textId="77777777" w:rsidTr="005B72BA">
        <w:trPr>
          <w:trHeight w:val="530"/>
        </w:trPr>
        <w:tc>
          <w:tcPr>
            <w:tcW w:w="2114" w:type="dxa"/>
          </w:tcPr>
          <w:p w14:paraId="594F2ACB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4D299CDD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5BC6E7C3" w14:textId="77777777" w:rsidTr="005B72BA">
        <w:trPr>
          <w:trHeight w:val="1700"/>
        </w:trPr>
        <w:tc>
          <w:tcPr>
            <w:tcW w:w="2114" w:type="dxa"/>
          </w:tcPr>
          <w:p w14:paraId="0191389A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3B350B1E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7CF846F4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home button</w:t>
            </w:r>
          </w:p>
        </w:tc>
      </w:tr>
      <w:tr w:rsidR="003E4BB4" w14:paraId="3AA6E168" w14:textId="77777777" w:rsidTr="005B72BA">
        <w:trPr>
          <w:trHeight w:val="1141"/>
        </w:trPr>
        <w:tc>
          <w:tcPr>
            <w:tcW w:w="2114" w:type="dxa"/>
          </w:tcPr>
          <w:p w14:paraId="78B61E0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7DAB9603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Should be redirected to the home page</w:t>
            </w:r>
          </w:p>
        </w:tc>
      </w:tr>
    </w:tbl>
    <w:p w14:paraId="3492AE38" w14:textId="21ADC982" w:rsidR="003E4BB4" w:rsidRDefault="003E4BB4" w:rsidP="007372BE"/>
    <w:p w14:paraId="23184397" w14:textId="74E5B6A4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6A3BA8C3" w14:textId="77777777" w:rsidTr="005B72BA">
        <w:trPr>
          <w:trHeight w:val="557"/>
        </w:trPr>
        <w:tc>
          <w:tcPr>
            <w:tcW w:w="2114" w:type="dxa"/>
          </w:tcPr>
          <w:p w14:paraId="18A8C85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1E1AB7BB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TC-24: Pressing the ‘shop’ button</w:t>
            </w:r>
          </w:p>
          <w:p w14:paraId="020739A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1B59B38D" w14:textId="77777777" w:rsidTr="005B72BA">
        <w:trPr>
          <w:trHeight w:val="530"/>
        </w:trPr>
        <w:tc>
          <w:tcPr>
            <w:tcW w:w="2114" w:type="dxa"/>
          </w:tcPr>
          <w:p w14:paraId="0DC62CAB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06AC4EDA" w14:textId="60437654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3C5F6FEB" w14:textId="77777777" w:rsidTr="005B72BA">
        <w:trPr>
          <w:trHeight w:val="530"/>
        </w:trPr>
        <w:tc>
          <w:tcPr>
            <w:tcW w:w="2114" w:type="dxa"/>
          </w:tcPr>
          <w:p w14:paraId="5B49DE18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3BDA2F90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4321F1AB" w14:textId="77777777" w:rsidTr="005B72BA">
        <w:trPr>
          <w:trHeight w:val="1700"/>
        </w:trPr>
        <w:tc>
          <w:tcPr>
            <w:tcW w:w="2114" w:type="dxa"/>
          </w:tcPr>
          <w:p w14:paraId="3455649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4B009CA4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71862AB9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Press the shop button</w:t>
            </w:r>
          </w:p>
        </w:tc>
      </w:tr>
      <w:tr w:rsidR="003E4BB4" w14:paraId="1751DC2F" w14:textId="77777777" w:rsidTr="005B72BA">
        <w:trPr>
          <w:trHeight w:val="1141"/>
        </w:trPr>
        <w:tc>
          <w:tcPr>
            <w:tcW w:w="2114" w:type="dxa"/>
          </w:tcPr>
          <w:p w14:paraId="08410DB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2B7916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Should be redirected to the shop page</w:t>
            </w:r>
          </w:p>
        </w:tc>
      </w:tr>
    </w:tbl>
    <w:p w14:paraId="2B9CBA06" w14:textId="19950A77" w:rsidR="003E4BB4" w:rsidRDefault="003E4BB4" w:rsidP="007372BE"/>
    <w:p w14:paraId="05BF2A7D" w14:textId="11CDAAD2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2E9F2CDA" w14:textId="77777777" w:rsidTr="005B72BA">
        <w:trPr>
          <w:trHeight w:val="557"/>
        </w:trPr>
        <w:tc>
          <w:tcPr>
            <w:tcW w:w="2114" w:type="dxa"/>
          </w:tcPr>
          <w:p w14:paraId="0D39769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7087D286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TC-25: Pressing the ‘shopping cart’ button</w:t>
            </w:r>
          </w:p>
          <w:p w14:paraId="25A4640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444CBFAB" w14:textId="77777777" w:rsidTr="005B72BA">
        <w:trPr>
          <w:trHeight w:val="530"/>
        </w:trPr>
        <w:tc>
          <w:tcPr>
            <w:tcW w:w="2114" w:type="dxa"/>
          </w:tcPr>
          <w:p w14:paraId="2B8870C7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2C5B4402" w14:textId="171F5CBE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07ED4FA5" w14:textId="77777777" w:rsidTr="005B72BA">
        <w:trPr>
          <w:trHeight w:val="530"/>
        </w:trPr>
        <w:tc>
          <w:tcPr>
            <w:tcW w:w="2114" w:type="dxa"/>
          </w:tcPr>
          <w:p w14:paraId="4F61CCC6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75F9B6F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6D81AB1B" w14:textId="77777777" w:rsidTr="005B72BA">
        <w:trPr>
          <w:trHeight w:val="1700"/>
        </w:trPr>
        <w:tc>
          <w:tcPr>
            <w:tcW w:w="2114" w:type="dxa"/>
          </w:tcPr>
          <w:p w14:paraId="361510AF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612DD5B3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366C22D9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Press the </w:t>
            </w:r>
            <w:r>
              <w:rPr>
                <w:rFonts w:ascii="Tenorite" w:eastAsia="Tenorite" w:hAnsi="Tenorite" w:cs="Tenorite"/>
                <w:sz w:val="34"/>
                <w:szCs w:val="34"/>
              </w:rPr>
              <w:t>shopping cart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button</w:t>
            </w:r>
          </w:p>
        </w:tc>
      </w:tr>
      <w:tr w:rsidR="003E4BB4" w14:paraId="42CE6221" w14:textId="77777777" w:rsidTr="005B72BA">
        <w:trPr>
          <w:trHeight w:val="1141"/>
        </w:trPr>
        <w:tc>
          <w:tcPr>
            <w:tcW w:w="2114" w:type="dxa"/>
          </w:tcPr>
          <w:p w14:paraId="228E2791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290A9C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Should be redirected to the </w:t>
            </w:r>
            <w:r>
              <w:rPr>
                <w:rFonts w:ascii="Tenorite" w:eastAsia="Tenorite" w:hAnsi="Tenorite" w:cs="Tenorite"/>
                <w:sz w:val="34"/>
                <w:szCs w:val="34"/>
              </w:rPr>
              <w:t>shopping cart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page</w:t>
            </w:r>
          </w:p>
        </w:tc>
      </w:tr>
    </w:tbl>
    <w:p w14:paraId="1A1EF09D" w14:textId="11B074CE" w:rsidR="003E4BB4" w:rsidRDefault="003E4BB4" w:rsidP="007372BE"/>
    <w:p w14:paraId="397DC11A" w14:textId="2865DA1D" w:rsidR="003E4BB4" w:rsidRDefault="003E4BB4" w:rsidP="007372BE"/>
    <w:p w14:paraId="666D51F1" w14:textId="0AED685D" w:rsidR="003E4BB4" w:rsidRDefault="003E4BB4" w:rsidP="007372BE"/>
    <w:p w14:paraId="50C97B25" w14:textId="5C861F98" w:rsidR="003E4BB4" w:rsidRDefault="003E4BB4" w:rsidP="007372BE"/>
    <w:p w14:paraId="2076EC4D" w14:textId="0D5416E6" w:rsidR="003E4BB4" w:rsidRDefault="003E4BB4" w:rsidP="007372BE"/>
    <w:p w14:paraId="6DFF2F9F" w14:textId="71D2DE32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55AB2CFB" w14:textId="77777777" w:rsidTr="005B72BA">
        <w:trPr>
          <w:trHeight w:val="557"/>
        </w:trPr>
        <w:tc>
          <w:tcPr>
            <w:tcW w:w="2114" w:type="dxa"/>
          </w:tcPr>
          <w:p w14:paraId="65729847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7848C630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TC-26: Pressing the ‘contact’ button</w:t>
            </w:r>
          </w:p>
          <w:p w14:paraId="1AE81CF2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37BF2682" w14:textId="77777777" w:rsidTr="005B72BA">
        <w:trPr>
          <w:trHeight w:val="530"/>
        </w:trPr>
        <w:tc>
          <w:tcPr>
            <w:tcW w:w="2114" w:type="dxa"/>
          </w:tcPr>
          <w:p w14:paraId="22E97473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71251C64" w14:textId="2935B1E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723932">
              <w:rPr>
                <w:rFonts w:ascii="Tenorite" w:eastAsia="Tenorite" w:hAnsi="Tenorite" w:cs="Tenorite"/>
                <w:sz w:val="32"/>
                <w:szCs w:val="32"/>
              </w:rPr>
              <w:t>6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navigation</w:t>
            </w:r>
          </w:p>
        </w:tc>
      </w:tr>
      <w:tr w:rsidR="003E4BB4" w14:paraId="339ED0C8" w14:textId="77777777" w:rsidTr="005B72BA">
        <w:trPr>
          <w:trHeight w:val="530"/>
        </w:trPr>
        <w:tc>
          <w:tcPr>
            <w:tcW w:w="2114" w:type="dxa"/>
          </w:tcPr>
          <w:p w14:paraId="3B351E92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7FE29C9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0EC58BD8" w14:textId="77777777" w:rsidTr="005B72BA">
        <w:trPr>
          <w:trHeight w:val="1700"/>
        </w:trPr>
        <w:tc>
          <w:tcPr>
            <w:tcW w:w="2114" w:type="dxa"/>
          </w:tcPr>
          <w:p w14:paraId="6EBC66D7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4CC22C4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502AA33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Press the </w:t>
            </w:r>
            <w:r>
              <w:rPr>
                <w:rFonts w:ascii="Tenorite" w:eastAsia="Tenorite" w:hAnsi="Tenorite" w:cs="Tenorite"/>
                <w:sz w:val="34"/>
                <w:szCs w:val="34"/>
              </w:rPr>
              <w:t>shopping cart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 button</w:t>
            </w:r>
          </w:p>
        </w:tc>
      </w:tr>
      <w:tr w:rsidR="003E4BB4" w14:paraId="4EEE5F9B" w14:textId="77777777" w:rsidTr="005B72BA">
        <w:trPr>
          <w:trHeight w:val="1141"/>
        </w:trPr>
        <w:tc>
          <w:tcPr>
            <w:tcW w:w="2114" w:type="dxa"/>
          </w:tcPr>
          <w:p w14:paraId="4B929CC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52959127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Should be redirected to the </w:t>
            </w:r>
            <w:r>
              <w:rPr>
                <w:rFonts w:ascii="Tenorite" w:eastAsia="Tenorite" w:hAnsi="Tenorite" w:cs="Tenorite"/>
                <w:sz w:val="34"/>
                <w:szCs w:val="34"/>
              </w:rPr>
              <w:t>contact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 page</w:t>
            </w:r>
          </w:p>
        </w:tc>
      </w:tr>
    </w:tbl>
    <w:p w14:paraId="41A312AF" w14:textId="6E844E18" w:rsidR="003E4BB4" w:rsidRDefault="003E4BB4" w:rsidP="007372BE"/>
    <w:p w14:paraId="64B4EE65" w14:textId="0C2A8651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41785190" w14:textId="77777777" w:rsidTr="005B72BA">
        <w:trPr>
          <w:trHeight w:val="557"/>
        </w:trPr>
        <w:tc>
          <w:tcPr>
            <w:tcW w:w="2114" w:type="dxa"/>
          </w:tcPr>
          <w:p w14:paraId="6FF1B0D1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261947AD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TC-27: Selecting a product (either from home page or by searching in the search bar)</w:t>
            </w:r>
          </w:p>
          <w:p w14:paraId="32DF742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76EC97FF" w14:textId="77777777" w:rsidTr="005B72BA">
        <w:trPr>
          <w:trHeight w:val="530"/>
        </w:trPr>
        <w:tc>
          <w:tcPr>
            <w:tcW w:w="2114" w:type="dxa"/>
          </w:tcPr>
          <w:p w14:paraId="3FDDE724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3EF92426" w14:textId="4E177934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7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Select Product</w:t>
            </w:r>
          </w:p>
        </w:tc>
      </w:tr>
      <w:tr w:rsidR="003E4BB4" w14:paraId="061C4D38" w14:textId="77777777" w:rsidTr="005B72BA">
        <w:trPr>
          <w:trHeight w:val="530"/>
        </w:trPr>
        <w:tc>
          <w:tcPr>
            <w:tcW w:w="2114" w:type="dxa"/>
          </w:tcPr>
          <w:p w14:paraId="6D901BCD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4C878594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6E4E16CB" w14:textId="77777777" w:rsidTr="005B72BA">
        <w:trPr>
          <w:trHeight w:val="1700"/>
        </w:trPr>
        <w:tc>
          <w:tcPr>
            <w:tcW w:w="2114" w:type="dxa"/>
          </w:tcPr>
          <w:p w14:paraId="06CB17A4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3856AE31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70656FCE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Select product from ‘home’ page or by searching </w:t>
            </w:r>
          </w:p>
          <w:p w14:paraId="7E7F2226" w14:textId="77777777" w:rsidR="003E4BB4" w:rsidRPr="007201B7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the ‘view details’ button</w:t>
            </w:r>
          </w:p>
        </w:tc>
      </w:tr>
      <w:tr w:rsidR="003E4BB4" w14:paraId="3DF16E99" w14:textId="77777777" w:rsidTr="005B72BA">
        <w:trPr>
          <w:trHeight w:val="710"/>
        </w:trPr>
        <w:tc>
          <w:tcPr>
            <w:tcW w:w="2114" w:type="dxa"/>
          </w:tcPr>
          <w:p w14:paraId="44CD67DA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1715E4A6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 new page should open which should display the product details.</w:t>
            </w:r>
          </w:p>
        </w:tc>
      </w:tr>
    </w:tbl>
    <w:p w14:paraId="566F7AEF" w14:textId="03B6707C" w:rsidR="003E4BB4" w:rsidRDefault="003E4BB4" w:rsidP="007372BE"/>
    <w:p w14:paraId="0905E63E" w14:textId="425E9DE8" w:rsidR="003E4BB4" w:rsidRDefault="003E4BB4" w:rsidP="007372BE"/>
    <w:p w14:paraId="42DCAEC3" w14:textId="272954BF" w:rsidR="003E4BB4" w:rsidRDefault="003E4BB4" w:rsidP="007372BE"/>
    <w:p w14:paraId="77A4D80F" w14:textId="0A01ABE4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216B18D2" w14:textId="77777777" w:rsidTr="005B72BA">
        <w:trPr>
          <w:trHeight w:val="557"/>
        </w:trPr>
        <w:tc>
          <w:tcPr>
            <w:tcW w:w="2114" w:type="dxa"/>
          </w:tcPr>
          <w:p w14:paraId="1D33D8E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6914EDF5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TC-28: Enter alphabets in ‘quantity’ field</w:t>
            </w:r>
          </w:p>
          <w:p w14:paraId="62F9BA40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74161DD9" w14:textId="77777777" w:rsidTr="005B72BA">
        <w:trPr>
          <w:trHeight w:val="530"/>
        </w:trPr>
        <w:tc>
          <w:tcPr>
            <w:tcW w:w="2114" w:type="dxa"/>
          </w:tcPr>
          <w:p w14:paraId="24A3F586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410EE93A" w14:textId="364C804C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7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Select Product</w:t>
            </w:r>
          </w:p>
        </w:tc>
      </w:tr>
      <w:tr w:rsidR="003E4BB4" w14:paraId="3E409228" w14:textId="77777777" w:rsidTr="005B72BA">
        <w:trPr>
          <w:trHeight w:val="530"/>
        </w:trPr>
        <w:tc>
          <w:tcPr>
            <w:tcW w:w="2114" w:type="dxa"/>
          </w:tcPr>
          <w:p w14:paraId="0F840E7D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582C803D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714D3FCB" w14:textId="77777777" w:rsidTr="005B72BA">
        <w:trPr>
          <w:trHeight w:val="1700"/>
        </w:trPr>
        <w:tc>
          <w:tcPr>
            <w:tcW w:w="2114" w:type="dxa"/>
          </w:tcPr>
          <w:p w14:paraId="4E33D4E2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357ABF77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410FF825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Select product from ‘home’ page or by searching </w:t>
            </w:r>
          </w:p>
          <w:p w14:paraId="1CAF7AF6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the ‘view details’ button</w:t>
            </w:r>
          </w:p>
          <w:p w14:paraId="130CE8D7" w14:textId="77777777" w:rsidR="003E4BB4" w:rsidRPr="007201B7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alphabets in ‘quantity’ field</w:t>
            </w:r>
          </w:p>
        </w:tc>
      </w:tr>
      <w:tr w:rsidR="003E4BB4" w14:paraId="7664966E" w14:textId="77777777" w:rsidTr="005B72BA">
        <w:trPr>
          <w:trHeight w:val="710"/>
        </w:trPr>
        <w:tc>
          <w:tcPr>
            <w:tcW w:w="2114" w:type="dxa"/>
          </w:tcPr>
          <w:p w14:paraId="3B9537B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66877A1D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An error should be displayed.</w:t>
            </w:r>
          </w:p>
        </w:tc>
      </w:tr>
    </w:tbl>
    <w:p w14:paraId="7D2C07CA" w14:textId="7045E701" w:rsidR="003E4BB4" w:rsidRDefault="003E4BB4" w:rsidP="007372BE"/>
    <w:p w14:paraId="44BC16E3" w14:textId="7EC6D050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63C8D950" w14:textId="77777777" w:rsidTr="005B72BA">
        <w:trPr>
          <w:trHeight w:val="557"/>
        </w:trPr>
        <w:tc>
          <w:tcPr>
            <w:tcW w:w="2114" w:type="dxa"/>
          </w:tcPr>
          <w:p w14:paraId="7FBE29F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3D5C9996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TC-29: Enter numbers in ‘size’ field</w:t>
            </w:r>
          </w:p>
          <w:p w14:paraId="247CD374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69DA5858" w14:textId="77777777" w:rsidTr="005B72BA">
        <w:trPr>
          <w:trHeight w:val="530"/>
        </w:trPr>
        <w:tc>
          <w:tcPr>
            <w:tcW w:w="2114" w:type="dxa"/>
          </w:tcPr>
          <w:p w14:paraId="2B45B98A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2CEBB70E" w14:textId="297C2B96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7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Select Product</w:t>
            </w:r>
          </w:p>
        </w:tc>
      </w:tr>
      <w:tr w:rsidR="003E4BB4" w14:paraId="0DCF4EE9" w14:textId="77777777" w:rsidTr="005B72BA">
        <w:trPr>
          <w:trHeight w:val="530"/>
        </w:trPr>
        <w:tc>
          <w:tcPr>
            <w:tcW w:w="2114" w:type="dxa"/>
          </w:tcPr>
          <w:p w14:paraId="787C1403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4B18B472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22CB5095" w14:textId="77777777" w:rsidTr="005B72BA">
        <w:trPr>
          <w:trHeight w:val="1700"/>
        </w:trPr>
        <w:tc>
          <w:tcPr>
            <w:tcW w:w="2114" w:type="dxa"/>
          </w:tcPr>
          <w:p w14:paraId="6512FDC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249EEA41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7F8D781B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Select product from ‘home’ page or by searching </w:t>
            </w:r>
          </w:p>
          <w:p w14:paraId="7145A25C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the ‘view details’ button</w:t>
            </w:r>
          </w:p>
          <w:p w14:paraId="17729BAF" w14:textId="77777777" w:rsidR="003E4BB4" w:rsidRPr="007201B7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Enter numbers in ‘size’ field</w:t>
            </w:r>
          </w:p>
        </w:tc>
      </w:tr>
      <w:tr w:rsidR="003E4BB4" w14:paraId="6D74677C" w14:textId="77777777" w:rsidTr="005B72BA">
        <w:trPr>
          <w:trHeight w:val="710"/>
        </w:trPr>
        <w:tc>
          <w:tcPr>
            <w:tcW w:w="2114" w:type="dxa"/>
          </w:tcPr>
          <w:p w14:paraId="6CDF2CF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8CCA21F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An error should be displayed.</w:t>
            </w:r>
          </w:p>
        </w:tc>
      </w:tr>
    </w:tbl>
    <w:p w14:paraId="2C3282B4" w14:textId="12FB3729" w:rsidR="003E4BB4" w:rsidRDefault="003E4BB4" w:rsidP="007372BE"/>
    <w:p w14:paraId="4A7FDB3D" w14:textId="260A879B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3BB5FD80" w14:textId="77777777" w:rsidTr="005B72BA">
        <w:trPr>
          <w:trHeight w:val="557"/>
        </w:trPr>
        <w:tc>
          <w:tcPr>
            <w:tcW w:w="2114" w:type="dxa"/>
          </w:tcPr>
          <w:p w14:paraId="665D5D2D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26CC7F62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TC-30: Click on the search bar</w:t>
            </w:r>
          </w:p>
          <w:p w14:paraId="0E3FABFF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178C81BE" w14:textId="77777777" w:rsidTr="005B72BA">
        <w:trPr>
          <w:trHeight w:val="530"/>
        </w:trPr>
        <w:tc>
          <w:tcPr>
            <w:tcW w:w="2114" w:type="dxa"/>
          </w:tcPr>
          <w:p w14:paraId="4FCAE340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357D0097" w14:textId="087017E2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8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: Customer searches for a product</w:t>
            </w:r>
          </w:p>
        </w:tc>
      </w:tr>
      <w:tr w:rsidR="003E4BB4" w14:paraId="3A822423" w14:textId="77777777" w:rsidTr="005B72BA">
        <w:trPr>
          <w:trHeight w:val="530"/>
        </w:trPr>
        <w:tc>
          <w:tcPr>
            <w:tcW w:w="2114" w:type="dxa"/>
          </w:tcPr>
          <w:p w14:paraId="045A042F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0C5F2E5C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3E4BB4" w14:paraId="6CE88AD4" w14:textId="77777777" w:rsidTr="005B72BA">
        <w:trPr>
          <w:trHeight w:val="1700"/>
        </w:trPr>
        <w:tc>
          <w:tcPr>
            <w:tcW w:w="2114" w:type="dxa"/>
          </w:tcPr>
          <w:p w14:paraId="2DB12CB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010CD501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64543225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Click on the search bar </w:t>
            </w:r>
          </w:p>
          <w:p w14:paraId="0D14AAC9" w14:textId="77777777" w:rsidR="003E4BB4" w:rsidRPr="007201B7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product name that you want to search</w:t>
            </w:r>
          </w:p>
        </w:tc>
      </w:tr>
      <w:tr w:rsidR="003E4BB4" w14:paraId="59F6CFCB" w14:textId="77777777" w:rsidTr="005B72BA">
        <w:trPr>
          <w:trHeight w:val="710"/>
        </w:trPr>
        <w:tc>
          <w:tcPr>
            <w:tcW w:w="2114" w:type="dxa"/>
          </w:tcPr>
          <w:p w14:paraId="3022CE7E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42588BC5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 new page should open which should display the product which is entered through the search bar.</w:t>
            </w:r>
          </w:p>
        </w:tc>
      </w:tr>
    </w:tbl>
    <w:p w14:paraId="7D0113FB" w14:textId="6D77F23C" w:rsidR="003E4BB4" w:rsidRDefault="003E4BB4" w:rsidP="007372BE"/>
    <w:p w14:paraId="2D94D0B3" w14:textId="411721E4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2C640D50" w14:textId="77777777" w:rsidTr="005B72BA">
        <w:trPr>
          <w:trHeight w:val="563"/>
        </w:trPr>
        <w:tc>
          <w:tcPr>
            <w:tcW w:w="2114" w:type="dxa"/>
          </w:tcPr>
          <w:p w14:paraId="1FE3B1D9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7D2A99AF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TC-31: Add to cart button</w:t>
            </w:r>
          </w:p>
          <w:p w14:paraId="6656D631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15911A1A" w14:textId="77777777" w:rsidTr="005B72BA">
        <w:trPr>
          <w:trHeight w:val="530"/>
        </w:trPr>
        <w:tc>
          <w:tcPr>
            <w:tcW w:w="2114" w:type="dxa"/>
          </w:tcPr>
          <w:p w14:paraId="155F850A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0C7F9558" w14:textId="6E1DC09C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Customer checkout routine </w:t>
            </w:r>
          </w:p>
        </w:tc>
      </w:tr>
      <w:tr w:rsidR="003E4BB4" w14:paraId="4897EC93" w14:textId="77777777" w:rsidTr="005B72BA">
        <w:trPr>
          <w:trHeight w:val="530"/>
        </w:trPr>
        <w:tc>
          <w:tcPr>
            <w:tcW w:w="2114" w:type="dxa"/>
          </w:tcPr>
          <w:p w14:paraId="7AA315B5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762398F3" w14:textId="77777777" w:rsidR="003E4BB4" w:rsidRDefault="003E4BB4" w:rsidP="00774DFC">
            <w:pPr>
              <w:pStyle w:val="ListParagraph"/>
              <w:numPr>
                <w:ilvl w:val="0"/>
                <w:numId w:val="4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 w:rsidRPr="00774DFC"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  <w:p w14:paraId="5D84BEC8" w14:textId="0CA4EB46" w:rsidR="00774DFC" w:rsidRPr="00774DFC" w:rsidRDefault="00774DFC" w:rsidP="00774DFC">
            <w:pPr>
              <w:pStyle w:val="ListParagraph"/>
              <w:numPr>
                <w:ilvl w:val="0"/>
                <w:numId w:val="4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Customer should view the details of the product. </w:t>
            </w:r>
          </w:p>
        </w:tc>
      </w:tr>
      <w:tr w:rsidR="003E4BB4" w14:paraId="454CB181" w14:textId="77777777" w:rsidTr="005B72BA">
        <w:trPr>
          <w:trHeight w:val="1700"/>
        </w:trPr>
        <w:tc>
          <w:tcPr>
            <w:tcW w:w="2114" w:type="dxa"/>
          </w:tcPr>
          <w:p w14:paraId="075BAF27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635B2649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3AD8A46C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Select the product to purchase</w:t>
            </w:r>
          </w:p>
          <w:p w14:paraId="24289E46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‘add to cart’ button</w:t>
            </w:r>
          </w:p>
        </w:tc>
      </w:tr>
      <w:tr w:rsidR="003E4BB4" w14:paraId="5A9CA61D" w14:textId="77777777" w:rsidTr="005B72BA">
        <w:trPr>
          <w:trHeight w:val="818"/>
        </w:trPr>
        <w:tc>
          <w:tcPr>
            <w:tcW w:w="2114" w:type="dxa"/>
          </w:tcPr>
          <w:p w14:paraId="2A42860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551D2837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Checkout window should open, and the item should be added to the cart.</w:t>
            </w:r>
          </w:p>
        </w:tc>
      </w:tr>
    </w:tbl>
    <w:p w14:paraId="2F7C10E1" w14:textId="54D09E0A" w:rsidR="003E4BB4" w:rsidRDefault="003E4BB4" w:rsidP="007372BE"/>
    <w:p w14:paraId="624BB68E" w14:textId="0DA74606" w:rsidR="003E4BB4" w:rsidRDefault="003E4BB4" w:rsidP="007372BE"/>
    <w:p w14:paraId="6535FEE3" w14:textId="638038D5" w:rsidR="003E4BB4" w:rsidRDefault="003E4BB4" w:rsidP="007372BE"/>
    <w:p w14:paraId="49113292" w14:textId="33CDFA29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3E4BB4" w14:paraId="0A5C9C94" w14:textId="77777777" w:rsidTr="005B72BA">
        <w:trPr>
          <w:trHeight w:val="557"/>
        </w:trPr>
        <w:tc>
          <w:tcPr>
            <w:tcW w:w="2114" w:type="dxa"/>
          </w:tcPr>
          <w:p w14:paraId="634AD384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48A147E5" w14:textId="77777777" w:rsidR="003E4BB4" w:rsidRDefault="003E4BB4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TC-32: Empty cart button</w:t>
            </w:r>
          </w:p>
          <w:p w14:paraId="6E4FE6F8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3E4BB4" w14:paraId="1A96B3F4" w14:textId="77777777" w:rsidTr="005B72BA">
        <w:trPr>
          <w:trHeight w:val="530"/>
        </w:trPr>
        <w:tc>
          <w:tcPr>
            <w:tcW w:w="2114" w:type="dxa"/>
          </w:tcPr>
          <w:p w14:paraId="1DEF7D36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07A330E0" w14:textId="05A4F275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Customer checkout routine </w:t>
            </w:r>
          </w:p>
        </w:tc>
      </w:tr>
      <w:tr w:rsidR="003E4BB4" w14:paraId="3883516D" w14:textId="77777777" w:rsidTr="005B72BA">
        <w:trPr>
          <w:trHeight w:val="530"/>
        </w:trPr>
        <w:tc>
          <w:tcPr>
            <w:tcW w:w="2114" w:type="dxa"/>
          </w:tcPr>
          <w:p w14:paraId="2282626C" w14:textId="77777777" w:rsidR="003E4BB4" w:rsidRDefault="003E4BB4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22CAEF24" w14:textId="77777777" w:rsidR="003E4BB4" w:rsidRDefault="003E4BB4" w:rsidP="00774DFC">
            <w:pPr>
              <w:pStyle w:val="ListParagraph"/>
              <w:numPr>
                <w:ilvl w:val="0"/>
                <w:numId w:val="5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 w:rsidRPr="00774DFC"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  <w:p w14:paraId="7F068759" w14:textId="600D6B13" w:rsidR="00774DFC" w:rsidRPr="00774DFC" w:rsidRDefault="00774DFC" w:rsidP="00774DFC">
            <w:pPr>
              <w:pStyle w:val="ListParagraph"/>
              <w:numPr>
                <w:ilvl w:val="0"/>
                <w:numId w:val="5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should be present on the cart page.</w:t>
            </w:r>
          </w:p>
        </w:tc>
      </w:tr>
      <w:tr w:rsidR="003E4BB4" w14:paraId="69A67D6A" w14:textId="77777777" w:rsidTr="005B72BA">
        <w:trPr>
          <w:trHeight w:val="1700"/>
        </w:trPr>
        <w:tc>
          <w:tcPr>
            <w:tcW w:w="2114" w:type="dxa"/>
          </w:tcPr>
          <w:p w14:paraId="20D79240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091257F4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1FC4CFAF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Select product to purchase</w:t>
            </w:r>
          </w:p>
          <w:p w14:paraId="5C602E36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‘add to cart’ button</w:t>
            </w:r>
          </w:p>
          <w:p w14:paraId="70D9ABF3" w14:textId="77777777" w:rsidR="003E4BB4" w:rsidRDefault="003E4BB4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‘empty cart’ button on the new window</w:t>
            </w:r>
          </w:p>
        </w:tc>
      </w:tr>
      <w:tr w:rsidR="003E4BB4" w14:paraId="5FC56623" w14:textId="77777777" w:rsidTr="005B72BA">
        <w:trPr>
          <w:trHeight w:val="827"/>
        </w:trPr>
        <w:tc>
          <w:tcPr>
            <w:tcW w:w="2114" w:type="dxa"/>
          </w:tcPr>
          <w:p w14:paraId="33263A54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5C9874CB" w14:textId="77777777" w:rsidR="003E4BB4" w:rsidRDefault="003E4BB4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The cart should display no items.</w:t>
            </w:r>
          </w:p>
        </w:tc>
      </w:tr>
    </w:tbl>
    <w:p w14:paraId="0002B8B0" w14:textId="0F5ABA26" w:rsidR="003E4BB4" w:rsidRDefault="003E4BB4" w:rsidP="007372BE"/>
    <w:p w14:paraId="26A4091D" w14:textId="7DFE780C" w:rsidR="003E4BB4" w:rsidRDefault="003E4BB4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723932" w14:paraId="0D14F882" w14:textId="77777777" w:rsidTr="005B72BA">
        <w:trPr>
          <w:trHeight w:val="557"/>
        </w:trPr>
        <w:tc>
          <w:tcPr>
            <w:tcW w:w="2114" w:type="dxa"/>
          </w:tcPr>
          <w:p w14:paraId="766C31C1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2FBDAE27" w14:textId="77777777" w:rsidR="00723932" w:rsidRDefault="00723932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TC-33: Remove button</w:t>
            </w:r>
          </w:p>
          <w:p w14:paraId="1ACEDD85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723932" w14:paraId="53E2BEAC" w14:textId="77777777" w:rsidTr="005B72BA">
        <w:trPr>
          <w:trHeight w:val="530"/>
        </w:trPr>
        <w:tc>
          <w:tcPr>
            <w:tcW w:w="2114" w:type="dxa"/>
          </w:tcPr>
          <w:p w14:paraId="788E47C0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05637741" w14:textId="37E79FA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Customer checkout routine </w:t>
            </w:r>
          </w:p>
        </w:tc>
      </w:tr>
      <w:tr w:rsidR="00723932" w14:paraId="2CEF4256" w14:textId="77777777" w:rsidTr="005B72BA">
        <w:trPr>
          <w:trHeight w:val="530"/>
        </w:trPr>
        <w:tc>
          <w:tcPr>
            <w:tcW w:w="2114" w:type="dxa"/>
          </w:tcPr>
          <w:p w14:paraId="3CB99FF4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5A393B2B" w14:textId="77777777" w:rsidR="00723932" w:rsidRDefault="00723932" w:rsidP="00774DFC">
            <w:pPr>
              <w:pStyle w:val="ListParagraph"/>
              <w:numPr>
                <w:ilvl w:val="0"/>
                <w:numId w:val="6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 w:rsidRPr="00774DFC"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  <w:p w14:paraId="383A3AD1" w14:textId="6A83F55C" w:rsidR="00774DFC" w:rsidRPr="00774DFC" w:rsidRDefault="00774DFC" w:rsidP="00774DFC">
            <w:pPr>
              <w:pStyle w:val="ListParagraph"/>
              <w:numPr>
                <w:ilvl w:val="0"/>
                <w:numId w:val="6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should be present on the carts page.</w:t>
            </w:r>
          </w:p>
        </w:tc>
      </w:tr>
      <w:tr w:rsidR="00723932" w14:paraId="01042F9C" w14:textId="77777777" w:rsidTr="005B72BA">
        <w:trPr>
          <w:trHeight w:val="1700"/>
        </w:trPr>
        <w:tc>
          <w:tcPr>
            <w:tcW w:w="2114" w:type="dxa"/>
          </w:tcPr>
          <w:p w14:paraId="71D0B1FC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6E48FB18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00D5ACF3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Select product to purchase</w:t>
            </w:r>
          </w:p>
          <w:p w14:paraId="2058A90A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‘add to cart’ button</w:t>
            </w:r>
          </w:p>
          <w:p w14:paraId="0459B868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‘remove’ button on the new window</w:t>
            </w:r>
          </w:p>
        </w:tc>
      </w:tr>
      <w:tr w:rsidR="00723932" w14:paraId="4E397C38" w14:textId="77777777" w:rsidTr="005B72BA">
        <w:trPr>
          <w:trHeight w:val="755"/>
        </w:trPr>
        <w:tc>
          <w:tcPr>
            <w:tcW w:w="2114" w:type="dxa"/>
          </w:tcPr>
          <w:p w14:paraId="18A329E3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Expected results</w:t>
            </w:r>
          </w:p>
        </w:tc>
        <w:tc>
          <w:tcPr>
            <w:tcW w:w="8617" w:type="dxa"/>
          </w:tcPr>
          <w:p w14:paraId="468A99C2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Only the item on which the ‘remove’ button is pressed should be removed from the cart.</w:t>
            </w:r>
          </w:p>
        </w:tc>
      </w:tr>
    </w:tbl>
    <w:p w14:paraId="26504E63" w14:textId="5021BC98" w:rsidR="003E4BB4" w:rsidRDefault="003E4BB4" w:rsidP="007372BE"/>
    <w:p w14:paraId="394CF36D" w14:textId="58237F21" w:rsidR="00723932" w:rsidRDefault="00723932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723932" w14:paraId="4143AB21" w14:textId="77777777" w:rsidTr="005B72BA">
        <w:trPr>
          <w:trHeight w:val="557"/>
        </w:trPr>
        <w:tc>
          <w:tcPr>
            <w:tcW w:w="2114" w:type="dxa"/>
          </w:tcPr>
          <w:p w14:paraId="507A9712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0A026B6E" w14:textId="77777777" w:rsidR="00723932" w:rsidRDefault="00723932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TC-34: Apply coupon button</w:t>
            </w:r>
          </w:p>
          <w:p w14:paraId="19DFFEEE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723932" w14:paraId="100102C2" w14:textId="77777777" w:rsidTr="005B72BA">
        <w:trPr>
          <w:trHeight w:val="530"/>
        </w:trPr>
        <w:tc>
          <w:tcPr>
            <w:tcW w:w="2114" w:type="dxa"/>
          </w:tcPr>
          <w:p w14:paraId="5C08F371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5E7029D0" w14:textId="1EC313FE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Customer checkout routine </w:t>
            </w:r>
          </w:p>
        </w:tc>
      </w:tr>
      <w:tr w:rsidR="00723932" w14:paraId="14191984" w14:textId="77777777" w:rsidTr="005B72BA">
        <w:trPr>
          <w:trHeight w:val="530"/>
        </w:trPr>
        <w:tc>
          <w:tcPr>
            <w:tcW w:w="2114" w:type="dxa"/>
          </w:tcPr>
          <w:p w14:paraId="11D37910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38E736F5" w14:textId="77777777" w:rsidR="00723932" w:rsidRDefault="00723932" w:rsidP="00774DFC">
            <w:pPr>
              <w:pStyle w:val="ListParagraph"/>
              <w:numPr>
                <w:ilvl w:val="0"/>
                <w:numId w:val="7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 w:rsidRPr="00774DFC"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  <w:p w14:paraId="78D81135" w14:textId="3267F0D3" w:rsidR="00774DFC" w:rsidRPr="00774DFC" w:rsidRDefault="00774DFC" w:rsidP="00774DFC">
            <w:pPr>
              <w:pStyle w:val="ListParagraph"/>
              <w:numPr>
                <w:ilvl w:val="0"/>
                <w:numId w:val="7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should be present on the cart page.</w:t>
            </w:r>
          </w:p>
        </w:tc>
      </w:tr>
      <w:tr w:rsidR="00723932" w14:paraId="26DBCA76" w14:textId="77777777" w:rsidTr="005B72BA">
        <w:trPr>
          <w:trHeight w:val="1349"/>
        </w:trPr>
        <w:tc>
          <w:tcPr>
            <w:tcW w:w="2114" w:type="dxa"/>
          </w:tcPr>
          <w:p w14:paraId="21F488CA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3D306AD3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057EF866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Select product to purchase</w:t>
            </w:r>
          </w:p>
          <w:p w14:paraId="730C0910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‘add to cart’ button</w:t>
            </w:r>
          </w:p>
          <w:p w14:paraId="2FC4AADE" w14:textId="1FBC7326" w:rsidR="00723932" w:rsidRPr="00365CEE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Enter a valid coupon </w:t>
            </w:r>
            <w:r w:rsidR="00774DFC"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 xml:space="preserve">name </w:t>
            </w: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and click on ‘apply coupon’ button.</w:t>
            </w:r>
          </w:p>
        </w:tc>
      </w:tr>
      <w:tr w:rsidR="00723932" w14:paraId="793D2A6D" w14:textId="77777777" w:rsidTr="005B72BA">
        <w:trPr>
          <w:trHeight w:val="764"/>
        </w:trPr>
        <w:tc>
          <w:tcPr>
            <w:tcW w:w="2114" w:type="dxa"/>
          </w:tcPr>
          <w:p w14:paraId="58F2D31A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76997C29" w14:textId="3258DF9C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Discount should be added to the receipt</w:t>
            </w:r>
            <w:r w:rsidR="00774DFC">
              <w:rPr>
                <w:rFonts w:ascii="Tenorite" w:eastAsia="Tenorite" w:hAnsi="Tenorite" w:cs="Tenorite"/>
                <w:sz w:val="32"/>
                <w:szCs w:val="32"/>
              </w:rPr>
              <w:t>, displayed at the checkout page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>.</w:t>
            </w:r>
          </w:p>
        </w:tc>
      </w:tr>
    </w:tbl>
    <w:p w14:paraId="64D0E95B" w14:textId="52B9EADB" w:rsidR="00723932" w:rsidRDefault="00723932" w:rsidP="007372BE"/>
    <w:p w14:paraId="4173C034" w14:textId="10A17345" w:rsidR="00E81A96" w:rsidRDefault="00E81A96" w:rsidP="007372BE"/>
    <w:p w14:paraId="1CCFD285" w14:textId="6BCBF17C" w:rsidR="00E81A96" w:rsidRDefault="00E81A96" w:rsidP="007372BE"/>
    <w:p w14:paraId="09FC1298" w14:textId="2661FE1A" w:rsidR="00E81A96" w:rsidRDefault="00E81A96" w:rsidP="007372BE"/>
    <w:p w14:paraId="185DFDB8" w14:textId="68DB4040" w:rsidR="00E81A96" w:rsidRDefault="00E81A96" w:rsidP="007372BE"/>
    <w:p w14:paraId="3E3CD13C" w14:textId="3E33B98C" w:rsidR="00E81A96" w:rsidRDefault="00E81A96" w:rsidP="007372BE"/>
    <w:p w14:paraId="61620606" w14:textId="088E100A" w:rsidR="00E81A96" w:rsidRDefault="00E81A96" w:rsidP="007372BE"/>
    <w:p w14:paraId="4D0A0CC6" w14:textId="1598EA2A" w:rsidR="00E81A96" w:rsidRDefault="00E81A96" w:rsidP="007372BE"/>
    <w:p w14:paraId="265C05C1" w14:textId="77777777" w:rsidR="00E81A96" w:rsidRDefault="00E81A96" w:rsidP="007372BE"/>
    <w:p w14:paraId="6BFA8E37" w14:textId="062ED78F" w:rsidR="00723932" w:rsidRDefault="00723932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723932" w14:paraId="64466B2D" w14:textId="77777777" w:rsidTr="005B72BA">
        <w:trPr>
          <w:trHeight w:val="557"/>
        </w:trPr>
        <w:tc>
          <w:tcPr>
            <w:tcW w:w="2114" w:type="dxa"/>
          </w:tcPr>
          <w:p w14:paraId="7D75F52A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Name</w:t>
            </w:r>
          </w:p>
        </w:tc>
        <w:tc>
          <w:tcPr>
            <w:tcW w:w="8617" w:type="dxa"/>
          </w:tcPr>
          <w:p w14:paraId="314B3AB4" w14:textId="77777777" w:rsidR="00723932" w:rsidRDefault="00723932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TC-35: Place order</w:t>
            </w:r>
          </w:p>
          <w:p w14:paraId="2E17DB57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723932" w14:paraId="41022429" w14:textId="77777777" w:rsidTr="005B72BA">
        <w:trPr>
          <w:trHeight w:val="530"/>
        </w:trPr>
        <w:tc>
          <w:tcPr>
            <w:tcW w:w="2114" w:type="dxa"/>
          </w:tcPr>
          <w:p w14:paraId="7C8A7DA1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680272FC" w14:textId="63328614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Customer checkout routine </w:t>
            </w:r>
          </w:p>
        </w:tc>
      </w:tr>
      <w:tr w:rsidR="00723932" w14:paraId="5E0E0665" w14:textId="77777777" w:rsidTr="005B72BA">
        <w:trPr>
          <w:trHeight w:val="530"/>
        </w:trPr>
        <w:tc>
          <w:tcPr>
            <w:tcW w:w="2114" w:type="dxa"/>
          </w:tcPr>
          <w:p w14:paraId="0A3200FB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3ADA8BEE" w14:textId="25D162C2" w:rsidR="00723932" w:rsidRDefault="00723932" w:rsidP="00774DFC">
            <w:pPr>
              <w:pStyle w:val="ListParagraph"/>
              <w:numPr>
                <w:ilvl w:val="0"/>
                <w:numId w:val="8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 w:rsidRPr="00774DFC"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  <w:p w14:paraId="6CC67BC0" w14:textId="63D08CE4" w:rsidR="00E81A96" w:rsidRDefault="00E81A96" w:rsidP="00774DFC">
            <w:pPr>
              <w:pStyle w:val="ListParagraph"/>
              <w:numPr>
                <w:ilvl w:val="0"/>
                <w:numId w:val="8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should select some items to put into cart.</w:t>
            </w:r>
          </w:p>
          <w:p w14:paraId="3B5C469F" w14:textId="4693488E" w:rsidR="00774DFC" w:rsidRPr="00774DFC" w:rsidRDefault="00774DFC" w:rsidP="00774DFC">
            <w:pPr>
              <w:pStyle w:val="ListParagraph"/>
              <w:numPr>
                <w:ilvl w:val="0"/>
                <w:numId w:val="8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should be present on the checkout page.</w:t>
            </w:r>
          </w:p>
        </w:tc>
      </w:tr>
      <w:tr w:rsidR="00723932" w14:paraId="50B26EA6" w14:textId="77777777" w:rsidTr="005B72BA">
        <w:trPr>
          <w:trHeight w:val="1700"/>
        </w:trPr>
        <w:tc>
          <w:tcPr>
            <w:tcW w:w="2114" w:type="dxa"/>
          </w:tcPr>
          <w:p w14:paraId="5B183937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4B57DBBB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04956C3B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Select product to purchase</w:t>
            </w:r>
          </w:p>
          <w:p w14:paraId="7365B7FF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‘add to cart’ button</w:t>
            </w:r>
          </w:p>
          <w:p w14:paraId="2050A40E" w14:textId="77777777" w:rsidR="00723932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‘Place order’</w:t>
            </w:r>
          </w:p>
        </w:tc>
      </w:tr>
      <w:tr w:rsidR="00723932" w14:paraId="07D48489" w14:textId="77777777" w:rsidTr="005B72BA">
        <w:trPr>
          <w:trHeight w:val="764"/>
        </w:trPr>
        <w:tc>
          <w:tcPr>
            <w:tcW w:w="2114" w:type="dxa"/>
          </w:tcPr>
          <w:p w14:paraId="684BADAB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3A527162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Should be redirected to a new page with empty fields to add shipping details.</w:t>
            </w:r>
          </w:p>
        </w:tc>
      </w:tr>
    </w:tbl>
    <w:p w14:paraId="4E103AED" w14:textId="5694B1C3" w:rsidR="00723932" w:rsidRDefault="00723932" w:rsidP="007372BE"/>
    <w:p w14:paraId="21746C92" w14:textId="0A75D1A4" w:rsidR="00723932" w:rsidRDefault="00723932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723932" w14:paraId="4C8D563A" w14:textId="77777777" w:rsidTr="005B72BA">
        <w:trPr>
          <w:trHeight w:val="557"/>
        </w:trPr>
        <w:tc>
          <w:tcPr>
            <w:tcW w:w="2114" w:type="dxa"/>
          </w:tcPr>
          <w:p w14:paraId="138AE9A6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53325255" w14:textId="77777777" w:rsidR="00723932" w:rsidRPr="007372BE" w:rsidRDefault="00723932" w:rsidP="005B72BA">
            <w:pPr>
              <w:rPr>
                <w:rFonts w:ascii="Tenorite" w:eastAsia="Tenorite" w:hAnsi="Tenorite" w:cs="Tenorite"/>
                <w:sz w:val="34"/>
                <w:szCs w:val="34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>TC-36: Shipping details</w:t>
            </w:r>
          </w:p>
        </w:tc>
      </w:tr>
      <w:tr w:rsidR="00723932" w14:paraId="526C02CE" w14:textId="77777777" w:rsidTr="005B72BA">
        <w:trPr>
          <w:trHeight w:val="530"/>
        </w:trPr>
        <w:tc>
          <w:tcPr>
            <w:tcW w:w="2114" w:type="dxa"/>
          </w:tcPr>
          <w:p w14:paraId="6531D69F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44036CA6" w14:textId="7598F1D8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Customer checkout routine </w:t>
            </w:r>
          </w:p>
        </w:tc>
      </w:tr>
      <w:tr w:rsidR="00723932" w14:paraId="1475E498" w14:textId="77777777" w:rsidTr="005B72BA">
        <w:trPr>
          <w:trHeight w:val="530"/>
        </w:trPr>
        <w:tc>
          <w:tcPr>
            <w:tcW w:w="2114" w:type="dxa"/>
          </w:tcPr>
          <w:p w14:paraId="14B48543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6C690872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</w:tc>
      </w:tr>
      <w:tr w:rsidR="00723932" w14:paraId="26868451" w14:textId="77777777" w:rsidTr="005B72BA">
        <w:trPr>
          <w:trHeight w:val="1700"/>
        </w:trPr>
        <w:tc>
          <w:tcPr>
            <w:tcW w:w="2114" w:type="dxa"/>
          </w:tcPr>
          <w:p w14:paraId="09CF5358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Steps</w:t>
            </w:r>
          </w:p>
        </w:tc>
        <w:tc>
          <w:tcPr>
            <w:tcW w:w="8617" w:type="dxa"/>
          </w:tcPr>
          <w:p w14:paraId="71BD0C51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7C8E65D9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Select product to purchase</w:t>
            </w:r>
          </w:p>
          <w:p w14:paraId="7DE641B8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‘add to cart’ button</w:t>
            </w:r>
          </w:p>
          <w:p w14:paraId="057434D8" w14:textId="77777777" w:rsidR="00723932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‘Place order’</w:t>
            </w:r>
          </w:p>
          <w:p w14:paraId="561C05D4" w14:textId="77777777" w:rsidR="00723932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Fill the empty fields with valid data</w:t>
            </w:r>
          </w:p>
          <w:p w14:paraId="0C187B2C" w14:textId="77777777" w:rsidR="00723932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Click on ‘Cash on delivery’</w:t>
            </w:r>
          </w:p>
          <w:p w14:paraId="223A02B4" w14:textId="77777777" w:rsidR="00723932" w:rsidRPr="007372BE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lastRenderedPageBreak/>
              <w:t>Click on ‘Place order’</w:t>
            </w:r>
          </w:p>
        </w:tc>
      </w:tr>
      <w:tr w:rsidR="00723932" w14:paraId="584BCD9F" w14:textId="77777777" w:rsidTr="005B72BA">
        <w:trPr>
          <w:trHeight w:val="848"/>
        </w:trPr>
        <w:tc>
          <w:tcPr>
            <w:tcW w:w="2114" w:type="dxa"/>
          </w:tcPr>
          <w:p w14:paraId="118ED180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Expected results</w:t>
            </w:r>
          </w:p>
        </w:tc>
        <w:tc>
          <w:tcPr>
            <w:tcW w:w="8617" w:type="dxa"/>
          </w:tcPr>
          <w:p w14:paraId="2F07C636" w14:textId="6FE1871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Should be redirected to the home page</w:t>
            </w:r>
            <w:r w:rsidR="00E81A96">
              <w:rPr>
                <w:rFonts w:ascii="Tenorite" w:eastAsia="Tenorite" w:hAnsi="Tenorite" w:cs="Tenorite"/>
                <w:sz w:val="32"/>
                <w:szCs w:val="32"/>
              </w:rPr>
              <w:t>.</w:t>
            </w:r>
          </w:p>
        </w:tc>
      </w:tr>
    </w:tbl>
    <w:p w14:paraId="64F847AF" w14:textId="198E0B7E" w:rsidR="00723932" w:rsidRDefault="00723932" w:rsidP="007372BE"/>
    <w:p w14:paraId="795BAD7F" w14:textId="5DC75F93" w:rsidR="00723932" w:rsidRDefault="00723932" w:rsidP="007372BE"/>
    <w:p w14:paraId="44AA758D" w14:textId="5A6C7252" w:rsidR="00723932" w:rsidRDefault="00723932" w:rsidP="007372BE"/>
    <w:p w14:paraId="0D6A944D" w14:textId="4CC7FFA6" w:rsidR="00723932" w:rsidRDefault="00723932" w:rsidP="007372BE"/>
    <w:p w14:paraId="2FA76D8E" w14:textId="4522A9CA" w:rsidR="00723932" w:rsidRDefault="00723932" w:rsidP="007372BE"/>
    <w:p w14:paraId="5DD895FA" w14:textId="58FE91BA" w:rsidR="00723932" w:rsidRDefault="00723932" w:rsidP="007372BE"/>
    <w:p w14:paraId="39297AB7" w14:textId="075598C6" w:rsidR="00723932" w:rsidRDefault="00723932" w:rsidP="007372BE"/>
    <w:p w14:paraId="79D292AF" w14:textId="1E522A9A" w:rsidR="00723932" w:rsidRDefault="00723932" w:rsidP="007372BE"/>
    <w:p w14:paraId="5139267E" w14:textId="188693BB" w:rsidR="00723932" w:rsidRDefault="00723932" w:rsidP="007372BE"/>
    <w:p w14:paraId="7DDE2C3F" w14:textId="4F545962" w:rsidR="00723932" w:rsidRDefault="00723932" w:rsidP="007372BE"/>
    <w:p w14:paraId="71F5DF0A" w14:textId="007A65B1" w:rsidR="00723932" w:rsidRDefault="00723932" w:rsidP="007372BE"/>
    <w:p w14:paraId="729BEFDE" w14:textId="634E1D2C" w:rsidR="00723932" w:rsidRDefault="00723932" w:rsidP="007372BE"/>
    <w:p w14:paraId="46C1FA39" w14:textId="77777777" w:rsidR="00723932" w:rsidRDefault="00723932" w:rsidP="007372BE"/>
    <w:tbl>
      <w:tblPr>
        <w:tblW w:w="10731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4"/>
        <w:gridCol w:w="8617"/>
      </w:tblGrid>
      <w:tr w:rsidR="00723932" w14:paraId="548BB055" w14:textId="77777777" w:rsidTr="005B72BA">
        <w:trPr>
          <w:trHeight w:val="557"/>
        </w:trPr>
        <w:tc>
          <w:tcPr>
            <w:tcW w:w="2114" w:type="dxa"/>
          </w:tcPr>
          <w:p w14:paraId="23CB728C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Name</w:t>
            </w:r>
          </w:p>
        </w:tc>
        <w:tc>
          <w:tcPr>
            <w:tcW w:w="8617" w:type="dxa"/>
          </w:tcPr>
          <w:p w14:paraId="4EF628E5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4"/>
                <w:szCs w:val="34"/>
              </w:rPr>
              <w:t xml:space="preserve">TC-37: Order placed </w:t>
            </w:r>
          </w:p>
        </w:tc>
      </w:tr>
      <w:tr w:rsidR="00723932" w14:paraId="19A2B376" w14:textId="77777777" w:rsidTr="005B72BA">
        <w:trPr>
          <w:trHeight w:val="530"/>
        </w:trPr>
        <w:tc>
          <w:tcPr>
            <w:tcW w:w="2114" w:type="dxa"/>
          </w:tcPr>
          <w:p w14:paraId="0DF8903D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Requirements</w:t>
            </w:r>
          </w:p>
        </w:tc>
        <w:tc>
          <w:tcPr>
            <w:tcW w:w="8617" w:type="dxa"/>
          </w:tcPr>
          <w:p w14:paraId="13C22218" w14:textId="45AECA9D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FR-</w:t>
            </w:r>
            <w:r w:rsidR="00350CB1">
              <w:rPr>
                <w:rFonts w:ascii="Tenorite" w:eastAsia="Tenorite" w:hAnsi="Tenorite" w:cs="Tenorite"/>
                <w:sz w:val="32"/>
                <w:szCs w:val="32"/>
              </w:rPr>
              <w:t>9</w:t>
            </w:r>
            <w:r>
              <w:rPr>
                <w:rFonts w:ascii="Tenorite" w:eastAsia="Tenorite" w:hAnsi="Tenorite" w:cs="Tenorite"/>
                <w:sz w:val="32"/>
                <w:szCs w:val="32"/>
              </w:rPr>
              <w:t xml:space="preserve">: Customer checkout routine </w:t>
            </w:r>
          </w:p>
        </w:tc>
      </w:tr>
      <w:tr w:rsidR="00723932" w14:paraId="032AFE78" w14:textId="77777777" w:rsidTr="005B72BA">
        <w:trPr>
          <w:trHeight w:val="530"/>
        </w:trPr>
        <w:tc>
          <w:tcPr>
            <w:tcW w:w="2114" w:type="dxa"/>
          </w:tcPr>
          <w:p w14:paraId="11CB66F3" w14:textId="77777777" w:rsidR="00723932" w:rsidRDefault="00723932" w:rsidP="005B72BA">
            <w:pPr>
              <w:rPr>
                <w:rFonts w:ascii="Tenorite" w:eastAsia="Tenorite" w:hAnsi="Tenorite" w:cs="Tenorite"/>
                <w:sz w:val="30"/>
                <w:szCs w:val="30"/>
              </w:rPr>
            </w:pPr>
            <w:r>
              <w:rPr>
                <w:rFonts w:ascii="Tenorite" w:eastAsia="Tenorite" w:hAnsi="Tenorite" w:cs="Tenorite"/>
                <w:sz w:val="30"/>
                <w:szCs w:val="30"/>
              </w:rPr>
              <w:t>Preconditions</w:t>
            </w:r>
          </w:p>
        </w:tc>
        <w:tc>
          <w:tcPr>
            <w:tcW w:w="8617" w:type="dxa"/>
          </w:tcPr>
          <w:p w14:paraId="4CC91C91" w14:textId="77777777" w:rsidR="00723932" w:rsidRDefault="00723932" w:rsidP="00E81A96">
            <w:pPr>
              <w:pStyle w:val="ListParagraph"/>
              <w:numPr>
                <w:ilvl w:val="0"/>
                <w:numId w:val="9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 w:rsidRPr="00E81A96">
              <w:rPr>
                <w:rFonts w:ascii="Tenorite" w:eastAsia="Tenorite" w:hAnsi="Tenorite" w:cs="Tenorite"/>
                <w:sz w:val="32"/>
                <w:szCs w:val="32"/>
              </w:rPr>
              <w:t>Apache Tomcat server is running in the background</w:t>
            </w:r>
          </w:p>
          <w:p w14:paraId="2E208863" w14:textId="25564DC8" w:rsidR="00E81A96" w:rsidRDefault="00E81A96" w:rsidP="00E81A96">
            <w:pPr>
              <w:pStyle w:val="ListParagraph"/>
              <w:numPr>
                <w:ilvl w:val="0"/>
                <w:numId w:val="9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should select a minimum of one item for an order to be placed.</w:t>
            </w:r>
          </w:p>
          <w:p w14:paraId="7AF2AFD8" w14:textId="435002EA" w:rsidR="00E81A96" w:rsidRDefault="00E81A96" w:rsidP="00E81A96">
            <w:pPr>
              <w:pStyle w:val="ListParagraph"/>
              <w:numPr>
                <w:ilvl w:val="0"/>
                <w:numId w:val="9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Customer should checkout in order to view orders placed.</w:t>
            </w:r>
          </w:p>
          <w:p w14:paraId="43392AC7" w14:textId="149B4FEF" w:rsidR="00E81A96" w:rsidRPr="00E81A96" w:rsidRDefault="00E81A96" w:rsidP="00E81A96">
            <w:pPr>
              <w:pStyle w:val="ListParagraph"/>
              <w:rPr>
                <w:rFonts w:ascii="Tenorite" w:eastAsia="Tenorite" w:hAnsi="Tenorite" w:cs="Tenorite"/>
                <w:sz w:val="32"/>
                <w:szCs w:val="32"/>
              </w:rPr>
            </w:pPr>
          </w:p>
        </w:tc>
      </w:tr>
      <w:tr w:rsidR="00723932" w14:paraId="6F45D167" w14:textId="77777777" w:rsidTr="005B72BA">
        <w:trPr>
          <w:trHeight w:val="1700"/>
        </w:trPr>
        <w:tc>
          <w:tcPr>
            <w:tcW w:w="2114" w:type="dxa"/>
          </w:tcPr>
          <w:p w14:paraId="237103D5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lastRenderedPageBreak/>
              <w:t>Steps</w:t>
            </w:r>
          </w:p>
        </w:tc>
        <w:tc>
          <w:tcPr>
            <w:tcW w:w="8617" w:type="dxa"/>
          </w:tcPr>
          <w:p w14:paraId="41ACCBBC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Enter customer username and password to sign in as customer</w:t>
            </w:r>
          </w:p>
          <w:p w14:paraId="1D10D579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Select product to purchase</w:t>
            </w:r>
          </w:p>
          <w:p w14:paraId="29DA4532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‘add to cart’ button</w:t>
            </w:r>
          </w:p>
          <w:p w14:paraId="359D5885" w14:textId="77777777" w:rsidR="00723932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‘Place order’</w:t>
            </w:r>
          </w:p>
          <w:p w14:paraId="7059B97C" w14:textId="77777777" w:rsidR="00723932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Fill the empty fields with valid data</w:t>
            </w:r>
          </w:p>
          <w:p w14:paraId="3D2DBBB7" w14:textId="77777777" w:rsidR="00723932" w:rsidRDefault="00723932" w:rsidP="005B72BA">
            <w:pPr>
              <w:numPr>
                <w:ilvl w:val="0"/>
                <w:numId w:val="3"/>
              </w:num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Click on ‘Cash on delivery’</w:t>
            </w:r>
          </w:p>
          <w:p w14:paraId="1E872417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‘Place order’</w:t>
            </w:r>
          </w:p>
          <w:p w14:paraId="41803A35" w14:textId="77777777" w:rsidR="00723932" w:rsidRDefault="00723932" w:rsidP="005B72B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enorite" w:eastAsia="Tenorite" w:hAnsi="Tenorite" w:cs="Tenorite"/>
                <w:color w:val="000000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color w:val="000000"/>
                <w:sz w:val="32"/>
                <w:szCs w:val="32"/>
              </w:rPr>
              <w:t>Click on ‘Order placed’</w:t>
            </w:r>
          </w:p>
        </w:tc>
      </w:tr>
      <w:tr w:rsidR="00723932" w14:paraId="6F922D2D" w14:textId="77777777" w:rsidTr="005B72BA">
        <w:trPr>
          <w:trHeight w:val="764"/>
        </w:trPr>
        <w:tc>
          <w:tcPr>
            <w:tcW w:w="2114" w:type="dxa"/>
          </w:tcPr>
          <w:p w14:paraId="647F4790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Expected results</w:t>
            </w:r>
          </w:p>
        </w:tc>
        <w:tc>
          <w:tcPr>
            <w:tcW w:w="8617" w:type="dxa"/>
          </w:tcPr>
          <w:p w14:paraId="01E955EE" w14:textId="77777777" w:rsidR="00723932" w:rsidRDefault="00723932" w:rsidP="005B72BA">
            <w:pPr>
              <w:rPr>
                <w:rFonts w:ascii="Tenorite" w:eastAsia="Tenorite" w:hAnsi="Tenorite" w:cs="Tenorite"/>
                <w:sz w:val="32"/>
                <w:szCs w:val="32"/>
              </w:rPr>
            </w:pPr>
            <w:r>
              <w:rPr>
                <w:rFonts w:ascii="Tenorite" w:eastAsia="Tenorite" w:hAnsi="Tenorite" w:cs="Tenorite"/>
                <w:sz w:val="32"/>
                <w:szCs w:val="32"/>
              </w:rPr>
              <w:t>Should display the order details.</w:t>
            </w:r>
          </w:p>
        </w:tc>
      </w:tr>
    </w:tbl>
    <w:p w14:paraId="41A0985A" w14:textId="77777777" w:rsidR="00723932" w:rsidRDefault="00723932" w:rsidP="007372BE"/>
    <w:sectPr w:rsidR="0072393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775"/>
    <w:multiLevelType w:val="hybridMultilevel"/>
    <w:tmpl w:val="2EBA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71B"/>
    <w:multiLevelType w:val="hybridMultilevel"/>
    <w:tmpl w:val="F396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6AFD"/>
    <w:multiLevelType w:val="hybridMultilevel"/>
    <w:tmpl w:val="708E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2FE9"/>
    <w:multiLevelType w:val="multilevel"/>
    <w:tmpl w:val="542E0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AF2E0F"/>
    <w:multiLevelType w:val="multilevel"/>
    <w:tmpl w:val="6C6AC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062CF3"/>
    <w:multiLevelType w:val="hybridMultilevel"/>
    <w:tmpl w:val="627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546F4"/>
    <w:multiLevelType w:val="hybridMultilevel"/>
    <w:tmpl w:val="8E5C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E4DDE"/>
    <w:multiLevelType w:val="multilevel"/>
    <w:tmpl w:val="1DEA0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3D7A17"/>
    <w:multiLevelType w:val="hybridMultilevel"/>
    <w:tmpl w:val="273E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68659">
    <w:abstractNumId w:val="7"/>
  </w:num>
  <w:num w:numId="2" w16cid:durableId="1326326724">
    <w:abstractNumId w:val="3"/>
  </w:num>
  <w:num w:numId="3" w16cid:durableId="1345593997">
    <w:abstractNumId w:val="4"/>
  </w:num>
  <w:num w:numId="4" w16cid:durableId="598678965">
    <w:abstractNumId w:val="6"/>
  </w:num>
  <w:num w:numId="5" w16cid:durableId="1472747735">
    <w:abstractNumId w:val="8"/>
  </w:num>
  <w:num w:numId="6" w16cid:durableId="1061753563">
    <w:abstractNumId w:val="1"/>
  </w:num>
  <w:num w:numId="7" w16cid:durableId="1935701024">
    <w:abstractNumId w:val="5"/>
  </w:num>
  <w:num w:numId="8" w16cid:durableId="1797483813">
    <w:abstractNumId w:val="0"/>
  </w:num>
  <w:num w:numId="9" w16cid:durableId="6214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62"/>
    <w:rsid w:val="00096A10"/>
    <w:rsid w:val="001835F4"/>
    <w:rsid w:val="001B59F9"/>
    <w:rsid w:val="00201333"/>
    <w:rsid w:val="002F3106"/>
    <w:rsid w:val="00323BED"/>
    <w:rsid w:val="00350CB1"/>
    <w:rsid w:val="00365CEE"/>
    <w:rsid w:val="003E4BB4"/>
    <w:rsid w:val="00425071"/>
    <w:rsid w:val="004F3157"/>
    <w:rsid w:val="0057419D"/>
    <w:rsid w:val="00593DA6"/>
    <w:rsid w:val="00605E99"/>
    <w:rsid w:val="00631862"/>
    <w:rsid w:val="006C3A66"/>
    <w:rsid w:val="007176C3"/>
    <w:rsid w:val="007201B7"/>
    <w:rsid w:val="00723932"/>
    <w:rsid w:val="007372BE"/>
    <w:rsid w:val="00774DFC"/>
    <w:rsid w:val="00823588"/>
    <w:rsid w:val="00844E32"/>
    <w:rsid w:val="00890E59"/>
    <w:rsid w:val="00911DBA"/>
    <w:rsid w:val="00941361"/>
    <w:rsid w:val="009711FC"/>
    <w:rsid w:val="009B5676"/>
    <w:rsid w:val="00A42CC1"/>
    <w:rsid w:val="00A55C20"/>
    <w:rsid w:val="00A86CF0"/>
    <w:rsid w:val="00AF56EF"/>
    <w:rsid w:val="00CD7A10"/>
    <w:rsid w:val="00D36880"/>
    <w:rsid w:val="00D55ABA"/>
    <w:rsid w:val="00DE7DDB"/>
    <w:rsid w:val="00E137C1"/>
    <w:rsid w:val="00E81A96"/>
    <w:rsid w:val="00EA4959"/>
    <w:rsid w:val="00F56247"/>
    <w:rsid w:val="00F85DEC"/>
    <w:rsid w:val="00F96D1D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2777"/>
  <w15:docId w15:val="{4362B4E7-B214-4C87-9DB3-8B35A4B1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0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EF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BA8sSJSd+v9foC9kw+dkO9c1w==">AMUW2mV9vQPyhc40cFcrFF/YczvMAzY2mIquhoMy1tmjTYWtbGBe3QnsSQJcpIkFm192FMY6vEDXNmRdvXnOceODvy7h6IFiM12UFvxYmSyQP6eMrJgPOWQ=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20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zaidifamily110@outlook.com</dc:creator>
  <cp:lastModifiedBy>abbas dossa</cp:lastModifiedBy>
  <cp:revision>34</cp:revision>
  <dcterms:created xsi:type="dcterms:W3CDTF">2022-12-03T17:21:00Z</dcterms:created>
  <dcterms:modified xsi:type="dcterms:W3CDTF">2022-12-10T10:12:00Z</dcterms:modified>
</cp:coreProperties>
</file>