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It should be like generalized api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Create two separate packages.  One for the api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lastRenderedPageBreak/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lastRenderedPageBreak/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remove extra white spaces in the given sentence(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lastRenderedPageBreak/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  <w:r w:rsidR="00A25C04">
        <w:t>Note:  Do it after learning HashMap.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lastRenderedPageBreak/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2E2FF6" w:rsidRDefault="002E2FF6" w:rsidP="00BC4BAB">
      <w:pPr>
        <w:pStyle w:val="ListParagraph"/>
        <w:numPr>
          <w:ilvl w:val="0"/>
          <w:numId w:val="1"/>
        </w:numPr>
      </w:pPr>
      <w:r>
        <w:t xml:space="preserve">Create a class Employee, 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r>
        <w:t>add id, name and salary properties.  Generate getter/setter methods</w:t>
      </w:r>
    </w:p>
    <w:p w:rsidR="00BC4BAB" w:rsidRDefault="00BC4BAB" w:rsidP="00BC4BAB">
      <w:pPr>
        <w:pStyle w:val="ListParagraph"/>
        <w:numPr>
          <w:ilvl w:val="1"/>
          <w:numId w:val="1"/>
        </w:numPr>
      </w:pPr>
      <w:r>
        <w:t>Test it.</w:t>
      </w:r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 xml:space="preserve">Write EmployeeTest class.  </w:t>
      </w:r>
    </w:p>
    <w:p w:rsidR="002E2FF6" w:rsidRDefault="002E2FF6" w:rsidP="00E040CF">
      <w:pPr>
        <w:pStyle w:val="ListParagraph"/>
        <w:numPr>
          <w:ilvl w:val="2"/>
          <w:numId w:val="1"/>
        </w:numPr>
      </w:pPr>
      <w:r>
        <w:t>Create instance of Employee in main method and try to display the employee details.</w:t>
      </w:r>
    </w:p>
    <w:p w:rsidR="002E2FF6" w:rsidRDefault="002E2FF6" w:rsidP="00E040CF">
      <w:pPr>
        <w:pStyle w:val="ListParagraph"/>
        <w:numPr>
          <w:ilvl w:val="1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EmployeeTest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Note: understand equals and hashCode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ContractEmployee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street, city, pincode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E040CF" w:rsidRDefault="00E040CF" w:rsidP="00E040CF">
      <w:pPr>
        <w:pStyle w:val="ListParagraph"/>
        <w:ind w:left="2160"/>
      </w:pPr>
    </w:p>
    <w:p w:rsidR="002E2FF6" w:rsidRDefault="002E2FF6"/>
    <w:p w:rsidR="002E2FF6" w:rsidRDefault="002E2FF6"/>
    <w:p w:rsidR="002E2FF6" w:rsidRDefault="002E2FF6"/>
    <w:p w:rsidR="0079563B" w:rsidRDefault="0079563B"/>
    <w:p w:rsidR="00512880" w:rsidRDefault="00512880"/>
    <w:p w:rsidR="00512880" w:rsidRDefault="00A46704">
      <w:pPr>
        <w:pBdr>
          <w:bottom w:val="single" w:sz="6" w:space="1" w:color="auto"/>
        </w:pBdr>
      </w:pPr>
      <w:r>
        <w:t>Collections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We should able to 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Retrieve employee details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Delete employee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Get all employees whose salary </w:t>
      </w:r>
      <w:r>
        <w:t>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</w:t>
      </w:r>
      <w:r>
        <w:t xml:space="preserve">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separate project.  Project name like EmployeeManagement.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com.cts.bean  ( or com.cts.model)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com.cts.service.impl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>Create EmployeeService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Create DepartmentService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EmployeeService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addEmployee(Employee emp);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Employee getEmployee(int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List&lt;Employee&gt; getAllEmployees();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</w:t>
      </w:r>
      <w:r>
        <w:t>int salary</w:t>
      </w:r>
      <w:r>
        <w:t>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</w:t>
      </w:r>
      <w:r>
        <w:t>int minSalary, int maxSalary</w:t>
      </w:r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updateEmployee(Employee emp)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lastRenderedPageBreak/>
        <w:t>In DepartmentService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r>
        <w:t>addDepartment</w:t>
      </w:r>
      <w:r>
        <w:t>(</w:t>
      </w:r>
      <w:r>
        <w:t>Department</w:t>
      </w:r>
      <w:r>
        <w:t xml:space="preserve"> </w:t>
      </w:r>
      <w:r>
        <w:t>dept</w:t>
      </w:r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r>
        <w:t>Department 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>&gt; get</w:t>
      </w:r>
      <w:r>
        <w:t>AllDepartment</w:t>
      </w:r>
      <w:r>
        <w:t>s();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r>
        <w:t>deleteDepartment</w:t>
      </w:r>
      <w:r>
        <w:t>(int id);</w:t>
      </w:r>
      <w:r>
        <w:t xml:space="preserve">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r>
        <w:t>updateDepartment</w:t>
      </w:r>
      <w:r>
        <w:t>(Department dept)</w:t>
      </w:r>
      <w:r>
        <w:t>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addEmployeeToDepartment(int empID, int deptID);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deleteEmployeeFromDepartment(int empID, int deptID);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>Public List&lt;Employee&gt;  getAllEmployees(</w:t>
      </w:r>
      <w:r w:rsidR="00811894">
        <w:t>int deptID);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>In service.impl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Crete EmployeeServiceImpl class which implements EmployeeService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Create DepartmentServiceImpl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bookmarkStart w:id="0" w:name="_GoBack"/>
      <w:bookmarkEnd w:id="0"/>
      <w:r w:rsidR="007C5B0C">
        <w:t xml:space="preserve"> all the methods.</w:t>
      </w:r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918CD"/>
    <w:multiLevelType w:val="hybridMultilevel"/>
    <w:tmpl w:val="0FFA2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2880"/>
    <w:rsid w:val="00030375"/>
    <w:rsid w:val="000E4811"/>
    <w:rsid w:val="00102A17"/>
    <w:rsid w:val="001432A2"/>
    <w:rsid w:val="001723EB"/>
    <w:rsid w:val="001E25CB"/>
    <w:rsid w:val="00216294"/>
    <w:rsid w:val="00243FA7"/>
    <w:rsid w:val="002528F4"/>
    <w:rsid w:val="00265D33"/>
    <w:rsid w:val="00282DD1"/>
    <w:rsid w:val="00287F43"/>
    <w:rsid w:val="002E2FF6"/>
    <w:rsid w:val="002F06C9"/>
    <w:rsid w:val="002F2D49"/>
    <w:rsid w:val="002F59B1"/>
    <w:rsid w:val="00353693"/>
    <w:rsid w:val="003B0488"/>
    <w:rsid w:val="003B6AE2"/>
    <w:rsid w:val="003B707D"/>
    <w:rsid w:val="003D79DD"/>
    <w:rsid w:val="003F1715"/>
    <w:rsid w:val="00437DC1"/>
    <w:rsid w:val="0044466F"/>
    <w:rsid w:val="004510AC"/>
    <w:rsid w:val="00512880"/>
    <w:rsid w:val="00547F3C"/>
    <w:rsid w:val="005A4358"/>
    <w:rsid w:val="00663B2D"/>
    <w:rsid w:val="006B1B3F"/>
    <w:rsid w:val="00705960"/>
    <w:rsid w:val="00707491"/>
    <w:rsid w:val="0079563B"/>
    <w:rsid w:val="007C5B0C"/>
    <w:rsid w:val="007E3FF3"/>
    <w:rsid w:val="00804106"/>
    <w:rsid w:val="00811894"/>
    <w:rsid w:val="00815856"/>
    <w:rsid w:val="00895CB1"/>
    <w:rsid w:val="008C1480"/>
    <w:rsid w:val="009468AF"/>
    <w:rsid w:val="009471B8"/>
    <w:rsid w:val="00A1146F"/>
    <w:rsid w:val="00A25C04"/>
    <w:rsid w:val="00A46704"/>
    <w:rsid w:val="00A60A2B"/>
    <w:rsid w:val="00AC32F6"/>
    <w:rsid w:val="00B76E95"/>
    <w:rsid w:val="00BC4BAB"/>
    <w:rsid w:val="00C33B83"/>
    <w:rsid w:val="00D542E5"/>
    <w:rsid w:val="00D77FDA"/>
    <w:rsid w:val="00E040CF"/>
    <w:rsid w:val="00E67AEF"/>
    <w:rsid w:val="00F41F6B"/>
    <w:rsid w:val="00F45423"/>
    <w:rsid w:val="00F75C85"/>
    <w:rsid w:val="00F920A6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99AE6-2472-4D5D-9E40-E86A614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MRuser</cp:lastModifiedBy>
  <cp:revision>51</cp:revision>
  <dcterms:created xsi:type="dcterms:W3CDTF">2018-05-16T09:25:00Z</dcterms:created>
  <dcterms:modified xsi:type="dcterms:W3CDTF">2018-05-21T04:06:00Z</dcterms:modified>
</cp:coreProperties>
</file>