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073C" w14:textId="14BD8F81" w:rsidR="00A04D48" w:rsidRDefault="00A04D48" w:rsidP="006513C3">
      <w:pPr>
        <w:pStyle w:val="Title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A04D48" w14:paraId="4BA333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840EB" w14:textId="77777777" w:rsidR="00A04D48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F5315" w14:textId="77777777" w:rsidR="00A04D48" w:rsidRDefault="00000000">
            <w:r>
              <w:t>Ayesha Abbas</w:t>
            </w:r>
          </w:p>
        </w:tc>
      </w:tr>
      <w:tr w:rsidR="00A04D48" w14:paraId="45675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A858A" w14:textId="77777777" w:rsidR="00A04D48" w:rsidRDefault="00000000">
            <w:r>
              <w:rPr>
                <w:b/>
                <w:bCs/>
              </w:rPr>
              <w:t>Registration number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1D6BA" w14:textId="77777777" w:rsidR="00A04D48" w:rsidRDefault="00000000">
            <w:r>
              <w:t>FA24B1-SE-009</w:t>
            </w:r>
          </w:p>
        </w:tc>
      </w:tr>
      <w:tr w:rsidR="00A04D48" w14:paraId="7FF963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E54A9" w14:textId="77777777" w:rsidR="00A04D48" w:rsidRDefault="00000000">
            <w:r>
              <w:rPr>
                <w:b/>
                <w:bCs/>
              </w:rPr>
              <w:t>GitHub username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29A61" w14:textId="77777777" w:rsidR="00A04D48" w:rsidRDefault="00000000">
            <w:r>
              <w:t>abbasayesha004</w:t>
            </w:r>
          </w:p>
        </w:tc>
      </w:tr>
    </w:tbl>
    <w:p w14:paraId="1D7AD855" w14:textId="6178748B" w:rsidR="00A04D48" w:rsidRDefault="006513C3">
      <w:pPr>
        <w:spacing w:after="120"/>
      </w:pPr>
      <w:r>
        <w:t xml:space="preserve">   </w:t>
      </w:r>
    </w:p>
    <w:p w14:paraId="549B6D87" w14:textId="77777777" w:rsidR="006513C3" w:rsidRDefault="006513C3" w:rsidP="006513C3">
      <w:pPr>
        <w:pStyle w:val="Heading1"/>
        <w:keepNext/>
      </w:pPr>
      <w:proofErr w:type="spellStart"/>
      <w:r>
        <w:t>Assingment</w:t>
      </w:r>
      <w:proofErr w:type="spellEnd"/>
      <w:r>
        <w:t xml:space="preserve"> NO:01</w:t>
      </w:r>
    </w:p>
    <w:p w14:paraId="7BCD8BF5" w14:textId="0460F740" w:rsidR="006513C3" w:rsidRDefault="006513C3">
      <w:pPr>
        <w:spacing w:after="120"/>
      </w:pPr>
    </w:p>
    <w:p w14:paraId="0CCA03EF" w14:textId="7EA329B6" w:rsidR="00A04D48" w:rsidRDefault="00000000">
      <w:pPr>
        <w:pStyle w:val="Heading1"/>
        <w:keepNext/>
      </w:pPr>
      <w:r>
        <w:t xml:space="preserve">Task 1: </w:t>
      </w:r>
      <w:proofErr w:type="spellStart"/>
      <w:r>
        <w:t>Gitea</w:t>
      </w:r>
      <w:proofErr w:type="spellEnd"/>
      <w:r>
        <w:t xml:space="preserve"> on the Ubuntu Server</w:t>
      </w:r>
    </w:p>
    <w:p w14:paraId="3D058D24" w14:textId="77777777" w:rsidR="00A04D48" w:rsidRDefault="00000000">
      <w:pPr>
        <w:pStyle w:val="Heading2"/>
        <w:keepNext/>
      </w:pPr>
      <w:r>
        <w:t xml:space="preserve">Step 1.1: </w:t>
      </w:r>
      <w:proofErr w:type="spellStart"/>
      <w:r>
        <w:t>Gitea</w:t>
      </w:r>
      <w:proofErr w:type="spellEnd"/>
      <w:r>
        <w:t xml:space="preserve"> running</w:t>
      </w:r>
    </w:p>
    <w:p w14:paraId="19046317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24EDDD1E" wp14:editId="54487C33">
            <wp:extent cx="6096000" cy="962025"/>
            <wp:effectExtent l="0" t="0" r="0" b="0"/>
            <wp:docPr id="1" name="task1_gitea_running" descr="task1_gitea_running" title="task1_gitea_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445D" w14:textId="74DF8A6F" w:rsidR="006513C3" w:rsidRPr="006513C3" w:rsidRDefault="00000000" w:rsidP="006513C3">
      <w:pPr>
        <w:spacing w:before="60" w:after="240"/>
        <w:jc w:val="center"/>
        <w:rPr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>task1_gitea_running.png</w:t>
      </w:r>
    </w:p>
    <w:p w14:paraId="15BD35C9" w14:textId="77777777" w:rsidR="00A04D48" w:rsidRDefault="00000000">
      <w:pPr>
        <w:pStyle w:val="Heading2"/>
        <w:keepNext/>
      </w:pPr>
      <w:r>
        <w:t xml:space="preserve">Step 1.2: Push to </w:t>
      </w:r>
      <w:proofErr w:type="spellStart"/>
      <w:r>
        <w:t>Gitea</w:t>
      </w:r>
      <w:proofErr w:type="spellEnd"/>
    </w:p>
    <w:p w14:paraId="16C512D3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BD1821F" wp14:editId="2F79D80C">
            <wp:extent cx="6096000" cy="2028825"/>
            <wp:effectExtent l="0" t="0" r="0" b="0"/>
            <wp:docPr id="358441563" name="task1_gitea_push" descr="task1_gitea_push" title="task1_gitea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E1FA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task1_gitea_push.png</w:t>
      </w:r>
    </w:p>
    <w:p w14:paraId="5C3CE592" w14:textId="77777777" w:rsidR="00A04D48" w:rsidRDefault="00000000">
      <w:pPr>
        <w:pStyle w:val="Heading2"/>
        <w:keepNext/>
      </w:pPr>
      <w:r>
        <w:lastRenderedPageBreak/>
        <w:t xml:space="preserve">Step 1.3: </w:t>
      </w:r>
      <w:proofErr w:type="spellStart"/>
      <w:r>
        <w:t>Gitea</w:t>
      </w:r>
      <w:proofErr w:type="spellEnd"/>
      <w:r>
        <w:t xml:space="preserve"> repository</w:t>
      </w:r>
    </w:p>
    <w:p w14:paraId="7A663B23" w14:textId="21C441D9" w:rsidR="006513C3" w:rsidRDefault="006513C3">
      <w:pPr>
        <w:pStyle w:val="Heading2"/>
        <w:keepNext/>
      </w:pPr>
      <w:r>
        <w:t xml:space="preserve">   </w:t>
      </w:r>
      <w:r>
        <w:rPr>
          <w:noProof/>
        </w:rPr>
        <w:drawing>
          <wp:inline distT="0" distB="0" distL="0" distR="0" wp14:anchorId="0260C9A5" wp14:editId="3CEB1653">
            <wp:extent cx="5730875" cy="3225165"/>
            <wp:effectExtent l="0" t="0" r="3175" b="0"/>
            <wp:docPr id="107175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9EB6C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task1_gitea_repository.png</w:t>
      </w:r>
    </w:p>
    <w:p w14:paraId="06295E43" w14:textId="77777777" w:rsidR="00A04D48" w:rsidRDefault="00000000">
      <w:pPr>
        <w:pStyle w:val="Heading1"/>
        <w:keepNext/>
        <w:pageBreakBefore/>
      </w:pPr>
      <w:r>
        <w:t>Task 2: Push to GitHub</w:t>
      </w:r>
    </w:p>
    <w:p w14:paraId="7C11E383" w14:textId="77777777" w:rsidR="00A04D48" w:rsidRDefault="00000000">
      <w:pPr>
        <w:pStyle w:val="Heading2"/>
        <w:keepNext/>
      </w:pPr>
      <w:r>
        <w:t xml:space="preserve">Step 2.1: </w:t>
      </w:r>
      <w:proofErr w:type="spellStart"/>
      <w:r>
        <w:t>Gitea</w:t>
      </w:r>
      <w:proofErr w:type="spellEnd"/>
      <w:r>
        <w:t xml:space="preserve"> and GitHub remotes</w:t>
      </w:r>
    </w:p>
    <w:p w14:paraId="55521B1D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06216B4" wp14:editId="7E0DE921">
            <wp:extent cx="6096000" cy="971550"/>
            <wp:effectExtent l="0" t="0" r="0" b="0"/>
            <wp:docPr id="595919263" name="task2_remotes" descr="task2_remotes" title="task2_rem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118F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task2_remotes.png</w:t>
      </w:r>
    </w:p>
    <w:p w14:paraId="4099759D" w14:textId="77777777" w:rsidR="00A04D48" w:rsidRDefault="00000000">
      <w:pPr>
        <w:pStyle w:val="Heading2"/>
        <w:keepNext/>
      </w:pPr>
      <w:r>
        <w:t>Step 2.2: Push to GitHub</w:t>
      </w:r>
    </w:p>
    <w:p w14:paraId="5A41D9A1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6B58CFF" wp14:editId="2DEF1623">
            <wp:extent cx="5553075" cy="2533650"/>
            <wp:effectExtent l="0" t="0" r="0" b="0"/>
            <wp:docPr id="1667780293" name="task2_github_push" descr="task2_github_push" title="task2_github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EE46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task2_github_push.png</w:t>
      </w:r>
    </w:p>
    <w:p w14:paraId="5B2FC5C6" w14:textId="77777777" w:rsidR="00A04D48" w:rsidRDefault="00000000">
      <w:pPr>
        <w:pStyle w:val="Heading2"/>
        <w:keepNext/>
      </w:pPr>
      <w:r>
        <w:lastRenderedPageBreak/>
        <w:t>Step 2.3: GitHub repository</w:t>
      </w:r>
    </w:p>
    <w:p w14:paraId="52C32EAC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48310E29" wp14:editId="1CF925BF">
            <wp:extent cx="6096000" cy="3429000"/>
            <wp:effectExtent l="0" t="0" r="0" b="0"/>
            <wp:docPr id="1758335837" name="task2_github_repository" descr="task2_github_repository" title="task2_github_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4BFC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task2_github_repository.png</w:t>
      </w:r>
    </w:p>
    <w:p w14:paraId="1889D1AD" w14:textId="77777777" w:rsidR="00A04D48" w:rsidRDefault="00000000">
      <w:pPr>
        <w:pStyle w:val="Heading1"/>
        <w:keepNext/>
        <w:pageBreakBefore/>
      </w:pPr>
      <w:r>
        <w:lastRenderedPageBreak/>
        <w:t>Task 3: Git LFS</w:t>
      </w:r>
    </w:p>
    <w:p w14:paraId="7A3D8621" w14:textId="77777777" w:rsidR="00A04D48" w:rsidRDefault="00000000">
      <w:pPr>
        <w:pStyle w:val="Heading2"/>
        <w:keepNext/>
      </w:pPr>
      <w:r>
        <w:t>Step 3.1: Git LFS setup</w:t>
      </w:r>
    </w:p>
    <w:p w14:paraId="254F873E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1D29C49D" wp14:editId="666885A9">
            <wp:extent cx="5191125" cy="2105025"/>
            <wp:effectExtent l="0" t="0" r="0" b="0"/>
            <wp:docPr id="2044881743" name="task3_lfs_setup" descr="task3_lfs_setup" title="task3_lfs_se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14AF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task3_lfs_setup.png</w:t>
      </w:r>
    </w:p>
    <w:p w14:paraId="729A827F" w14:textId="77777777" w:rsidR="00A04D48" w:rsidRDefault="00000000">
      <w:pPr>
        <w:pStyle w:val="Heading2"/>
        <w:keepNext/>
      </w:pPr>
      <w:r>
        <w:t>Step 3.2: Three large LFS files</w:t>
      </w:r>
    </w:p>
    <w:p w14:paraId="2C8D24F8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52DCA14D" wp14:editId="7524D8F1">
            <wp:extent cx="6096000" cy="1381125"/>
            <wp:effectExtent l="0" t="0" r="0" b="0"/>
            <wp:docPr id="324062544" name="task3_lfs_files" descr="task3_lfs_files" title="task3_lfs_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080C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task3_lfs_files.png</w:t>
      </w:r>
    </w:p>
    <w:p w14:paraId="70D198E9" w14:textId="77777777" w:rsidR="00A04D48" w:rsidRDefault="00000000">
      <w:pPr>
        <w:pStyle w:val="Heading2"/>
        <w:keepNext/>
      </w:pPr>
      <w:r>
        <w:t>Step 3.3: LFS push</w:t>
      </w:r>
    </w:p>
    <w:p w14:paraId="33E419B5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21A38AD1" wp14:editId="1A1131BF">
            <wp:extent cx="6096000" cy="3409950"/>
            <wp:effectExtent l="0" t="0" r="0" b="0"/>
            <wp:docPr id="374596657" name="task3_lfs_push" descr="task3_lfs_push" title="task3_lfs_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005B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task3_lfs_push.png</w:t>
      </w:r>
    </w:p>
    <w:p w14:paraId="31098777" w14:textId="77777777" w:rsidR="00A04D48" w:rsidRDefault="00000000">
      <w:pPr>
        <w:pStyle w:val="Heading1"/>
        <w:keepNext/>
        <w:pageBreakBefore/>
      </w:pPr>
      <w:r>
        <w:lastRenderedPageBreak/>
        <w:t>Task 4: GitHub Pages Portfolio</w:t>
      </w:r>
    </w:p>
    <w:p w14:paraId="559EA2FE" w14:textId="77777777" w:rsidR="00A04D48" w:rsidRDefault="00000000">
      <w:pPr>
        <w:pStyle w:val="Heading2"/>
        <w:keepNext/>
      </w:pPr>
      <w:r>
        <w:t>Step 4.1: Portfolio repository</w:t>
      </w:r>
    </w:p>
    <w:p w14:paraId="41DFBE0B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20AE1A3F" wp14:editId="52319CA8">
            <wp:extent cx="6096000" cy="3429000"/>
            <wp:effectExtent l="0" t="0" r="0" b="0"/>
            <wp:docPr id="982270680" name="task4_pages_repository" descr="task4_pages_repository" title="task4_pages_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88AF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task4_pages_repository.png</w:t>
      </w:r>
    </w:p>
    <w:p w14:paraId="40AA6F80" w14:textId="77777777" w:rsidR="00A04D48" w:rsidRDefault="00000000">
      <w:pPr>
        <w:pStyle w:val="Heading2"/>
        <w:keepNext/>
      </w:pPr>
      <w:r>
        <w:t>Step 4.2: GitHub Pages deployment</w:t>
      </w:r>
    </w:p>
    <w:p w14:paraId="658457BE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5453B498" wp14:editId="2A4403B6">
            <wp:extent cx="6096000" cy="3429000"/>
            <wp:effectExtent l="0" t="0" r="0" b="0"/>
            <wp:docPr id="355939725" name="task4_pages_deployment" descr="task4_pages_deployment" title="task4_pages_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F07D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task4_pages_deployment.png</w:t>
      </w:r>
    </w:p>
    <w:p w14:paraId="6DE4A46E" w14:textId="77777777" w:rsidR="00A04D48" w:rsidRDefault="00000000">
      <w:pPr>
        <w:pStyle w:val="Heading2"/>
        <w:keepNext/>
      </w:pPr>
      <w:r>
        <w:lastRenderedPageBreak/>
        <w:t>Step 4.3: Live portfolio</w:t>
      </w:r>
    </w:p>
    <w:p w14:paraId="7784F290" w14:textId="77777777" w:rsidR="00A04D48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0E4F2474" wp14:editId="0D36269F">
            <wp:extent cx="6096000" cy="3429000"/>
            <wp:effectExtent l="0" t="0" r="0" b="0"/>
            <wp:docPr id="720795576" name="task4_portfolio_live" descr="task4_portfolio_live" title="task4_portfolio_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8003" w14:textId="77777777" w:rsidR="00A04D48" w:rsidRDefault="00000000">
      <w:pPr>
        <w:spacing w:before="60" w:after="240"/>
        <w:jc w:val="center"/>
      </w:pPr>
      <w:r>
        <w:rPr>
          <w:color w:val="595959"/>
          <w:sz w:val="18"/>
          <w:szCs w:val="18"/>
        </w:rPr>
        <w:t>task4_portfolio_live.png</w:t>
      </w:r>
    </w:p>
    <w:sectPr w:rsidR="00A04D4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11A"/>
    <w:multiLevelType w:val="hybridMultilevel"/>
    <w:tmpl w:val="4BEADB20"/>
    <w:lvl w:ilvl="0" w:tplc="06CC03B2">
      <w:start w:val="1"/>
      <w:numFmt w:val="bullet"/>
      <w:lvlText w:val="●"/>
      <w:lvlJc w:val="left"/>
      <w:pPr>
        <w:ind w:left="720" w:hanging="360"/>
      </w:pPr>
    </w:lvl>
    <w:lvl w:ilvl="1" w:tplc="1DA824B6">
      <w:start w:val="1"/>
      <w:numFmt w:val="bullet"/>
      <w:lvlText w:val="○"/>
      <w:lvlJc w:val="left"/>
      <w:pPr>
        <w:ind w:left="1440" w:hanging="360"/>
      </w:pPr>
    </w:lvl>
    <w:lvl w:ilvl="2" w:tplc="C92E93E6">
      <w:start w:val="1"/>
      <w:numFmt w:val="bullet"/>
      <w:lvlText w:val="■"/>
      <w:lvlJc w:val="left"/>
      <w:pPr>
        <w:ind w:left="2160" w:hanging="360"/>
      </w:pPr>
    </w:lvl>
    <w:lvl w:ilvl="3" w:tplc="4FB2B040">
      <w:start w:val="1"/>
      <w:numFmt w:val="bullet"/>
      <w:lvlText w:val="●"/>
      <w:lvlJc w:val="left"/>
      <w:pPr>
        <w:ind w:left="2880" w:hanging="360"/>
      </w:pPr>
    </w:lvl>
    <w:lvl w:ilvl="4" w:tplc="2A52E186">
      <w:start w:val="1"/>
      <w:numFmt w:val="bullet"/>
      <w:lvlText w:val="○"/>
      <w:lvlJc w:val="left"/>
      <w:pPr>
        <w:ind w:left="3600" w:hanging="360"/>
      </w:pPr>
    </w:lvl>
    <w:lvl w:ilvl="5" w:tplc="65421DEE">
      <w:start w:val="1"/>
      <w:numFmt w:val="bullet"/>
      <w:lvlText w:val="■"/>
      <w:lvlJc w:val="left"/>
      <w:pPr>
        <w:ind w:left="4320" w:hanging="360"/>
      </w:pPr>
    </w:lvl>
    <w:lvl w:ilvl="6" w:tplc="8D42BCE6">
      <w:start w:val="1"/>
      <w:numFmt w:val="bullet"/>
      <w:lvlText w:val="●"/>
      <w:lvlJc w:val="left"/>
      <w:pPr>
        <w:ind w:left="5040" w:hanging="360"/>
      </w:pPr>
    </w:lvl>
    <w:lvl w:ilvl="7" w:tplc="6F64C73A">
      <w:start w:val="1"/>
      <w:numFmt w:val="bullet"/>
      <w:lvlText w:val="●"/>
      <w:lvlJc w:val="left"/>
      <w:pPr>
        <w:ind w:left="5760" w:hanging="360"/>
      </w:pPr>
    </w:lvl>
    <w:lvl w:ilvl="8" w:tplc="A5E0FF9E">
      <w:start w:val="1"/>
      <w:numFmt w:val="bullet"/>
      <w:lvlText w:val="●"/>
      <w:lvlJc w:val="left"/>
      <w:pPr>
        <w:ind w:left="6480" w:hanging="360"/>
      </w:pPr>
    </w:lvl>
  </w:abstractNum>
  <w:num w:numId="1" w16cid:durableId="1219634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D48"/>
    <w:rsid w:val="006513C3"/>
    <w:rsid w:val="007D29EC"/>
    <w:rsid w:val="00A04D48"/>
    <w:rsid w:val="00C9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C2C6"/>
  <w15:docId w15:val="{BBF3EC41-DA79-4E6A-B748-C237C9D1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513C3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abbasayesha004@gmail.com</cp:lastModifiedBy>
  <cp:revision>2</cp:revision>
  <dcterms:created xsi:type="dcterms:W3CDTF">2026-10-05T17:47:00Z</dcterms:created>
  <dcterms:modified xsi:type="dcterms:W3CDTF">2026-10-05T17:47:00Z</dcterms:modified>
</cp:coreProperties>
</file>