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8588093" w:displacedByCustomXml="next"/>
    <w:bookmarkEnd w:id="0" w:displacedByCustomXml="next"/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-1150671485"/>
        <w:docPartObj>
          <w:docPartGallery w:val="Cover Pages"/>
          <w:docPartUnique/>
        </w:docPartObj>
      </w:sdtPr>
      <w:sdtContent>
        <w:p w14:paraId="3C4542E3" w14:textId="050FB23A" w:rsidR="00B93D90" w:rsidRDefault="00B93D90" w:rsidP="00BC14B4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95996F8" wp14:editId="4F915EED">
                <wp:extent cx="1416050" cy="755650"/>
                <wp:effectExtent l="0" t="0" r="0" b="0"/>
                <wp:docPr id="858178234" name="Picture 15" descr="A black background with grey leaves&#10;&#10;AI-generated content may be incorrect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178234" name="Picture 15" descr="A black background with grey leaves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id w:val="1735040861"/>
            <w:placeholder>
              <w:docPart w:val="3123CC9F2641407A814BD482700F16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823D8D4" w14:textId="77777777" w:rsidR="00B93D90" w:rsidRDefault="00B93D90" w:rsidP="00BC14B4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Iot color detection control board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id w:val="328029620"/>
            <w:placeholder>
              <w:docPart w:val="6D88C675189B4543BFCCCBC73244B7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42191B" w14:textId="77777777" w:rsidR="00B93D90" w:rsidRDefault="00B93D90" w:rsidP="00BC14B4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Designed by abbas ghadiri</w:t>
              </w:r>
            </w:p>
          </w:sdtContent>
        </w:sdt>
        <w:p w14:paraId="5CC9DD59" w14:textId="4D6C7351" w:rsidR="00B93D90" w:rsidRDefault="00B93D90" w:rsidP="00BC14B4">
          <w:pPr>
            <w:pStyle w:val="NoSpacing"/>
            <w:jc w:val="center"/>
            <w:rPr>
              <w:color w:val="156082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AB975" wp14:editId="5ADF8E8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852160" cy="614680"/>
                    <wp:effectExtent l="0" t="0" r="0" b="635"/>
                    <wp:wrapNone/>
                    <wp:docPr id="5731828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304783" w14:textId="4EE90BD8" w:rsidR="00B93D90" w:rsidRDefault="00B93D90" w:rsidP="00B93D9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May 18, 2025</w:t>
                                    </w:r>
                                  </w:p>
                                </w:sdtContent>
                              </w:sdt>
                              <w:p w14:paraId="70345F4D" w14:textId="77777777" w:rsidR="00B93D90" w:rsidRDefault="00B93D90" w:rsidP="00B93D9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243910C6" w14:textId="77777777" w:rsidR="00B93D90" w:rsidRDefault="00B93D90" w:rsidP="00B93D9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6AB9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left:0;text-align:left;margin-left:0;margin-top:0;width:460.8pt;height:48.4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304783" w14:textId="4EE90BD8" w:rsidR="00B93D90" w:rsidRDefault="00B93D90" w:rsidP="00B93D9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May 18, 2025</w:t>
                              </w:r>
                            </w:p>
                          </w:sdtContent>
                        </w:sdt>
                        <w:p w14:paraId="70345F4D" w14:textId="77777777" w:rsidR="00B93D90" w:rsidRDefault="00B93D90" w:rsidP="00B93D9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243910C6" w14:textId="77777777" w:rsidR="00B93D90" w:rsidRDefault="00B93D90" w:rsidP="00B93D9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D017D49" wp14:editId="5152F510">
                <wp:extent cx="762000" cy="482600"/>
                <wp:effectExtent l="0" t="0" r="0" b="0"/>
                <wp:docPr id="163944639" name="Picture 14" descr="A grey logo on a black background&#10;&#10;AI-generated content may be incorrect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944639" name="Picture 14" descr="A grey logo on a black background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3D968B" w14:textId="77777777" w:rsidR="00B93D90" w:rsidRDefault="00B93D90" w:rsidP="00E65B38">
          <w:pPr>
            <w:jc w:val="both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kern w:val="0"/>
              <w:sz w:val="28"/>
              <w:szCs w:val="28"/>
              <w14:ligatures w14:val="none"/>
            </w:rPr>
            <w:br w:type="page"/>
          </w:r>
        </w:p>
      </w:sdtContent>
    </w:sdt>
    <w:p w14:paraId="20C52BF6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Abstract:</w:t>
      </w:r>
    </w:p>
    <w:p w14:paraId="3D29C8F2" w14:textId="671AAC59" w:rsidR="00B93D90" w:rsidRDefault="00F753A1" w:rsidP="00E65B38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F753A1">
        <w:rPr>
          <w:rFonts w:asciiTheme="majorBidi" w:hAnsiTheme="majorBidi" w:cstheme="majorBidi"/>
          <w:sz w:val="28"/>
          <w:szCs w:val="28"/>
        </w:rPr>
        <w:t>This project involves the design of an IoT board based on the ESP32-S microcontroller to detect specific color ranges through a camera module. The detected color data is processed and sent to a remote server using the HTTP POST method in a JSON format.</w:t>
      </w:r>
    </w:p>
    <w:p w14:paraId="7B94E8CE" w14:textId="77777777" w:rsidR="00F753A1" w:rsidRDefault="00F753A1" w:rsidP="00E65B38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70EB845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Requirements:</w:t>
      </w:r>
    </w:p>
    <w:p w14:paraId="5ABFE610" w14:textId="77777777" w:rsidR="00B93D90" w:rsidRDefault="00B93D90" w:rsidP="00E65B3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Hardware:</w:t>
      </w:r>
    </w:p>
    <w:p w14:paraId="0EE9DA18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ESP32-s (or ESP32CAM)</w:t>
      </w:r>
    </w:p>
    <w:p w14:paraId="3C607BDF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OV2640 camera</w:t>
      </w:r>
    </w:p>
    <w:p w14:paraId="5C7CF9D8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FFC 24 pin connector and cable (right cable and bottom connector)</w:t>
      </w:r>
    </w:p>
    <w:p w14:paraId="4189B985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5V to 3.3V AMS117 regulator</w:t>
      </w:r>
    </w:p>
    <w:p w14:paraId="5B9F0C4A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4-pin phoenix connector</w:t>
      </w:r>
    </w:p>
    <w:p w14:paraId="7FA75F13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Micro USB SMD 4-pin-holder</w:t>
      </w:r>
    </w:p>
    <w:p w14:paraId="52F76731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Relay 5V</w:t>
      </w:r>
    </w:p>
    <w:p w14:paraId="783EB669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Buzzer 5V</w:t>
      </w:r>
    </w:p>
    <w:p w14:paraId="18E8E4C4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IPUS PSRAM</w:t>
      </w:r>
    </w:p>
    <w:p w14:paraId="399CE82E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CH340G</w:t>
      </w:r>
    </w:p>
    <w:p w14:paraId="5383F04C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12.000MHZ oscillator</w:t>
      </w:r>
    </w:p>
    <w:p w14:paraId="07A6674F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TAC switch.</w:t>
      </w:r>
    </w:p>
    <w:p w14:paraId="15D5F10F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4B8D7822" w14:textId="77777777" w:rsidR="00B93D90" w:rsidRDefault="00B93D90" w:rsidP="00E65B3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Software:</w:t>
      </w:r>
    </w:p>
    <w:p w14:paraId="0D468639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VScode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>, platform IO extension.</w:t>
      </w:r>
    </w:p>
    <w:p w14:paraId="6597F253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Arduino IDE</w:t>
      </w:r>
    </w:p>
    <w:p w14:paraId="11384E25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Python (or PHP)</w:t>
      </w:r>
    </w:p>
    <w:p w14:paraId="381A9BD0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XAMPP (or APACHE and MYSQL)</w:t>
      </w:r>
    </w:p>
    <w:p w14:paraId="0F30D14A" w14:textId="77777777" w:rsidR="002B6400" w:rsidRDefault="002B6400" w:rsidP="00E65B38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629567FF" w14:textId="77777777" w:rsidR="002B6400" w:rsidRDefault="002B6400" w:rsidP="00E65B38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1FFFD680" w14:textId="77777777" w:rsidR="002B6400" w:rsidRDefault="002B6400" w:rsidP="00E65B38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5FA4C1FA" w14:textId="77777777" w:rsidR="002B6400" w:rsidRDefault="002B6400" w:rsidP="00E65B38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11C9ABFF" w14:textId="34D4B807" w:rsidR="00F753A1" w:rsidRPr="00F753A1" w:rsidRDefault="00F753A1" w:rsidP="00E65B38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53A1">
        <w:rPr>
          <w:rFonts w:asciiTheme="majorBidi" w:hAnsiTheme="majorBidi" w:cstheme="majorBidi"/>
          <w:sz w:val="28"/>
          <w:szCs w:val="28"/>
          <w:lang w:bidi="fa-IR"/>
        </w:rPr>
        <w:lastRenderedPageBreak/>
        <w:t>Introduction</w:t>
      </w:r>
    </w:p>
    <w:p w14:paraId="00D804EC" w14:textId="77777777" w:rsidR="00F753A1" w:rsidRDefault="00F753A1" w:rsidP="00E65B38">
      <w:pPr>
        <w:jc w:val="both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F753A1">
        <w:rPr>
          <w:rFonts w:ascii="Times New Roman" w:eastAsia="Times New Roman" w:hAnsi="Times New Roman" w:cs="Times New Roman"/>
          <w:kern w:val="0"/>
          <w14:ligatures w14:val="none"/>
        </w:rPr>
        <w:t>Color detection systems are widely used in industrial, agricultural, and consumer applications. This project aims to implement a low-cost, embedded color detection system that transmits data to a server for monitoring or control purposes. The system is based on ESP32 and can be integrated with other IoT systems.</w:t>
      </w:r>
    </w:p>
    <w:p w14:paraId="02D0B0BA" w14:textId="77777777" w:rsidR="00092E70" w:rsidRPr="00092E70" w:rsidRDefault="00092E70" w:rsidP="00092E70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2E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Overview</w:t>
      </w:r>
    </w:p>
    <w:p w14:paraId="1B1884FF" w14:textId="39E78EF2" w:rsidR="00092E70" w:rsidRDefault="00092E70" w:rsidP="00092E70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E70">
        <w:rPr>
          <w:rFonts w:ascii="Times New Roman" w:eastAsia="Times New Roman" w:hAnsi="Times New Roman" w:cs="Times New Roman"/>
          <w:kern w:val="0"/>
          <w14:ligatures w14:val="none"/>
        </w:rPr>
        <w:t>The system includes a camera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(OV2640)</w:t>
      </w:r>
      <w:r w:rsidRPr="00092E70">
        <w:rPr>
          <w:rFonts w:ascii="Times New Roman" w:eastAsia="Times New Roman" w:hAnsi="Times New Roman" w:cs="Times New Roman"/>
          <w:kern w:val="0"/>
          <w14:ligatures w14:val="none"/>
        </w:rPr>
        <w:t xml:space="preserve"> that captures an image, a</w:t>
      </w:r>
      <w:r w:rsidR="008D3F4D">
        <w:rPr>
          <w:rFonts w:ascii="Times New Roman" w:eastAsia="Times New Roman" w:hAnsi="Times New Roman" w:cs="Times New Roman"/>
          <w:kern w:val="0"/>
          <w14:ligatures w14:val="none"/>
        </w:rPr>
        <w:t xml:space="preserve"> ESP32-S</w:t>
      </w:r>
      <w:r w:rsidRPr="00092E70">
        <w:rPr>
          <w:rFonts w:ascii="Times New Roman" w:eastAsia="Times New Roman" w:hAnsi="Times New Roman" w:cs="Times New Roman"/>
          <w:kern w:val="0"/>
          <w14:ligatures w14:val="none"/>
        </w:rPr>
        <w:t xml:space="preserve"> microcontroller that processes the image to detect color ranges</w:t>
      </w:r>
      <w:r w:rsidR="008D3F4D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092E70">
        <w:rPr>
          <w:rFonts w:ascii="Times New Roman" w:eastAsia="Times New Roman" w:hAnsi="Times New Roman" w:cs="Times New Roman"/>
          <w:kern w:val="0"/>
          <w14:ligatures w14:val="none"/>
        </w:rPr>
        <w:t xml:space="preserve"> sends data to a server. The system also includes output modules such as a relay or buzzer that can be triggered based on the color detection result.</w:t>
      </w:r>
    </w:p>
    <w:p w14:paraId="1E5E4CA6" w14:textId="77777777" w:rsidR="008F054B" w:rsidRPr="008F054B" w:rsidRDefault="008F054B" w:rsidP="008F054B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Architecture</w:t>
      </w:r>
    </w:p>
    <w:p w14:paraId="22AF3D1F" w14:textId="6AF50ACC" w:rsidR="008F054B" w:rsidRPr="008F054B" w:rsidRDefault="008F054B" w:rsidP="008F054B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kern w:val="0"/>
          <w14:ligatures w14:val="none"/>
        </w:rPr>
        <w:t>The ESP32-S is used as the main controller due to its processing power and built-in WIFI capability. The OV2640 camera captures images, and additional components like a relay and buzzer provide physical output. The AMS117 regulator ensures proper voltage conversion, and the CH340G allows USB communication.</w:t>
      </w:r>
    </w:p>
    <w:p w14:paraId="37C8864F" w14:textId="77777777" w:rsidR="008F054B" w:rsidRPr="008F054B" w:rsidRDefault="008F054B" w:rsidP="008F054B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kern w:val="0"/>
          <w14:ligatures w14:val="none"/>
        </w:rPr>
        <w:t>A schematic diagram should include:</w:t>
      </w:r>
    </w:p>
    <w:p w14:paraId="22D55972" w14:textId="77777777" w:rsidR="008F054B" w:rsidRPr="008F054B" w:rsidRDefault="008F054B" w:rsidP="008F054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kern w:val="0"/>
          <w14:ligatures w14:val="none"/>
        </w:rPr>
        <w:t>ESP32 connections</w:t>
      </w:r>
    </w:p>
    <w:p w14:paraId="6DD52E99" w14:textId="77777777" w:rsidR="008F054B" w:rsidRPr="008F054B" w:rsidRDefault="008F054B" w:rsidP="008F054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kern w:val="0"/>
          <w14:ligatures w14:val="none"/>
        </w:rPr>
        <w:t>OV2640 wiring</w:t>
      </w:r>
    </w:p>
    <w:p w14:paraId="266988AA" w14:textId="77777777" w:rsidR="008F054B" w:rsidRPr="008F054B" w:rsidRDefault="008F054B" w:rsidP="008F054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kern w:val="0"/>
          <w14:ligatures w14:val="none"/>
        </w:rPr>
        <w:t>Relay and buzzer control lines</w:t>
      </w:r>
    </w:p>
    <w:p w14:paraId="39AC9695" w14:textId="77777777" w:rsidR="008F054B" w:rsidRPr="008F054B" w:rsidRDefault="008F054B" w:rsidP="008F054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kern w:val="0"/>
          <w14:ligatures w14:val="none"/>
        </w:rPr>
        <w:t>Power supply architecture</w:t>
      </w:r>
    </w:p>
    <w:p w14:paraId="23D9BA71" w14:textId="77777777" w:rsidR="008D3F4D" w:rsidRPr="00092E70" w:rsidRDefault="008D3F4D" w:rsidP="00092E70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3C303" w14:textId="77777777" w:rsidR="00FD3BAD" w:rsidRPr="00FD3BAD" w:rsidRDefault="00FD3BAD" w:rsidP="00FD3BAD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Architecture</w:t>
      </w:r>
    </w:p>
    <w:p w14:paraId="206D3EFB" w14:textId="7FFE503C" w:rsidR="00FD3BAD" w:rsidRPr="00FD3BAD" w:rsidRDefault="00FD3BAD" w:rsidP="00FD3BAD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The ESP32 is programmed using the Arduino framework with Platform</w:t>
      </w:r>
      <w:r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IO. The program follows this sequence:</w:t>
      </w:r>
    </w:p>
    <w:p w14:paraId="1A15E473" w14:textId="25CE43EC" w:rsidR="00FD3BAD" w:rsidRPr="00FD3BAD" w:rsidRDefault="00FD3BAD" w:rsidP="00FD3BA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Initialize camera and WIFI</w:t>
      </w:r>
    </w:p>
    <w:p w14:paraId="54E9CB45" w14:textId="77777777" w:rsidR="00FD3BAD" w:rsidRPr="00FD3BAD" w:rsidRDefault="00FD3BAD" w:rsidP="00FD3BA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Capture image</w:t>
      </w:r>
    </w:p>
    <w:p w14:paraId="2827F873" w14:textId="77777777" w:rsidR="00FD3BAD" w:rsidRPr="00FD3BAD" w:rsidRDefault="00FD3BAD" w:rsidP="00FD3BA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Process image to detect color using RGB/HSV thresholding</w:t>
      </w:r>
    </w:p>
    <w:p w14:paraId="20731A36" w14:textId="77777777" w:rsidR="00FD3BAD" w:rsidRPr="00FD3BAD" w:rsidRDefault="00FD3BAD" w:rsidP="00FD3BA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Create JSON object with color detection result</w:t>
      </w:r>
    </w:p>
    <w:p w14:paraId="7AC15990" w14:textId="77777777" w:rsidR="00FD3BAD" w:rsidRDefault="00FD3BAD" w:rsidP="00FD3BA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Send JSON to server via HTTP POST</w:t>
      </w:r>
    </w:p>
    <w:p w14:paraId="45E70071" w14:textId="77777777" w:rsidR="000928A5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A76AE6" w14:textId="77777777" w:rsidR="000928A5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39D698" w14:textId="77777777" w:rsidR="000928A5" w:rsidRPr="000928A5" w:rsidRDefault="000928A5" w:rsidP="000928A5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Server Side</w:t>
      </w:r>
    </w:p>
    <w:p w14:paraId="0EEA655B" w14:textId="4B38915E" w:rsidR="000928A5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The server receives POST requests using a PHP file. The data can be stored in a MySQL database using XAMPP. Server-side code parses the JSON and logs the information.</w:t>
      </w:r>
    </w:p>
    <w:p w14:paraId="089953E4" w14:textId="77777777" w:rsidR="000928A5" w:rsidRDefault="000928A5" w:rsidP="000928A5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B9ED81B" w14:textId="7ADCEDBD" w:rsidR="000928A5" w:rsidRPr="000928A5" w:rsidRDefault="000928A5" w:rsidP="000928A5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Applications</w:t>
      </w:r>
    </w:p>
    <w:p w14:paraId="27D557F4" w14:textId="77777777" w:rsidR="000928A5" w:rsidRPr="000928A5" w:rsidRDefault="000928A5" w:rsidP="000928A5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Industrial color-based sorting</w:t>
      </w:r>
    </w:p>
    <w:p w14:paraId="3E9C04CE" w14:textId="77777777" w:rsidR="000928A5" w:rsidRPr="000928A5" w:rsidRDefault="000928A5" w:rsidP="000928A5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Smart home automation (e.g., change lighting based on object color)</w:t>
      </w:r>
    </w:p>
    <w:p w14:paraId="02713286" w14:textId="77777777" w:rsidR="000928A5" w:rsidRDefault="000928A5" w:rsidP="000928A5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Educational projects</w:t>
      </w:r>
    </w:p>
    <w:p w14:paraId="4DCDE940" w14:textId="77777777" w:rsidR="000928A5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4601F9" w14:textId="77777777" w:rsidR="000928A5" w:rsidRPr="000928A5" w:rsidRDefault="000928A5" w:rsidP="000928A5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Improvements</w:t>
      </w:r>
    </w:p>
    <w:p w14:paraId="55C68FFD" w14:textId="77777777" w:rsidR="000928A5" w:rsidRPr="000928A5" w:rsidRDefault="000928A5" w:rsidP="000928A5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Implement AI-based image recognition for better accuracy</w:t>
      </w:r>
    </w:p>
    <w:p w14:paraId="3D8EB148" w14:textId="77777777" w:rsidR="000928A5" w:rsidRPr="000928A5" w:rsidRDefault="000928A5" w:rsidP="000928A5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Add wireless communication protocols (MQTT, BLE)</w:t>
      </w:r>
    </w:p>
    <w:p w14:paraId="2633DEDD" w14:textId="77777777" w:rsidR="000928A5" w:rsidRPr="000928A5" w:rsidRDefault="000928A5" w:rsidP="000928A5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Mobile app integration</w:t>
      </w:r>
    </w:p>
    <w:p w14:paraId="41E8DCC8" w14:textId="77777777" w:rsidR="000928A5" w:rsidRPr="000928A5" w:rsidRDefault="000928A5" w:rsidP="000928A5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</w:t>
      </w:r>
    </w:p>
    <w:p w14:paraId="1D6AC88A" w14:textId="187B5C51" w:rsidR="000928A5" w:rsidRPr="000928A5" w:rsidRDefault="000928A5" w:rsidP="000928A5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 xml:space="preserve">Full BOM </w:t>
      </w:r>
      <w:hyperlink r:id="rId8" w:history="1">
        <w:r w:rsidRPr="0091646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(Bill of Materials links</w:t>
        </w:r>
        <w:r w:rsidR="00916467" w:rsidRPr="0091646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 xml:space="preserve"> to GitHub reposit</w:t>
        </w:r>
        <w:r w:rsidR="00916467" w:rsidRPr="0091646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o</w:t>
        </w:r>
        <w:r w:rsidR="00916467" w:rsidRPr="0091646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ry</w:t>
        </w:r>
        <w:r w:rsidR="00A05BE2" w:rsidRPr="0091646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)</w:t>
        </w:r>
      </w:hyperlink>
    </w:p>
    <w:p w14:paraId="20D17344" w14:textId="30A096A8" w:rsidR="000928A5" w:rsidRPr="000928A5" w:rsidRDefault="000928A5" w:rsidP="00A05BE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 xml:space="preserve">Source code link </w:t>
      </w:r>
      <w:hyperlink r:id="rId9" w:history="1">
        <w:r w:rsidRPr="000928A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(GitHub repository)</w:t>
        </w:r>
      </w:hyperlink>
    </w:p>
    <w:p w14:paraId="11E44EF1" w14:textId="7B4AED57" w:rsidR="000928A5" w:rsidRPr="000928A5" w:rsidRDefault="000928A5" w:rsidP="000928A5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Schematic diagram and PCB layout</w:t>
      </w:r>
      <w:r w:rsidR="00A05B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0" w:history="1">
        <w:r w:rsidR="00A05BE2" w:rsidRPr="00A05BE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 xml:space="preserve">(GitHub </w:t>
        </w:r>
        <w:r w:rsidR="00A05BE2" w:rsidRPr="000928A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repository</w:t>
        </w:r>
        <w:r w:rsidR="00A05BE2" w:rsidRPr="00A05BE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)</w:t>
        </w:r>
      </w:hyperlink>
    </w:p>
    <w:p w14:paraId="3C6022FD" w14:textId="77777777" w:rsidR="000928A5" w:rsidRPr="000928A5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9C16B6" w14:textId="77777777" w:rsidR="000928A5" w:rsidRPr="000928A5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73D672" w14:textId="77777777" w:rsidR="000928A5" w:rsidRPr="00FD3BAD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3D78B8" w14:textId="77777777" w:rsidR="00092E70" w:rsidRPr="00F753A1" w:rsidRDefault="00092E70" w:rsidP="00E65B38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D84124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56480653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24278EEC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1CA2B560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2914DBD9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2F848771" w14:textId="77777777" w:rsidR="005B6230" w:rsidRPr="00B93D90" w:rsidRDefault="005B6230" w:rsidP="00E65B38">
      <w:pPr>
        <w:jc w:val="both"/>
      </w:pPr>
    </w:p>
    <w:sectPr w:rsidR="005B6230" w:rsidRPr="00B93D90" w:rsidSect="001949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35E94"/>
    <w:multiLevelType w:val="multilevel"/>
    <w:tmpl w:val="4AEC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7059A"/>
    <w:multiLevelType w:val="multilevel"/>
    <w:tmpl w:val="1D1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11B46"/>
    <w:multiLevelType w:val="multilevel"/>
    <w:tmpl w:val="056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96DE6"/>
    <w:multiLevelType w:val="hybridMultilevel"/>
    <w:tmpl w:val="6BDEC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A0168"/>
    <w:multiLevelType w:val="multilevel"/>
    <w:tmpl w:val="6562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20C16"/>
    <w:multiLevelType w:val="hybridMultilevel"/>
    <w:tmpl w:val="C46A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F2B3F"/>
    <w:multiLevelType w:val="hybridMultilevel"/>
    <w:tmpl w:val="08EA4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75AE6"/>
    <w:multiLevelType w:val="multilevel"/>
    <w:tmpl w:val="C9D6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6153">
    <w:abstractNumId w:val="5"/>
  </w:num>
  <w:num w:numId="2" w16cid:durableId="1234199681">
    <w:abstractNumId w:val="6"/>
  </w:num>
  <w:num w:numId="3" w16cid:durableId="1060404887">
    <w:abstractNumId w:val="3"/>
  </w:num>
  <w:num w:numId="4" w16cid:durableId="1233194146">
    <w:abstractNumId w:val="3"/>
  </w:num>
  <w:num w:numId="5" w16cid:durableId="677465613">
    <w:abstractNumId w:val="6"/>
  </w:num>
  <w:num w:numId="6" w16cid:durableId="245380128">
    <w:abstractNumId w:val="2"/>
  </w:num>
  <w:num w:numId="7" w16cid:durableId="2143226276">
    <w:abstractNumId w:val="7"/>
  </w:num>
  <w:num w:numId="8" w16cid:durableId="507214815">
    <w:abstractNumId w:val="0"/>
  </w:num>
  <w:num w:numId="9" w16cid:durableId="1496459112">
    <w:abstractNumId w:val="4"/>
  </w:num>
  <w:num w:numId="10" w16cid:durableId="906190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0F"/>
    <w:rsid w:val="00027F1A"/>
    <w:rsid w:val="000928A5"/>
    <w:rsid w:val="00092E70"/>
    <w:rsid w:val="000E510F"/>
    <w:rsid w:val="0019490B"/>
    <w:rsid w:val="002B6400"/>
    <w:rsid w:val="00301309"/>
    <w:rsid w:val="0031392F"/>
    <w:rsid w:val="00391698"/>
    <w:rsid w:val="00562DEA"/>
    <w:rsid w:val="005B6230"/>
    <w:rsid w:val="005F27D9"/>
    <w:rsid w:val="005F7636"/>
    <w:rsid w:val="007B58EE"/>
    <w:rsid w:val="008D3F4D"/>
    <w:rsid w:val="008F054B"/>
    <w:rsid w:val="00916467"/>
    <w:rsid w:val="00A05BE2"/>
    <w:rsid w:val="00B22466"/>
    <w:rsid w:val="00B93D90"/>
    <w:rsid w:val="00BC14B4"/>
    <w:rsid w:val="00CC6761"/>
    <w:rsid w:val="00E65B38"/>
    <w:rsid w:val="00ED4D9F"/>
    <w:rsid w:val="00F753A1"/>
    <w:rsid w:val="00F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B553"/>
  <w15:chartTrackingRefBased/>
  <w15:docId w15:val="{65CCB95E-3DEC-46D3-AF45-9FEAE688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90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1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1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10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10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10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10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10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10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10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5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10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10F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10F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10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490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490B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928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8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basghadir/IoT_color_detection/blob/main/hardware/IoT_color_detection_BOM.xls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basghadir/IoT_color_detection/tree/main/hard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basghadir/IoT_color_detection/tree/main/softwar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123CC9F2641407A814BD482700F1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10DCF-CCA9-4FD5-A833-BFC20A2E6FEA}"/>
      </w:docPartPr>
      <w:docPartBody>
        <w:p w:rsidR="00055165" w:rsidRDefault="00D37453" w:rsidP="00D37453">
          <w:pPr>
            <w:pStyle w:val="3123CC9F2641407A814BD482700F16C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D88C675189B4543BFCCCBC73244B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43B97-3DB4-4325-BC0F-DF836AED4BBC}"/>
      </w:docPartPr>
      <w:docPartBody>
        <w:p w:rsidR="00055165" w:rsidRDefault="00D37453" w:rsidP="00D37453">
          <w:pPr>
            <w:pStyle w:val="6D88C675189B4543BFCCCBC73244B730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09"/>
    <w:rsid w:val="00055165"/>
    <w:rsid w:val="00301309"/>
    <w:rsid w:val="003F4895"/>
    <w:rsid w:val="00484489"/>
    <w:rsid w:val="005F27D9"/>
    <w:rsid w:val="005F7636"/>
    <w:rsid w:val="00683709"/>
    <w:rsid w:val="00991D13"/>
    <w:rsid w:val="00B22466"/>
    <w:rsid w:val="00D37453"/>
    <w:rsid w:val="00D4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23CC9F2641407A814BD482700F16CD">
    <w:name w:val="3123CC9F2641407A814BD482700F16CD"/>
    <w:rsid w:val="00D37453"/>
  </w:style>
  <w:style w:type="paragraph" w:customStyle="1" w:styleId="6D88C675189B4543BFCCCBC73244B730">
    <w:name w:val="6D88C675189B4543BFCCCBC73244B730"/>
    <w:rsid w:val="00D374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color detection control board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color detection control board</dc:title>
  <dc:subject>Designed by abbas ghadiri</dc:subject>
  <dc:creator>abbas ghadiri</dc:creator>
  <cp:keywords/>
  <dc:description/>
  <cp:lastModifiedBy>abbas ghadiri</cp:lastModifiedBy>
  <cp:revision>21</cp:revision>
  <dcterms:created xsi:type="dcterms:W3CDTF">2025-05-18T19:58:00Z</dcterms:created>
  <dcterms:modified xsi:type="dcterms:W3CDTF">2025-05-20T16:53:00Z</dcterms:modified>
</cp:coreProperties>
</file>