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60FA7" w14:textId="5ED49028" w:rsidR="00B3575D" w:rsidRDefault="00407EA2">
      <w:r>
        <w:t>Abbas Hasan</w:t>
      </w:r>
    </w:p>
    <w:p w14:paraId="1BAB2BD2" w14:textId="199F6BF3" w:rsidR="00A841E2" w:rsidRDefault="00A841E2">
      <w:r>
        <w:t>Enter more data</w:t>
      </w:r>
      <w:r w:rsidR="002F205C">
        <w:t>- try again</w:t>
      </w:r>
      <w:bookmarkStart w:id="0" w:name="_GoBack"/>
      <w:bookmarkEnd w:id="0"/>
    </w:p>
    <w:sectPr w:rsidR="00A8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5D"/>
    <w:rsid w:val="002F205C"/>
    <w:rsid w:val="00407EA2"/>
    <w:rsid w:val="00A841E2"/>
    <w:rsid w:val="00B3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EE94"/>
  <w15:chartTrackingRefBased/>
  <w15:docId w15:val="{673EC355-188A-4E39-90F4-6A7A56AE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2020-04-25T15:50:00Z</dcterms:created>
  <dcterms:modified xsi:type="dcterms:W3CDTF">2020-04-28T21:57:00Z</dcterms:modified>
</cp:coreProperties>
</file>