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7AA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com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mohammadabbasi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BFB168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5B5B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lang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reflect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197D5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9FAC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//import java.lang.reflect.Array;</w:t>
      </w:r>
    </w:p>
    <w:p w14:paraId="4A46500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9DF9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Wk3codingassignment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C824CD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args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DC9958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397B928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0F70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15A9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2FC987C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//#1.</w:t>
      </w:r>
    </w:p>
    <w:p w14:paraId="0F72BA2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//Create an array of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 xml:space="preserve"> called ages that contain the following values 3,9,23, 64, 2, 8, 28, 93</w:t>
      </w:r>
    </w:p>
    <w:p w14:paraId="3F5BE2E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31C7A0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ages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9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23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64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8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28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93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103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815A2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B6C18D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a. Programmatically subtract the value of the first element in the array from the value in the last </w:t>
      </w:r>
    </w:p>
    <w:p w14:paraId="1D02541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>element of the array (do not use ages [7] in the code).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808080"/>
          <w:sz w:val="20"/>
          <w:szCs w:val="20"/>
        </w:rPr>
        <w:t xml:space="preserve"> Print result to console.</w:t>
      </w:r>
    </w:p>
    <w:p w14:paraId="7D61AC1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714844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5922F34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ages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CDCBF9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ages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ages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BADFB6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C92CDE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6F1D9D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E7BB8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31D3CA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3ACA16C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loa</w:t>
      </w:r>
      <w:r>
        <w:rPr>
          <w:rFonts w:ascii="Consolas" w:hAnsi="Consolas" w:cs="Consolas"/>
          <w:color w:val="808080"/>
          <w:sz w:val="20"/>
          <w:szCs w:val="20"/>
        </w:rPr>
        <w:t xml:space="preserve"> = ages.length;</w:t>
      </w:r>
    </w:p>
    <w:p w14:paraId="10B95C0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 xml:space="preserve"> difference = Math.abs(ages[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loa</w:t>
      </w:r>
      <w:r>
        <w:rPr>
          <w:rFonts w:ascii="Consolas" w:hAnsi="Consolas" w:cs="Consolas"/>
          <w:color w:val="808080"/>
          <w:sz w:val="20"/>
          <w:szCs w:val="20"/>
        </w:rPr>
        <w:t xml:space="preserve"> -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loa</w:t>
      </w:r>
      <w:r>
        <w:rPr>
          <w:rFonts w:ascii="Consolas" w:hAnsi="Consolas" w:cs="Consolas"/>
          <w:color w:val="808080"/>
          <w:sz w:val="20"/>
          <w:szCs w:val="20"/>
        </w:rPr>
        <w:t>] - ages[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loa</w:t>
      </w:r>
      <w:r>
        <w:rPr>
          <w:rFonts w:ascii="Consolas" w:hAnsi="Consolas" w:cs="Consolas"/>
          <w:color w:val="808080"/>
          <w:sz w:val="20"/>
          <w:szCs w:val="20"/>
        </w:rPr>
        <w:t xml:space="preserve"> - 1]);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320CC12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System.out.println("First Element and last Element result is = " + difference);</w:t>
      </w:r>
    </w:p>
    <w:p w14:paraId="2E59CC22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45F8F038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A24733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 xml:space="preserve"> sum = 0;</w:t>
      </w:r>
    </w:p>
    <w:p w14:paraId="63646A1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for (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 xml:space="preserve"> i = 0; i &lt; ages.length; i++) {</w:t>
      </w:r>
    </w:p>
    <w:p w14:paraId="1E46798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sum += ages[i];</w:t>
      </w:r>
    </w:p>
    <w:p w14:paraId="10B0F7F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7025F3A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7B024D7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22621CB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double average = sum / ages.length;</w:t>
      </w:r>
    </w:p>
    <w:p w14:paraId="28F3FCD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       System.out.println(average);</w:t>
      </w:r>
    </w:p>
    <w:p w14:paraId="3337503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System.out.println(ages[0] - ages[ages.length - 1]);</w:t>
      </w:r>
    </w:p>
    <w:p w14:paraId="6C0E44B2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A6E494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3FD7F0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double average = sum / Array.getLength(ages);</w:t>
      </w:r>
    </w:p>
    <w:p w14:paraId="5F0035B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System.out.println(average);</w:t>
      </w:r>
    </w:p>
    <w:p w14:paraId="2618C00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1E8AFE78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5551111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20994D8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49FF51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78B40C9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2.Create an array of String called names that contains the following </w:t>
      </w:r>
    </w:p>
    <w:p w14:paraId="6441446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values: “Sam”, “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Tommy</w:t>
      </w:r>
      <w:r>
        <w:rPr>
          <w:rFonts w:ascii="Consolas" w:hAnsi="Consolas" w:cs="Consolas"/>
          <w:color w:val="808080"/>
          <w:sz w:val="20"/>
          <w:szCs w:val="20"/>
        </w:rPr>
        <w:t>”, “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Tim</w:t>
      </w:r>
      <w:r>
        <w:rPr>
          <w:rFonts w:ascii="Consolas" w:hAnsi="Consolas" w:cs="Consolas"/>
          <w:color w:val="808080"/>
          <w:sz w:val="20"/>
          <w:szCs w:val="20"/>
        </w:rPr>
        <w:t>”, “Sally”, “Buck”, “Bob”.</w:t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36E9CDA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28450C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String[] names = new String [6]; </w:t>
      </w:r>
    </w:p>
    <w:p w14:paraId="691B771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  names[0] = "Sam";</w:t>
      </w:r>
    </w:p>
    <w:p w14:paraId="5DB5CD22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  names[1] = 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Tommy</w:t>
      </w:r>
      <w:r>
        <w:rPr>
          <w:rFonts w:ascii="Consolas" w:hAnsi="Consolas" w:cs="Consolas"/>
          <w:color w:val="808080"/>
          <w:sz w:val="20"/>
          <w:szCs w:val="20"/>
        </w:rPr>
        <w:t>";</w:t>
      </w:r>
    </w:p>
    <w:p w14:paraId="228B684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  names[2] = 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Tim</w:t>
      </w:r>
      <w:r>
        <w:rPr>
          <w:rFonts w:ascii="Consolas" w:hAnsi="Consolas" w:cs="Consolas"/>
          <w:color w:val="808080"/>
          <w:sz w:val="20"/>
          <w:szCs w:val="20"/>
        </w:rPr>
        <w:t>";</w:t>
      </w:r>
    </w:p>
    <w:p w14:paraId="592BED8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  names[3] = "Sally";</w:t>
      </w:r>
    </w:p>
    <w:p w14:paraId="0543C19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  names[4] = "Buck";</w:t>
      </w:r>
    </w:p>
    <w:p w14:paraId="136763A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  names[5] = "Bob";</w:t>
      </w:r>
    </w:p>
    <w:p w14:paraId="0066B95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</w:t>
      </w:r>
    </w:p>
    <w:p w14:paraId="7FDFFC0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</w:p>
    <w:p w14:paraId="4ED40A02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  String[] moreNames = {"Sam", 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Tommy</w:t>
      </w:r>
      <w:r>
        <w:rPr>
          <w:rFonts w:ascii="Consolas" w:hAnsi="Consolas" w:cs="Consolas"/>
          <w:color w:val="808080"/>
          <w:sz w:val="20"/>
          <w:szCs w:val="20"/>
        </w:rPr>
        <w:t>", 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Tim</w:t>
      </w:r>
      <w:r>
        <w:rPr>
          <w:rFonts w:ascii="Consolas" w:hAnsi="Consolas" w:cs="Consolas"/>
          <w:color w:val="808080"/>
          <w:sz w:val="20"/>
          <w:szCs w:val="20"/>
        </w:rPr>
        <w:t xml:space="preserve">", "Sally", "Buck", "Bob"}; </w:t>
      </w:r>
    </w:p>
    <w:p w14:paraId="3790CDD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</w:p>
    <w:p w14:paraId="49346B4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   for (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 xml:space="preserve"> i = 0;i &lt; names.length; i++) {</w:t>
      </w:r>
    </w:p>
    <w:p w14:paraId="7B05081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ab/>
        <w:t>System.out.println(names[i]);</w:t>
      </w:r>
    </w:p>
    <w:p w14:paraId="0B135CA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0D5480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13A2A7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F7ACCF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51754D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B1E006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//#2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1901B8B9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218541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names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17C6A3"/>
          <w:sz w:val="20"/>
          <w:szCs w:val="20"/>
        </w:rPr>
        <w:t>"Sam"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"Tommy"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"Tim"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"Sally"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"Buck"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"Bob"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5FE49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BD1E2C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charCount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DF4D4C9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494189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07FE5D2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5A06D0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68360C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names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925D90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charCount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04276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: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length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66975C9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D87D2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"Total amount of characters in names: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charCount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A4638E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"Average # of characters per name 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charCount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names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301D9F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913059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joinedString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join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 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names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C9275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joinedString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F675F8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E18644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8CB4EE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7A9E0758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B8CB39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//2b</w:t>
      </w:r>
    </w:p>
    <w:p w14:paraId="7FD305D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5D94F73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6DC72E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4231398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  for(String name: moreNames) {</w:t>
      </w:r>
    </w:p>
    <w:p w14:paraId="7577A9B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  </w:t>
      </w:r>
      <w:r>
        <w:rPr>
          <w:rFonts w:ascii="Consolas" w:hAnsi="Consolas" w:cs="Consolas"/>
          <w:color w:val="808080"/>
          <w:sz w:val="20"/>
          <w:szCs w:val="20"/>
        </w:rPr>
        <w:tab/>
        <w:t>System.out.println(name);</w:t>
      </w:r>
    </w:p>
    <w:p w14:paraId="0AB6662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 </w:t>
      </w:r>
    </w:p>
    <w:p w14:paraId="127A11D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700AD12C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A07790C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String[] names = new String [6]; </w:t>
      </w:r>
    </w:p>
    <w:p w14:paraId="3BBBA92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//  names[0] = "Sam";</w:t>
      </w:r>
    </w:p>
    <w:p w14:paraId="29546D2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names[1] = 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Tommy</w:t>
      </w:r>
      <w:r>
        <w:rPr>
          <w:rFonts w:ascii="Consolas" w:hAnsi="Consolas" w:cs="Consolas"/>
          <w:color w:val="808080"/>
          <w:sz w:val="20"/>
          <w:szCs w:val="20"/>
        </w:rPr>
        <w:t>";</w:t>
      </w:r>
    </w:p>
    <w:p w14:paraId="26EBFE9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names[2] = 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Tim</w:t>
      </w:r>
      <w:r>
        <w:rPr>
          <w:rFonts w:ascii="Consolas" w:hAnsi="Consolas" w:cs="Consolas"/>
          <w:color w:val="808080"/>
          <w:sz w:val="20"/>
          <w:szCs w:val="20"/>
        </w:rPr>
        <w:t>";</w:t>
      </w:r>
    </w:p>
    <w:p w14:paraId="4692615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names[3] = "Sally";</w:t>
      </w:r>
    </w:p>
    <w:p w14:paraId="78AC02F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names[4] = "Buck";</w:t>
      </w:r>
    </w:p>
    <w:p w14:paraId="79FAB3D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names[5] = "Bob";</w:t>
      </w:r>
    </w:p>
    <w:p w14:paraId="21D13CF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  </w:t>
      </w:r>
    </w:p>
    <w:p w14:paraId="731C495C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System.out.println(names [0]);</w:t>
      </w:r>
    </w:p>
    <w:p w14:paraId="1F373DC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for (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 xml:space="preserve"> i = 0; i &lt; names.length; i++) {</w:t>
      </w:r>
    </w:p>
    <w:p w14:paraId="25495F0C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 System.out.println(names[i]);</w:t>
      </w:r>
    </w:p>
    <w:p w14:paraId="0AD016D8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</w:p>
    <w:p w14:paraId="6C091AE2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</w:p>
    <w:p w14:paraId="345935B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5D6E1FE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4CB58E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//#3</w:t>
      </w:r>
    </w:p>
    <w:p w14:paraId="681F852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//How do you access the last element of an array?</w:t>
      </w:r>
    </w:p>
    <w:p w14:paraId="1C43986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839CD6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lastElement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names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8AC909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"The last element is 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names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lastElement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4F0A1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4A436B4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17764DF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//#4</w:t>
      </w:r>
    </w:p>
    <w:p w14:paraId="309AD7A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//How do you access the first element of an array?</w:t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3F4FD4F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"First element is:"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3EC79"/>
          <w:sz w:val="20"/>
          <w:szCs w:val="20"/>
        </w:rPr>
        <w:t>names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AAFE5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5EED642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//#5</w:t>
      </w:r>
    </w:p>
    <w:p w14:paraId="5427ACF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//String[] names = {"Sam", 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Tommy</w:t>
      </w:r>
      <w:r>
        <w:rPr>
          <w:rFonts w:ascii="Consolas" w:hAnsi="Consolas" w:cs="Consolas"/>
          <w:color w:val="808080"/>
          <w:sz w:val="20"/>
          <w:szCs w:val="20"/>
        </w:rPr>
        <w:t>", "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Tim</w:t>
      </w:r>
      <w:r>
        <w:rPr>
          <w:rFonts w:ascii="Consolas" w:hAnsi="Consolas" w:cs="Consolas"/>
          <w:color w:val="808080"/>
          <w:sz w:val="20"/>
          <w:szCs w:val="20"/>
        </w:rPr>
        <w:t>", "Sally", "Buck", "Bob"};</w:t>
      </w:r>
    </w:p>
    <w:p w14:paraId="1124660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3C6B585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7D28B8C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nameLengths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names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E4491F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names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7A0801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nameLengths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names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35E66D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79B3AD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92C242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//6 Calculate the sum of all the elements in nameLengths, and print results.</w:t>
      </w:r>
    </w:p>
    <w:p w14:paraId="5D73461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"this is question 6"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554929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24E46B1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ECDF8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nameLengths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F47B17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nameLengths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C6F9B9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0AFB6C9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1003FDD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sum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042DB2C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6830C42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14:paraId="31E0EA2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1C847F1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//#7.</w:t>
      </w:r>
    </w:p>
    <w:p w14:paraId="220B63E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A05502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"Hello"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8E0552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  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2EF44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415F575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1A55F0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403B1D2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36DB49C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//#8 Write a method that takes two strings, firstName and lastName, and returns a full name (the full name </w:t>
      </w:r>
    </w:p>
    <w:p w14:paraId="15AB057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//should be the first and the last name as String separated by a space).</w:t>
      </w:r>
    </w:p>
    <w:p w14:paraId="5CFE088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978B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firstName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"Mohammad"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2B89FE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lastName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"Abbasi"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FDB4D3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fullName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firstName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lastName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B2D165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fullName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BBEAA4C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80359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EC529B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E877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05B6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//#9</w:t>
      </w:r>
    </w:p>
    <w:p w14:paraId="68BEDFC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//Write a method that takes an array of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 xml:space="preserve"> and returns true if the sum of all the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ints</w:t>
      </w:r>
      <w:r>
        <w:rPr>
          <w:rFonts w:ascii="Consolas" w:hAnsi="Consolas" w:cs="Consolas"/>
          <w:color w:val="808080"/>
          <w:sz w:val="20"/>
          <w:szCs w:val="20"/>
        </w:rPr>
        <w:t xml:space="preserve"> in the array is </w:t>
      </w:r>
    </w:p>
    <w:p w14:paraId="7D9B7D9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//greater than 100.</w:t>
      </w:r>
    </w:p>
    <w:p w14:paraId="512E7282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BBEE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8011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//public static boolean ifSumIsGreater(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>[] numbers); {</w:t>
      </w:r>
    </w:p>
    <w:p w14:paraId="461F4A7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 xml:space="preserve"> sum = 0;</w:t>
      </w:r>
    </w:p>
    <w:p w14:paraId="39779E8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>for (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 xml:space="preserve"> number : numbers) {</w:t>
      </w:r>
    </w:p>
    <w:p w14:paraId="3D0973D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sum += number;</w:t>
      </w:r>
    </w:p>
    <w:p w14:paraId="2EADCDE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5CC20098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>if (sum &gt; 100) return true;</w:t>
      </w:r>
    </w:p>
    <w:p w14:paraId="199DBEF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>return false;</w:t>
      </w:r>
    </w:p>
    <w:p w14:paraId="53B37A8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</w:p>
    <w:p w14:paraId="27701F0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>}</w:t>
      </w:r>
    </w:p>
    <w:p w14:paraId="136319C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5BE1812C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55B8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6705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//#10</w:t>
      </w:r>
    </w:p>
    <w:p w14:paraId="048088F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//Write a method that takes an array of double and returns the average</w:t>
      </w:r>
    </w:p>
    <w:p w14:paraId="5212E03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 of all the elements in the array</w:t>
      </w:r>
    </w:p>
    <w:p w14:paraId="392F92B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averageOfElements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numbers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11B507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E9C51C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number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numbers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63B96B9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number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11D8A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2B04C6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sum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79ABFF"/>
          <w:sz w:val="20"/>
          <w:szCs w:val="20"/>
        </w:rPr>
        <w:t>numbers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07053A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5082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35690A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7CC1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//#11 Write a method that takes two arrays of double and returns true if the average of the elements in the </w:t>
      </w:r>
    </w:p>
    <w:p w14:paraId="1F5DEA3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//first array is greater than the average of the elements in the second array.</w:t>
      </w:r>
    </w:p>
    <w:p w14:paraId="70EE577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DEE70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boolean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ifAverageIsGreter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numbers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numbers2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FD0E45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D61EB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sum2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065AD0C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number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r>
        <w:rPr>
          <w:rFonts w:ascii="Consolas" w:hAnsi="Consolas" w:cs="Consolas"/>
          <w:color w:val="79ABFF"/>
          <w:sz w:val="20"/>
          <w:szCs w:val="20"/>
        </w:rPr>
        <w:t>numbers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7AC794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number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EB5836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47F658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number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r>
        <w:rPr>
          <w:rFonts w:ascii="Consolas" w:hAnsi="Consolas" w:cs="Consolas"/>
          <w:color w:val="79ABFF"/>
          <w:sz w:val="20"/>
          <w:szCs w:val="20"/>
        </w:rPr>
        <w:t>numbers2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667CF9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sum2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F3EC79"/>
          <w:sz w:val="20"/>
          <w:szCs w:val="20"/>
        </w:rPr>
        <w:t>number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93362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592859C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number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r>
        <w:rPr>
          <w:rFonts w:ascii="Consolas" w:hAnsi="Consolas" w:cs="Consolas"/>
          <w:color w:val="79ABFF"/>
          <w:sz w:val="20"/>
          <w:szCs w:val="20"/>
        </w:rPr>
        <w:t>numbers2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11C980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sum2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F3EC79"/>
          <w:sz w:val="20"/>
          <w:szCs w:val="20"/>
        </w:rPr>
        <w:t>number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00FCD1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DEFA13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sum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F3EC79"/>
          <w:sz w:val="20"/>
          <w:szCs w:val="20"/>
        </w:rPr>
        <w:t>sum2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true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D0872C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false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82908BF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941854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//#12</w:t>
      </w:r>
    </w:p>
    <w:p w14:paraId="31A2618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//Write a method called willBuyDrink that takes a boolean isHotOutside, and a double moneyInPocket, and </w:t>
      </w:r>
    </w:p>
    <w:p w14:paraId="3D84AAD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//returns true if it is hot outside and if moneyInPocket is greater than 10.50</w:t>
      </w:r>
    </w:p>
    <w:p w14:paraId="259A234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boolean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willBuyDrink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boolean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547AD8A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moneyInPocket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10.50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D945B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((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CC6C1D"/>
          <w:sz w:val="20"/>
          <w:szCs w:val="20"/>
        </w:rPr>
        <w:t>true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moneyInPocket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true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53B134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false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8C1F52D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E79EA9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//#13</w:t>
      </w:r>
    </w:p>
    <w:p w14:paraId="67BE6EA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//Create a method of your own that solves a problem. In comments, write what the method does and why you </w:t>
      </w:r>
    </w:p>
    <w:p w14:paraId="0FA87595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</w:rPr>
        <w:tab/>
        <w:t>created it.</w:t>
      </w:r>
    </w:p>
    <w:p w14:paraId="4CB39857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averageLines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0E818D3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0D1A9E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number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8C2C936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number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ADDDB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02039DB" w14:textId="77777777" w:rsidR="001F34BB" w:rsidRDefault="001F34BB" w:rsidP="001F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245D57" w14:textId="7F58681D" w:rsidR="00353D7C" w:rsidRDefault="001F34BB" w:rsidP="001F34BB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sectPr w:rsidR="0035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7C"/>
    <w:rsid w:val="001F34BB"/>
    <w:rsid w:val="0035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1FF"/>
  <w15:chartTrackingRefBased/>
  <w15:docId w15:val="{4A03EBFF-B4C0-435C-8DDA-A905FFF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Dougherty Abbasi</dc:creator>
  <cp:keywords/>
  <dc:description/>
  <cp:lastModifiedBy>Elizabeth Dougherty Abbasi</cp:lastModifiedBy>
  <cp:revision>1</cp:revision>
  <dcterms:created xsi:type="dcterms:W3CDTF">2021-12-22T05:53:00Z</dcterms:created>
  <dcterms:modified xsi:type="dcterms:W3CDTF">2021-12-22T07:20:00Z</dcterms:modified>
</cp:coreProperties>
</file>