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From.S03E01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am I?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Milad Hospital.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 days ago, a pair of hikers found you in the woods.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were lying unconscious on the side of a trail.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said Milad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where is this?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You're in Tehran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you tell me your name?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were found without any identification.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you tell me anything about what happened to you?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did you get those cuts and bruises?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don't you have a seat?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okay.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all right.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one's gonna hurt you.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there someone we can call?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family member?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police are on their way.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Oh, why...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just a formality.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all just want to make sure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you're okay, that's all.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that you're awake, I'd also like to run a few tests,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you're feeling up to it.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Would that be all right?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gonna step outside for a minute,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I'll be right down the hall.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 tight and rest, all right?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Hey! Look where you're going!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 you mean,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"It's the only way"?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your hands off him.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so sorry.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What's wrong with you?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sorry. I'm sorry.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Kristi's got other things on her mind.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 has to look after Marielle.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are they, by the way...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Marielle, Randall, and Julie?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seem fine.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Well, the fact that you can look at anything right now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describe it as "fine"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 a bewildering charm to it.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Yeah, well, we're still here, right?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of your own people tried to kill you three days ago.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Half the town is still afraid to go to sleep,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a food shortage with no solution,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not sure if you've noticed...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getting pretty cold outside.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Yeah, well, we got blankets.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Oh, right, yeah, I forgot about the blankets.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Never mind.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guess we're fine then.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do you want me to do?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Scream "fire"?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everybody panicked?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Maybe they aren't panicked enough.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Maybe you aren't panicked enough.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know, when I was in that chamber,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thing that was talking to me,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telling me to give up,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hope is what the forest fed on...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that thing, whatever it was, it sure as hell wasn't my wife.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So, what are you?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afraid I can't answer that for you,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No! Let me go!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to help her!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Stop! Let me go!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No! Let me go!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We've been looking everywhere for you.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told them, didn't you?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Hey, I'm talking to you.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Why'd you tell them?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to go find Mom!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can't just leave her out there!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to do something!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right? Just go.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Dad!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found him.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gonna go for a walk.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Julie.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It's not your fault, Dad. None of this is your fault.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know you can't do this.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never should have let her go.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not gonna just sit around.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can't be in the woods overnight.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son just tried to run away so that he could go look for her.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daughter is still refusing to talk about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whatever happened to her when she,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kids need their mom.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am I supposed to do?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don't know.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it can't be this.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already tried that, when I went into the woods with Sara,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still made it back okay.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Yeah, by the skin of my goddamn teeth.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not having this conversation.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Don't you fucking dare.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What's goin' on?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gonna go look for my wife.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right, wait,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hold on a second.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you're gonna go, there might be a safer way to do this.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 on! You've been in there almost an hour already!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give me a second.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said that 15 minutes ago!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Come on!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can't wait any longer!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Hurry up!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are you doing in there?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 off, Nicky.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Eat shit, Clara.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Hey, is there a problem?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Yeah, there's a problem.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about to piss on the floor.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Screw her.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doing okay?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Yeah, I'm fine.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Baby, you really gotta eat something.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 stomach just hasn't been right.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just gotta rest.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There's two of you I gotta worry about now.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I'll be okay.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first couple of months can be hard,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she'll be all right.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Ellis, we've got work to do.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Isn't it too soon to harvest?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We've already lost half our crop to the storm.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don't wanna risk losing what little we have left,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hoping the ground doesn't freeze.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Has he slept yet?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don't know.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got bigger things to deal with.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Round up some bodies.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Meet me out in the field.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started out at the little stone hut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I found the talismans.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were also in a tent that got dragged who knows where.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 if you start out in the hut each morning,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you're at least starting closer to what you're trying to find,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you've got a place to come back to at night,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you don't get yourself killed.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Makes sense. Thanks.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Uh, wait. You said you and Sara both made camp in there?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Yeah. Why?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gonna go with him.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I talk to you outside?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Oh, that's really cute.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me get one of the two of us.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would it be possible for me to borrow one of your phones?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 you be quick?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would you do that?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Tabby? Oh, God! Tabby!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are you?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Mom, hi.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okay. We're all okay.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have you been?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had to go for a little while,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you went where?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Tabby, the police are looking for you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gonna tell you everything as soon as I see you.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have been so worried!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just wanted to hear your voice and for you to hear mine.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Mom, I love you so much,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Everyone says hello.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can't stay here for long.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Why would you do that?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seriously need to disinfect your phone now.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