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2D" w:rsidRDefault="00575AE3">
      <w:proofErr w:type="gramStart"/>
      <w:r>
        <w:t>Name :</w:t>
      </w:r>
      <w:proofErr w:type="gramEnd"/>
      <w:r>
        <w:t xml:space="preserve"> </w:t>
      </w:r>
      <w:proofErr w:type="spellStart"/>
      <w:r>
        <w:t>Faizan</w:t>
      </w:r>
      <w:proofErr w:type="spellEnd"/>
      <w:r>
        <w:t xml:space="preserve"> </w:t>
      </w:r>
      <w:proofErr w:type="spellStart"/>
      <w:r>
        <w:t>Shoukat</w:t>
      </w:r>
      <w:proofErr w:type="spellEnd"/>
      <w:r>
        <w:t xml:space="preserve"> Abbasi</w:t>
      </w:r>
    </w:p>
    <w:p w:rsidR="00575AE3" w:rsidRDefault="00575AE3">
      <w:r>
        <w:t xml:space="preserve">Arid </w:t>
      </w:r>
      <w:proofErr w:type="gramStart"/>
      <w:r>
        <w:t>No :</w:t>
      </w:r>
      <w:proofErr w:type="gramEnd"/>
      <w:r>
        <w:t xml:space="preserve"> 17-Arid-1708</w:t>
      </w:r>
    </w:p>
    <w:p w:rsidR="00575AE3" w:rsidRDefault="00575AE3">
      <w:proofErr w:type="gramStart"/>
      <w:r>
        <w:t>Class :</w:t>
      </w:r>
      <w:proofErr w:type="gramEnd"/>
      <w:r>
        <w:t xml:space="preserve"> BSSE-7</w:t>
      </w:r>
    </w:p>
    <w:p w:rsidR="00575AE3" w:rsidRDefault="00575AE3"/>
    <w:p w:rsidR="00575AE3" w:rsidRDefault="00575AE3"/>
    <w:p w:rsidR="00575AE3" w:rsidRDefault="00575AE3">
      <w:r>
        <w:t xml:space="preserve">Code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643AFA">
          <w:rPr>
            <w:rStyle w:val="Hyperlink"/>
          </w:rPr>
          <w:t>https://github.com/abbasifaizan70/SSAC_Assigment_01</w:t>
        </w:r>
      </w:hyperlink>
    </w:p>
    <w:p w:rsidR="00575AE3" w:rsidRDefault="00575AE3"/>
    <w:p w:rsidR="00575AE3" w:rsidRDefault="00575AE3">
      <w:r>
        <w:t>Code output:</w:t>
      </w:r>
    </w:p>
    <w:p w:rsidR="00575AE3" w:rsidRDefault="00575AE3"/>
    <w:p w:rsidR="00575AE3" w:rsidRDefault="00575AE3">
      <w:r>
        <w:t>ON Web</w:t>
      </w:r>
    </w:p>
    <w:p w:rsidR="00575AE3" w:rsidRDefault="00575AE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E3" w:rsidRDefault="00575AE3"/>
    <w:p w:rsidR="00575AE3" w:rsidRDefault="00575AE3">
      <w:r>
        <w:t>On mobile:</w:t>
      </w:r>
    </w:p>
    <w:p w:rsidR="00575AE3" w:rsidRDefault="00575AE3">
      <w:r>
        <w:rPr>
          <w:noProof/>
        </w:rPr>
        <w:lastRenderedPageBreak/>
        <w:drawing>
          <wp:inline distT="0" distB="0" distL="0" distR="0">
            <wp:extent cx="41148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9-15 at 3.32.4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E3"/>
    <w:rsid w:val="003B142D"/>
    <w:rsid w:val="0057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934D"/>
  <w15:chartTrackingRefBased/>
  <w15:docId w15:val="{8ADA20BF-C13C-4208-AA2D-BBAC8D3E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ithub.com/abbasifaizan70/SSAC_Assigment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(03030157707)</dc:creator>
  <cp:keywords/>
  <dc:description/>
  <cp:lastModifiedBy>Abbasi (03030157707)</cp:lastModifiedBy>
  <cp:revision>1</cp:revision>
  <dcterms:created xsi:type="dcterms:W3CDTF">2020-09-15T11:29:00Z</dcterms:created>
  <dcterms:modified xsi:type="dcterms:W3CDTF">2020-09-15T11:31:00Z</dcterms:modified>
</cp:coreProperties>
</file>