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44E0F" w14:textId="77777777"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10</w:t>
      </w:r>
    </w:p>
    <w:p w14:paraId="3B789BBC" w14:textId="2D5A621F" w:rsidR="00E343C7" w:rsidRPr="009F2D1E" w:rsidRDefault="004B4AC7" w:rsidP="009F2D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14:paraId="323ED63D" w14:textId="77777777"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14:paraId="20E30962" w14:textId="44AE7209" w:rsidR="004961F9" w:rsidRDefault="001C4792" w:rsidP="004961F9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is given in code)</w:t>
      </w:r>
      <w:r w:rsidR="00724FDB">
        <w:t>.</w:t>
      </w:r>
    </w:p>
    <w:p w14:paraId="6BC103B9" w14:textId="6757FFEB" w:rsidR="004961F9" w:rsidRPr="009F2D1E" w:rsidRDefault="009F2D1E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EE95C44" wp14:editId="14616717">
            <wp:simplePos x="0" y="0"/>
            <wp:positionH relativeFrom="margin">
              <wp:align>left</wp:align>
            </wp:positionH>
            <wp:positionV relativeFrom="paragraph">
              <wp:posOffset>3636010</wp:posOffset>
            </wp:positionV>
            <wp:extent cx="1498600" cy="1052195"/>
            <wp:effectExtent l="0" t="0" r="6350" b="0"/>
            <wp:wrapThrough wrapText="bothSides">
              <wp:wrapPolygon edited="0">
                <wp:start x="0" y="0"/>
                <wp:lineTo x="0" y="21118"/>
                <wp:lineTo x="21417" y="21118"/>
                <wp:lineTo x="2141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1F9" w:rsidRPr="004961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1C1C01" wp14:editId="5C9A8123">
            <wp:extent cx="2613660" cy="34873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36" cy="350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99F8" w14:textId="6C111B7A" w:rsidR="00E343C7" w:rsidRPr="00E343C7" w:rsidRDefault="00E343C7" w:rsidP="00E3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A8D8469" w14:textId="77777777" w:rsidR="004961F9" w:rsidRP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27A6C223" w14:textId="77777777" w:rsidR="004961F9" w:rsidRDefault="004961F9" w:rsidP="004961F9"/>
    <w:p w14:paraId="370F3DCD" w14:textId="5A09DF2E" w:rsidR="00724FDB" w:rsidRDefault="001F0BBB" w:rsidP="00724FDB">
      <w:pPr>
        <w:pStyle w:val="ListParagraph"/>
        <w:numPr>
          <w:ilvl w:val="0"/>
          <w:numId w:val="8"/>
        </w:numPr>
      </w:pPr>
      <w:r>
        <w:t>Make new project, make a class.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14:paraId="176A0C53" w14:textId="46CF6E7A" w:rsidR="00E343C7" w:rsidRPr="00E343C7" w:rsidRDefault="00E343C7" w:rsidP="009F2D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343C7">
        <w:rPr>
          <w:noProof/>
        </w:rPr>
        <w:lastRenderedPageBreak/>
        <w:drawing>
          <wp:inline distT="0" distB="0" distL="0" distR="0" wp14:anchorId="70D43109" wp14:editId="1C6B2240">
            <wp:extent cx="2019980" cy="2339163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854" cy="235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66D6" w14:textId="76828C2A" w:rsidR="00E343C7" w:rsidRPr="00E343C7" w:rsidRDefault="009F2D1E" w:rsidP="00E343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8D6CCCB" wp14:editId="75D3CD38">
            <wp:simplePos x="0" y="0"/>
            <wp:positionH relativeFrom="column">
              <wp:posOffset>435610</wp:posOffset>
            </wp:positionH>
            <wp:positionV relativeFrom="paragraph">
              <wp:posOffset>2634777</wp:posOffset>
            </wp:positionV>
            <wp:extent cx="946150" cy="899795"/>
            <wp:effectExtent l="0" t="0" r="6350" b="0"/>
            <wp:wrapThrough wrapText="bothSides">
              <wp:wrapPolygon edited="0">
                <wp:start x="0" y="0"/>
                <wp:lineTo x="0" y="21036"/>
                <wp:lineTo x="21310" y="21036"/>
                <wp:lineTo x="2131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3C7" w:rsidRPr="00E343C7">
        <w:rPr>
          <w:noProof/>
        </w:rPr>
        <w:drawing>
          <wp:inline distT="0" distB="0" distL="0" distR="0" wp14:anchorId="13BE3622" wp14:editId="0C0A9645">
            <wp:extent cx="1871330" cy="25034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480" cy="253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C3CB5E" w14:textId="2C954B9D" w:rsidR="00E343C7" w:rsidRDefault="00E343C7" w:rsidP="00E343C7"/>
    <w:p w14:paraId="6226D749" w14:textId="6EB5CB19" w:rsidR="00E343C7" w:rsidRPr="009F2D1E" w:rsidRDefault="00E343C7" w:rsidP="009F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sectPr w:rsidR="00E343C7" w:rsidRPr="009F2D1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97309" w14:textId="77777777" w:rsidR="007F046C" w:rsidRDefault="007F046C" w:rsidP="00FA25AF">
      <w:pPr>
        <w:spacing w:after="0" w:line="240" w:lineRule="auto"/>
      </w:pPr>
      <w:r>
        <w:separator/>
      </w:r>
    </w:p>
  </w:endnote>
  <w:endnote w:type="continuationSeparator" w:id="0">
    <w:p w14:paraId="4669D7DB" w14:textId="77777777" w:rsidR="007F046C" w:rsidRDefault="007F046C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EAF9F" w14:textId="77777777" w:rsidR="00627252" w:rsidRDefault="00627252" w:rsidP="00FA25AF">
    <w:pPr>
      <w:pStyle w:val="Footer"/>
      <w:rPr>
        <w:color w:val="000000"/>
      </w:rPr>
    </w:pPr>
  </w:p>
  <w:p w14:paraId="0B345715" w14:textId="77777777"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14:paraId="71FD7ED1" w14:textId="77777777" w:rsidR="00627252" w:rsidRDefault="00627252" w:rsidP="00FA25AF">
    <w:pPr>
      <w:pStyle w:val="Footer"/>
    </w:pPr>
  </w:p>
  <w:p w14:paraId="24F70EFD" w14:textId="77777777" w:rsidR="00627252" w:rsidRDefault="00627252">
    <w:pPr>
      <w:pStyle w:val="Footer"/>
    </w:pPr>
  </w:p>
  <w:p w14:paraId="3506CB84" w14:textId="77777777"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45A917" w14:textId="77777777" w:rsidR="007F046C" w:rsidRDefault="007F046C" w:rsidP="00FA25AF">
      <w:pPr>
        <w:spacing w:after="0" w:line="240" w:lineRule="auto"/>
      </w:pPr>
      <w:r>
        <w:separator/>
      </w:r>
    </w:p>
  </w:footnote>
  <w:footnote w:type="continuationSeparator" w:id="0">
    <w:p w14:paraId="6898E77F" w14:textId="77777777" w:rsidR="007F046C" w:rsidRDefault="007F046C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16B94" w14:textId="0CAD699F" w:rsidR="00627252" w:rsidRDefault="00E343C7" w:rsidP="00AB7F8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2023F-BSE-312</w:t>
    </w:r>
    <w:r w:rsidR="00627252">
      <w:rPr>
        <w:color w:val="000000"/>
      </w:rPr>
      <w:tab/>
    </w:r>
    <w:r w:rsidR="00627252">
      <w:rPr>
        <w:color w:val="000000"/>
      </w:rPr>
      <w:tab/>
      <w:t xml:space="preserve">   </w:t>
    </w:r>
    <w:proofErr w:type="gramStart"/>
    <w:r>
      <w:rPr>
        <w:color w:val="000000"/>
        <w:sz w:val="20"/>
        <w:szCs w:val="20"/>
      </w:rPr>
      <w:t>SEC :</w:t>
    </w:r>
    <w:proofErr w:type="gramEnd"/>
    <w:r>
      <w:rPr>
        <w:color w:val="000000"/>
        <w:sz w:val="20"/>
        <w:szCs w:val="20"/>
      </w:rPr>
      <w:t xml:space="preserve"> A </w:t>
    </w:r>
  </w:p>
  <w:p w14:paraId="2EAF4870" w14:textId="77777777" w:rsidR="009F2D1E" w:rsidRDefault="009F2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C08DD"/>
    <w:rsid w:val="004961F9"/>
    <w:rsid w:val="004B4AC7"/>
    <w:rsid w:val="005F4BF3"/>
    <w:rsid w:val="00627252"/>
    <w:rsid w:val="00647FEB"/>
    <w:rsid w:val="00657EC4"/>
    <w:rsid w:val="00724FDB"/>
    <w:rsid w:val="00730508"/>
    <w:rsid w:val="007E265C"/>
    <w:rsid w:val="007F046C"/>
    <w:rsid w:val="008222F3"/>
    <w:rsid w:val="00827727"/>
    <w:rsid w:val="00853A8B"/>
    <w:rsid w:val="008759B9"/>
    <w:rsid w:val="00882A32"/>
    <w:rsid w:val="00902245"/>
    <w:rsid w:val="009E1F53"/>
    <w:rsid w:val="009F2D1E"/>
    <w:rsid w:val="00A16500"/>
    <w:rsid w:val="00A34566"/>
    <w:rsid w:val="00A926CA"/>
    <w:rsid w:val="00A94567"/>
    <w:rsid w:val="00AA24E7"/>
    <w:rsid w:val="00AB6CFD"/>
    <w:rsid w:val="00AB7F87"/>
    <w:rsid w:val="00AF447A"/>
    <w:rsid w:val="00B314FC"/>
    <w:rsid w:val="00C62F6E"/>
    <w:rsid w:val="00CE088A"/>
    <w:rsid w:val="00CE4973"/>
    <w:rsid w:val="00CE7056"/>
    <w:rsid w:val="00D21CE7"/>
    <w:rsid w:val="00DE4B47"/>
    <w:rsid w:val="00E14BFF"/>
    <w:rsid w:val="00E343C7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7C56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Sara Abbasi</cp:lastModifiedBy>
  <cp:revision>4</cp:revision>
  <dcterms:created xsi:type="dcterms:W3CDTF">2025-12-15T13:32:00Z</dcterms:created>
  <dcterms:modified xsi:type="dcterms:W3CDTF">2025-12-15T18:24:00Z</dcterms:modified>
</cp:coreProperties>
</file>