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DDE" w:rsidRDefault="00BB40D8" w:rsidP="00BB40D8">
      <w:pPr>
        <w:jc w:val="center"/>
        <w:rPr>
          <w:b/>
          <w:sz w:val="36"/>
          <w:szCs w:val="36"/>
        </w:rPr>
      </w:pPr>
      <w:r w:rsidRPr="00BB40D8">
        <w:rPr>
          <w:b/>
          <w:sz w:val="36"/>
          <w:szCs w:val="36"/>
        </w:rPr>
        <w:t>Jenkins server installation and configuration</w:t>
      </w:r>
    </w:p>
    <w:p w:rsidR="00BB40D8" w:rsidRDefault="00BB40D8" w:rsidP="00BB40D8">
      <w:pPr>
        <w:rPr>
          <w:sz w:val="20"/>
          <w:szCs w:val="20"/>
        </w:rPr>
      </w:pPr>
    </w:p>
    <w:p w:rsidR="00BB40D8" w:rsidRPr="00176355" w:rsidRDefault="00BB40D8" w:rsidP="00BB40D8">
      <w:pPr>
        <w:rPr>
          <w:rFonts w:ascii="Courier New" w:hAnsi="Courier New" w:cs="Courier New"/>
          <w:sz w:val="20"/>
          <w:szCs w:val="20"/>
          <w:u w:val="single"/>
        </w:rPr>
      </w:pPr>
      <w:r w:rsidRPr="00176355">
        <w:rPr>
          <w:rFonts w:ascii="Courier New" w:hAnsi="Courier New" w:cs="Courier New"/>
          <w:sz w:val="20"/>
          <w:szCs w:val="20"/>
          <w:u w:val="single"/>
        </w:rPr>
        <w:t>Server Installation</w:t>
      </w:r>
    </w:p>
    <w:p w:rsidR="00BB40D8" w:rsidRPr="00C57467" w:rsidRDefault="00BB40D8" w:rsidP="00BB40D8">
      <w:pPr>
        <w:rPr>
          <w:rFonts w:ascii="Courier New" w:hAnsi="Courier New" w:cs="Courier New"/>
          <w:sz w:val="20"/>
          <w:szCs w:val="20"/>
        </w:rPr>
      </w:pPr>
      <w:r w:rsidRPr="00C57467">
        <w:rPr>
          <w:rFonts w:ascii="Courier New" w:hAnsi="Courier New" w:cs="Courier New"/>
          <w:sz w:val="20"/>
          <w:szCs w:val="20"/>
        </w:rPr>
        <w:t xml:space="preserve"> apt-get update</w:t>
      </w:r>
    </w:p>
    <w:p w:rsidR="00BB40D8" w:rsidRPr="00C57467" w:rsidRDefault="00BB40D8" w:rsidP="00BB40D8">
      <w:pPr>
        <w:rPr>
          <w:rFonts w:ascii="Courier New" w:hAnsi="Courier New" w:cs="Courier New"/>
          <w:sz w:val="20"/>
          <w:szCs w:val="20"/>
        </w:rPr>
      </w:pPr>
      <w:r w:rsidRPr="00C57467">
        <w:rPr>
          <w:rFonts w:ascii="Courier New" w:hAnsi="Courier New" w:cs="Courier New"/>
          <w:sz w:val="20"/>
          <w:szCs w:val="20"/>
        </w:rPr>
        <w:t xml:space="preserve"> sudo apt-get install default-jdk</w:t>
      </w:r>
    </w:p>
    <w:p w:rsidR="00BB40D8" w:rsidRPr="00BB40D8" w:rsidRDefault="00BB40D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40D8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wget -q -O - https://pkg.jenkins.io/debian/jenkins-ci.org.key | sudo 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BB40D8">
        <w:rPr>
          <w:rFonts w:ascii="Courier New" w:eastAsia="Times New Roman" w:hAnsi="Courier New" w:cs="Courier New"/>
          <w:color w:val="333333"/>
          <w:sz w:val="21"/>
          <w:szCs w:val="21"/>
        </w:rPr>
        <w:t>apt-key add -</w:t>
      </w:r>
    </w:p>
    <w:p w:rsidR="00BB40D8" w:rsidRDefault="00BB40D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BB40D8" w:rsidRPr="00BB40D8" w:rsidRDefault="00BB40D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40D8">
        <w:rPr>
          <w:rFonts w:ascii="Courier New" w:eastAsia="Times New Roman" w:hAnsi="Courier New" w:cs="Courier New"/>
          <w:color w:val="333333"/>
          <w:sz w:val="21"/>
          <w:szCs w:val="21"/>
        </w:rPr>
        <w:t>sudo sh -c 'echo deb http://pkg.jenkins.io/debian-stable binary/ &gt; /etc/apt/sources.list.d/jenkins.list'</w:t>
      </w:r>
    </w:p>
    <w:p w:rsidR="00BB40D8" w:rsidRDefault="00BB40D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BB40D8" w:rsidRPr="00BB40D8" w:rsidRDefault="00BB40D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40D8">
        <w:rPr>
          <w:rFonts w:ascii="Courier New" w:eastAsia="Times New Roman" w:hAnsi="Courier New" w:cs="Courier New"/>
          <w:color w:val="333333"/>
          <w:sz w:val="21"/>
          <w:szCs w:val="21"/>
        </w:rPr>
        <w:t>sudo apt-get update</w:t>
      </w:r>
    </w:p>
    <w:p w:rsidR="00BB40D8" w:rsidRDefault="00BB40D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BB40D8" w:rsidRDefault="00BB40D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BB40D8">
        <w:rPr>
          <w:rFonts w:ascii="Courier New" w:eastAsia="Times New Roman" w:hAnsi="Courier New" w:cs="Courier New"/>
          <w:color w:val="333333"/>
          <w:sz w:val="21"/>
          <w:szCs w:val="21"/>
        </w:rPr>
        <w:t>sudo apt-get install jenkins</w:t>
      </w: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Once installed like this, you can update to the later version of Jenkins</w:t>
      </w: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:rsidR="00C57467" w:rsidRDefault="00C57467" w:rsidP="00C57467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#sudo apt-get update</w:t>
      </w:r>
    </w:p>
    <w:p w:rsidR="00C57467" w:rsidRDefault="00C57467" w:rsidP="00C57467">
      <w:pPr>
        <w:pStyle w:val="HTMLPreformatted"/>
        <w:shd w:val="clear" w:color="auto" w:fill="FFFFFF"/>
        <w:rPr>
          <w:color w:val="333333"/>
          <w:sz w:val="21"/>
          <w:szCs w:val="21"/>
        </w:rPr>
      </w:pPr>
    </w:p>
    <w:p w:rsidR="00C57467" w:rsidRDefault="00C57467" w:rsidP="00C57467">
      <w:pPr>
        <w:pStyle w:val="HTMLPreformatted"/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#sudo apt-get install jenkins</w:t>
      </w: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7467" w:rsidRDefault="00936EED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Integrate jenkins with bitbucket</w:t>
      </w: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7467" w:rsidRDefault="00936EED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Create public repo in bitbucket</w:t>
      </w:r>
      <w:bookmarkStart w:id="0" w:name="_GoBack"/>
      <w:bookmarkEnd w:id="0"/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Clone code in development server and push to bitbucket</w:t>
      </w: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Install git command in jenkins server</w:t>
      </w: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# apt-get update</w:t>
      </w: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# apt-get install git</w:t>
      </w: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7467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A28E0" w:rsidRDefault="004A28E0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Login to jenkins server</w:t>
      </w:r>
    </w:p>
    <w:p w:rsidR="004A28E0" w:rsidRDefault="004A28E0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A28E0" w:rsidRDefault="00936EED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hyperlink r:id="rId6" w:history="1">
        <w:r w:rsidR="004A28E0" w:rsidRPr="00857008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http://localhost:8080</w:t>
        </w:r>
      </w:hyperlink>
    </w:p>
    <w:p w:rsidR="004A28E0" w:rsidRDefault="004A28E0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A28E0" w:rsidRDefault="004A28E0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unlock jenkins password</w:t>
      </w:r>
    </w:p>
    <w:p w:rsidR="004A28E0" w:rsidRDefault="004A28E0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4A28E0" w:rsidRDefault="004A28E0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/var/lib/jenkins/secrets/InitialAdminPassword</w:t>
      </w:r>
    </w:p>
    <w:p w:rsidR="004A28E0" w:rsidRDefault="004A28E0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5461A3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Install suggested plugin 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D3748"/>
          <w:sz w:val="27"/>
          <w:szCs w:val="27"/>
        </w:rPr>
      </w:pPr>
    </w:p>
    <w:p w:rsidR="004A28E0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Segoe UI" w:hAnsi="Segoe UI" w:cs="Segoe UI"/>
          <w:color w:val="2D3748"/>
          <w:sz w:val="27"/>
          <w:szCs w:val="27"/>
        </w:rPr>
        <w:t>Once the plugins are installed, you will be prompted to set up the first admin user</w:t>
      </w:r>
      <w:r w:rsidR="000D3286">
        <w:rPr>
          <w:rFonts w:ascii="Courier New" w:eastAsia="Times New Roman" w:hAnsi="Courier New" w:cs="Courier New"/>
          <w:color w:val="333333"/>
          <w:sz w:val="21"/>
          <w:szCs w:val="21"/>
        </w:rPr>
        <w:tab/>
      </w: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>Update username and password</w:t>
      </w: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Pr="005461A3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u w:val="single"/>
        </w:rPr>
      </w:pPr>
      <w:r w:rsidRPr="005461A3">
        <w:rPr>
          <w:rFonts w:ascii="Courier New" w:eastAsia="Times New Roman" w:hAnsi="Courier New" w:cs="Courier New"/>
          <w:color w:val="333333"/>
          <w:sz w:val="21"/>
          <w:szCs w:val="21"/>
          <w:u w:val="single"/>
        </w:rPr>
        <w:t>Install bitbucket plugin</w:t>
      </w: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Go to jenkins – manage jenkins – manage plugin – available search – bitbucket</w:t>
      </w: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Select bitbucket and install without restart</w:t>
      </w: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Pr="00C90B6F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u w:val="single"/>
        </w:rPr>
      </w:pPr>
      <w:r w:rsidRPr="00C90B6F">
        <w:rPr>
          <w:rFonts w:ascii="Courier New" w:eastAsia="Times New Roman" w:hAnsi="Courier New" w:cs="Courier New"/>
          <w:color w:val="333333"/>
          <w:sz w:val="21"/>
          <w:szCs w:val="21"/>
          <w:u w:val="single"/>
        </w:rPr>
        <w:t xml:space="preserve">Create Job </w:t>
      </w: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Click new item </w:t>
      </w: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Pr="00C90B6F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Enter item Name</w:t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>
        <w:rPr>
          <w:rFonts w:ascii="Courier New" w:eastAsia="Times New Roman" w:hAnsi="Courier New" w:cs="Courier New"/>
          <w:color w:val="333333"/>
          <w:sz w:val="21"/>
          <w:szCs w:val="21"/>
        </w:rPr>
        <w:tab/>
      </w:r>
      <w:r w:rsidRPr="00C90B6F">
        <w:rPr>
          <w:rFonts w:ascii="Courier New" w:eastAsia="Times New Roman" w:hAnsi="Courier New" w:cs="Courier New"/>
          <w:b/>
          <w:color w:val="333333"/>
          <w:sz w:val="21"/>
          <w:szCs w:val="21"/>
        </w:rPr>
        <w:t>first-project</w:t>
      </w:r>
    </w:p>
    <w:p w:rsidR="000D3286" w:rsidRPr="00C90B6F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Select free style project</w:t>
      </w: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Select source code management </w:t>
      </w: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>Select .git</w:t>
      </w:r>
    </w:p>
    <w:p w:rsidR="000D3286" w:rsidRDefault="0030091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</w:rPr>
        <w:t xml:space="preserve">Add reposit </w:t>
      </w:r>
      <w:hyperlink r:id="rId7" w:history="1">
        <w:r w:rsidRPr="00857008">
          <w:rPr>
            <w:rStyle w:val="Hyperlink"/>
            <w:rFonts w:ascii="Consolas" w:hAnsi="Consolas" w:cs="Consolas"/>
            <w:sz w:val="21"/>
            <w:szCs w:val="21"/>
            <w:shd w:val="clear" w:color="auto" w:fill="FAFBFC"/>
          </w:rPr>
          <w:t>https://abbasjam@bitbucket.org/abbasjam/test-project.git</w:t>
        </w:r>
      </w:hyperlink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</w:pPr>
      <w:r w:rsidRPr="00C90B6F"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  <w:t>Enable Web-hook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</w:pPr>
    </w:p>
    <w:p w:rsidR="00C90B6F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Login </w:t>
      </w:r>
      <w:r w:rsidR="00C90B6F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bitbucket server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</w:t>
      </w:r>
      <w:r w:rsidR="00C90B6F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 test-project – setting 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webhooks – Add webhooks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Title – test-project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URL   - 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hyperlink r:id="rId8" w:history="1">
        <w:r w:rsidRPr="00857008">
          <w:rPr>
            <w:rStyle w:val="Hyperlink"/>
            <w:rFonts w:ascii="Consolas" w:hAnsi="Consolas" w:cs="Consolas"/>
            <w:sz w:val="21"/>
            <w:szCs w:val="21"/>
            <w:shd w:val="clear" w:color="auto" w:fill="FAFBFC"/>
          </w:rPr>
          <w:t>http://jenkins-ip:8080/bitbucket-hook</w:t>
        </w:r>
      </w:hyperlink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Status – Active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Triggers – Repository push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Save.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Pr="00176355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</w:pPr>
      <w:r w:rsidRPr="00176355"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  <w:t>PHP Unit Testing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Go to Jenkins server terminal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apt-get update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lastRenderedPageBreak/>
        <w:t># apt-get install phpunit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Go to Jenkins URL </w:t>
      </w:r>
      <w:r w:rsidR="005632C8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Pr="00176355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</w:pPr>
      <w:r w:rsidRPr="00176355"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  <w:t>Install junit plugin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Manage plugin – plugin manager – available 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junit plugin and install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job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first-project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Go to build </w:t>
      </w:r>
      <w:r w:rsidR="005461A3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Trigger – execute shell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Command :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phpunit CalculaterTest.php –log-junit php-result.xml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Post build action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pu</w:t>
      </w:r>
      <w:r w:rsidR="0018765C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b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lish junit test result report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Test report xml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php-result.xml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</w:pPr>
      <w:r w:rsidRPr="005461A3"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  <w:t>Integrate bitbucket status API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First create OR key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Go to bitbucket – profile (user) - setting - Access management – OAuth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Add consumer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Name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first-project</w:t>
      </w: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Calback URL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hyperlink r:id="rId9" w:history="1">
        <w:r w:rsidRPr="00857008">
          <w:rPr>
            <w:rStyle w:val="Hyperlink"/>
            <w:rFonts w:ascii="Consolas" w:hAnsi="Consolas" w:cs="Consolas"/>
            <w:sz w:val="21"/>
            <w:szCs w:val="21"/>
            <w:shd w:val="clear" w:color="auto" w:fill="FAFBFC"/>
          </w:rPr>
          <w:t>http://jenkins-ip:8080/</w:t>
        </w:r>
      </w:hyperlink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Repository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select read and write</w:t>
      </w: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</w:pPr>
      <w:r w:rsidRPr="00773121"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  <w:t xml:space="preserve">Install bitbucket OAuth plugin </w:t>
      </w: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Go to jenkins URL</w:t>
      </w: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Jenkin – manage plugin – plugin manager – available </w:t>
      </w: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bitbucket OAuth and bitbucket bukld status notified plugin and install</w:t>
      </w: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Jenkins -  first-project – post build actions</w:t>
      </w: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Enable bitbucket notify build status and notify build start , notify build finish</w:t>
      </w: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Credentioal  - Add OAuth Keys ( from bitbucket server )</w:t>
      </w: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 w:rsidRPr="005F19BE"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  <w:lastRenderedPageBreak/>
        <w:t>Install FTP server</w:t>
      </w:r>
      <w:r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  <w:t xml:space="preserve">  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[ QA server ]</w:t>
      </w: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apt-get install vsftpd</w:t>
      </w: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vim /et/vsftpd.conf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( go to line no 31 and uncommand write enable = yes)</w:t>
      </w: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#systemctl restart vsftpd</w:t>
      </w: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useradd john</w:t>
      </w: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F19BE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su – john</w:t>
      </w:r>
    </w:p>
    <w:p w:rsidR="00724E86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24E86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mkdir data</w:t>
      </w:r>
    </w:p>
    <w:p w:rsidR="00724E86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24E86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cd data</w:t>
      </w:r>
    </w:p>
    <w:p w:rsidR="00724E86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24E86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 w:rsidRPr="00724E86"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  <w:t>Install git ftp in Jenking Server Terminal</w:t>
      </w:r>
      <w:r>
        <w:rPr>
          <w:rFonts w:ascii="Consolas" w:hAnsi="Consolas" w:cs="Consolas"/>
          <w:color w:val="172B4D"/>
          <w:sz w:val="21"/>
          <w:szCs w:val="21"/>
          <w:u w:val="single"/>
          <w:shd w:val="clear" w:color="auto" w:fill="FAFBFC"/>
        </w:rPr>
        <w:t xml:space="preserve"> </w:t>
      </w:r>
    </w:p>
    <w:p w:rsidR="00724E86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24E86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apt-get install git-ftp</w:t>
      </w:r>
    </w:p>
    <w:p w:rsidR="00724E86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24E86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Install credentioal binding plugin </w:t>
      </w: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Jenkins – credentioal – add credentioal </w:t>
      </w: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Jenkins – first-project – build Environment – use secret text</w:t>
      </w: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Binding – user name and password seprated</w:t>
      </w: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Username variable 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GITUser</w:t>
      </w: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Password variable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GITPASSWORD</w:t>
      </w: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Credential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 xml:space="preserve">- </w:t>
      </w: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Execute shell</w:t>
      </w: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Git ftp init –-user $GITUSER –GITPASSWORD </w:t>
      </w:r>
      <w:hyperlink r:id="rId10" w:history="1">
        <w:r w:rsidRPr="00857008">
          <w:rPr>
            <w:rStyle w:val="Hyperlink"/>
            <w:rFonts w:ascii="Consolas" w:hAnsi="Consolas" w:cs="Consolas"/>
            <w:sz w:val="21"/>
            <w:szCs w:val="21"/>
            <w:shd w:val="clear" w:color="auto" w:fill="FAFBFC"/>
          </w:rPr>
          <w:t>ftp://qaserver-ip/data</w:t>
        </w:r>
      </w:hyperlink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 ( init command will execute first time only)</w:t>
      </w: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Git ftp push –-user $GITUSER –GITPASSWORD </w:t>
      </w:r>
      <w:hyperlink r:id="rId11" w:history="1">
        <w:r w:rsidRPr="00857008">
          <w:rPr>
            <w:rStyle w:val="Hyperlink"/>
            <w:rFonts w:ascii="Consolas" w:hAnsi="Consolas" w:cs="Consolas"/>
            <w:sz w:val="21"/>
            <w:szCs w:val="21"/>
            <w:shd w:val="clear" w:color="auto" w:fill="FAFBFC"/>
          </w:rPr>
          <w:t>ftp://qaserver-ip/data</w:t>
        </w:r>
      </w:hyperlink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8C5773" w:rsidRPr="00724E86" w:rsidRDefault="008C577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24E86" w:rsidRDefault="00724E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F19BE" w:rsidRDefault="005F19BE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F19BE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Master Slave configuration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--------------------------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In Slave install openjdk</w:t>
      </w:r>
      <w:r w:rsidR="00785416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 and docker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apt-get install default-openjdk   ( all slave)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apt-get install docker.io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Deploy two </w:t>
      </w:r>
      <w:r w:rsidR="00370363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servers ( slave1 and slave2 )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Go to jenkins master – jenkins – configure – global security 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Agents : randam 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Save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Manage notes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Add new nodes slave1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Permenent agent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Slave1 configure 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Launch method – launch agent via java web start 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Current working dir  /home/ubuntu/jenkins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Save</w:t>
      </w:r>
    </w:p>
    <w:p w:rsidR="00370363" w:rsidRDefault="0037036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Same as slave 2 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Click on salve1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Download agent.jar 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Copy agant.jar file to slave1 server  /home/ubuntu/jenkins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Login to slave1 server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( select node slave1  and copy java –jar agant.jar ……………………………… )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Cd /home/ubuntu/jenkins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Run that command ( java –jar agant.jar …………)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After run this command don’t close the terminal</w:t>
      </w: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Now slave are  connected to jenkins server.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Go to jenkins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Create job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lastRenderedPageBreak/>
        <w:t>Test and freestyle project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Go to configure github project 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Project url  : </w:t>
      </w:r>
      <w:hyperlink r:id="rId12" w:history="1">
        <w:r w:rsidRPr="000130C8">
          <w:rPr>
            <w:rStyle w:val="Hyperlink"/>
            <w:rFonts w:ascii="Consolas" w:hAnsi="Consolas" w:cs="Consolas"/>
            <w:sz w:val="21"/>
            <w:szCs w:val="21"/>
            <w:shd w:val="clear" w:color="auto" w:fill="FAFBFC"/>
          </w:rPr>
          <w:t>http://github-server/.../project.git</w:t>
        </w:r>
      </w:hyperlink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– source code management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78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Repository usrl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hyperlink r:id="rId13" w:history="1">
        <w:r w:rsidRPr="000130C8">
          <w:rPr>
            <w:rStyle w:val="Hyperlink"/>
            <w:rFonts w:ascii="Consolas" w:hAnsi="Consolas" w:cs="Consolas"/>
            <w:sz w:val="21"/>
            <w:szCs w:val="21"/>
            <w:shd w:val="clear" w:color="auto" w:fill="FAFBFC"/>
          </w:rPr>
          <w:t>http://github-server/.../project.git</w:t>
        </w:r>
      </w:hyperlink>
    </w:p>
    <w:p w:rsidR="00785416" w:rsidRDefault="00785416" w:rsidP="007854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Enable restickt where this project can be run  ( this job only run slave1)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Slave1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Save and build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Build – Add built setup – execute shell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A550C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Command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</w:t>
      </w:r>
      <w:r w:rsidR="00CA550C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Docket rm –f ${sudo docker ps –a –q}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</w:p>
    <w:p w:rsidR="00785416" w:rsidRDefault="00CA550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 w:rsidR="00785416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docket build /home/ubuntu/jenkins/workspace/test –t test</w:t>
      </w: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Docket run –it –p 82:80 –d test</w:t>
      </w:r>
    </w:p>
    <w:p w:rsidR="00CA550C" w:rsidRDefault="00CA550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</w:p>
    <w:p w:rsidR="00CA550C" w:rsidRDefault="00CA550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</w:p>
    <w:p w:rsidR="00CA550C" w:rsidRDefault="00CA550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A550C" w:rsidRDefault="00CA550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Create new project </w:t>
      </w:r>
    </w:p>
    <w:p w:rsidR="00CA550C" w:rsidRDefault="00CA550C" w:rsidP="00CA550C">
      <w:pPr>
        <w:shd w:val="clear" w:color="auto" w:fill="FFFFFF"/>
        <w:tabs>
          <w:tab w:val="left" w:pos="6900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</w:p>
    <w:p w:rsidR="00CA550C" w:rsidRDefault="00CA550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Prod and freestyle project</w:t>
      </w:r>
    </w:p>
    <w:p w:rsidR="00CA550C" w:rsidRDefault="00CA550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A550C" w:rsidRDefault="00CA550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( same as slave 1)</w:t>
      </w:r>
    </w:p>
    <w:p w:rsidR="006D6C18" w:rsidRDefault="006D6C1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Go to configure github project </w:t>
      </w: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Project url  : </w:t>
      </w:r>
      <w:hyperlink r:id="rId14" w:history="1">
        <w:r w:rsidRPr="000130C8">
          <w:rPr>
            <w:rStyle w:val="Hyperlink"/>
            <w:rFonts w:ascii="Consolas" w:hAnsi="Consolas" w:cs="Consolas"/>
            <w:sz w:val="21"/>
            <w:szCs w:val="21"/>
            <w:shd w:val="clear" w:color="auto" w:fill="FAFBFC"/>
          </w:rPr>
          <w:t>http://github-server/.../project.git</w:t>
        </w:r>
      </w:hyperlink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– source code management</w:t>
      </w: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Repository usrl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hyperlink r:id="rId15" w:history="1">
        <w:r w:rsidRPr="000130C8">
          <w:rPr>
            <w:rStyle w:val="Hyperlink"/>
            <w:rFonts w:ascii="Consolas" w:hAnsi="Consolas" w:cs="Consolas"/>
            <w:sz w:val="21"/>
            <w:szCs w:val="21"/>
            <w:shd w:val="clear" w:color="auto" w:fill="FAFBFC"/>
          </w:rPr>
          <w:t>http://github-server/.../project.git</w:t>
        </w:r>
      </w:hyperlink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Enable restickt where this project can be run  ( this job only run slave2)</w:t>
      </w: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Slave2</w:t>
      </w: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Save and build</w:t>
      </w: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AC2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Command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Docket rm –f ${sudo docker ps –a –q}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</w:p>
    <w:p w:rsidR="00AC2DF7" w:rsidRDefault="00AC2DF7" w:rsidP="00AC2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docket build /home/ubuntu/jenkins/workspace/prod –t test</w:t>
      </w:r>
    </w:p>
    <w:p w:rsidR="00AC2DF7" w:rsidRDefault="00AC2DF7" w:rsidP="00AC2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Docket run –it –p 82:80 –d test</w:t>
      </w: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Go to test job  and configure</w:t>
      </w: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Post-build actions</w:t>
      </w: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Projects to build : prod</w:t>
      </w: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trigger only if build is statble</w:t>
      </w: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AC2D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+ sign in dashboard ( for pipeline )</w:t>
      </w: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Install buildpipeline </w:t>
      </w: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+ sign in dashboard</w:t>
      </w: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View </w:t>
      </w:r>
      <w:r w:rsidR="00665587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name </w:t>
      </w:r>
      <w:r w:rsidR="00665587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 CI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CD</w:t>
      </w: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AC2DF7" w:rsidRDefault="00AC2DF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Slect </w:t>
      </w:r>
      <w:r w:rsidR="00665587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build pipe li</w:t>
      </w:r>
      <w:r w:rsidR="0027739D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n</w:t>
      </w:r>
      <w:r w:rsidR="00665587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e view</w:t>
      </w: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Click on ok</w:t>
      </w: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Then build pipe line view title : CICD</w:t>
      </w: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Select initial job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: test</w:t>
      </w: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For auto deploy </w:t>
      </w: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Go to test job – configure - Build trigger  </w:t>
      </w: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Github hook trigger to gitscm polling</w:t>
      </w: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Configure web hook in github </w:t>
      </w: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65587" w:rsidRDefault="00665587" w:rsidP="006D6C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D6C18" w:rsidRDefault="006D6C1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4737F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Docker Install and configuration</w:t>
      </w:r>
    </w:p>
    <w:p w:rsidR="00325ABA" w:rsidRDefault="00325ABA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25ABA" w:rsidRPr="00325ABA" w:rsidRDefault="00325ABA" w:rsidP="00325ABA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Consolas" w:hAnsi="Consolas" w:cs="Consolas"/>
          <w:color w:val="000000"/>
          <w:sz w:val="21"/>
          <w:szCs w:val="21"/>
        </w:rPr>
      </w:pPr>
      <w:r w:rsidRPr="00325ABA">
        <w:rPr>
          <w:rFonts w:ascii="Consolas" w:hAnsi="Consolas" w:cs="Consolas"/>
          <w:color w:val="000000"/>
          <w:sz w:val="21"/>
          <w:szCs w:val="21"/>
        </w:rPr>
        <w:t>The server is the physical server that is used to host multiple virtual machines. So this layer remains the same.</w:t>
      </w:r>
    </w:p>
    <w:p w:rsidR="00325ABA" w:rsidRPr="00325ABA" w:rsidRDefault="00325ABA" w:rsidP="00325ABA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Consolas" w:hAnsi="Consolas" w:cs="Consolas"/>
          <w:color w:val="000000"/>
          <w:sz w:val="21"/>
          <w:szCs w:val="21"/>
        </w:rPr>
      </w:pPr>
      <w:r w:rsidRPr="00325ABA">
        <w:rPr>
          <w:rFonts w:ascii="Consolas" w:hAnsi="Consolas" w:cs="Consolas"/>
          <w:color w:val="000000"/>
          <w:sz w:val="21"/>
          <w:szCs w:val="21"/>
        </w:rPr>
        <w:lastRenderedPageBreak/>
        <w:t>The Host OS is the base machine such as Linux or Windows. So this layer remains the same.</w:t>
      </w:r>
    </w:p>
    <w:p w:rsidR="00325ABA" w:rsidRPr="00325ABA" w:rsidRDefault="00325ABA" w:rsidP="00325ABA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Consolas" w:hAnsi="Consolas" w:cs="Consolas"/>
          <w:color w:val="000000"/>
          <w:sz w:val="21"/>
          <w:szCs w:val="21"/>
        </w:rPr>
      </w:pPr>
      <w:r w:rsidRPr="00325ABA">
        <w:rPr>
          <w:rFonts w:ascii="Consolas" w:hAnsi="Consolas" w:cs="Consolas"/>
          <w:color w:val="000000"/>
          <w:sz w:val="21"/>
          <w:szCs w:val="21"/>
        </w:rPr>
        <w:t>Now comes the new generation which is the Docker engine. This is used to run the operating system which earlier used to be virtual machines as Docker containers.</w:t>
      </w:r>
    </w:p>
    <w:p w:rsidR="00325ABA" w:rsidRPr="00325ABA" w:rsidRDefault="00325ABA" w:rsidP="00325ABA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Consolas" w:hAnsi="Consolas" w:cs="Consolas"/>
          <w:color w:val="000000"/>
          <w:sz w:val="21"/>
          <w:szCs w:val="21"/>
        </w:rPr>
      </w:pPr>
      <w:r w:rsidRPr="00325ABA">
        <w:rPr>
          <w:rFonts w:ascii="Consolas" w:hAnsi="Consolas" w:cs="Consolas"/>
          <w:color w:val="000000"/>
          <w:sz w:val="21"/>
          <w:szCs w:val="21"/>
        </w:rPr>
        <w:t>All of the Apps now run as Docker containers.</w:t>
      </w:r>
    </w:p>
    <w:p w:rsidR="00325ABA" w:rsidRDefault="00325ABA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4737FC" w:rsidRDefault="004737F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4737FC" w:rsidRDefault="004737F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4737FC" w:rsidRDefault="004737F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apt-get install docker.io</w:t>
      </w:r>
    </w:p>
    <w:p w:rsidR="004737FC" w:rsidRDefault="004737F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4737FC" w:rsidRDefault="004737F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systemctl docker enable</w:t>
      </w:r>
    </w:p>
    <w:p w:rsidR="004737FC" w:rsidRDefault="004737F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4737FC" w:rsidRDefault="004737F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systemctl restart docker</w:t>
      </w:r>
    </w:p>
    <w:p w:rsidR="004737FC" w:rsidRDefault="004737F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4737FC" w:rsidRDefault="004737FC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Docker container using the kernel from base os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Every docker container have two layers 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Layer 1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- Boot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Layer 2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- lib/bin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Docker working as server and client method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Docker container is running on server and command running on client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Docker Image and container Basic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---------------------------------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Search container image  - using docker hub ofiical image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Using command line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# docker search centos 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Run the first container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docker run –i –t –-name mycontainer centos /bin/bash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-i intractive mode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-t terminal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docker ps   ( only running container )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docker ps –a ( all container)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docker start  mycontainer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Login to Container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------------------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docker exec –t –i mycontainer /bin/bash</w:t>
      </w: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docker exec –t –i mycontainer touch /root/a.txt</w:t>
      </w:r>
    </w:p>
    <w:p w:rsidR="00E83AA8" w:rsidRDefault="00E83AA8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docker exec –t –i mycontainer ls /root</w:t>
      </w: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docker run –d –i –name test ubuntu /bin/bash</w:t>
      </w: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-d  daemons</w:t>
      </w: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-i intractive mode</w:t>
      </w: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docker instpect mycontainer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( details of on image or container details )</w:t>
      </w: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# docker rm mycontainer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( Remove container )</w:t>
      </w: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# docker rm –f mycontainer 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( Remove container with force option)</w:t>
      </w: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# docker rmi &lt;image-id&gt; 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( remove image )</w:t>
      </w: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6E3F40" w:rsidRDefault="006E3F40" w:rsidP="00E8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25ABA" w:rsidRDefault="006E3F40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# </w:t>
      </w:r>
      <w:r w:rsidR="00325ABA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docker histroy centos</w:t>
      </w:r>
      <w:r w:rsidR="00325ABA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 w:rsidR="00325ABA"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( it will show all the command that were run   against the centos image)</w:t>
      </w:r>
    </w:p>
    <w:p w:rsidR="00325ABA" w:rsidRDefault="00325ABA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25ABA" w:rsidRDefault="00325ABA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# docker top container-id 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( Top process with in the container )</w:t>
      </w:r>
    </w:p>
    <w:p w:rsidR="00325ABA" w:rsidRDefault="00325ABA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25ABA" w:rsidRDefault="00325ABA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# docker stats container-id </w:t>
      </w: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ab/>
        <w:t>( Statistics of a running container )</w:t>
      </w:r>
    </w:p>
    <w:p w:rsidR="00762DCF" w:rsidRDefault="00762DCF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62DCF" w:rsidRDefault="00762DCF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# docker logs  &lt;container-id&gt;  </w:t>
      </w:r>
      <w:r>
        <w:rPr>
          <w:sz w:val="24"/>
          <w:szCs w:val="24"/>
          <w:shd w:val="clear" w:color="auto" w:fill="FAFBFC"/>
        </w:rPr>
        <w:tab/>
      </w:r>
      <w:r>
        <w:rPr>
          <w:sz w:val="24"/>
          <w:szCs w:val="24"/>
          <w:shd w:val="clear" w:color="auto" w:fill="FAFBFC"/>
        </w:rPr>
        <w:tab/>
        <w:t>( chekcing error log )</w:t>
      </w:r>
    </w:p>
    <w:p w:rsidR="00325ABA" w:rsidRDefault="00325ABA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25ABA" w:rsidRDefault="00325ABA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133C06" w:rsidRDefault="00133C06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325ABA" w:rsidRDefault="00133C06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>Create docker sample docker file</w:t>
      </w:r>
    </w:p>
    <w:p w:rsidR="00133C06" w:rsidRDefault="00133C06" w:rsidP="00325A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 w:hanging="3600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133C06" w:rsidRDefault="00133C06" w:rsidP="00133C06">
      <w:pPr>
        <w:rPr>
          <w:rFonts w:ascii="Consolas" w:hAnsi="Consolas" w:cs="Consolas"/>
          <w:shd w:val="clear" w:color="auto" w:fill="FAFBFC"/>
        </w:rPr>
      </w:pPr>
      <w:r w:rsidRPr="00133C06">
        <w:rPr>
          <w:rFonts w:ascii="Consolas" w:hAnsi="Consolas" w:cs="Consolas"/>
          <w:shd w:val="clear" w:color="auto" w:fill="FAFBFC"/>
        </w:rPr>
        <w:t>But Docker also gives you the capability to create your own Docker images, and it can be done with the help of Docker Files. A Docker File is a simple text file with instructions on how to build your images</w:t>
      </w:r>
    </w:p>
    <w:p w:rsidR="00133C06" w:rsidRDefault="00133C06" w:rsidP="00133C06">
      <w:pPr>
        <w:rPr>
          <w:rFonts w:ascii="Consolas" w:hAnsi="Consolas" w:cs="Consolas"/>
          <w:shd w:val="clear" w:color="auto" w:fill="FAFBFC"/>
        </w:rPr>
      </w:pPr>
    </w:p>
    <w:p w:rsidR="00325ABA" w:rsidRPr="00762DCF" w:rsidRDefault="00133C06" w:rsidP="00133C06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#  vim Dockerfile</w:t>
      </w:r>
    </w:p>
    <w:p w:rsidR="00133C06" w:rsidRPr="00762DCF" w:rsidRDefault="00133C06" w:rsidP="00133C06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From ubuntu</w:t>
      </w:r>
    </w:p>
    <w:p w:rsidR="00133C06" w:rsidRPr="00762DCF" w:rsidRDefault="00133C06" w:rsidP="00133C06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MAINTAINER abbas@gmail.com</w:t>
      </w:r>
    </w:p>
    <w:p w:rsidR="00133C06" w:rsidRPr="00762DCF" w:rsidRDefault="00133C06" w:rsidP="00133C06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RUN apt-get update</w:t>
      </w:r>
    </w:p>
    <w:p w:rsidR="00133C06" w:rsidRPr="00762DCF" w:rsidRDefault="00133C06" w:rsidP="00133C06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 xml:space="preserve">RUN apt-get install vim git </w:t>
      </w:r>
    </w:p>
    <w:p w:rsidR="00133C06" w:rsidRPr="00762DCF" w:rsidRDefault="00133C06" w:rsidP="00133C06">
      <w:pPr>
        <w:rPr>
          <w:sz w:val="24"/>
          <w:szCs w:val="24"/>
          <w:shd w:val="clear" w:color="auto" w:fill="FAFBFC"/>
        </w:rPr>
      </w:pPr>
    </w:p>
    <w:p w:rsidR="00E64DEB" w:rsidRPr="00762DCF" w:rsidRDefault="00E64DEB" w:rsidP="00E64DEB">
      <w:pPr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# docker build  -t  abbas/ubuntugit:v1.1  .</w:t>
      </w:r>
    </w:p>
    <w:p w:rsidR="00133C06" w:rsidRPr="00762DCF" w:rsidRDefault="00E64DEB" w:rsidP="00E64DEB">
      <w:pPr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# docker run –it  --name  test1  abbas/ubuntugit:v1.1 /bin/bash</w:t>
      </w:r>
    </w:p>
    <w:p w:rsidR="00E64DEB" w:rsidRDefault="00E64DEB" w:rsidP="00E64DEB">
      <w:pPr>
        <w:rPr>
          <w:shd w:val="clear" w:color="auto" w:fill="FAFBFC"/>
        </w:rPr>
      </w:pPr>
    </w:p>
    <w:p w:rsidR="00E64DEB" w:rsidRPr="00762DCF" w:rsidRDefault="00E64DEB" w:rsidP="00E64DEB">
      <w:pPr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Openssh server configuration</w:t>
      </w:r>
    </w:p>
    <w:p w:rsidR="00E64DEB" w:rsidRPr="00762DCF" w:rsidRDefault="00E64DEB" w:rsidP="00E64DEB">
      <w:pPr>
        <w:rPr>
          <w:sz w:val="24"/>
          <w:szCs w:val="24"/>
          <w:shd w:val="clear" w:color="auto" w:fill="FAFBFC"/>
        </w:rPr>
      </w:pPr>
    </w:p>
    <w:p w:rsidR="00E64DEB" w:rsidRPr="00762DCF" w:rsidRDefault="00E64DEB" w:rsidP="00E64DEB">
      <w:pPr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#mkdir  fileforssh</w:t>
      </w:r>
    </w:p>
    <w:p w:rsidR="00E64DEB" w:rsidRPr="00762DCF" w:rsidRDefault="00E64DEB" w:rsidP="00E64DEB">
      <w:pPr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# cd fileforssh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# vim fileforssh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FROM ubuntu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 xml:space="preserve">MAINTAINER </w:t>
      </w:r>
      <w:hyperlink r:id="rId16" w:history="1">
        <w:r w:rsidRPr="00762DCF">
          <w:rPr>
            <w:rStyle w:val="Hyperlink"/>
            <w:sz w:val="24"/>
            <w:szCs w:val="24"/>
            <w:shd w:val="clear" w:color="auto" w:fill="FAFBFC"/>
          </w:rPr>
          <w:t>abbas@gmail.com</w:t>
        </w:r>
      </w:hyperlink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RUN apt-get update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RUN apt-get install openssh-server –y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RUN cp /etc/ssh/sshd_config  /etc/ssh/sshd-confi.org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RUN sed  -i  ‘s/#PermitRootLoing Prohibit-password | PermitRootLogin yes’ /et/sshd/sshd-config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RUN echo  ‘root:redhat123’ | chpasswd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RUN mkdir /var/run/sshd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CMD [‘/usr/sbin/sshd’, ‘-D’ ]</w:t>
      </w:r>
    </w:p>
    <w:p w:rsidR="00E64DEB" w:rsidRPr="00762DCF" w:rsidRDefault="00E64DEB" w:rsidP="00762DCF">
      <w:pPr>
        <w:pStyle w:val="NoSpacing"/>
        <w:ind w:left="-630" w:right="-270" w:firstLine="630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EXPOSE 22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</w:p>
    <w:p w:rsidR="00E64DEB" w:rsidRP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 xml:space="preserve">Note : EXPOSE is used to </w:t>
      </w:r>
      <w:r w:rsidR="00E64DEB" w:rsidRPr="00762DCF">
        <w:rPr>
          <w:sz w:val="24"/>
          <w:szCs w:val="24"/>
          <w:shd w:val="clear" w:color="auto" w:fill="FAFBFC"/>
        </w:rPr>
        <w:t xml:space="preserve">accept the port forwarding command </w:t>
      </w: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</w:p>
    <w:p w:rsidR="00E64DEB" w:rsidRPr="00762DCF" w:rsidRDefault="00E64DEB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P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># docker build  -t  abbas/openssh:v1.1   .</w:t>
      </w:r>
    </w:p>
    <w:p w:rsidR="00762DCF" w:rsidRP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 w:rsidRPr="00762DCF">
        <w:rPr>
          <w:sz w:val="24"/>
          <w:szCs w:val="24"/>
          <w:shd w:val="clear" w:color="auto" w:fill="FAFBFC"/>
        </w:rPr>
        <w:t xml:space="preserve"># docker run  -i  -d </w:t>
      </w:r>
      <w:r>
        <w:rPr>
          <w:sz w:val="24"/>
          <w:szCs w:val="24"/>
          <w:shd w:val="clear" w:color="auto" w:fill="FAFBFC"/>
        </w:rPr>
        <w:t xml:space="preserve"> -</w:t>
      </w:r>
      <w:r w:rsidRPr="00762DCF">
        <w:rPr>
          <w:sz w:val="24"/>
          <w:szCs w:val="24"/>
          <w:shd w:val="clear" w:color="auto" w:fill="FAFBFC"/>
        </w:rPr>
        <w:t xml:space="preserve">P “2525:25”  --name myssh1 abbas/openssh:v1.1 </w:t>
      </w: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-p ( assign port manually )</w:t>
      </w: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-P ( assign port automatically )</w:t>
      </w: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# docker ps </w:t>
      </w: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# ssh –p 2525 root@ip</w:t>
      </w: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Entry Point and Work Directory</w:t>
      </w: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-------------------------------------------</w:t>
      </w: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Docker Is default login in / directory</w:t>
      </w: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WORKDIR</w:t>
      </w:r>
      <w:r>
        <w:rPr>
          <w:sz w:val="24"/>
          <w:szCs w:val="24"/>
          <w:shd w:val="clear" w:color="auto" w:fill="FAFBFC"/>
        </w:rPr>
        <w:tab/>
      </w:r>
      <w:r>
        <w:rPr>
          <w:sz w:val="24"/>
          <w:szCs w:val="24"/>
          <w:shd w:val="clear" w:color="auto" w:fill="FAFBFC"/>
        </w:rPr>
        <w:tab/>
        <w:t>- change the current work dirctory</w:t>
      </w: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# vi Dockerfile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RUN apt-get update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RUN apt-get install  curl  apache2</w:t>
      </w:r>
      <w:r w:rsidR="00A05582">
        <w:rPr>
          <w:sz w:val="24"/>
          <w:szCs w:val="24"/>
          <w:shd w:val="clear" w:color="auto" w:fill="FAFBFC"/>
        </w:rPr>
        <w:t xml:space="preserve"> </w:t>
      </w:r>
      <w:r>
        <w:rPr>
          <w:sz w:val="24"/>
          <w:szCs w:val="24"/>
          <w:shd w:val="clear" w:color="auto" w:fill="FAFBFC"/>
        </w:rPr>
        <w:t xml:space="preserve"> –y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WORKDIR  /var/www/html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COPY ./entrypoint.sh /root/entrypoint.sh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ENTRYPOINT   /root/entrypoint.sh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EXPOSE 80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# vim enterypint.sh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  rm –f /var/run/apache2/apache2.pid 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/usr/sbin/apache2  -D FORGROUND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# chmod a+x  entrypoint.sh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# docker build  -t abbas/apache2:v1.1  .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# docker run  -d  -P  --name webserver abbas/apache2:v1.1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># docker exec   -t  -i  webserver /bin/bash</w:t>
      </w: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</w:p>
    <w:p w:rsidR="00383ACC" w:rsidRDefault="00383ACC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Pr="00762DCF" w:rsidRDefault="00762DCF" w:rsidP="00E64DEB">
      <w:pPr>
        <w:pStyle w:val="NoSpacing"/>
        <w:rPr>
          <w:sz w:val="24"/>
          <w:szCs w:val="24"/>
          <w:shd w:val="clear" w:color="auto" w:fill="FAFBFC"/>
        </w:rPr>
      </w:pPr>
    </w:p>
    <w:p w:rsidR="00762DCF" w:rsidRDefault="00762DCF" w:rsidP="00E64DEB">
      <w:pPr>
        <w:pStyle w:val="NoSpacing"/>
        <w:rPr>
          <w:shd w:val="clear" w:color="auto" w:fill="FAFBFC"/>
        </w:rPr>
      </w:pPr>
    </w:p>
    <w:p w:rsidR="00762DCF" w:rsidRDefault="00762DCF" w:rsidP="00E64DEB">
      <w:pPr>
        <w:pStyle w:val="NoSpacing"/>
        <w:rPr>
          <w:shd w:val="clear" w:color="auto" w:fill="FAFBFC"/>
        </w:rPr>
      </w:pPr>
    </w:p>
    <w:p w:rsidR="00762DCF" w:rsidRDefault="00762DCF" w:rsidP="00E64DEB">
      <w:pPr>
        <w:pStyle w:val="NoSpacing"/>
        <w:rPr>
          <w:shd w:val="clear" w:color="auto" w:fill="FAFBFC"/>
        </w:rPr>
      </w:pPr>
    </w:p>
    <w:p w:rsidR="00762DCF" w:rsidRPr="00E64DEB" w:rsidRDefault="00762DCF" w:rsidP="00E64DEB">
      <w:pPr>
        <w:pStyle w:val="NoSpacing"/>
        <w:rPr>
          <w:shd w:val="clear" w:color="auto" w:fill="FAFBFC"/>
        </w:rPr>
      </w:pPr>
    </w:p>
    <w:p w:rsidR="00133C06" w:rsidRDefault="00133C06" w:rsidP="00133C0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133C06" w:rsidRDefault="00133C06" w:rsidP="00133C06">
      <w:pPr>
        <w:pStyle w:val="NoSpacing"/>
        <w:rPr>
          <w:shd w:val="clear" w:color="auto" w:fill="FFFFFF"/>
        </w:rPr>
      </w:pPr>
    </w:p>
    <w:p w:rsidR="00133C06" w:rsidRDefault="00133C06" w:rsidP="00133C06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133C06" w:rsidRDefault="00133C06" w:rsidP="00133C06">
      <w:pPr>
        <w:rPr>
          <w:shd w:val="clear" w:color="auto" w:fill="FAFBFC"/>
        </w:rPr>
      </w:pPr>
    </w:p>
    <w:p w:rsidR="00133C06" w:rsidRDefault="00133C06" w:rsidP="00133C06">
      <w:pPr>
        <w:pStyle w:val="NoSpacing"/>
        <w:rPr>
          <w:shd w:val="clear" w:color="auto" w:fill="FAFBFC"/>
        </w:rPr>
      </w:pPr>
    </w:p>
    <w:p w:rsidR="00133C06" w:rsidRDefault="00133C06" w:rsidP="00133C06">
      <w:pPr>
        <w:pStyle w:val="NoSpacing"/>
        <w:rPr>
          <w:shd w:val="clear" w:color="auto" w:fill="FAFBFC"/>
        </w:rPr>
      </w:pPr>
    </w:p>
    <w:p w:rsidR="00133C06" w:rsidRDefault="00133C06" w:rsidP="00133C06">
      <w:pPr>
        <w:pStyle w:val="NoSpacing"/>
        <w:rPr>
          <w:shd w:val="clear" w:color="auto" w:fill="FAFBFC"/>
        </w:rPr>
      </w:pPr>
    </w:p>
    <w:p w:rsidR="00133C06" w:rsidRDefault="00133C06" w:rsidP="00133C06">
      <w:pPr>
        <w:spacing w:line="240" w:lineRule="auto"/>
        <w:rPr>
          <w:shd w:val="clear" w:color="auto" w:fill="FAFBFC"/>
        </w:rPr>
      </w:pPr>
    </w:p>
    <w:p w:rsidR="00133C06" w:rsidRDefault="00133C06" w:rsidP="00133C06">
      <w:pPr>
        <w:rPr>
          <w:shd w:val="clear" w:color="auto" w:fill="FAFBFC"/>
        </w:rPr>
      </w:pPr>
    </w:p>
    <w:p w:rsidR="00133C06" w:rsidRDefault="00133C06" w:rsidP="00133C06">
      <w:pPr>
        <w:rPr>
          <w:shd w:val="clear" w:color="auto" w:fill="FAFBFC"/>
        </w:rPr>
      </w:pPr>
    </w:p>
    <w:p w:rsidR="00133C06" w:rsidRPr="00133C06" w:rsidRDefault="00133C06" w:rsidP="00133C06">
      <w:pPr>
        <w:jc w:val="both"/>
        <w:rPr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E83AA8" w:rsidRDefault="00E83AA8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85416" w:rsidRDefault="0078541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C6FA3" w:rsidRDefault="007C6F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F19BE" w:rsidRDefault="005F19BE" w:rsidP="00473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P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773121" w:rsidRDefault="00773121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P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5461A3" w:rsidRDefault="005461A3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r>
        <w:rPr>
          <w:rFonts w:ascii="Consolas" w:hAnsi="Consolas" w:cs="Consolas"/>
          <w:color w:val="172B4D"/>
          <w:sz w:val="21"/>
          <w:szCs w:val="21"/>
          <w:shd w:val="clear" w:color="auto" w:fill="FAFBFC"/>
        </w:rPr>
        <w:t xml:space="preserve">      </w:t>
      </w: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P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C90B6F" w:rsidRDefault="00C90B6F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0D3286" w:rsidRDefault="000D3286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7467" w:rsidRPr="00BB40D8" w:rsidRDefault="00C57467" w:rsidP="00BB4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BB40D8" w:rsidRPr="00BB40D8" w:rsidRDefault="00BB40D8" w:rsidP="00BB40D8">
      <w:pPr>
        <w:ind w:left="720"/>
        <w:rPr>
          <w:sz w:val="20"/>
          <w:szCs w:val="20"/>
        </w:rPr>
      </w:pPr>
    </w:p>
    <w:sectPr w:rsidR="00BB40D8" w:rsidRPr="00BB40D8" w:rsidSect="00762DC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C94"/>
    <w:multiLevelType w:val="hybridMultilevel"/>
    <w:tmpl w:val="70FA9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A1424"/>
    <w:multiLevelType w:val="multilevel"/>
    <w:tmpl w:val="B84C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D8"/>
    <w:rsid w:val="000D3286"/>
    <w:rsid w:val="00133C06"/>
    <w:rsid w:val="00176355"/>
    <w:rsid w:val="0018765C"/>
    <w:rsid w:val="0027739D"/>
    <w:rsid w:val="0030091C"/>
    <w:rsid w:val="00325ABA"/>
    <w:rsid w:val="00370363"/>
    <w:rsid w:val="00383ACC"/>
    <w:rsid w:val="004737FC"/>
    <w:rsid w:val="004A28E0"/>
    <w:rsid w:val="005461A3"/>
    <w:rsid w:val="005632C8"/>
    <w:rsid w:val="005F19BE"/>
    <w:rsid w:val="00665587"/>
    <w:rsid w:val="006D6C18"/>
    <w:rsid w:val="006E3F40"/>
    <w:rsid w:val="007173E6"/>
    <w:rsid w:val="00724E86"/>
    <w:rsid w:val="00762DCF"/>
    <w:rsid w:val="00773121"/>
    <w:rsid w:val="00785416"/>
    <w:rsid w:val="007C6FA3"/>
    <w:rsid w:val="008512A3"/>
    <w:rsid w:val="008C5773"/>
    <w:rsid w:val="00936EED"/>
    <w:rsid w:val="00A05582"/>
    <w:rsid w:val="00AC2DF7"/>
    <w:rsid w:val="00B70394"/>
    <w:rsid w:val="00BB0566"/>
    <w:rsid w:val="00BB40D8"/>
    <w:rsid w:val="00C57467"/>
    <w:rsid w:val="00C90B6F"/>
    <w:rsid w:val="00CA550C"/>
    <w:rsid w:val="00E64DEB"/>
    <w:rsid w:val="00E8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0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28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5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33C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3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0D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28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56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5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33C0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3C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nkins-ip:8080/bitbucket-hook" TargetMode="External"/><Relationship Id="rId13" Type="http://schemas.openxmlformats.org/officeDocument/2006/relationships/hyperlink" Target="http://github-server/.../project.git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bbasjam@bitbucket.org/abbasjam/test-project.git" TargetMode="External"/><Relationship Id="rId12" Type="http://schemas.openxmlformats.org/officeDocument/2006/relationships/hyperlink" Target="http://github-server/.../project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bbas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hyperlink" Target="ftp://qaserver-ip/dat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-server/.../project.git" TargetMode="External"/><Relationship Id="rId10" Type="http://schemas.openxmlformats.org/officeDocument/2006/relationships/hyperlink" Target="ftp://qaserver-ip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enkins-ip:8080/" TargetMode="External"/><Relationship Id="rId14" Type="http://schemas.openxmlformats.org/officeDocument/2006/relationships/hyperlink" Target="http://github-server/.../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13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</dc:creator>
  <cp:lastModifiedBy>ERP</cp:lastModifiedBy>
  <cp:revision>17</cp:revision>
  <cp:lastPrinted>2019-11-06T12:30:00Z</cp:lastPrinted>
  <dcterms:created xsi:type="dcterms:W3CDTF">2019-11-06T04:11:00Z</dcterms:created>
  <dcterms:modified xsi:type="dcterms:W3CDTF">2020-02-26T04:26:00Z</dcterms:modified>
</cp:coreProperties>
</file>