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5DE" w:rsidRPr="007615DE" w:rsidRDefault="007615DE" w:rsidP="007615DE">
      <w:pPr>
        <w:pStyle w:val="NoSpacing"/>
        <w:rPr>
          <w:b/>
        </w:rPr>
      </w:pPr>
      <w:r w:rsidRPr="007615DE">
        <w:rPr>
          <w:b/>
        </w:rPr>
        <w:t>GIT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1"/>
        </w:numPr>
      </w:pPr>
      <w:r>
        <w:t>what is the use of Branch.</w:t>
      </w:r>
    </w:p>
    <w:p w:rsidR="007615DE" w:rsidRDefault="007615DE" w:rsidP="007615DE">
      <w:pPr>
        <w:pStyle w:val="NoSpacing"/>
      </w:pPr>
    </w:p>
    <w:p w:rsidR="00D852F8" w:rsidRDefault="007615DE" w:rsidP="00D852F8">
      <w:pPr>
        <w:pStyle w:val="NoSpacing"/>
        <w:numPr>
          <w:ilvl w:val="0"/>
          <w:numId w:val="1"/>
        </w:numPr>
      </w:pPr>
      <w:r>
        <w:t>when Branch success what you will do.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1"/>
        </w:numPr>
      </w:pPr>
      <w:r>
        <w:t>maven script extension</w:t>
      </w:r>
    </w:p>
    <w:p w:rsidR="00D852F8" w:rsidRDefault="00D852F8" w:rsidP="00D852F8">
      <w:pPr>
        <w:pStyle w:val="NoSpacing"/>
      </w:pPr>
    </w:p>
    <w:p w:rsidR="00D852F8" w:rsidRDefault="00D852F8" w:rsidP="00D852F8">
      <w:pPr>
        <w:pStyle w:val="NoSpacing"/>
        <w:ind w:left="630"/>
      </w:pPr>
      <w:r>
        <w:rPr>
          <w:rStyle w:val="Emphasis"/>
          <w:rFonts w:ascii="Arial" w:hAnsi="Arial" w:cs="Arial"/>
          <w:b/>
          <w:bCs/>
          <w:i w:val="0"/>
          <w:iCs w:val="0"/>
          <w:color w:val="6A6A6A"/>
          <w:sz w:val="21"/>
          <w:szCs w:val="21"/>
          <w:shd w:val="clear" w:color="auto" w:fill="FFFFFF"/>
        </w:rPr>
        <w:t>POM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 stands for "Project Object Model". It is an XML representation of a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z w:val="21"/>
          <w:szCs w:val="21"/>
          <w:shd w:val="clear" w:color="auto" w:fill="FFFFFF"/>
        </w:rPr>
        <w:t>Maven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 project held in a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z w:val="21"/>
          <w:szCs w:val="21"/>
          <w:shd w:val="clear" w:color="auto" w:fill="FFFFFF"/>
        </w:rPr>
        <w:t>file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 named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z w:val="21"/>
          <w:szCs w:val="21"/>
          <w:shd w:val="clear" w:color="auto" w:fill="FFFFFF"/>
        </w:rPr>
        <w:t>pom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. xml . When in the presence of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z w:val="21"/>
          <w:szCs w:val="21"/>
          <w:shd w:val="clear" w:color="auto" w:fill="FFFFFF"/>
        </w:rPr>
        <w:t>Maven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 folks, speaking of a project is speaking in the philosophical sense, beyond a mere collection of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z w:val="21"/>
          <w:szCs w:val="21"/>
          <w:shd w:val="clear" w:color="auto" w:fill="FFFFFF"/>
        </w:rPr>
        <w:t>files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 containing code.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1"/>
        </w:numPr>
      </w:pPr>
      <w:r>
        <w:t>maven steps and how to avoid 2 steps in maven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1"/>
        </w:numPr>
      </w:pPr>
      <w:r>
        <w:t>what u will storing in guihub?</w:t>
      </w:r>
    </w:p>
    <w:p w:rsidR="007615DE" w:rsidRDefault="007615DE" w:rsidP="007615DE">
      <w:pPr>
        <w:pStyle w:val="NoSpacing"/>
      </w:pPr>
      <w:bookmarkStart w:id="0" w:name="_GoBack"/>
      <w:bookmarkEnd w:id="0"/>
    </w:p>
    <w:p w:rsidR="007615DE" w:rsidRDefault="007615DE" w:rsidP="007615DE">
      <w:pPr>
        <w:pStyle w:val="NoSpacing"/>
        <w:numPr>
          <w:ilvl w:val="0"/>
          <w:numId w:val="1"/>
        </w:numPr>
      </w:pPr>
      <w:r>
        <w:t>what is gitfetch?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1"/>
        </w:numPr>
      </w:pPr>
      <w:r>
        <w:t>what is git</w:t>
      </w:r>
      <w:r w:rsidR="003D6B34">
        <w:t xml:space="preserve"> p</w:t>
      </w:r>
      <w:r>
        <w:t>ull?</w:t>
      </w:r>
    </w:p>
    <w:p w:rsidR="007615DE" w:rsidRDefault="007615DE" w:rsidP="007615DE">
      <w:pPr>
        <w:pStyle w:val="NoSpacing"/>
      </w:pPr>
    </w:p>
    <w:p w:rsidR="007615DE" w:rsidRDefault="008C718D" w:rsidP="007615DE">
      <w:pPr>
        <w:pStyle w:val="NoSpacing"/>
        <w:numPr>
          <w:ilvl w:val="0"/>
          <w:numId w:val="1"/>
        </w:numPr>
      </w:pPr>
      <w:r>
        <w:t>w</w:t>
      </w:r>
      <w:r w:rsidR="007615DE">
        <w:t>hat is staging area in git?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1"/>
        </w:numPr>
      </w:pPr>
      <w:r>
        <w:t>what is local area in git?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1"/>
        </w:numPr>
      </w:pPr>
      <w:r>
        <w:t>how to check the URL in git?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1"/>
        </w:numPr>
      </w:pPr>
      <w:r>
        <w:t>what is git remote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1"/>
        </w:numPr>
      </w:pPr>
      <w:r>
        <w:t>what is git reset ?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1"/>
        </w:numPr>
      </w:pPr>
      <w:r>
        <w:t>what is git revert?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1"/>
        </w:numPr>
      </w:pPr>
      <w:r>
        <w:t>what is git merge?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1"/>
        </w:numPr>
      </w:pPr>
      <w:r>
        <w:t>what is git rebase?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1"/>
        </w:numPr>
      </w:pPr>
      <w:r>
        <w:t>what kind of job you will do GIT hub?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</w:pPr>
      <w:r>
        <w:t>--------------------------------------</w:t>
      </w:r>
    </w:p>
    <w:p w:rsidR="007615DE" w:rsidRDefault="007615DE" w:rsidP="007615DE">
      <w:pPr>
        <w:pStyle w:val="NoSpacing"/>
      </w:pPr>
    </w:p>
    <w:p w:rsidR="007615DE" w:rsidRPr="007615DE" w:rsidRDefault="007615DE" w:rsidP="007615DE">
      <w:pPr>
        <w:pStyle w:val="NoSpacing"/>
        <w:rPr>
          <w:b/>
        </w:rPr>
      </w:pPr>
      <w:r w:rsidRPr="007615DE">
        <w:rPr>
          <w:b/>
        </w:rPr>
        <w:t>ANSIBLE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2"/>
        </w:numPr>
      </w:pPr>
      <w:r>
        <w:t>what is ansible role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2"/>
        </w:numPr>
      </w:pPr>
      <w:r>
        <w:t>if i dont want template module what is the alternate solution in ansible.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2"/>
        </w:numPr>
      </w:pPr>
      <w:r>
        <w:t>how edit ansible vault file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2"/>
        </w:numPr>
      </w:pPr>
      <w:r>
        <w:lastRenderedPageBreak/>
        <w:t>how to get the 10 hosts uptime through ansible adhoc command.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2"/>
        </w:numPr>
      </w:pPr>
      <w:r>
        <w:t>if deployment file correupted what is the solution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2"/>
        </w:numPr>
      </w:pPr>
      <w:r>
        <w:t>what are task you have peformed in build operations?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</w:pPr>
      <w:r>
        <w:t>--------------------------------------------------------------------</w:t>
      </w:r>
    </w:p>
    <w:p w:rsidR="007615DE" w:rsidRDefault="007615DE" w:rsidP="007615DE">
      <w:pPr>
        <w:pStyle w:val="NoSpacing"/>
      </w:pPr>
    </w:p>
    <w:p w:rsidR="007615DE" w:rsidRPr="007615DE" w:rsidRDefault="007615DE" w:rsidP="007615DE">
      <w:pPr>
        <w:pStyle w:val="NoSpacing"/>
        <w:rPr>
          <w:b/>
        </w:rPr>
      </w:pPr>
      <w:r w:rsidRPr="007615DE">
        <w:rPr>
          <w:b/>
        </w:rPr>
        <w:t>JENKINS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3"/>
        </w:numPr>
      </w:pPr>
      <w:r>
        <w:t>tell about step step prodedure for integarte nexus with jenkins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3"/>
        </w:numPr>
      </w:pPr>
      <w:r>
        <w:t>if i created 10 jobs jenkins , where it will be created?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3"/>
        </w:numPr>
      </w:pPr>
      <w:r>
        <w:t>what is the use of target folder.?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3"/>
        </w:numPr>
      </w:pPr>
      <w:r>
        <w:t>what is the use of plugin folder?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3"/>
        </w:numPr>
      </w:pPr>
      <w:r>
        <w:t>if i want change defult path, how to change?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3"/>
        </w:numPr>
      </w:pPr>
      <w:r>
        <w:t>how to connect master to slave.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3"/>
        </w:numPr>
      </w:pPr>
      <w:r>
        <w:t>what file system you have normally used in linux enviroment.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3"/>
        </w:numPr>
      </w:pPr>
      <w:r>
        <w:t>what is pipeline projects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3"/>
        </w:numPr>
      </w:pPr>
      <w:r>
        <w:t>R u used to created CI/CD pipe line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3"/>
        </w:numPr>
      </w:pPr>
      <w:r>
        <w:t>what kind of job will be there in CI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3"/>
        </w:numPr>
      </w:pPr>
      <w:r>
        <w:t>what kind of pipeline you will create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3"/>
        </w:numPr>
      </w:pPr>
      <w:r>
        <w:t>when u will create free style jobs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3"/>
        </w:numPr>
      </w:pPr>
      <w:r>
        <w:t>what are all the jobs we need effective for CICD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3"/>
        </w:numPr>
      </w:pPr>
      <w:r>
        <w:t>how CICD configured in your environment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</w:pPr>
      <w:r>
        <w:t>----------------------------------------------------------------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</w:pPr>
    </w:p>
    <w:p w:rsidR="007615DE" w:rsidRPr="007615DE" w:rsidRDefault="007615DE" w:rsidP="007615DE">
      <w:pPr>
        <w:pStyle w:val="NoSpacing"/>
        <w:rPr>
          <w:b/>
        </w:rPr>
      </w:pPr>
      <w:r w:rsidRPr="007615DE">
        <w:rPr>
          <w:b/>
        </w:rPr>
        <w:t>DOCKER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4"/>
        </w:numPr>
      </w:pPr>
      <w:r>
        <w:t>what is the use of Docker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4"/>
        </w:numPr>
      </w:pPr>
      <w:r>
        <w:t>what u did your project in Docker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4"/>
        </w:numPr>
      </w:pPr>
      <w:r>
        <w:t>what type of command will be used in Docker.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4"/>
        </w:numPr>
      </w:pPr>
      <w:r>
        <w:t>RUN,CMD,ENTRYPOINT command in docker.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4"/>
        </w:numPr>
      </w:pPr>
      <w:r>
        <w:t>if i want run script in container how to run?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4"/>
        </w:numPr>
      </w:pPr>
      <w:r>
        <w:t>i want restrict user, set of commands to run particular user?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4"/>
        </w:numPr>
      </w:pPr>
      <w:r>
        <w:t>if i want install softwares in container , what command you will refer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4"/>
        </w:numPr>
      </w:pPr>
      <w:r>
        <w:t>what is the configuration for docker server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</w:pPr>
      <w:r>
        <w:t>---------------------------------------------------------------------------</w:t>
      </w:r>
    </w:p>
    <w:p w:rsidR="007615DE" w:rsidRDefault="007615DE" w:rsidP="007615DE">
      <w:pPr>
        <w:pStyle w:val="NoSpacing"/>
      </w:pPr>
    </w:p>
    <w:p w:rsidR="007615DE" w:rsidRPr="007615DE" w:rsidRDefault="007615DE" w:rsidP="007615DE">
      <w:pPr>
        <w:pStyle w:val="NoSpacing"/>
        <w:rPr>
          <w:b/>
        </w:rPr>
      </w:pPr>
      <w:r w:rsidRPr="007615DE">
        <w:rPr>
          <w:b/>
        </w:rPr>
        <w:t>AWS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5"/>
        </w:numPr>
      </w:pPr>
      <w:r>
        <w:t>what are the services you know in AWS?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5"/>
        </w:numPr>
      </w:pPr>
      <w:r>
        <w:t>what is VPC?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5"/>
        </w:numPr>
      </w:pPr>
      <w:r>
        <w:t>what is subnet?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5"/>
        </w:numPr>
      </w:pPr>
      <w:r>
        <w:t>what is load balancer in AWS?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5"/>
        </w:numPr>
      </w:pPr>
      <w:r>
        <w:t>What is cloud formation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5"/>
        </w:numPr>
      </w:pPr>
      <w:r>
        <w:t>What are the OS will be suopport in EC2 and what OS you have used?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5"/>
        </w:numPr>
      </w:pPr>
      <w:r>
        <w:t>how to do appilcation monitoring and what type used.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5"/>
        </w:numPr>
      </w:pPr>
      <w:r>
        <w:t>how zabbix will work?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5"/>
        </w:numPr>
      </w:pPr>
      <w:r>
        <w:t>what are the infra will monitor.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5"/>
        </w:numPr>
      </w:pPr>
      <w:r>
        <w:t>how to secure application in AWS.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5"/>
        </w:numPr>
      </w:pPr>
      <w:r>
        <w:t>what s3 storage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</w:pPr>
      <w:r>
        <w:t>---------------------------------------------------------------------</w:t>
      </w:r>
    </w:p>
    <w:p w:rsidR="007615DE" w:rsidRDefault="007615DE" w:rsidP="007615DE">
      <w:pPr>
        <w:pStyle w:val="NoSpacing"/>
      </w:pPr>
    </w:p>
    <w:p w:rsidR="007615DE" w:rsidRPr="007615DE" w:rsidRDefault="007615DE" w:rsidP="007615DE">
      <w:pPr>
        <w:pStyle w:val="NoSpacing"/>
        <w:rPr>
          <w:b/>
        </w:rPr>
      </w:pPr>
      <w:r w:rsidRPr="007615DE">
        <w:rPr>
          <w:b/>
        </w:rPr>
        <w:t>COMMON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6"/>
        </w:numPr>
      </w:pPr>
      <w:r>
        <w:t>$@ command in linux ?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6"/>
        </w:numPr>
      </w:pPr>
      <w:r>
        <w:t>what is shebang line?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6"/>
        </w:numPr>
      </w:pPr>
      <w:r>
        <w:t>what are linux flavers you worked.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6"/>
        </w:numPr>
      </w:pPr>
      <w:r>
        <w:lastRenderedPageBreak/>
        <w:t>Which are kernal you have expereinced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6"/>
        </w:numPr>
      </w:pPr>
      <w:r>
        <w:t>what file system you have normally used in linux enviroment.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6"/>
        </w:numPr>
      </w:pPr>
      <w:r>
        <w:t>what application server and web server used in your project.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6"/>
        </w:numPr>
      </w:pPr>
      <w:r>
        <w:t>diffrence b/w applicatio and web server.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6"/>
        </w:numPr>
      </w:pPr>
      <w:r>
        <w:t>how web application will work? what are the stpes will perform.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6"/>
        </w:numPr>
      </w:pPr>
      <w:r>
        <w:t>what is load balancer and how to work.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6"/>
        </w:numPr>
      </w:pPr>
      <w:r>
        <w:t>what are the database servers using in your environment.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6"/>
        </w:numPr>
      </w:pPr>
      <w:r>
        <w:t>do you have write any query in RDS?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6"/>
        </w:numPr>
      </w:pPr>
      <w:r>
        <w:t xml:space="preserve">tell your daily activities </w:t>
      </w:r>
    </w:p>
    <w:sectPr w:rsidR="00761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336B5"/>
    <w:multiLevelType w:val="hybridMultilevel"/>
    <w:tmpl w:val="E39C79A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0A4E00F4"/>
    <w:multiLevelType w:val="hybridMultilevel"/>
    <w:tmpl w:val="8BD87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E4926"/>
    <w:multiLevelType w:val="hybridMultilevel"/>
    <w:tmpl w:val="EF2E6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DC0BBF"/>
    <w:multiLevelType w:val="hybridMultilevel"/>
    <w:tmpl w:val="C3BC8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E678B9"/>
    <w:multiLevelType w:val="hybridMultilevel"/>
    <w:tmpl w:val="5052E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1C5F3D"/>
    <w:multiLevelType w:val="hybridMultilevel"/>
    <w:tmpl w:val="D69A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DE"/>
    <w:rsid w:val="003D6B34"/>
    <w:rsid w:val="007173E6"/>
    <w:rsid w:val="007615DE"/>
    <w:rsid w:val="008512A3"/>
    <w:rsid w:val="008C718D"/>
    <w:rsid w:val="009017E7"/>
    <w:rsid w:val="00D8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15D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852F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852F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15D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852F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852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ERP</dc:creator>
  <cp:lastModifiedBy>ERP</cp:lastModifiedBy>
  <cp:revision>4</cp:revision>
  <dcterms:created xsi:type="dcterms:W3CDTF">2020-01-13T06:36:00Z</dcterms:created>
  <dcterms:modified xsi:type="dcterms:W3CDTF">2020-01-28T11:13:00Z</dcterms:modified>
</cp:coreProperties>
</file>