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tbl>
      <w:tblPr>
        <w:tblW w:w="4945" w:type="pct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4"/>
        <w:gridCol w:w="13"/>
        <w:gridCol w:w="2685"/>
        <w:gridCol w:w="2528"/>
      </w:tblGrid>
      <w:tr w:rsidR="00FF3BD3" w:rsidRPr="002F0475" w:rsidTr="005B44D1">
        <w:trPr>
          <w:trHeight w:val="525"/>
        </w:trPr>
        <w:tc>
          <w:tcPr>
            <w:tcW w:w="2515" w:type="pct"/>
            <w:gridSpan w:val="2"/>
            <w:tcBorders>
              <w:right w:val="single" w:sz="4" w:space="0" w:color="auto"/>
            </w:tcBorders>
          </w:tcPr>
          <w:p w:rsidR="00FF3BD3" w:rsidRPr="002F0475" w:rsidRDefault="007B1477" w:rsidP="00021682">
            <w:pPr>
              <w:pStyle w:val="linha6"/>
              <w:jc w:val="left"/>
              <w:rPr>
                <w:rFonts w:cs="Arial"/>
                <w:sz w:val="18"/>
              </w:rPr>
            </w:pPr>
            <w:r w:rsidRPr="002F0475">
              <w:rPr>
                <w:rFonts w:cs="Arial"/>
                <w:noProof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margin-left:-1.75pt;margin-top:.4pt;width:55.75pt;height:17.25pt;z-index:251657728;visibility:visible;mso-wrap-edited:f" wrapcoords="-173 0 -173 21046 21600 21046 21600 0 -173 0">
                  <v:imagedata r:id="rId9" o:title=""/>
                </v:shape>
                <o:OLEObject Type="Embed" ProgID="Word.Picture.8" ShapeID="_x0000_s1033" DrawAspect="Content" ObjectID="_1440960389" r:id="rId10"/>
              </w:pict>
            </w:r>
          </w:p>
          <w:p w:rsidR="00FF3BD3" w:rsidRPr="002F0475" w:rsidRDefault="00FF3BD3" w:rsidP="00021682">
            <w:pPr>
              <w:rPr>
                <w:rFonts w:ascii="Arial" w:hAnsi="Arial" w:cs="Arial"/>
                <w:b/>
                <w:sz w:val="18"/>
              </w:rPr>
            </w:pPr>
          </w:p>
          <w:p w:rsidR="00FF3BD3" w:rsidRPr="002F0475" w:rsidRDefault="00FF3BD3" w:rsidP="00021682">
            <w:pPr>
              <w:rPr>
                <w:rFonts w:ascii="Arial" w:hAnsi="Arial" w:cs="Arial"/>
                <w:sz w:val="16"/>
                <w:szCs w:val="16"/>
              </w:rPr>
            </w:pPr>
            <w:r w:rsidRPr="002F0475">
              <w:rPr>
                <w:rFonts w:ascii="Arial" w:hAnsi="Arial" w:cs="Arial"/>
                <w:sz w:val="18"/>
                <w:szCs w:val="16"/>
              </w:rPr>
              <w:t>Centro Universitário de Belo Horizonte</w:t>
            </w:r>
          </w:p>
        </w:tc>
        <w:tc>
          <w:tcPr>
            <w:tcW w:w="2485" w:type="pct"/>
            <w:gridSpan w:val="2"/>
            <w:tcBorders>
              <w:left w:val="single" w:sz="4" w:space="0" w:color="auto"/>
            </w:tcBorders>
          </w:tcPr>
          <w:p w:rsidR="00FF3BD3" w:rsidRPr="002F0475" w:rsidRDefault="00FF3BD3" w:rsidP="000F67BA">
            <w:pPr>
              <w:pStyle w:val="Ttulo3"/>
              <w:numPr>
                <w:ilvl w:val="2"/>
                <w:numId w:val="0"/>
              </w:numPr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F0475">
              <w:rPr>
                <w:rFonts w:ascii="Arial" w:hAnsi="Arial" w:cs="Arial"/>
                <w:b w:val="0"/>
                <w:sz w:val="20"/>
              </w:rPr>
              <w:t>Curso</w:t>
            </w:r>
            <w:r w:rsidR="002F0475" w:rsidRPr="002F0475">
              <w:rPr>
                <w:rFonts w:ascii="Arial" w:hAnsi="Arial" w:cs="Arial"/>
                <w:i/>
                <w:sz w:val="20"/>
              </w:rPr>
              <w:t>:</w:t>
            </w:r>
            <w:proofErr w:type="gramStart"/>
            <w:r w:rsidR="002F0475" w:rsidRPr="002F0475">
              <w:rPr>
                <w:rFonts w:ascii="Arial" w:hAnsi="Arial" w:cs="Arial"/>
                <w:i/>
                <w:sz w:val="20"/>
              </w:rPr>
              <w:t xml:space="preserve"> </w:t>
            </w:r>
            <w:r w:rsidR="002F0475" w:rsidRPr="002F0475">
              <w:rPr>
                <w:rFonts w:ascii="Arial" w:hAnsi="Arial" w:cs="Arial"/>
                <w:b w:val="0"/>
                <w:sz w:val="20"/>
              </w:rPr>
              <w:t xml:space="preserve"> </w:t>
            </w:r>
            <w:proofErr w:type="gramEnd"/>
            <w:r w:rsidR="002F0475" w:rsidRPr="002F0475">
              <w:rPr>
                <w:rFonts w:ascii="Arial" w:hAnsi="Arial" w:cs="Arial"/>
                <w:b w:val="0"/>
                <w:sz w:val="20"/>
              </w:rPr>
              <w:t>Ciências da Computação</w:t>
            </w:r>
          </w:p>
        </w:tc>
      </w:tr>
      <w:tr w:rsidR="00FF3BD3" w:rsidRPr="002F0475" w:rsidTr="005B44D1">
        <w:trPr>
          <w:trHeight w:hRule="exact" w:val="479"/>
        </w:trPr>
        <w:tc>
          <w:tcPr>
            <w:tcW w:w="2515" w:type="pct"/>
            <w:gridSpan w:val="2"/>
            <w:tcBorders>
              <w:right w:val="single" w:sz="4" w:space="0" w:color="auto"/>
            </w:tcBorders>
          </w:tcPr>
          <w:p w:rsidR="00FF3BD3" w:rsidRPr="002F0475" w:rsidRDefault="00FF3BD3" w:rsidP="002F0475">
            <w:pPr>
              <w:rPr>
                <w:rFonts w:ascii="Arial" w:hAnsi="Arial" w:cs="Arial"/>
              </w:rPr>
            </w:pPr>
            <w:r w:rsidRPr="002F0475">
              <w:rPr>
                <w:rFonts w:ascii="Arial" w:hAnsi="Arial" w:cs="Arial"/>
              </w:rPr>
              <w:t>Disciplina</w:t>
            </w:r>
            <w:r w:rsidRPr="002F0475">
              <w:rPr>
                <w:rFonts w:ascii="Arial" w:hAnsi="Arial" w:cs="Arial"/>
                <w:b/>
              </w:rPr>
              <w:t xml:space="preserve">: </w:t>
            </w:r>
            <w:r w:rsidR="002F0475" w:rsidRPr="002F0475">
              <w:rPr>
                <w:rFonts w:ascii="Arial" w:hAnsi="Arial" w:cs="Arial"/>
              </w:rPr>
              <w:t>IHM</w:t>
            </w:r>
          </w:p>
        </w:tc>
        <w:tc>
          <w:tcPr>
            <w:tcW w:w="2485" w:type="pct"/>
            <w:gridSpan w:val="2"/>
            <w:tcBorders>
              <w:left w:val="single" w:sz="4" w:space="0" w:color="auto"/>
            </w:tcBorders>
          </w:tcPr>
          <w:p w:rsidR="00FF3BD3" w:rsidRPr="002F0475" w:rsidRDefault="00FF3BD3" w:rsidP="002F0475">
            <w:pPr>
              <w:rPr>
                <w:rFonts w:ascii="Arial" w:hAnsi="Arial" w:cs="Arial"/>
              </w:rPr>
            </w:pPr>
            <w:r w:rsidRPr="002F0475">
              <w:rPr>
                <w:rFonts w:ascii="Arial" w:hAnsi="Arial" w:cs="Arial"/>
              </w:rPr>
              <w:t>Professor</w:t>
            </w:r>
            <w:r w:rsidRPr="002F0475">
              <w:rPr>
                <w:rFonts w:ascii="Arial" w:hAnsi="Arial" w:cs="Arial"/>
                <w:b/>
              </w:rPr>
              <w:t xml:space="preserve">: </w:t>
            </w:r>
            <w:r w:rsidR="002F0475" w:rsidRPr="002F0475">
              <w:rPr>
                <w:rFonts w:ascii="Arial" w:hAnsi="Arial" w:cs="Arial"/>
              </w:rPr>
              <w:t xml:space="preserve">Alexandre </w:t>
            </w:r>
            <w:proofErr w:type="spellStart"/>
            <w:r w:rsidR="002F0475" w:rsidRPr="002F0475">
              <w:rPr>
                <w:rFonts w:ascii="Arial" w:hAnsi="Arial" w:cs="Arial"/>
              </w:rPr>
              <w:t>Furst</w:t>
            </w:r>
            <w:proofErr w:type="spellEnd"/>
          </w:p>
        </w:tc>
      </w:tr>
      <w:tr w:rsidR="00FF3BD3" w:rsidRPr="002F0475" w:rsidTr="008D7408">
        <w:trPr>
          <w:trHeight w:hRule="exact" w:val="420"/>
        </w:trPr>
        <w:tc>
          <w:tcPr>
            <w:tcW w:w="2515" w:type="pct"/>
            <w:gridSpan w:val="2"/>
            <w:tcBorders>
              <w:right w:val="nil"/>
            </w:tcBorders>
          </w:tcPr>
          <w:p w:rsidR="00FF3BD3" w:rsidRPr="002F0475" w:rsidRDefault="00FF3BD3" w:rsidP="00021682">
            <w:pPr>
              <w:rPr>
                <w:rFonts w:ascii="Arial" w:hAnsi="Arial" w:cs="Arial"/>
                <w:b/>
              </w:rPr>
            </w:pPr>
            <w:r w:rsidRPr="002F0475">
              <w:rPr>
                <w:rFonts w:ascii="Arial" w:hAnsi="Arial" w:cs="Arial"/>
                <w:u w:val="single"/>
              </w:rPr>
              <w:t>A</w:t>
            </w:r>
            <w:r w:rsidRPr="002F0475">
              <w:rPr>
                <w:rFonts w:ascii="Arial" w:hAnsi="Arial" w:cs="Arial"/>
              </w:rPr>
              <w:t>luno</w:t>
            </w:r>
            <w:r w:rsidRPr="002F047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3BD3" w:rsidRPr="002F0475" w:rsidRDefault="00FF3BD3" w:rsidP="00021682">
            <w:pPr>
              <w:rPr>
                <w:rFonts w:ascii="Arial" w:hAnsi="Arial" w:cs="Arial"/>
                <w:b/>
              </w:rPr>
            </w:pPr>
          </w:p>
        </w:tc>
        <w:tc>
          <w:tcPr>
            <w:tcW w:w="1205" w:type="pct"/>
            <w:tcBorders>
              <w:left w:val="single" w:sz="4" w:space="0" w:color="auto"/>
            </w:tcBorders>
          </w:tcPr>
          <w:p w:rsidR="00FF3BD3" w:rsidRPr="002F0475" w:rsidRDefault="00FF3BD3" w:rsidP="000F67BA">
            <w:pPr>
              <w:pStyle w:val="Ttulo4"/>
              <w:numPr>
                <w:ilvl w:val="3"/>
                <w:numId w:val="0"/>
              </w:numPr>
              <w:rPr>
                <w:rFonts w:ascii="Arial" w:hAnsi="Arial" w:cs="Arial"/>
                <w:b w:val="0"/>
                <w:bCs/>
                <w:sz w:val="20"/>
              </w:rPr>
            </w:pPr>
            <w:r w:rsidRPr="002F0475">
              <w:rPr>
                <w:rFonts w:ascii="Arial" w:hAnsi="Arial" w:cs="Arial"/>
                <w:b w:val="0"/>
                <w:sz w:val="20"/>
                <w:lang w:val="es-ES_tradnl"/>
              </w:rPr>
              <w:t>Turma</w:t>
            </w:r>
            <w:r w:rsidRPr="002F0475">
              <w:rPr>
                <w:rFonts w:ascii="Arial" w:hAnsi="Arial" w:cs="Arial"/>
                <w:sz w:val="20"/>
                <w:lang w:val="es-ES_tradnl"/>
              </w:rPr>
              <w:t xml:space="preserve">: </w:t>
            </w:r>
          </w:p>
        </w:tc>
      </w:tr>
      <w:tr w:rsidR="00FF3BD3" w:rsidRPr="002F0475" w:rsidTr="008D7408">
        <w:trPr>
          <w:trHeight w:hRule="exact" w:val="360"/>
        </w:trPr>
        <w:tc>
          <w:tcPr>
            <w:tcW w:w="2515" w:type="pct"/>
            <w:gridSpan w:val="2"/>
            <w:tcBorders>
              <w:right w:val="single" w:sz="4" w:space="0" w:color="auto"/>
            </w:tcBorders>
          </w:tcPr>
          <w:p w:rsidR="00FF3BD3" w:rsidRPr="002F0475" w:rsidRDefault="00FF3BD3" w:rsidP="002F0475">
            <w:pPr>
              <w:pStyle w:val="Ttulo4"/>
              <w:numPr>
                <w:ilvl w:val="3"/>
                <w:numId w:val="0"/>
              </w:numPr>
              <w:rPr>
                <w:rFonts w:ascii="Arial" w:hAnsi="Arial" w:cs="Arial"/>
                <w:b w:val="0"/>
                <w:bCs/>
                <w:sz w:val="20"/>
              </w:rPr>
            </w:pPr>
            <w:r w:rsidRPr="002F0475">
              <w:rPr>
                <w:rFonts w:ascii="Arial" w:hAnsi="Arial" w:cs="Arial"/>
                <w:b w:val="0"/>
                <w:bCs/>
                <w:sz w:val="20"/>
              </w:rPr>
              <w:t xml:space="preserve">Avaliação: </w:t>
            </w:r>
            <w:r w:rsidR="002F0475" w:rsidRPr="002F0475">
              <w:rPr>
                <w:rFonts w:ascii="Arial" w:hAnsi="Arial" w:cs="Arial"/>
                <w:bCs/>
                <w:sz w:val="22"/>
              </w:rPr>
              <w:t xml:space="preserve">DAD </w:t>
            </w:r>
            <w:proofErr w:type="gramStart"/>
            <w:r w:rsidR="002F0475" w:rsidRPr="002F0475">
              <w:rPr>
                <w:rFonts w:ascii="Arial" w:hAnsi="Arial" w:cs="Arial"/>
                <w:bCs/>
                <w:sz w:val="22"/>
              </w:rPr>
              <w:t>3</w:t>
            </w:r>
            <w:proofErr w:type="gramEnd"/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3BD3" w:rsidRPr="002F0475" w:rsidRDefault="00FF3BD3" w:rsidP="002F0475">
            <w:pPr>
              <w:pStyle w:val="Ttulo4"/>
              <w:numPr>
                <w:ilvl w:val="3"/>
                <w:numId w:val="0"/>
              </w:numPr>
              <w:rPr>
                <w:rFonts w:ascii="Arial" w:hAnsi="Arial" w:cs="Arial"/>
                <w:b w:val="0"/>
                <w:bCs/>
                <w:sz w:val="20"/>
              </w:rPr>
            </w:pPr>
            <w:r w:rsidRPr="002F0475">
              <w:rPr>
                <w:rFonts w:ascii="Arial" w:hAnsi="Arial" w:cs="Arial"/>
                <w:b w:val="0"/>
                <w:sz w:val="20"/>
                <w:lang w:val="es-ES_tradnl"/>
              </w:rPr>
              <w:t>Valor</w:t>
            </w:r>
            <w:r w:rsidRPr="002F0475">
              <w:rPr>
                <w:rFonts w:ascii="Arial" w:hAnsi="Arial" w:cs="Arial"/>
                <w:sz w:val="20"/>
                <w:lang w:val="es-ES_tradnl"/>
              </w:rPr>
              <w:t xml:space="preserve">: </w:t>
            </w:r>
            <w:r w:rsidR="002F0475" w:rsidRPr="002F0475">
              <w:rPr>
                <w:rFonts w:ascii="Arial" w:hAnsi="Arial" w:cs="Arial"/>
                <w:b w:val="0"/>
                <w:sz w:val="20"/>
                <w:lang w:val="es-ES_tradnl"/>
              </w:rPr>
              <w:t>5</w:t>
            </w:r>
            <w:r w:rsidR="000F67BA" w:rsidRPr="002F0475">
              <w:rPr>
                <w:rFonts w:ascii="Arial" w:hAnsi="Arial" w:cs="Arial"/>
                <w:b w:val="0"/>
                <w:sz w:val="20"/>
                <w:lang w:val="es-ES_tradnl"/>
              </w:rPr>
              <w:t xml:space="preserve"> </w:t>
            </w:r>
            <w:proofErr w:type="spellStart"/>
            <w:r w:rsidR="000F67BA" w:rsidRPr="002F0475">
              <w:rPr>
                <w:rFonts w:ascii="Arial" w:hAnsi="Arial" w:cs="Arial"/>
                <w:b w:val="0"/>
                <w:sz w:val="20"/>
                <w:lang w:val="es-ES_tradnl"/>
              </w:rPr>
              <w:t>pts</w:t>
            </w:r>
            <w:proofErr w:type="spellEnd"/>
          </w:p>
        </w:tc>
        <w:tc>
          <w:tcPr>
            <w:tcW w:w="1205" w:type="pct"/>
            <w:tcBorders>
              <w:left w:val="single" w:sz="4" w:space="0" w:color="auto"/>
            </w:tcBorders>
          </w:tcPr>
          <w:p w:rsidR="00FF3BD3" w:rsidRPr="002F0475" w:rsidRDefault="00FF3BD3" w:rsidP="000F67BA">
            <w:pPr>
              <w:pStyle w:val="Ttulo4"/>
              <w:numPr>
                <w:ilvl w:val="3"/>
                <w:numId w:val="0"/>
              </w:numPr>
              <w:rPr>
                <w:rFonts w:ascii="Arial" w:hAnsi="Arial" w:cs="Arial"/>
                <w:b w:val="0"/>
                <w:bCs/>
                <w:sz w:val="20"/>
              </w:rPr>
            </w:pPr>
            <w:r w:rsidRPr="002F0475">
              <w:rPr>
                <w:rFonts w:ascii="Arial" w:hAnsi="Arial" w:cs="Arial"/>
                <w:b w:val="0"/>
                <w:bCs/>
                <w:sz w:val="20"/>
              </w:rPr>
              <w:t>Data</w:t>
            </w:r>
            <w:proofErr w:type="gramStart"/>
            <w:r w:rsidR="00A761EF" w:rsidRPr="002F0475">
              <w:rPr>
                <w:rFonts w:ascii="Arial" w:hAnsi="Arial" w:cs="Arial"/>
                <w:b w:val="0"/>
                <w:bCs/>
                <w:sz w:val="20"/>
              </w:rPr>
              <w:t>:</w:t>
            </w:r>
            <w:r w:rsidR="00A761EF" w:rsidRPr="002F0475">
              <w:rPr>
                <w:rFonts w:ascii="Arial" w:hAnsi="Arial" w:cs="Arial"/>
                <w:b w:val="0"/>
                <w:bCs/>
                <w:sz w:val="18"/>
              </w:rPr>
              <w:t>.</w:t>
            </w:r>
            <w:proofErr w:type="gramEnd"/>
            <w:r w:rsidR="002F0475" w:rsidRPr="002F0475">
              <w:rPr>
                <w:rFonts w:ascii="Arial" w:hAnsi="Arial" w:cs="Arial"/>
                <w:b w:val="0"/>
                <w:bCs/>
                <w:sz w:val="18"/>
              </w:rPr>
              <w:t>17/09/13</w:t>
            </w:r>
          </w:p>
        </w:tc>
      </w:tr>
      <w:tr w:rsidR="00FF3BD3" w:rsidRPr="002F0475" w:rsidTr="005B44D1">
        <w:trPr>
          <w:trHeight w:hRule="exact" w:val="354"/>
        </w:trPr>
        <w:tc>
          <w:tcPr>
            <w:tcW w:w="3795" w:type="pct"/>
            <w:gridSpan w:val="3"/>
            <w:tcBorders>
              <w:top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FF3BD3" w:rsidRPr="002F0475" w:rsidRDefault="00FF3BD3" w:rsidP="00021682">
            <w:pPr>
              <w:rPr>
                <w:rFonts w:ascii="Arial" w:hAnsi="Arial" w:cs="Arial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</w:tcPr>
          <w:p w:rsidR="00FF3BD3" w:rsidRPr="002F0475" w:rsidRDefault="00FF3BD3" w:rsidP="00021682">
            <w:pPr>
              <w:rPr>
                <w:rFonts w:ascii="Arial" w:hAnsi="Arial" w:cs="Arial"/>
              </w:rPr>
            </w:pPr>
            <w:r w:rsidRPr="002F0475">
              <w:rPr>
                <w:rFonts w:ascii="Arial" w:hAnsi="Arial" w:cs="Arial"/>
              </w:rPr>
              <w:t>Nota:</w:t>
            </w:r>
          </w:p>
        </w:tc>
      </w:tr>
      <w:tr w:rsidR="00FF3BD3" w:rsidRPr="002F0475" w:rsidTr="005B44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32"/>
        </w:trPr>
        <w:tc>
          <w:tcPr>
            <w:tcW w:w="5000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:rsidR="00FF3BD3" w:rsidRPr="002F0475" w:rsidRDefault="00FF3BD3" w:rsidP="00021682">
            <w:pPr>
              <w:widowControl w:val="0"/>
              <w:ind w:left="70"/>
              <w:rPr>
                <w:rFonts w:ascii="Arial" w:hAnsi="Arial" w:cs="Arial"/>
                <w:sz w:val="18"/>
              </w:rPr>
            </w:pPr>
          </w:p>
        </w:tc>
      </w:tr>
      <w:tr w:rsidR="00FF3BD3" w:rsidRPr="002F0475" w:rsidTr="00FB28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450"/>
        </w:trPr>
        <w:tc>
          <w:tcPr>
            <w:tcW w:w="2509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F0475" w:rsidRDefault="002F0475" w:rsidP="002F0475">
            <w:pPr>
              <w:widowControl w:val="0"/>
              <w:suppressAutoHyphens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2F0475">
              <w:rPr>
                <w:rFonts w:ascii="Arial" w:hAnsi="Arial" w:cs="Arial"/>
                <w:sz w:val="18"/>
              </w:rPr>
              <w:t xml:space="preserve">Instruções </w:t>
            </w:r>
            <w:r>
              <w:rPr>
                <w:rFonts w:ascii="Arial" w:hAnsi="Arial" w:cs="Arial"/>
                <w:sz w:val="18"/>
              </w:rPr>
              <w:t>p</w:t>
            </w:r>
            <w:r w:rsidRPr="002F0475">
              <w:rPr>
                <w:rFonts w:ascii="Arial" w:hAnsi="Arial" w:cs="Arial"/>
                <w:sz w:val="18"/>
              </w:rPr>
              <w:t xml:space="preserve">ara o </w:t>
            </w:r>
            <w:r>
              <w:rPr>
                <w:rFonts w:ascii="Arial" w:hAnsi="Arial" w:cs="Arial"/>
                <w:sz w:val="18"/>
              </w:rPr>
              <w:t>a</w:t>
            </w:r>
            <w:r w:rsidRPr="002F0475">
              <w:rPr>
                <w:rFonts w:ascii="Arial" w:hAnsi="Arial" w:cs="Arial"/>
                <w:sz w:val="18"/>
              </w:rPr>
              <w:t>luno: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F0475" w:rsidRPr="002F0475" w:rsidRDefault="002F0475" w:rsidP="002F0475">
            <w:pPr>
              <w:pStyle w:val="PargrafodaLista"/>
              <w:widowControl w:val="0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Exercício entregue na data correta (17/09), valor: </w:t>
            </w:r>
            <w:proofErr w:type="gramStart"/>
            <w:r>
              <w:rPr>
                <w:rFonts w:ascii="Arial" w:hAnsi="Arial" w:cs="Arial"/>
                <w:sz w:val="18"/>
              </w:rPr>
              <w:t>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pontos;</w:t>
            </w:r>
          </w:p>
          <w:p w:rsidR="002F0475" w:rsidRPr="002F0475" w:rsidRDefault="002F0475" w:rsidP="002F0475">
            <w:pPr>
              <w:pStyle w:val="PargrafodaLista"/>
              <w:widowControl w:val="0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Exercício entregue fora da data (limite de entrega: 24/09) valor: </w:t>
            </w:r>
            <w:proofErr w:type="gramStart"/>
            <w:r>
              <w:rPr>
                <w:rFonts w:ascii="Arial" w:hAnsi="Arial" w:cs="Arial"/>
                <w:sz w:val="18"/>
              </w:rPr>
              <w:t>3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pontos;</w:t>
            </w:r>
            <w:r w:rsidR="00FF3BD3" w:rsidRPr="002F0475">
              <w:rPr>
                <w:rFonts w:ascii="Arial" w:hAnsi="Arial" w:cs="Arial"/>
                <w:sz w:val="18"/>
              </w:rPr>
              <w:t xml:space="preserve">   </w:t>
            </w:r>
          </w:p>
          <w:p w:rsidR="00FF3BD3" w:rsidRPr="002F0475" w:rsidRDefault="002F0475" w:rsidP="002F0475">
            <w:pPr>
              <w:pStyle w:val="PargrafodaLista"/>
              <w:widowControl w:val="0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Enviar em arquivo de Word, com seu nome, para o e-mail: </w:t>
            </w:r>
            <w:proofErr w:type="gramStart"/>
            <w:r>
              <w:rPr>
                <w:rFonts w:ascii="Arial" w:hAnsi="Arial" w:cs="Arial"/>
                <w:sz w:val="18"/>
              </w:rPr>
              <w:t>cursos@furst.com.br</w:t>
            </w:r>
            <w:proofErr w:type="gramEnd"/>
            <w:r w:rsidR="00FF3BD3" w:rsidRPr="002F0475">
              <w:rPr>
                <w:rFonts w:ascii="Arial" w:hAnsi="Arial" w:cs="Arial"/>
                <w:sz w:val="18"/>
              </w:rPr>
              <w:t xml:space="preserve">    </w:t>
            </w:r>
            <w:proofErr w:type="gramStart"/>
          </w:p>
        </w:tc>
        <w:tc>
          <w:tcPr>
            <w:tcW w:w="2491" w:type="pct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A761EF" w:rsidRPr="002F0475" w:rsidRDefault="00A761EF" w:rsidP="00021682">
            <w:pPr>
              <w:widowControl w:val="0"/>
              <w:jc w:val="right"/>
              <w:rPr>
                <w:rFonts w:ascii="Arial" w:hAnsi="Arial" w:cs="Arial"/>
                <w:sz w:val="18"/>
              </w:rPr>
            </w:pPr>
            <w:proofErr w:type="gramEnd"/>
          </w:p>
          <w:p w:rsidR="00FF3BD3" w:rsidRPr="002F0475" w:rsidRDefault="00A761EF" w:rsidP="002F0475">
            <w:pPr>
              <w:tabs>
                <w:tab w:val="left" w:pos="3345"/>
              </w:tabs>
              <w:jc w:val="right"/>
              <w:rPr>
                <w:rFonts w:ascii="Arial" w:hAnsi="Arial" w:cs="Arial"/>
                <w:sz w:val="18"/>
              </w:rPr>
            </w:pPr>
            <w:r w:rsidRPr="002F0475">
              <w:rPr>
                <w:rFonts w:ascii="Arial" w:hAnsi="Arial" w:cs="Arial"/>
                <w:sz w:val="18"/>
              </w:rPr>
              <w:tab/>
            </w:r>
          </w:p>
        </w:tc>
      </w:tr>
    </w:tbl>
    <w:p w:rsidR="002F0475" w:rsidRDefault="002F0475" w:rsidP="002F0475">
      <w:pP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</w:p>
    <w:p w:rsidR="00BC53DC" w:rsidRDefault="002F0475" w:rsidP="002F0475">
      <w:pP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Tema do DAD: Engenharia Semiótica</w:t>
      </w:r>
    </w:p>
    <w:p w:rsidR="002F0475" w:rsidRDefault="002F0475" w:rsidP="002F0475">
      <w:pP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</w:p>
    <w:p w:rsidR="002F0475" w:rsidRPr="002F0475" w:rsidRDefault="002F0475" w:rsidP="002F0475">
      <w:pPr>
        <w:pBdr>
          <w:bottom w:val="single" w:sz="4" w:space="1" w:color="auto"/>
        </w:pBd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O que é Engenharia Semiótica?</w:t>
      </w:r>
    </w:p>
    <w:p w:rsidR="002F0475" w:rsidRDefault="002F0475" w:rsidP="002F0475">
      <w:pP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</w:p>
    <w:p w:rsidR="002F0475" w:rsidRDefault="002F0475" w:rsidP="002F0475">
      <w:pPr>
        <w:pBdr>
          <w:bottom w:val="single" w:sz="4" w:space="1" w:color="auto"/>
        </w:pBd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Associe Engenharia Semiótica com a área de IHM/IHC</w:t>
      </w:r>
    </w:p>
    <w:p w:rsidR="002F0475" w:rsidRDefault="002F0475" w:rsidP="002F0475">
      <w:pP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</w:p>
    <w:p w:rsidR="002F0475" w:rsidRPr="002F0475" w:rsidRDefault="002F0475" w:rsidP="002F0475">
      <w:pPr>
        <w:suppressAutoHyphens w:val="0"/>
        <w:spacing w:before="120"/>
        <w:ind w:left="425"/>
        <w:rPr>
          <w:rFonts w:ascii="Arial" w:hAnsi="Arial" w:cs="Arial"/>
          <w:sz w:val="22"/>
          <w:szCs w:val="22"/>
        </w:rPr>
      </w:pPr>
    </w:p>
    <w:sectPr w:rsidR="002F0475" w:rsidRPr="002F0475" w:rsidSect="002F0475">
      <w:headerReference w:type="default" r:id="rId11"/>
      <w:footnotePr>
        <w:pos w:val="beneathText"/>
      </w:footnotePr>
      <w:type w:val="continuous"/>
      <w:pgSz w:w="11907" w:h="16840" w:code="9"/>
      <w:pgMar w:top="720" w:right="720" w:bottom="720" w:left="720" w:header="142" w:footer="3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77" w:rsidRDefault="007B1477">
      <w:r>
        <w:separator/>
      </w:r>
    </w:p>
  </w:endnote>
  <w:endnote w:type="continuationSeparator" w:id="0">
    <w:p w:rsidR="007B1477" w:rsidRDefault="007B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77" w:rsidRDefault="007B1477">
      <w:r>
        <w:separator/>
      </w:r>
    </w:p>
  </w:footnote>
  <w:footnote w:type="continuationSeparator" w:id="0">
    <w:p w:rsidR="007B1477" w:rsidRDefault="007B1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122" w:rsidRPr="008F4E3C" w:rsidRDefault="00962122" w:rsidP="008F4E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2D319CB"/>
    <w:multiLevelType w:val="hybridMultilevel"/>
    <w:tmpl w:val="1BFE40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60642"/>
    <w:multiLevelType w:val="multilevel"/>
    <w:tmpl w:val="9E0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A4707"/>
    <w:multiLevelType w:val="hybridMultilevel"/>
    <w:tmpl w:val="77628FEC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B8EF06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5F861D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3006F5C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C12FC1"/>
    <w:multiLevelType w:val="hybridMultilevel"/>
    <w:tmpl w:val="7F36A314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BE44E6"/>
    <w:multiLevelType w:val="hybridMultilevel"/>
    <w:tmpl w:val="F0DE07AA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17EC778C"/>
    <w:multiLevelType w:val="hybridMultilevel"/>
    <w:tmpl w:val="330A5658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2879AC"/>
    <w:multiLevelType w:val="hybridMultilevel"/>
    <w:tmpl w:val="2A2E8F54"/>
    <w:lvl w:ilvl="0" w:tplc="04160019">
      <w:start w:val="1"/>
      <w:numFmt w:val="lowerLetter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19F1584C"/>
    <w:multiLevelType w:val="hybridMultilevel"/>
    <w:tmpl w:val="4FCE279E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CB16EB3"/>
    <w:multiLevelType w:val="hybridMultilevel"/>
    <w:tmpl w:val="2A2E8F54"/>
    <w:lvl w:ilvl="0" w:tplc="04160019">
      <w:start w:val="1"/>
      <w:numFmt w:val="low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214F1819"/>
    <w:multiLevelType w:val="hybridMultilevel"/>
    <w:tmpl w:val="7F36A314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7E6B08"/>
    <w:multiLevelType w:val="hybridMultilevel"/>
    <w:tmpl w:val="444438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849A9"/>
    <w:multiLevelType w:val="multilevel"/>
    <w:tmpl w:val="C97E8406"/>
    <w:lvl w:ilvl="0">
      <w:start w:val="1"/>
      <w:numFmt w:val="decimal"/>
      <w:pStyle w:val="Prova"/>
      <w:lvlText w:val="%1."/>
      <w:lvlJc w:val="left"/>
      <w:pPr>
        <w:tabs>
          <w:tab w:val="num" w:pos="0"/>
        </w:tabs>
        <w:ind w:left="1021" w:hanging="102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440"/>
        </w:tabs>
        <w:ind w:left="2722" w:hanging="124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91"/>
        </w:tabs>
        <w:ind w:left="1460" w:hanging="3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89060F6"/>
    <w:multiLevelType w:val="multilevel"/>
    <w:tmpl w:val="18B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B36324"/>
    <w:multiLevelType w:val="hybridMultilevel"/>
    <w:tmpl w:val="444438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71D70"/>
    <w:multiLevelType w:val="hybridMultilevel"/>
    <w:tmpl w:val="70EEF8EE"/>
    <w:lvl w:ilvl="0" w:tplc="5F861D76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740266"/>
    <w:multiLevelType w:val="multilevel"/>
    <w:tmpl w:val="6A50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0B402B"/>
    <w:multiLevelType w:val="hybridMultilevel"/>
    <w:tmpl w:val="E396B3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BF0CC6"/>
    <w:multiLevelType w:val="hybridMultilevel"/>
    <w:tmpl w:val="6BDE9346"/>
    <w:lvl w:ilvl="0" w:tplc="04160019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B8EF06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5F861D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3006F5C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600D2C"/>
    <w:multiLevelType w:val="hybridMultilevel"/>
    <w:tmpl w:val="E6C0DC3A"/>
    <w:lvl w:ilvl="0" w:tplc="04160019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42C862BC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B8EF06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5F861D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3006F5C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94298C"/>
    <w:multiLevelType w:val="hybridMultilevel"/>
    <w:tmpl w:val="53647574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19">
      <w:start w:val="1"/>
      <w:numFmt w:val="lowerLetter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B88060D"/>
    <w:multiLevelType w:val="hybridMultilevel"/>
    <w:tmpl w:val="A5567DEC"/>
    <w:lvl w:ilvl="0" w:tplc="04160019">
      <w:start w:val="1"/>
      <w:numFmt w:val="low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3C2E021B"/>
    <w:multiLevelType w:val="hybridMultilevel"/>
    <w:tmpl w:val="5046E210"/>
    <w:lvl w:ilvl="0" w:tplc="96A014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45D29"/>
    <w:multiLevelType w:val="hybridMultilevel"/>
    <w:tmpl w:val="75A00AFA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06F1D22"/>
    <w:multiLevelType w:val="hybridMultilevel"/>
    <w:tmpl w:val="444438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65FDA"/>
    <w:multiLevelType w:val="multilevel"/>
    <w:tmpl w:val="11C8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7C4053"/>
    <w:multiLevelType w:val="hybridMultilevel"/>
    <w:tmpl w:val="019278A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E5B9C"/>
    <w:multiLevelType w:val="hybridMultilevel"/>
    <w:tmpl w:val="8AE606B2"/>
    <w:lvl w:ilvl="0" w:tplc="04160019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42C862BC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B8EF06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5F861D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3006F5C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1B3E30"/>
    <w:multiLevelType w:val="hybridMultilevel"/>
    <w:tmpl w:val="E5AC8F2E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B8EF06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5F861D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3006F5C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900B5D"/>
    <w:multiLevelType w:val="multilevel"/>
    <w:tmpl w:val="3ACA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2A0B8C"/>
    <w:multiLevelType w:val="hybridMultilevel"/>
    <w:tmpl w:val="3404FC54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B8EF06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5F861D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3006F5C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B25404"/>
    <w:multiLevelType w:val="hybridMultilevel"/>
    <w:tmpl w:val="330A5658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56404D"/>
    <w:multiLevelType w:val="hybridMultilevel"/>
    <w:tmpl w:val="094E43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1C2361"/>
    <w:multiLevelType w:val="hybridMultilevel"/>
    <w:tmpl w:val="384AC7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16AB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0A4D2B"/>
    <w:multiLevelType w:val="hybridMultilevel"/>
    <w:tmpl w:val="55F0524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E30F1A"/>
    <w:multiLevelType w:val="hybridMultilevel"/>
    <w:tmpl w:val="8278DE9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15"/>
  </w:num>
  <w:num w:numId="4">
    <w:abstractNumId w:val="31"/>
  </w:num>
  <w:num w:numId="5">
    <w:abstractNumId w:val="6"/>
  </w:num>
  <w:num w:numId="6">
    <w:abstractNumId w:val="7"/>
  </w:num>
  <w:num w:numId="7">
    <w:abstractNumId w:val="27"/>
  </w:num>
  <w:num w:numId="8">
    <w:abstractNumId w:val="26"/>
  </w:num>
  <w:num w:numId="9">
    <w:abstractNumId w:val="19"/>
  </w:num>
  <w:num w:numId="10">
    <w:abstractNumId w:val="32"/>
  </w:num>
  <w:num w:numId="11">
    <w:abstractNumId w:val="22"/>
  </w:num>
  <w:num w:numId="12">
    <w:abstractNumId w:val="28"/>
  </w:num>
  <w:num w:numId="13">
    <w:abstractNumId w:val="5"/>
  </w:num>
  <w:num w:numId="14">
    <w:abstractNumId w:val="21"/>
  </w:num>
  <w:num w:numId="15">
    <w:abstractNumId w:val="35"/>
  </w:num>
  <w:num w:numId="16">
    <w:abstractNumId w:val="1"/>
  </w:num>
  <w:num w:numId="17">
    <w:abstractNumId w:val="10"/>
  </w:num>
  <w:num w:numId="18">
    <w:abstractNumId w:val="4"/>
  </w:num>
  <w:num w:numId="19">
    <w:abstractNumId w:val="23"/>
  </w:num>
  <w:num w:numId="20">
    <w:abstractNumId w:val="16"/>
  </w:num>
  <w:num w:numId="21">
    <w:abstractNumId w:val="13"/>
  </w:num>
  <w:num w:numId="22">
    <w:abstractNumId w:val="2"/>
  </w:num>
  <w:num w:numId="23">
    <w:abstractNumId w:val="25"/>
  </w:num>
  <w:num w:numId="24">
    <w:abstractNumId w:val="29"/>
  </w:num>
  <w:num w:numId="25">
    <w:abstractNumId w:val="14"/>
  </w:num>
  <w:num w:numId="26">
    <w:abstractNumId w:val="11"/>
  </w:num>
  <w:num w:numId="27">
    <w:abstractNumId w:val="17"/>
  </w:num>
  <w:num w:numId="28">
    <w:abstractNumId w:val="24"/>
  </w:num>
  <w:num w:numId="29">
    <w:abstractNumId w:val="8"/>
  </w:num>
  <w:num w:numId="30">
    <w:abstractNumId w:val="20"/>
  </w:num>
  <w:num w:numId="31">
    <w:abstractNumId w:val="34"/>
  </w:num>
  <w:num w:numId="32">
    <w:abstractNumId w:val="9"/>
  </w:num>
  <w:num w:numId="33">
    <w:abstractNumId w:val="18"/>
  </w:num>
  <w:num w:numId="34">
    <w:abstractNumId w:val="12"/>
  </w:num>
  <w:num w:numId="3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7F"/>
    <w:rsid w:val="0000237D"/>
    <w:rsid w:val="00021682"/>
    <w:rsid w:val="00025883"/>
    <w:rsid w:val="00026FBE"/>
    <w:rsid w:val="00033FF0"/>
    <w:rsid w:val="00040B87"/>
    <w:rsid w:val="00044F33"/>
    <w:rsid w:val="00045A18"/>
    <w:rsid w:val="0005595B"/>
    <w:rsid w:val="00055B78"/>
    <w:rsid w:val="000633B6"/>
    <w:rsid w:val="00076802"/>
    <w:rsid w:val="00087C64"/>
    <w:rsid w:val="000A39B6"/>
    <w:rsid w:val="000A5C91"/>
    <w:rsid w:val="000B0661"/>
    <w:rsid w:val="000B4456"/>
    <w:rsid w:val="000C03B4"/>
    <w:rsid w:val="000C091A"/>
    <w:rsid w:val="000C43E8"/>
    <w:rsid w:val="000C5DCA"/>
    <w:rsid w:val="000D72A4"/>
    <w:rsid w:val="000F44C0"/>
    <w:rsid w:val="000F4565"/>
    <w:rsid w:val="000F47AF"/>
    <w:rsid w:val="000F4948"/>
    <w:rsid w:val="000F67BA"/>
    <w:rsid w:val="00106048"/>
    <w:rsid w:val="001146B2"/>
    <w:rsid w:val="00114AB4"/>
    <w:rsid w:val="00121402"/>
    <w:rsid w:val="00125827"/>
    <w:rsid w:val="001306C8"/>
    <w:rsid w:val="0013119D"/>
    <w:rsid w:val="001333DE"/>
    <w:rsid w:val="00142B7F"/>
    <w:rsid w:val="00143928"/>
    <w:rsid w:val="001465F3"/>
    <w:rsid w:val="00147864"/>
    <w:rsid w:val="001744CC"/>
    <w:rsid w:val="00181DE3"/>
    <w:rsid w:val="00183F16"/>
    <w:rsid w:val="001A21B5"/>
    <w:rsid w:val="001B29DB"/>
    <w:rsid w:val="001B44AA"/>
    <w:rsid w:val="001B5DC7"/>
    <w:rsid w:val="001B6A50"/>
    <w:rsid w:val="001C2279"/>
    <w:rsid w:val="001D2EF2"/>
    <w:rsid w:val="001E2F04"/>
    <w:rsid w:val="001E6B1E"/>
    <w:rsid w:val="00200618"/>
    <w:rsid w:val="00202BA8"/>
    <w:rsid w:val="00203DBE"/>
    <w:rsid w:val="00204DB9"/>
    <w:rsid w:val="00205780"/>
    <w:rsid w:val="00213F8B"/>
    <w:rsid w:val="00216017"/>
    <w:rsid w:val="002163BA"/>
    <w:rsid w:val="00216B17"/>
    <w:rsid w:val="00224B92"/>
    <w:rsid w:val="002408DA"/>
    <w:rsid w:val="00245D72"/>
    <w:rsid w:val="00250581"/>
    <w:rsid w:val="00250599"/>
    <w:rsid w:val="00251797"/>
    <w:rsid w:val="002517B2"/>
    <w:rsid w:val="00252741"/>
    <w:rsid w:val="00253AA3"/>
    <w:rsid w:val="00257693"/>
    <w:rsid w:val="00264580"/>
    <w:rsid w:val="0027790E"/>
    <w:rsid w:val="002A061D"/>
    <w:rsid w:val="002A1414"/>
    <w:rsid w:val="002B572E"/>
    <w:rsid w:val="002C407F"/>
    <w:rsid w:val="002E13A1"/>
    <w:rsid w:val="002E2264"/>
    <w:rsid w:val="002E4EAC"/>
    <w:rsid w:val="002E5D3F"/>
    <w:rsid w:val="002F0475"/>
    <w:rsid w:val="002F7E3F"/>
    <w:rsid w:val="0030782A"/>
    <w:rsid w:val="0031162A"/>
    <w:rsid w:val="0031301A"/>
    <w:rsid w:val="0033549F"/>
    <w:rsid w:val="00337A0E"/>
    <w:rsid w:val="003468CE"/>
    <w:rsid w:val="003926B9"/>
    <w:rsid w:val="00393C62"/>
    <w:rsid w:val="003D09EB"/>
    <w:rsid w:val="003D0B15"/>
    <w:rsid w:val="003F0808"/>
    <w:rsid w:val="00400B7A"/>
    <w:rsid w:val="004028D1"/>
    <w:rsid w:val="00403328"/>
    <w:rsid w:val="004154BB"/>
    <w:rsid w:val="00417524"/>
    <w:rsid w:val="00440D42"/>
    <w:rsid w:val="00465AD9"/>
    <w:rsid w:val="00465B32"/>
    <w:rsid w:val="00467CCE"/>
    <w:rsid w:val="00467CD8"/>
    <w:rsid w:val="00475A0E"/>
    <w:rsid w:val="00485B1A"/>
    <w:rsid w:val="00497B4B"/>
    <w:rsid w:val="00497B95"/>
    <w:rsid w:val="004A54FA"/>
    <w:rsid w:val="004B45BE"/>
    <w:rsid w:val="004B799C"/>
    <w:rsid w:val="004C401F"/>
    <w:rsid w:val="004C5D8C"/>
    <w:rsid w:val="004E67C4"/>
    <w:rsid w:val="004F0AFD"/>
    <w:rsid w:val="00503574"/>
    <w:rsid w:val="00507EE9"/>
    <w:rsid w:val="00511259"/>
    <w:rsid w:val="005205E3"/>
    <w:rsid w:val="00525D55"/>
    <w:rsid w:val="005355BD"/>
    <w:rsid w:val="00541497"/>
    <w:rsid w:val="00546477"/>
    <w:rsid w:val="005472F7"/>
    <w:rsid w:val="00556E71"/>
    <w:rsid w:val="00557C87"/>
    <w:rsid w:val="005634EC"/>
    <w:rsid w:val="00566E74"/>
    <w:rsid w:val="0056738A"/>
    <w:rsid w:val="00585BF5"/>
    <w:rsid w:val="00596B2F"/>
    <w:rsid w:val="005A7813"/>
    <w:rsid w:val="005B44D1"/>
    <w:rsid w:val="005B5B78"/>
    <w:rsid w:val="005B75B6"/>
    <w:rsid w:val="005C2895"/>
    <w:rsid w:val="005D6063"/>
    <w:rsid w:val="005E5504"/>
    <w:rsid w:val="005F3CF7"/>
    <w:rsid w:val="005F4F94"/>
    <w:rsid w:val="00603403"/>
    <w:rsid w:val="0060656B"/>
    <w:rsid w:val="006345C3"/>
    <w:rsid w:val="00647126"/>
    <w:rsid w:val="00657274"/>
    <w:rsid w:val="00666A6E"/>
    <w:rsid w:val="00685114"/>
    <w:rsid w:val="0068712A"/>
    <w:rsid w:val="00687295"/>
    <w:rsid w:val="00696AAE"/>
    <w:rsid w:val="006A0B70"/>
    <w:rsid w:val="006A2040"/>
    <w:rsid w:val="006B787A"/>
    <w:rsid w:val="006D19A9"/>
    <w:rsid w:val="006D2540"/>
    <w:rsid w:val="006D793D"/>
    <w:rsid w:val="006E00DC"/>
    <w:rsid w:val="00700696"/>
    <w:rsid w:val="00700B3C"/>
    <w:rsid w:val="00700CCA"/>
    <w:rsid w:val="007017ED"/>
    <w:rsid w:val="00723009"/>
    <w:rsid w:val="00730E87"/>
    <w:rsid w:val="00733485"/>
    <w:rsid w:val="00756F75"/>
    <w:rsid w:val="00766DE6"/>
    <w:rsid w:val="00771D84"/>
    <w:rsid w:val="0077608A"/>
    <w:rsid w:val="007A1508"/>
    <w:rsid w:val="007B1477"/>
    <w:rsid w:val="007C61F6"/>
    <w:rsid w:val="007D29FF"/>
    <w:rsid w:val="007D60B2"/>
    <w:rsid w:val="007E6BC8"/>
    <w:rsid w:val="007F3587"/>
    <w:rsid w:val="00824F50"/>
    <w:rsid w:val="0083125A"/>
    <w:rsid w:val="008410D5"/>
    <w:rsid w:val="0086038E"/>
    <w:rsid w:val="00861EE4"/>
    <w:rsid w:val="008642C1"/>
    <w:rsid w:val="008725E4"/>
    <w:rsid w:val="0087267F"/>
    <w:rsid w:val="00881C0C"/>
    <w:rsid w:val="00891F6D"/>
    <w:rsid w:val="00893991"/>
    <w:rsid w:val="00894F0C"/>
    <w:rsid w:val="008A4A24"/>
    <w:rsid w:val="008A720A"/>
    <w:rsid w:val="008C5A86"/>
    <w:rsid w:val="008C6FFE"/>
    <w:rsid w:val="008D57AA"/>
    <w:rsid w:val="008D5DFB"/>
    <w:rsid w:val="008D7408"/>
    <w:rsid w:val="008F1E87"/>
    <w:rsid w:val="008F2DD9"/>
    <w:rsid w:val="008F4E3C"/>
    <w:rsid w:val="008F7918"/>
    <w:rsid w:val="0090282D"/>
    <w:rsid w:val="00902DF0"/>
    <w:rsid w:val="009032B0"/>
    <w:rsid w:val="009059B3"/>
    <w:rsid w:val="009346B2"/>
    <w:rsid w:val="0094421F"/>
    <w:rsid w:val="00947FE7"/>
    <w:rsid w:val="0096084C"/>
    <w:rsid w:val="00962122"/>
    <w:rsid w:val="00962517"/>
    <w:rsid w:val="009667F1"/>
    <w:rsid w:val="00977099"/>
    <w:rsid w:val="00982C97"/>
    <w:rsid w:val="0098653D"/>
    <w:rsid w:val="009915DA"/>
    <w:rsid w:val="00994A50"/>
    <w:rsid w:val="00997F5F"/>
    <w:rsid w:val="009B21DE"/>
    <w:rsid w:val="009B4606"/>
    <w:rsid w:val="009D0780"/>
    <w:rsid w:val="009D1985"/>
    <w:rsid w:val="009D6166"/>
    <w:rsid w:val="009E178F"/>
    <w:rsid w:val="009E34D0"/>
    <w:rsid w:val="009E3DE4"/>
    <w:rsid w:val="009F2E9D"/>
    <w:rsid w:val="009F3484"/>
    <w:rsid w:val="009F4022"/>
    <w:rsid w:val="009F4257"/>
    <w:rsid w:val="009F5B0D"/>
    <w:rsid w:val="009F6AFA"/>
    <w:rsid w:val="00A00BE3"/>
    <w:rsid w:val="00A014C2"/>
    <w:rsid w:val="00A05339"/>
    <w:rsid w:val="00A06069"/>
    <w:rsid w:val="00A11161"/>
    <w:rsid w:val="00A439AA"/>
    <w:rsid w:val="00A50F89"/>
    <w:rsid w:val="00A55796"/>
    <w:rsid w:val="00A61F84"/>
    <w:rsid w:val="00A65C06"/>
    <w:rsid w:val="00A714F8"/>
    <w:rsid w:val="00A751EB"/>
    <w:rsid w:val="00A761EF"/>
    <w:rsid w:val="00A81506"/>
    <w:rsid w:val="00A92752"/>
    <w:rsid w:val="00A9585B"/>
    <w:rsid w:val="00AA0002"/>
    <w:rsid w:val="00AA14BE"/>
    <w:rsid w:val="00AB0C81"/>
    <w:rsid w:val="00AB2F3E"/>
    <w:rsid w:val="00AC3FDD"/>
    <w:rsid w:val="00AC4B49"/>
    <w:rsid w:val="00AD387B"/>
    <w:rsid w:val="00AD5C53"/>
    <w:rsid w:val="00AE690B"/>
    <w:rsid w:val="00AF1054"/>
    <w:rsid w:val="00AF300B"/>
    <w:rsid w:val="00B00E4A"/>
    <w:rsid w:val="00B0757D"/>
    <w:rsid w:val="00B36DEB"/>
    <w:rsid w:val="00B41B53"/>
    <w:rsid w:val="00B47127"/>
    <w:rsid w:val="00B655EB"/>
    <w:rsid w:val="00B74534"/>
    <w:rsid w:val="00B77D50"/>
    <w:rsid w:val="00B81D22"/>
    <w:rsid w:val="00B82BDA"/>
    <w:rsid w:val="00B85D1D"/>
    <w:rsid w:val="00B9298B"/>
    <w:rsid w:val="00B92D4A"/>
    <w:rsid w:val="00BC01AE"/>
    <w:rsid w:val="00BC53DC"/>
    <w:rsid w:val="00BC63C8"/>
    <w:rsid w:val="00BE482D"/>
    <w:rsid w:val="00BE5EE9"/>
    <w:rsid w:val="00BF304B"/>
    <w:rsid w:val="00BF34CA"/>
    <w:rsid w:val="00BF3C77"/>
    <w:rsid w:val="00BF5CD6"/>
    <w:rsid w:val="00C075F0"/>
    <w:rsid w:val="00C11A2D"/>
    <w:rsid w:val="00C1299E"/>
    <w:rsid w:val="00C24786"/>
    <w:rsid w:val="00C51254"/>
    <w:rsid w:val="00C5125D"/>
    <w:rsid w:val="00C5495C"/>
    <w:rsid w:val="00C56CE4"/>
    <w:rsid w:val="00C6550B"/>
    <w:rsid w:val="00C93BEA"/>
    <w:rsid w:val="00CC3C1A"/>
    <w:rsid w:val="00CF09EB"/>
    <w:rsid w:val="00CF1E2B"/>
    <w:rsid w:val="00CF26CC"/>
    <w:rsid w:val="00D03783"/>
    <w:rsid w:val="00D06355"/>
    <w:rsid w:val="00D065C9"/>
    <w:rsid w:val="00D158BD"/>
    <w:rsid w:val="00D22442"/>
    <w:rsid w:val="00D316E2"/>
    <w:rsid w:val="00D40707"/>
    <w:rsid w:val="00D75B37"/>
    <w:rsid w:val="00D862A6"/>
    <w:rsid w:val="00D930D8"/>
    <w:rsid w:val="00D97BC4"/>
    <w:rsid w:val="00DA4A17"/>
    <w:rsid w:val="00DB6F0E"/>
    <w:rsid w:val="00DB7642"/>
    <w:rsid w:val="00E23B73"/>
    <w:rsid w:val="00E322F6"/>
    <w:rsid w:val="00E34EEA"/>
    <w:rsid w:val="00E45AD5"/>
    <w:rsid w:val="00E46B77"/>
    <w:rsid w:val="00E545A8"/>
    <w:rsid w:val="00E575AA"/>
    <w:rsid w:val="00E7217B"/>
    <w:rsid w:val="00E72CC5"/>
    <w:rsid w:val="00E74C64"/>
    <w:rsid w:val="00E77466"/>
    <w:rsid w:val="00EA1581"/>
    <w:rsid w:val="00EA7697"/>
    <w:rsid w:val="00EB202C"/>
    <w:rsid w:val="00EC5B7C"/>
    <w:rsid w:val="00ED27F5"/>
    <w:rsid w:val="00ED5963"/>
    <w:rsid w:val="00ED5CF0"/>
    <w:rsid w:val="00EE2269"/>
    <w:rsid w:val="00EE2622"/>
    <w:rsid w:val="00EE6BFF"/>
    <w:rsid w:val="00EF5C5D"/>
    <w:rsid w:val="00EF68EA"/>
    <w:rsid w:val="00EF7014"/>
    <w:rsid w:val="00F15023"/>
    <w:rsid w:val="00F33F6A"/>
    <w:rsid w:val="00F443A6"/>
    <w:rsid w:val="00F57B64"/>
    <w:rsid w:val="00F63EC5"/>
    <w:rsid w:val="00F64C55"/>
    <w:rsid w:val="00F96271"/>
    <w:rsid w:val="00FA03C5"/>
    <w:rsid w:val="00FA4347"/>
    <w:rsid w:val="00FA7493"/>
    <w:rsid w:val="00FB219E"/>
    <w:rsid w:val="00FB2870"/>
    <w:rsid w:val="00FD0170"/>
    <w:rsid w:val="00FD061F"/>
    <w:rsid w:val="00FE7AF3"/>
    <w:rsid w:val="00FF3BD3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7918"/>
    <w:pPr>
      <w:suppressAutoHyphens/>
    </w:pPr>
  </w:style>
  <w:style w:type="paragraph" w:styleId="Ttulo1">
    <w:name w:val="heading 1"/>
    <w:basedOn w:val="Normal"/>
    <w:next w:val="Normal"/>
    <w:qFormat/>
    <w:rsid w:val="008F7918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8F7918"/>
    <w:pPr>
      <w:keepNext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F7918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8F7918"/>
    <w:pPr>
      <w:keepNext/>
      <w:jc w:val="both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rsid w:val="008F7918"/>
    <w:pPr>
      <w:keepNext/>
      <w:jc w:val="both"/>
      <w:outlineLvl w:val="4"/>
    </w:pPr>
    <w:rPr>
      <w:sz w:val="28"/>
    </w:rPr>
  </w:style>
  <w:style w:type="paragraph" w:styleId="Ttulo6">
    <w:name w:val="heading 6"/>
    <w:basedOn w:val="Normal"/>
    <w:next w:val="Normal"/>
    <w:qFormat/>
    <w:rsid w:val="008F7918"/>
    <w:pPr>
      <w:keepNext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8F7918"/>
    <w:pPr>
      <w:keepNext/>
      <w:jc w:val="center"/>
      <w:outlineLvl w:val="6"/>
    </w:pPr>
    <w:rPr>
      <w:sz w:val="24"/>
      <w:u w:val="single"/>
    </w:rPr>
  </w:style>
  <w:style w:type="paragraph" w:styleId="Ttulo8">
    <w:name w:val="heading 8"/>
    <w:basedOn w:val="Normal"/>
    <w:next w:val="Normal"/>
    <w:qFormat/>
    <w:rsid w:val="008F7918"/>
    <w:pPr>
      <w:keepNext/>
      <w:jc w:val="both"/>
      <w:outlineLvl w:val="7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8F7918"/>
  </w:style>
  <w:style w:type="character" w:customStyle="1" w:styleId="WW-Absatz-Standardschriftart1">
    <w:name w:val="WW-Absatz-Standardschriftart1"/>
    <w:rsid w:val="008F7918"/>
  </w:style>
  <w:style w:type="character" w:customStyle="1" w:styleId="WW-Fontepargpadro">
    <w:name w:val="WW-Fonte parág. padrão"/>
    <w:rsid w:val="008F7918"/>
  </w:style>
  <w:style w:type="character" w:styleId="Hyperlink">
    <w:name w:val="Hyperlink"/>
    <w:basedOn w:val="WW-Fontepargpadro"/>
    <w:rsid w:val="008F7918"/>
    <w:rPr>
      <w:color w:val="0000FF"/>
      <w:u w:val="single"/>
    </w:rPr>
  </w:style>
  <w:style w:type="character" w:customStyle="1" w:styleId="Caracteresdenumerao">
    <w:name w:val="Caracteres de numeração"/>
    <w:rsid w:val="008F7918"/>
  </w:style>
  <w:style w:type="character" w:customStyle="1" w:styleId="WW-Caracteresdenumerao">
    <w:name w:val="WW-Caracteres de numeração"/>
    <w:rsid w:val="008F7918"/>
  </w:style>
  <w:style w:type="character" w:customStyle="1" w:styleId="WW-Caracteresdenumerao1">
    <w:name w:val="WW-Caracteres de numeração1"/>
    <w:rsid w:val="008F7918"/>
  </w:style>
  <w:style w:type="character" w:customStyle="1" w:styleId="WW8Num1z0">
    <w:name w:val="WW8Num1z0"/>
    <w:rsid w:val="008F7918"/>
    <w:rPr>
      <w:rFonts w:ascii="StarBats" w:hAnsi="StarBats"/>
    </w:rPr>
  </w:style>
  <w:style w:type="paragraph" w:styleId="Ttulo">
    <w:name w:val="Title"/>
    <w:basedOn w:val="Normal"/>
    <w:next w:val="Corpodetexto"/>
    <w:qFormat/>
    <w:rsid w:val="008F7918"/>
    <w:pPr>
      <w:keepNext/>
      <w:spacing w:before="240" w:after="120"/>
    </w:pPr>
    <w:rPr>
      <w:rFonts w:ascii="Arial" w:hAnsi="Arial"/>
      <w:sz w:val="28"/>
    </w:rPr>
  </w:style>
  <w:style w:type="paragraph" w:styleId="Corpodetexto">
    <w:name w:val="Body Text"/>
    <w:basedOn w:val="Normal"/>
    <w:rsid w:val="008F7918"/>
    <w:pPr>
      <w:jc w:val="center"/>
    </w:pPr>
    <w:rPr>
      <w:sz w:val="144"/>
    </w:rPr>
  </w:style>
  <w:style w:type="paragraph" w:customStyle="1" w:styleId="WW-Estruturadodocumento">
    <w:name w:val="WW-Estrutura do documento"/>
    <w:basedOn w:val="Normal"/>
    <w:rsid w:val="008F7918"/>
    <w:pPr>
      <w:shd w:val="clear" w:color="FFFFFF" w:fill="000080"/>
    </w:pPr>
    <w:rPr>
      <w:rFonts w:ascii="Tahoma" w:hAnsi="Tahoma"/>
    </w:rPr>
  </w:style>
  <w:style w:type="paragraph" w:customStyle="1" w:styleId="Contedodetabela">
    <w:name w:val="Conteúdo de tabela"/>
    <w:basedOn w:val="Corpodetexto"/>
    <w:rsid w:val="008F7918"/>
  </w:style>
  <w:style w:type="paragraph" w:customStyle="1" w:styleId="Ttulodetabela">
    <w:name w:val="Título de tabela"/>
    <w:basedOn w:val="Contedodetabela"/>
    <w:rsid w:val="008F7918"/>
    <w:rPr>
      <w:b/>
      <w:i/>
    </w:rPr>
  </w:style>
  <w:style w:type="paragraph" w:styleId="Corpodetexto2">
    <w:name w:val="Body Text 2"/>
    <w:basedOn w:val="Normal"/>
    <w:rsid w:val="008F7918"/>
    <w:pPr>
      <w:suppressAutoHyphens w:val="0"/>
    </w:pPr>
    <w:rPr>
      <w:color w:val="FF0000"/>
      <w:sz w:val="24"/>
    </w:rPr>
  </w:style>
  <w:style w:type="paragraph" w:styleId="Corpodetexto3">
    <w:name w:val="Body Text 3"/>
    <w:basedOn w:val="Normal"/>
    <w:rsid w:val="008F7918"/>
    <w:pPr>
      <w:suppressAutoHyphens w:val="0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C3C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C3C1A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E74C6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F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9F6AFA"/>
  </w:style>
  <w:style w:type="paragraph" w:customStyle="1" w:styleId="linha6">
    <w:name w:val="linha6"/>
    <w:basedOn w:val="Normal"/>
    <w:semiHidden/>
    <w:rsid w:val="009B4606"/>
    <w:pPr>
      <w:suppressAutoHyphens w:val="0"/>
      <w:spacing w:line="120" w:lineRule="exact"/>
      <w:jc w:val="both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CF09EB"/>
    <w:pPr>
      <w:ind w:left="720"/>
      <w:contextualSpacing/>
    </w:pPr>
  </w:style>
  <w:style w:type="character" w:customStyle="1" w:styleId="multichoiceanswer">
    <w:name w:val="multichoiceanswer"/>
    <w:basedOn w:val="Fontepargpadro"/>
    <w:rsid w:val="00511259"/>
  </w:style>
  <w:style w:type="character" w:customStyle="1" w:styleId="multichoicequestion">
    <w:name w:val="multichoicequestion"/>
    <w:basedOn w:val="Fontepargpadro"/>
    <w:rsid w:val="0013119D"/>
  </w:style>
  <w:style w:type="paragraph" w:customStyle="1" w:styleId="Corpodetexto1">
    <w:name w:val="Corpo de texto1"/>
    <w:basedOn w:val="Normal"/>
    <w:rsid w:val="00BC63C8"/>
    <w:pPr>
      <w:suppressAutoHyphens w:val="0"/>
      <w:spacing w:after="220" w:line="220" w:lineRule="atLeast"/>
      <w:ind w:left="835"/>
    </w:pPr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146B2"/>
  </w:style>
  <w:style w:type="character" w:customStyle="1" w:styleId="CabealhoChar">
    <w:name w:val="Cabeçalho Char"/>
    <w:basedOn w:val="Fontepargpadro"/>
    <w:link w:val="Cabealho"/>
    <w:uiPriority w:val="99"/>
    <w:rsid w:val="001146B2"/>
  </w:style>
  <w:style w:type="character" w:customStyle="1" w:styleId="apple-style-span">
    <w:name w:val="apple-style-span"/>
    <w:basedOn w:val="Fontepargpadro"/>
    <w:rsid w:val="00400B7A"/>
  </w:style>
  <w:style w:type="paragraph" w:customStyle="1" w:styleId="Prova">
    <w:name w:val="Prova"/>
    <w:basedOn w:val="Normal"/>
    <w:rsid w:val="001744CC"/>
    <w:pPr>
      <w:numPr>
        <w:numId w:val="34"/>
      </w:numPr>
      <w:suppressAutoHyphens w:val="0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E6B1E"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7918"/>
    <w:pPr>
      <w:suppressAutoHyphens/>
    </w:pPr>
  </w:style>
  <w:style w:type="paragraph" w:styleId="Ttulo1">
    <w:name w:val="heading 1"/>
    <w:basedOn w:val="Normal"/>
    <w:next w:val="Normal"/>
    <w:qFormat/>
    <w:rsid w:val="008F7918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8F7918"/>
    <w:pPr>
      <w:keepNext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F7918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8F7918"/>
    <w:pPr>
      <w:keepNext/>
      <w:jc w:val="both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rsid w:val="008F7918"/>
    <w:pPr>
      <w:keepNext/>
      <w:jc w:val="both"/>
      <w:outlineLvl w:val="4"/>
    </w:pPr>
    <w:rPr>
      <w:sz w:val="28"/>
    </w:rPr>
  </w:style>
  <w:style w:type="paragraph" w:styleId="Ttulo6">
    <w:name w:val="heading 6"/>
    <w:basedOn w:val="Normal"/>
    <w:next w:val="Normal"/>
    <w:qFormat/>
    <w:rsid w:val="008F7918"/>
    <w:pPr>
      <w:keepNext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8F7918"/>
    <w:pPr>
      <w:keepNext/>
      <w:jc w:val="center"/>
      <w:outlineLvl w:val="6"/>
    </w:pPr>
    <w:rPr>
      <w:sz w:val="24"/>
      <w:u w:val="single"/>
    </w:rPr>
  </w:style>
  <w:style w:type="paragraph" w:styleId="Ttulo8">
    <w:name w:val="heading 8"/>
    <w:basedOn w:val="Normal"/>
    <w:next w:val="Normal"/>
    <w:qFormat/>
    <w:rsid w:val="008F7918"/>
    <w:pPr>
      <w:keepNext/>
      <w:jc w:val="both"/>
      <w:outlineLvl w:val="7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8F7918"/>
  </w:style>
  <w:style w:type="character" w:customStyle="1" w:styleId="WW-Absatz-Standardschriftart1">
    <w:name w:val="WW-Absatz-Standardschriftart1"/>
    <w:rsid w:val="008F7918"/>
  </w:style>
  <w:style w:type="character" w:customStyle="1" w:styleId="WW-Fontepargpadro">
    <w:name w:val="WW-Fonte parág. padrão"/>
    <w:rsid w:val="008F7918"/>
  </w:style>
  <w:style w:type="character" w:styleId="Hyperlink">
    <w:name w:val="Hyperlink"/>
    <w:basedOn w:val="WW-Fontepargpadro"/>
    <w:rsid w:val="008F7918"/>
    <w:rPr>
      <w:color w:val="0000FF"/>
      <w:u w:val="single"/>
    </w:rPr>
  </w:style>
  <w:style w:type="character" w:customStyle="1" w:styleId="Caracteresdenumerao">
    <w:name w:val="Caracteres de numeração"/>
    <w:rsid w:val="008F7918"/>
  </w:style>
  <w:style w:type="character" w:customStyle="1" w:styleId="WW-Caracteresdenumerao">
    <w:name w:val="WW-Caracteres de numeração"/>
    <w:rsid w:val="008F7918"/>
  </w:style>
  <w:style w:type="character" w:customStyle="1" w:styleId="WW-Caracteresdenumerao1">
    <w:name w:val="WW-Caracteres de numeração1"/>
    <w:rsid w:val="008F7918"/>
  </w:style>
  <w:style w:type="character" w:customStyle="1" w:styleId="WW8Num1z0">
    <w:name w:val="WW8Num1z0"/>
    <w:rsid w:val="008F7918"/>
    <w:rPr>
      <w:rFonts w:ascii="StarBats" w:hAnsi="StarBats"/>
    </w:rPr>
  </w:style>
  <w:style w:type="paragraph" w:styleId="Ttulo">
    <w:name w:val="Title"/>
    <w:basedOn w:val="Normal"/>
    <w:next w:val="Corpodetexto"/>
    <w:qFormat/>
    <w:rsid w:val="008F7918"/>
    <w:pPr>
      <w:keepNext/>
      <w:spacing w:before="240" w:after="120"/>
    </w:pPr>
    <w:rPr>
      <w:rFonts w:ascii="Arial" w:hAnsi="Arial"/>
      <w:sz w:val="28"/>
    </w:rPr>
  </w:style>
  <w:style w:type="paragraph" w:styleId="Corpodetexto">
    <w:name w:val="Body Text"/>
    <w:basedOn w:val="Normal"/>
    <w:rsid w:val="008F7918"/>
    <w:pPr>
      <w:jc w:val="center"/>
    </w:pPr>
    <w:rPr>
      <w:sz w:val="144"/>
    </w:rPr>
  </w:style>
  <w:style w:type="paragraph" w:customStyle="1" w:styleId="WW-Estruturadodocumento">
    <w:name w:val="WW-Estrutura do documento"/>
    <w:basedOn w:val="Normal"/>
    <w:rsid w:val="008F7918"/>
    <w:pPr>
      <w:shd w:val="clear" w:color="FFFFFF" w:fill="000080"/>
    </w:pPr>
    <w:rPr>
      <w:rFonts w:ascii="Tahoma" w:hAnsi="Tahoma"/>
    </w:rPr>
  </w:style>
  <w:style w:type="paragraph" w:customStyle="1" w:styleId="Contedodetabela">
    <w:name w:val="Conteúdo de tabela"/>
    <w:basedOn w:val="Corpodetexto"/>
    <w:rsid w:val="008F7918"/>
  </w:style>
  <w:style w:type="paragraph" w:customStyle="1" w:styleId="Ttulodetabela">
    <w:name w:val="Título de tabela"/>
    <w:basedOn w:val="Contedodetabela"/>
    <w:rsid w:val="008F7918"/>
    <w:rPr>
      <w:b/>
      <w:i/>
    </w:rPr>
  </w:style>
  <w:style w:type="paragraph" w:styleId="Corpodetexto2">
    <w:name w:val="Body Text 2"/>
    <w:basedOn w:val="Normal"/>
    <w:rsid w:val="008F7918"/>
    <w:pPr>
      <w:suppressAutoHyphens w:val="0"/>
    </w:pPr>
    <w:rPr>
      <w:color w:val="FF0000"/>
      <w:sz w:val="24"/>
    </w:rPr>
  </w:style>
  <w:style w:type="paragraph" w:styleId="Corpodetexto3">
    <w:name w:val="Body Text 3"/>
    <w:basedOn w:val="Normal"/>
    <w:rsid w:val="008F7918"/>
    <w:pPr>
      <w:suppressAutoHyphens w:val="0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C3C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C3C1A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E74C6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F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9F6AFA"/>
  </w:style>
  <w:style w:type="paragraph" w:customStyle="1" w:styleId="linha6">
    <w:name w:val="linha6"/>
    <w:basedOn w:val="Normal"/>
    <w:semiHidden/>
    <w:rsid w:val="009B4606"/>
    <w:pPr>
      <w:suppressAutoHyphens w:val="0"/>
      <w:spacing w:line="120" w:lineRule="exact"/>
      <w:jc w:val="both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CF09EB"/>
    <w:pPr>
      <w:ind w:left="720"/>
      <w:contextualSpacing/>
    </w:pPr>
  </w:style>
  <w:style w:type="character" w:customStyle="1" w:styleId="multichoiceanswer">
    <w:name w:val="multichoiceanswer"/>
    <w:basedOn w:val="Fontepargpadro"/>
    <w:rsid w:val="00511259"/>
  </w:style>
  <w:style w:type="character" w:customStyle="1" w:styleId="multichoicequestion">
    <w:name w:val="multichoicequestion"/>
    <w:basedOn w:val="Fontepargpadro"/>
    <w:rsid w:val="0013119D"/>
  </w:style>
  <w:style w:type="paragraph" w:customStyle="1" w:styleId="Corpodetexto1">
    <w:name w:val="Corpo de texto1"/>
    <w:basedOn w:val="Normal"/>
    <w:rsid w:val="00BC63C8"/>
    <w:pPr>
      <w:suppressAutoHyphens w:val="0"/>
      <w:spacing w:after="220" w:line="220" w:lineRule="atLeast"/>
      <w:ind w:left="835"/>
    </w:pPr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146B2"/>
  </w:style>
  <w:style w:type="character" w:customStyle="1" w:styleId="CabealhoChar">
    <w:name w:val="Cabeçalho Char"/>
    <w:basedOn w:val="Fontepargpadro"/>
    <w:link w:val="Cabealho"/>
    <w:uiPriority w:val="99"/>
    <w:rsid w:val="001146B2"/>
  </w:style>
  <w:style w:type="character" w:customStyle="1" w:styleId="apple-style-span">
    <w:name w:val="apple-style-span"/>
    <w:basedOn w:val="Fontepargpadro"/>
    <w:rsid w:val="00400B7A"/>
  </w:style>
  <w:style w:type="paragraph" w:customStyle="1" w:styleId="Prova">
    <w:name w:val="Prova"/>
    <w:basedOn w:val="Normal"/>
    <w:rsid w:val="001744CC"/>
    <w:pPr>
      <w:numPr>
        <w:numId w:val="34"/>
      </w:numPr>
      <w:suppressAutoHyphens w:val="0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E6B1E"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2F144-1DA0-462D-90FE-F6B0CBA1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ENSINO SUPERIOR DE SANTA LUZIA</vt:lpstr>
    </vt:vector>
  </TitlesOfParts>
  <Company>Universidade Federal de Juiz de Fora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ENSINO SUPERIOR DE SANTA LUZIA</dc:title>
  <dc:creator>Maria José Ramalho Marques</dc:creator>
  <cp:lastModifiedBy>Alexandre Furst  - furst</cp:lastModifiedBy>
  <cp:revision>3</cp:revision>
  <cp:lastPrinted>2010-09-12T03:52:00Z</cp:lastPrinted>
  <dcterms:created xsi:type="dcterms:W3CDTF">2013-09-18T00:53:00Z</dcterms:created>
  <dcterms:modified xsi:type="dcterms:W3CDTF">2013-09-18T01:00:00Z</dcterms:modified>
</cp:coreProperties>
</file>