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3A3D" w14:textId="56E2B9EC" w:rsidR="00AC74BE" w:rsidRDefault="00DF15CC">
      <w:r>
        <w:rPr>
          <w:noProof/>
        </w:rPr>
        <w:drawing>
          <wp:inline distT="0" distB="0" distL="0" distR="0" wp14:anchorId="53037291" wp14:editId="7CF2653A">
            <wp:extent cx="5731510" cy="3223895"/>
            <wp:effectExtent l="0" t="0" r="2540" b="0"/>
            <wp:docPr id="29870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1900" name="Picture 298701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1F1C" w14:textId="77777777" w:rsidR="00DF15CC" w:rsidRDefault="00DF15CC" w:rsidP="00DF15CC"/>
    <w:p w14:paraId="0C80985B" w14:textId="34159B26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-</w:t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ABBAS MASOOD</w:t>
      </w:r>
    </w:p>
    <w:p w14:paraId="68B55A3F" w14:textId="77777777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9C5D7D" w14:textId="77777777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6EF33" w14:textId="295C32B3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REG: -</w:t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FA20-BSE-001</w:t>
      </w:r>
    </w:p>
    <w:p w14:paraId="334D6141" w14:textId="77777777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8E89AA" w14:textId="77777777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CC5E3" w14:textId="5107FDA2" w:rsid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LAB: -</w:t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MID LAB</w:t>
      </w:r>
    </w:p>
    <w:p w14:paraId="0A5C9E83" w14:textId="77777777" w:rsid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F49BF" w14:textId="77777777" w:rsid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9DAFCC" w14:textId="306800C3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SUBJECT: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Design Patterns</w:t>
      </w:r>
    </w:p>
    <w:p w14:paraId="44BA22B8" w14:textId="77777777" w:rsidR="00DF15CC" w:rsidRDefault="00DF15CC" w:rsidP="00DF15CC">
      <w:pPr>
        <w:rPr>
          <w:lang w:val="en-US"/>
        </w:rPr>
      </w:pPr>
    </w:p>
    <w:p w14:paraId="39284D38" w14:textId="77777777" w:rsidR="00DF15CC" w:rsidRDefault="00DF15CC" w:rsidP="00DF15CC">
      <w:pPr>
        <w:rPr>
          <w:lang w:val="en-US"/>
        </w:rPr>
      </w:pPr>
    </w:p>
    <w:p w14:paraId="2D79F7E0" w14:textId="77777777" w:rsidR="00DF15CC" w:rsidRDefault="00DF15CC" w:rsidP="00DF15CC">
      <w:pPr>
        <w:rPr>
          <w:lang w:val="en-US"/>
        </w:rPr>
      </w:pPr>
    </w:p>
    <w:p w14:paraId="50933682" w14:textId="77777777" w:rsidR="00DF15CC" w:rsidRDefault="00DF15CC" w:rsidP="00DF15CC">
      <w:pPr>
        <w:rPr>
          <w:lang w:val="en-US"/>
        </w:rPr>
      </w:pPr>
    </w:p>
    <w:p w14:paraId="005B13C8" w14:textId="77777777" w:rsidR="00DF15CC" w:rsidRDefault="00DF15CC" w:rsidP="00DF15CC">
      <w:pPr>
        <w:rPr>
          <w:lang w:val="en-US"/>
        </w:rPr>
      </w:pPr>
    </w:p>
    <w:p w14:paraId="7F899DB2" w14:textId="77777777" w:rsidR="00DF15CC" w:rsidRDefault="00DF15CC" w:rsidP="00DF15CC">
      <w:pPr>
        <w:rPr>
          <w:lang w:val="en-US"/>
        </w:rPr>
      </w:pPr>
    </w:p>
    <w:p w14:paraId="46348714" w14:textId="77777777" w:rsidR="00DF15CC" w:rsidRDefault="00DF15CC" w:rsidP="00DF15CC">
      <w:pPr>
        <w:rPr>
          <w:lang w:val="en-US"/>
        </w:rPr>
      </w:pPr>
    </w:p>
    <w:p w14:paraId="68EC1D3F" w14:textId="7A249089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 Diagram: -</w:t>
      </w:r>
    </w:p>
    <w:p w14:paraId="433336DD" w14:textId="2BC1A31D" w:rsidR="00DF15CC" w:rsidRDefault="00DF15CC" w:rsidP="00DF15C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E9B658E" wp14:editId="4E900E41">
            <wp:extent cx="5731510" cy="7865110"/>
            <wp:effectExtent l="0" t="0" r="2540" b="2540"/>
            <wp:docPr id="1306105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05263" name="Picture 13061052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21C" w14:textId="50E80C4E" w:rsidR="00DF15CC" w:rsidRDefault="00DF15CC" w:rsidP="00DF15CC">
      <w:pPr>
        <w:tabs>
          <w:tab w:val="left" w:pos="1428"/>
        </w:tabs>
        <w:rPr>
          <w:lang w:val="en-US"/>
        </w:rPr>
      </w:pPr>
      <w:r>
        <w:rPr>
          <w:lang w:val="en-US"/>
        </w:rPr>
        <w:tab/>
      </w:r>
    </w:p>
    <w:p w14:paraId="62C93B0B" w14:textId="77777777" w:rsidR="00DF15CC" w:rsidRDefault="00DF15CC" w:rsidP="00DF15CC">
      <w:pPr>
        <w:tabs>
          <w:tab w:val="left" w:pos="1428"/>
        </w:tabs>
        <w:rPr>
          <w:lang w:val="en-US"/>
        </w:rPr>
      </w:pPr>
    </w:p>
    <w:p w14:paraId="3ED5F704" w14:textId="3F2C0277" w:rsid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 -</w:t>
      </w:r>
    </w:p>
    <w:p w14:paraId="74D0BA9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9218B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CB7F7F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E7028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57E0C3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interface Subject {</w:t>
      </w:r>
    </w:p>
    <w:p w14:paraId="7D5660D8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void attach(Observer observer);</w:t>
      </w:r>
    </w:p>
    <w:p w14:paraId="75CE2DA9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void detach(Observer observer);</w:t>
      </w:r>
    </w:p>
    <w:p w14:paraId="01BA9B8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notifyObservers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ECD8D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4696CF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14355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4E9ED8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F30C1AC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82D168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1A8483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E8349D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this.matchDetails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37267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CB170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404D53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getMatchDetails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FE34FCF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7965FC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4A2759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D4610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9AAE92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827E1E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interface Observer {</w:t>
      </w:r>
    </w:p>
    <w:p w14:paraId="5D11D346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void update(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match);</w:t>
      </w:r>
    </w:p>
    <w:p w14:paraId="0FE31068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F90F72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1D23B97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44EC0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implements Subject {</w:t>
      </w:r>
    </w:p>
    <w:p w14:paraId="141F3F5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List&lt;Observer&gt; observers = new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&lt;&gt;();</w:t>
      </w:r>
    </w:p>
    <w:p w14:paraId="0DCD463F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currentMatch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0C925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57CB75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B2520E5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public void attach(Observer observer) {</w:t>
      </w:r>
    </w:p>
    <w:p w14:paraId="1A6BBF6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observers.add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(observer);</w:t>
      </w:r>
    </w:p>
    <w:p w14:paraId="329B37A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B1C11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949E35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2A2E209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public void detach(Observer observer) {</w:t>
      </w:r>
    </w:p>
    <w:p w14:paraId="2DC648E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observers.remove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(observer);</w:t>
      </w:r>
    </w:p>
    <w:p w14:paraId="2AE80416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F199FC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AD11C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69069E5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notifyObservers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D3B452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for (Observer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observer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: observers) {</w:t>
      </w:r>
    </w:p>
    <w:p w14:paraId="35D94755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observer.update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currentMatch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925102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3A9E5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D9E0CD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91E6D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5351EC85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this.currentMatch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match;</w:t>
      </w:r>
    </w:p>
    <w:p w14:paraId="08EB946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notifyObservers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A9882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D89A8F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AE0C62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1DDA6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E5164B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ConcreteObserver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implements Observer {</w:t>
      </w:r>
    </w:p>
    <w:p w14:paraId="439251A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currentMatch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53F126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572B7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52AC327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public void update(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648D89F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this.currentMatch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match;</w:t>
      </w:r>
    </w:p>
    <w:p w14:paraId="24F341B8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232CFA06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("Observer updated with match details: " +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match.getMatchDetails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F808B47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6BE72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8EA9A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30ECB7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9FD091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MainScreen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implements Observer {</w:t>
      </w:r>
    </w:p>
    <w:p w14:paraId="33114A0F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subject;</w:t>
      </w:r>
    </w:p>
    <w:p w14:paraId="3952E3D6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FB6009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MainScreen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subject) {</w:t>
      </w:r>
    </w:p>
    <w:p w14:paraId="35A00433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this.subject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subject;</w:t>
      </w:r>
    </w:p>
    <w:p w14:paraId="56CDE49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subject.attach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14:paraId="33C6E99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FD22C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A2CC221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displayLiveMatches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(List&lt;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&gt; matches) {</w:t>
      </w:r>
    </w:p>
    <w:p w14:paraId="6220338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866473F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("Main Screen: Live Matches - " + matches);</w:t>
      </w:r>
    </w:p>
    <w:p w14:paraId="56C7F701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5BC74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BF856BD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selectMatch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3124851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112F469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BallByBallCoverageScreen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coverageScreen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BallByBallCoverageScreen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(subject);</w:t>
      </w:r>
    </w:p>
    <w:p w14:paraId="2F37424D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subject.setMatch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(match); </w:t>
      </w:r>
    </w:p>
    <w:p w14:paraId="75F75BDC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8C0999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590407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1FC6B65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update(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6BB0B61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754582BD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("Main Screen: Received match update - " +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match.getMatchDetails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6B5817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34DFB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764FE3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CE36F23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2B69F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BallByBallCoverageScreen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implements Observer {</w:t>
      </w:r>
    </w:p>
    <w:p w14:paraId="288D9AF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subject;</w:t>
      </w:r>
    </w:p>
    <w:p w14:paraId="5B7F25BC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D790FD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BallByBallCoverageScreen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subject) {</w:t>
      </w:r>
    </w:p>
    <w:p w14:paraId="63E1FEC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this.subject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subject;</w:t>
      </w:r>
    </w:p>
    <w:p w14:paraId="6FF7A2A1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subject.attach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(this); </w:t>
      </w:r>
    </w:p>
    <w:p w14:paraId="0A26FD3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CDE5A7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EFFF0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71679D7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public void update(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444D1AF3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D0FC10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BallByBallCoverageScreen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: Displaying ball-by-ball coverage for " +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match.getMatchDetails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06E1BB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291477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02F7C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E8E310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3F5BBF1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BFC7B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subject = new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5DFEA5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MainScreen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mainScreen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MainScreen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(subject);</w:t>
      </w:r>
    </w:p>
    <w:p w14:paraId="0DFEABC7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10AEBB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liveMatches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&lt;&gt;();</w:t>
      </w:r>
    </w:p>
    <w:p w14:paraId="610C458A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liveMatches.add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("Pakistan vs India"));</w:t>
      </w:r>
    </w:p>
    <w:p w14:paraId="2ED49C45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liveMatches.add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("Australia vs England"));</w:t>
      </w:r>
    </w:p>
    <w:p w14:paraId="2D7BD471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91B092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mainScreen.displayLiveMatches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liveMatches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2F8963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B66538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C560668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mainScreen.selectMatch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liveMatches.get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(0));</w:t>
      </w:r>
    </w:p>
    <w:p w14:paraId="0B40C7BC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3B25D4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B270823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newMatch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("Australia vs England");</w:t>
      </w:r>
    </w:p>
    <w:p w14:paraId="1370038E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subject.setMatch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3D24">
        <w:rPr>
          <w:rFonts w:ascii="Times New Roman" w:hAnsi="Times New Roman" w:cs="Times New Roman"/>
          <w:sz w:val="24"/>
          <w:szCs w:val="24"/>
          <w:lang w:val="en-US"/>
        </w:rPr>
        <w:t>newMatch</w:t>
      </w:r>
      <w:proofErr w:type="spellEnd"/>
      <w:r w:rsidRPr="00863D2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451416" w14:textId="77777777" w:rsidR="00863D24" w:rsidRPr="00863D24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80BF73" w14:textId="34205DFE" w:rsidR="00DF15CC" w:rsidRDefault="00863D24" w:rsidP="00863D24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6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CA45BE" w14:textId="0AA1973F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_________________________________</w:t>
      </w:r>
    </w:p>
    <w:sectPr w:rsidR="00DF15CC" w:rsidRPr="00DF15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EE03" w14:textId="77777777" w:rsidR="00BE59D4" w:rsidRDefault="00BE59D4" w:rsidP="00DF15CC">
      <w:pPr>
        <w:spacing w:after="0" w:line="240" w:lineRule="auto"/>
      </w:pPr>
      <w:r>
        <w:separator/>
      </w:r>
    </w:p>
  </w:endnote>
  <w:endnote w:type="continuationSeparator" w:id="0">
    <w:p w14:paraId="24F77ED1" w14:textId="77777777" w:rsidR="00BE59D4" w:rsidRDefault="00BE59D4" w:rsidP="00DF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383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B4437B" w14:textId="5330B4BB" w:rsidR="00DF15CC" w:rsidRDefault="00DF15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5FBD0" w14:textId="77777777" w:rsidR="00DF15CC" w:rsidRDefault="00DF1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DD07" w14:textId="77777777" w:rsidR="00BE59D4" w:rsidRDefault="00BE59D4" w:rsidP="00DF15CC">
      <w:pPr>
        <w:spacing w:after="0" w:line="240" w:lineRule="auto"/>
      </w:pPr>
      <w:r>
        <w:separator/>
      </w:r>
    </w:p>
  </w:footnote>
  <w:footnote w:type="continuationSeparator" w:id="0">
    <w:p w14:paraId="18074691" w14:textId="77777777" w:rsidR="00BE59D4" w:rsidRDefault="00BE59D4" w:rsidP="00DF1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16F3" w14:textId="5B03A46C" w:rsidR="00DF15CC" w:rsidRPr="00DF15CC" w:rsidRDefault="00DF15CC" w:rsidP="00DF15C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DF15CC">
      <w:rPr>
        <w:rFonts w:ascii="Times New Roman" w:hAnsi="Times New Roman" w:cs="Times New Roman"/>
        <w:b/>
        <w:bCs/>
        <w:sz w:val="28"/>
        <w:szCs w:val="28"/>
        <w:lang w:val="en-US"/>
      </w:rPr>
      <w:t>COMSATS UNIVERSITY ISLAMABAD ABBOTTABAD CAMPUS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CC"/>
    <w:rsid w:val="000F6161"/>
    <w:rsid w:val="002B7EC5"/>
    <w:rsid w:val="002D0B5C"/>
    <w:rsid w:val="0052712E"/>
    <w:rsid w:val="00863D24"/>
    <w:rsid w:val="00AC74BE"/>
    <w:rsid w:val="00BE59D4"/>
    <w:rsid w:val="00D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B796"/>
  <w15:chartTrackingRefBased/>
  <w15:docId w15:val="{C408162E-463D-4279-9508-D45C75D7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5CC"/>
  </w:style>
  <w:style w:type="paragraph" w:styleId="Footer">
    <w:name w:val="footer"/>
    <w:basedOn w:val="Normal"/>
    <w:link w:val="FooterChar"/>
    <w:uiPriority w:val="99"/>
    <w:unhideWhenUsed/>
    <w:rsid w:val="00DF1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Masood</dc:creator>
  <cp:keywords/>
  <dc:description/>
  <cp:lastModifiedBy>Abbas Masood</cp:lastModifiedBy>
  <cp:revision>2</cp:revision>
  <dcterms:created xsi:type="dcterms:W3CDTF">2023-11-16T04:14:00Z</dcterms:created>
  <dcterms:modified xsi:type="dcterms:W3CDTF">2023-11-16T04:55:00Z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2023-11-16T04:21:23Z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ea066a22-7b60-4eb4-9955-9ec9c80ff9b3</vt:lpwstr>
  </property>
  <property fmtid="{D5CDD505-2E9C-101B-9397-08002B2CF9AE}" pid="7" name="MSIP_Label_defa4170-0d19-0005-0004-bc88714345d2_ActionId">
    <vt:lpwstr>743dc8b5-5999-41c2-b4db-7773c21d628f</vt:lpwstr>
  </property>
  <property fmtid="{D5CDD505-2E9C-101B-9397-08002B2CF9AE}" pid="8" name="MSIP_Label_defa4170-0d19-0005-0004-bc88714345d2_ContentBits">
    <vt:lpwstr>0</vt:lpwstr>
  </property>
</Properties>
</file>