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656F15" w14:textId="32BCF042" w:rsidR="00233110" w:rsidRPr="00233110" w:rsidRDefault="00233110" w:rsidP="00A026F3">
      <w:pPr>
        <w:jc w:val="center"/>
        <w:rPr>
          <w:sz w:val="24"/>
          <w:szCs w:val="24"/>
        </w:rPr>
      </w:pPr>
      <w:r w:rsidRPr="00233110">
        <w:rPr>
          <w:b/>
          <w:bCs/>
          <w:sz w:val="24"/>
          <w:szCs w:val="24"/>
        </w:rPr>
        <w:t>Course:</w:t>
      </w:r>
      <w:r w:rsidRPr="00233110">
        <w:rPr>
          <w:sz w:val="24"/>
          <w:szCs w:val="24"/>
        </w:rPr>
        <w:t xml:space="preserve"> 60607A - </w:t>
      </w:r>
      <w:r w:rsidRPr="00233110">
        <w:rPr>
          <w:sz w:val="24"/>
          <w:szCs w:val="24"/>
        </w:rPr>
        <w:t>ALGORITHMS FOR OPTIMIZATION AND BIG DATA ANALYSIS</w:t>
      </w:r>
    </w:p>
    <w:p w14:paraId="10DBE853" w14:textId="77777777" w:rsidR="00233110" w:rsidRDefault="00233110" w:rsidP="00A026F3">
      <w:pPr>
        <w:jc w:val="both"/>
        <w:rPr>
          <w:b/>
          <w:bCs/>
        </w:rPr>
      </w:pPr>
    </w:p>
    <w:p w14:paraId="53FE41F1" w14:textId="2A942854" w:rsidR="00233110" w:rsidRPr="00233110" w:rsidRDefault="00233110" w:rsidP="00A026F3">
      <w:pPr>
        <w:jc w:val="both"/>
        <w:rPr>
          <w:b/>
          <w:bCs/>
        </w:rPr>
      </w:pPr>
      <w:r w:rsidRPr="00233110">
        <w:rPr>
          <w:b/>
          <w:bCs/>
        </w:rPr>
        <w:t>Project group members:</w:t>
      </w:r>
    </w:p>
    <w:p w14:paraId="4272018F" w14:textId="7C2868F5" w:rsidR="00233110" w:rsidRDefault="00233110" w:rsidP="00A026F3">
      <w:pPr>
        <w:pStyle w:val="ListParagraph"/>
        <w:numPr>
          <w:ilvl w:val="0"/>
          <w:numId w:val="1"/>
        </w:numPr>
        <w:jc w:val="both"/>
      </w:pPr>
      <w:r>
        <w:t>M</w:t>
      </w:r>
      <w:r>
        <w:t>ohammad Abbas Meghani</w:t>
      </w:r>
      <w:r>
        <w:t>: 11266035</w:t>
      </w:r>
    </w:p>
    <w:p w14:paraId="00BB3C73" w14:textId="7A74EAC0" w:rsidR="00233110" w:rsidRDefault="00233110" w:rsidP="00A026F3">
      <w:pPr>
        <w:pStyle w:val="ListParagraph"/>
        <w:numPr>
          <w:ilvl w:val="0"/>
          <w:numId w:val="1"/>
        </w:numPr>
        <w:jc w:val="both"/>
      </w:pPr>
      <w:r>
        <w:t xml:space="preserve">Zyad Benameur: </w:t>
      </w:r>
      <w:r w:rsidR="00A026F3" w:rsidRPr="00A026F3">
        <w:t>11120164</w:t>
      </w:r>
    </w:p>
    <w:p w14:paraId="5CEE36B8" w14:textId="77777777" w:rsidR="00233110" w:rsidRDefault="00233110" w:rsidP="00A026F3">
      <w:pPr>
        <w:jc w:val="both"/>
      </w:pPr>
    </w:p>
    <w:p w14:paraId="40443265" w14:textId="5296E7D3" w:rsidR="00B15E22" w:rsidRDefault="00233110" w:rsidP="00A026F3">
      <w:pPr>
        <w:jc w:val="both"/>
      </w:pPr>
      <w:r w:rsidRPr="00233110">
        <w:rPr>
          <w:b/>
          <w:bCs/>
        </w:rPr>
        <w:t>Title:</w:t>
      </w:r>
      <w:r w:rsidR="00B15E22">
        <w:t xml:space="preserve"> </w:t>
      </w:r>
      <w:r w:rsidR="00AE6B20">
        <w:t>Analysis of convex hull algorithms</w:t>
      </w:r>
    </w:p>
    <w:p w14:paraId="4A841819" w14:textId="28E04FC5" w:rsidR="00233110" w:rsidRPr="00233110" w:rsidRDefault="00233110" w:rsidP="00A026F3">
      <w:pPr>
        <w:jc w:val="both"/>
        <w:rPr>
          <w:b/>
          <w:bCs/>
        </w:rPr>
      </w:pPr>
      <w:r w:rsidRPr="00233110">
        <w:rPr>
          <w:b/>
          <w:bCs/>
        </w:rPr>
        <w:t>Description:</w:t>
      </w:r>
    </w:p>
    <w:p w14:paraId="28C1292D" w14:textId="71C3F550" w:rsidR="00B15E22" w:rsidRDefault="00B15E22" w:rsidP="00A026F3">
      <w:pPr>
        <w:jc w:val="both"/>
      </w:pPr>
      <w:r>
        <w:t xml:space="preserve">Convex hull for points in a </w:t>
      </w:r>
      <w:r w:rsidR="00C804EE">
        <w:t>2-dimensional</w:t>
      </w:r>
      <w:r>
        <w:t xml:space="preserve"> plane</w:t>
      </w:r>
      <w:r w:rsidR="0070164D">
        <w:t>,</w:t>
      </w:r>
      <w:r>
        <w:t xml:space="preserve"> is </w:t>
      </w:r>
      <w:r w:rsidR="0070164D">
        <w:t>the</w:t>
      </w:r>
      <w:r>
        <w:t xml:space="preserve"> smallest convex polygon that could be made using those points. This polygon should include all the points on or within its confines. </w:t>
      </w:r>
      <w:r w:rsidR="00D70E19">
        <w:t>In informal te</w:t>
      </w:r>
      <w:r w:rsidR="00C804EE">
        <w:t xml:space="preserve">rms, </w:t>
      </w:r>
      <w:r w:rsidR="00C804EE" w:rsidRPr="00C804EE">
        <w:t xml:space="preserve">imagine stretching a rubber band so that it surrounds </w:t>
      </w:r>
      <w:r w:rsidR="00C804EE">
        <w:t>an</w:t>
      </w:r>
      <w:r w:rsidR="00C804EE" w:rsidRPr="00C804EE">
        <w:t xml:space="preserve"> entire set</w:t>
      </w:r>
      <w:r w:rsidR="00C804EE">
        <w:t xml:space="preserve"> of points</w:t>
      </w:r>
      <w:r w:rsidR="00C804EE" w:rsidRPr="00C804EE">
        <w:t xml:space="preserve"> </w:t>
      </w:r>
      <w:r w:rsidR="00C804EE">
        <w:t xml:space="preserve">in </w:t>
      </w:r>
      <w:r w:rsidR="00C804EE" w:rsidRPr="00C804EE">
        <w:t>S</w:t>
      </w:r>
      <w:r w:rsidR="00C804EE">
        <w:t>,</w:t>
      </w:r>
      <w:r w:rsidR="00C804EE" w:rsidRPr="00C804EE">
        <w:t xml:space="preserve"> </w:t>
      </w:r>
      <w:r w:rsidR="00C804EE">
        <w:t>releasing</w:t>
      </w:r>
      <w:r w:rsidR="00C804EE" w:rsidRPr="00C804EE">
        <w:t xml:space="preserve"> it </w:t>
      </w:r>
      <w:r w:rsidR="00C804EE">
        <w:t xml:space="preserve">makes it </w:t>
      </w:r>
      <w:r w:rsidR="00C804EE" w:rsidRPr="00C804EE">
        <w:t>taut</w:t>
      </w:r>
      <w:r w:rsidR="00C804EE">
        <w:t xml:space="preserve"> and this shape represents</w:t>
      </w:r>
      <w:r w:rsidR="00C804EE" w:rsidRPr="00C804EE">
        <w:t xml:space="preserve"> the convex hull of </w:t>
      </w:r>
      <w:r w:rsidR="00C804EE">
        <w:t>S</w:t>
      </w:r>
      <w:r w:rsidR="00D70E19">
        <w:t>.</w:t>
      </w:r>
      <w:r w:rsidR="00C804EE">
        <w:t>[1]</w:t>
      </w:r>
      <w:r w:rsidR="00D70E19">
        <w:t xml:space="preserve"> </w:t>
      </w:r>
      <w:r w:rsidR="00C804EE">
        <w:t>Th</w:t>
      </w:r>
      <w:r w:rsidR="0070164D">
        <w:t>ese</w:t>
      </w:r>
      <w:r w:rsidR="00C804EE">
        <w:t xml:space="preserve"> algorithm</w:t>
      </w:r>
      <w:r w:rsidR="0070164D">
        <w:t>s</w:t>
      </w:r>
      <w:r w:rsidR="00C804EE">
        <w:t xml:space="preserve"> ha</w:t>
      </w:r>
      <w:r w:rsidR="0070164D">
        <w:t>ve</w:t>
      </w:r>
      <w:r w:rsidR="00C804EE">
        <w:t xml:space="preserve"> </w:t>
      </w:r>
      <w:r w:rsidR="0070164D">
        <w:t>some very</w:t>
      </w:r>
      <w:r w:rsidR="00C804EE">
        <w:t xml:space="preserve"> </w:t>
      </w:r>
      <w:r w:rsidR="0070164D">
        <w:t>important applications in data science. In an optimization</w:t>
      </w:r>
      <w:r w:rsidR="00C804EE">
        <w:t xml:space="preserve"> </w:t>
      </w:r>
      <w:r w:rsidR="0070164D">
        <w:t xml:space="preserve">setting, a convex version of the problem can effectively make a complex problem easier to solve. In machine learning, it can be used </w:t>
      </w:r>
      <w:r w:rsidR="00C804EE">
        <w:t>for preprocessing data</w:t>
      </w:r>
      <w:r w:rsidR="0070164D">
        <w:t>,</w:t>
      </w:r>
      <w:r w:rsidR="00C804EE">
        <w:t xml:space="preserve"> </w:t>
      </w:r>
      <w:r w:rsidR="0070164D">
        <w:t>an</w:t>
      </w:r>
      <w:r w:rsidR="00C804EE">
        <w:t xml:space="preserve"> important example being image classification, where a relaxed shape is drawn to create an easier to process image. </w:t>
      </w:r>
      <w:r>
        <w:t xml:space="preserve">There are a lot of algorithms used </w:t>
      </w:r>
      <w:r w:rsidR="00C804EE">
        <w:t>to create a convex hull</w:t>
      </w:r>
      <w:r>
        <w:t xml:space="preserve">. We will </w:t>
      </w:r>
      <w:r w:rsidR="00221278">
        <w:t>explore</w:t>
      </w:r>
      <w:r>
        <w:t xml:space="preserve"> some of these algorithms like divide and conquer, Graham scan</w:t>
      </w:r>
      <w:r w:rsidR="00221278">
        <w:t>, etc and compare them and variations within them to find out their advantages and disadvantage.</w:t>
      </w:r>
      <w:r w:rsidR="00D70E19">
        <w:t xml:space="preserve"> The goal is to use this project to better understand what </w:t>
      </w:r>
      <w:r w:rsidR="00C804EE">
        <w:t>complexity</w:t>
      </w:r>
      <w:r w:rsidR="00D70E19">
        <w:t xml:space="preserve"> different algorithms will have and what means could be utilized to better adapt to the problem.</w:t>
      </w:r>
    </w:p>
    <w:p w14:paraId="68FB73AB" w14:textId="119145C2" w:rsidR="00C804EE" w:rsidRDefault="00C804EE" w:rsidP="00A026F3">
      <w:pPr>
        <w:jc w:val="both"/>
      </w:pPr>
    </w:p>
    <w:p w14:paraId="0D2DE6C4" w14:textId="4CFEFACE" w:rsidR="00C804EE" w:rsidRDefault="00C804EE" w:rsidP="00A026F3">
      <w:pPr>
        <w:jc w:val="both"/>
      </w:pPr>
      <w:r>
        <w:t xml:space="preserve">[1] </w:t>
      </w:r>
      <w:r w:rsidRPr="00C804EE">
        <w:t>de Berg et al. (2008), p. 3.</w:t>
      </w:r>
    </w:p>
    <w:sectPr w:rsidR="00C804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32A1FC1"/>
    <w:multiLevelType w:val="hybridMultilevel"/>
    <w:tmpl w:val="D6BEC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E22"/>
    <w:rsid w:val="00221278"/>
    <w:rsid w:val="00233110"/>
    <w:rsid w:val="003B4E7C"/>
    <w:rsid w:val="0070164D"/>
    <w:rsid w:val="00A026F3"/>
    <w:rsid w:val="00AE6B20"/>
    <w:rsid w:val="00B15E22"/>
    <w:rsid w:val="00C05BD5"/>
    <w:rsid w:val="00C804EE"/>
    <w:rsid w:val="00D70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D4D96"/>
  <w15:chartTrackingRefBased/>
  <w15:docId w15:val="{147F7CF3-DF85-47D5-9B12-CC46A64CA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31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707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mohammad-abbas-firoz meghani</dc:creator>
  <cp:keywords/>
  <dc:description/>
  <cp:lastModifiedBy>mohammad-abbas-firoz meghani</cp:lastModifiedBy>
  <cp:revision>5</cp:revision>
  <cp:lastPrinted>2020-10-05T14:44:00Z</cp:lastPrinted>
  <dcterms:created xsi:type="dcterms:W3CDTF">2020-10-05T13:30:00Z</dcterms:created>
  <dcterms:modified xsi:type="dcterms:W3CDTF">2020-10-05T14:46:00Z</dcterms:modified>
</cp:coreProperties>
</file>