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BBAB" w14:textId="1F36A43D" w:rsidR="00B17112" w:rsidRDefault="00B17112">
      <w:r>
        <w:t>Password: Rabuaws@19833</w:t>
      </w:r>
    </w:p>
    <w:p w14:paraId="6AE8D98D" w14:textId="77777777" w:rsidR="00B17112" w:rsidRDefault="00B17112"/>
    <w:p w14:paraId="2A4AE2ED" w14:textId="76BA7A0A" w:rsidR="00B16546" w:rsidRDefault="00B16546">
      <w:r>
        <w:t xml:space="preserve">Open ai </w:t>
      </w:r>
      <w:r w:rsidR="00072657">
        <w:t>api</w:t>
      </w:r>
    </w:p>
    <w:p w14:paraId="5C9EE623" w14:textId="34CFFDDD" w:rsidR="0019372F" w:rsidRDefault="00F175AF">
      <w:pPr>
        <w:rPr>
          <w:rtl/>
          <w:lang w:bidi="ar-DZ"/>
        </w:rPr>
      </w:pPr>
      <w:r w:rsidRPr="00F175AF">
        <w:t>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</w:t>
      </w:r>
    </w:p>
    <w:p w14:paraId="43B12C4C" w14:textId="77777777" w:rsidR="00B16546" w:rsidRDefault="00B16546"/>
    <w:p w14:paraId="4D6F7560" w14:textId="77777777" w:rsidR="00B16546" w:rsidRDefault="00B16546"/>
    <w:p w14:paraId="633FDFF7" w14:textId="7281A314" w:rsidR="00B16546" w:rsidRDefault="00B16546">
      <w:r>
        <w:t>serp api</w:t>
      </w:r>
    </w:p>
    <w:p w14:paraId="55B9B515" w14:textId="1EADC2BC" w:rsidR="00B16546" w:rsidRDefault="00EB0963" w:rsidP="00EB0963">
      <w:r w:rsidRPr="00EB0963">
        <w:t>d73e7006625d69fb60e0aa7daef0da018513f08de467114fe01804a4b6e633ad</w:t>
      </w:r>
    </w:p>
    <w:p w14:paraId="33C86007" w14:textId="77777777" w:rsidR="00FB075C" w:rsidRDefault="00FB075C" w:rsidP="00EB0963"/>
    <w:p w14:paraId="37B8CF90" w14:textId="27604647" w:rsidR="00FB075C" w:rsidRDefault="00FB075C" w:rsidP="00EB0963">
      <w:r>
        <w:t>google api</w:t>
      </w:r>
    </w:p>
    <w:p w14:paraId="25CE6B0E" w14:textId="359AA3CA" w:rsidR="00FB075C" w:rsidRDefault="00FB075C" w:rsidP="00EB0963">
      <w:r w:rsidRPr="00FB075C">
        <w:t>AIzaSyCCSTHIcJfWWpxgDkZwMEqUdk7IT2a2TLA</w:t>
      </w:r>
    </w:p>
    <w:sectPr w:rsidR="00FB075C" w:rsidSect="00193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68C"/>
    <w:rsid w:val="00072657"/>
    <w:rsid w:val="0019372F"/>
    <w:rsid w:val="006E73A8"/>
    <w:rsid w:val="00784987"/>
    <w:rsid w:val="007D58EB"/>
    <w:rsid w:val="009D3E1B"/>
    <w:rsid w:val="009D79D3"/>
    <w:rsid w:val="00B16546"/>
    <w:rsid w:val="00B17112"/>
    <w:rsid w:val="00BB33F8"/>
    <w:rsid w:val="00EB0963"/>
    <w:rsid w:val="00EF468C"/>
    <w:rsid w:val="00F175AF"/>
    <w:rsid w:val="00FB07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9044"/>
  <w15:chartTrackingRefBased/>
  <w15:docId w15:val="{4465FAB3-298D-43DC-A4EF-2A17B89D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2F"/>
  </w:style>
  <w:style w:type="paragraph" w:styleId="Heading1">
    <w:name w:val="heading 1"/>
    <w:basedOn w:val="Normal"/>
    <w:next w:val="Normal"/>
    <w:link w:val="Heading1Char"/>
    <w:uiPriority w:val="9"/>
    <w:qFormat/>
    <w:rsid w:val="00EF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Issa</dc:creator>
  <cp:keywords/>
  <dc:description/>
  <cp:lastModifiedBy>Raghad Issa</cp:lastModifiedBy>
  <cp:revision>7</cp:revision>
  <dcterms:created xsi:type="dcterms:W3CDTF">2026-02-21T19:26:00Z</dcterms:created>
  <dcterms:modified xsi:type="dcterms:W3CDTF">2026-02-21T22:46:00Z</dcterms:modified>
</cp:coreProperties>
</file>