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5FF5" w:rsidRDefault="00505FF5" w:rsidP="00505FF5">
      <w:pPr>
        <w:pStyle w:val="Default"/>
      </w:pPr>
    </w:p>
    <w:p w:rsidR="00505FF5" w:rsidRDefault="00505FF5" w:rsidP="00505FF5">
      <w:pPr>
        <w:jc w:val="center"/>
        <w:rPr>
          <w:sz w:val="40"/>
          <w:szCs w:val="40"/>
        </w:rPr>
      </w:pPr>
      <w:r w:rsidRPr="00505FF5">
        <w:rPr>
          <w:sz w:val="40"/>
          <w:szCs w:val="40"/>
        </w:rPr>
        <w:t>Übung</w:t>
      </w:r>
      <w:r w:rsidRPr="00505FF5">
        <w:rPr>
          <w:sz w:val="40"/>
          <w:szCs w:val="40"/>
        </w:rPr>
        <w:t xml:space="preserve"> </w:t>
      </w:r>
      <w:r w:rsidRPr="00505FF5">
        <w:rPr>
          <w:sz w:val="40"/>
          <w:szCs w:val="40"/>
        </w:rPr>
        <w:t>zu</w:t>
      </w:r>
      <w:r w:rsidRPr="00505FF5">
        <w:rPr>
          <w:sz w:val="40"/>
          <w:szCs w:val="40"/>
        </w:rPr>
        <w:t xml:space="preserve"> </w:t>
      </w:r>
      <w:r w:rsidRPr="00505FF5">
        <w:rPr>
          <w:sz w:val="40"/>
          <w:szCs w:val="40"/>
        </w:rPr>
        <w:t>Kap</w:t>
      </w:r>
      <w:r w:rsidRPr="00505FF5">
        <w:rPr>
          <w:sz w:val="40"/>
          <w:szCs w:val="40"/>
        </w:rPr>
        <w:t xml:space="preserve"> </w:t>
      </w:r>
      <w:r w:rsidRPr="00505FF5">
        <w:rPr>
          <w:sz w:val="40"/>
          <w:szCs w:val="40"/>
        </w:rPr>
        <w:t>4</w:t>
      </w:r>
    </w:p>
    <w:p w:rsidR="00505FF5" w:rsidRDefault="00505FF5" w:rsidP="00505FF5">
      <w:pPr>
        <w:jc w:val="center"/>
        <w:rPr>
          <w:b/>
          <w:bCs/>
        </w:rPr>
      </w:pPr>
    </w:p>
    <w:p w:rsidR="00505FF5" w:rsidRDefault="00505FF5" w:rsidP="00505FF5">
      <w:pPr>
        <w:jc w:val="center"/>
        <w:rPr>
          <w:b/>
          <w:bCs/>
        </w:rPr>
      </w:pPr>
    </w:p>
    <w:p w:rsidR="00505FF5" w:rsidRDefault="00505FF5" w:rsidP="00505FF5">
      <w:pPr>
        <w:jc w:val="center"/>
        <w:rPr>
          <w:b/>
          <w:bCs/>
        </w:rPr>
      </w:pPr>
    </w:p>
    <w:p w:rsidR="00505FF5" w:rsidRDefault="00505FF5" w:rsidP="00505FF5">
      <w:pPr>
        <w:jc w:val="center"/>
        <w:rPr>
          <w:b/>
          <w:bCs/>
        </w:rPr>
      </w:pPr>
    </w:p>
    <w:p w:rsidR="00505FF5" w:rsidRPr="00505FF5" w:rsidRDefault="00505FF5" w:rsidP="00505FF5">
      <w:pPr>
        <w:jc w:val="center"/>
        <w:rPr>
          <w:b/>
          <w:bCs/>
        </w:rPr>
      </w:pPr>
    </w:p>
    <w:p w:rsidR="00505FF5" w:rsidRDefault="00505FF5" w:rsidP="00505FF5">
      <w:r>
        <w:t xml:space="preserve">Aufgabe 1 </w:t>
      </w:r>
    </w:p>
    <w:p w:rsidR="00505FF5" w:rsidRDefault="00505FF5" w:rsidP="00505FF5"/>
    <w:p w:rsidR="00505FF5" w:rsidRDefault="00505FF5" w:rsidP="00505FF5"/>
    <w:p w:rsidR="00F807B6" w:rsidRDefault="00505FF5" w:rsidP="00505FF5">
      <w:r>
        <w:t>a)</w:t>
      </w:r>
    </w:p>
    <w:p w:rsidR="00505FF5" w:rsidRDefault="00505FF5" w:rsidP="00505FF5"/>
    <w:p w:rsidR="00505FF5" w:rsidRDefault="00505FF5" w:rsidP="00505FF5"/>
    <w:p w:rsidR="00505FF5" w:rsidRDefault="00505FF5" w:rsidP="00505FF5"/>
    <w:p w:rsidR="00505FF5" w:rsidRDefault="00505FF5" w:rsidP="00505FF5">
      <w:r>
        <w:rPr>
          <w:noProof/>
        </w:rPr>
        <w:drawing>
          <wp:inline distT="0" distB="0" distL="0" distR="0">
            <wp:extent cx="5760720" cy="5356225"/>
            <wp:effectExtent l="0" t="0" r="0" b="0"/>
            <wp:docPr id="8638986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98665" name="Grafik 8638986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F5" w:rsidRDefault="00505FF5" w:rsidP="00505FF5"/>
    <w:p w:rsidR="00505FF5" w:rsidRDefault="00505FF5" w:rsidP="00505FF5"/>
    <w:p w:rsidR="00505FF5" w:rsidRDefault="00505FF5" w:rsidP="00505FF5"/>
    <w:p w:rsidR="00505FF5" w:rsidRDefault="00505FF5" w:rsidP="00505FF5"/>
    <w:p w:rsidR="00505FF5" w:rsidRDefault="00505FF5" w:rsidP="00505FF5"/>
    <w:p w:rsidR="00505FF5" w:rsidRDefault="00505FF5" w:rsidP="00085055">
      <w:r>
        <w:lastRenderedPageBreak/>
        <w:t>C++ code</w:t>
      </w:r>
      <w:r w:rsidR="00085055">
        <w:t>:</w:t>
      </w:r>
    </w:p>
    <w:p w:rsidR="00505FF5" w:rsidRDefault="00505FF5" w:rsidP="00505FF5"/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505FF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505FF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&lt;iostream&gt;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505FF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505FF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</w:t>
      </w:r>
      <w:proofErr w:type="spellStart"/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cmath</w:t>
      </w:r>
      <w:proofErr w:type="spellEnd"/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&gt;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505FF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using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05FF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namespace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05FF5">
        <w:rPr>
          <w:rFonts w:ascii="Menlo" w:eastAsia="Times New Roman" w:hAnsi="Menlo" w:cs="Menlo"/>
          <w:color w:val="4EC9B0"/>
          <w:kern w:val="0"/>
          <w:sz w:val="21"/>
          <w:szCs w:val="21"/>
          <w:lang w:val="en-US" w:eastAsia="de-DE"/>
          <w14:ligatures w14:val="none"/>
        </w:rPr>
        <w:t>std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proofErr w:type="spellStart"/>
      <w:r w:rsidRPr="00505FF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int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proofErr w:type="gramStart"/>
      <w:r w:rsidRPr="00505FF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main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gram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r w:rsidRPr="00505FF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idealgewicht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bmi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char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Ihre Körpergröße in cm ein: 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 Gewicht in kg ein: 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 Geschlecht (m/w) ein: 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- </w:t>
      </w:r>
      <w:r w:rsidRPr="00505FF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100.0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idealgewicht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- ((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==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'm'</w:t>
      </w:r>
      <w:proofErr w:type="gram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?</w:t>
      </w:r>
      <w:proofErr w:type="gram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* </w:t>
      </w:r>
      <w:r w:rsidRPr="00505FF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0.1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: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* </w:t>
      </w:r>
      <w:r w:rsidRPr="00505FF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0.15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bmi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/ </w:t>
      </w:r>
      <w:proofErr w:type="spellStart"/>
      <w:proofErr w:type="gramStart"/>
      <w:r w:rsidRPr="00505FF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pow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spellStart"/>
      <w:proofErr w:type="gramEnd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/ </w:t>
      </w:r>
      <w:r w:rsidRPr="00505FF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100.0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r w:rsidRPr="00505FF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2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"Normalgewicht: 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g"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"Idealgewicht: 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idealgewicht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g"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cout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r w:rsidRPr="00505FF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"BMI: "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505FF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endl</w:t>
      </w:r>
      <w:proofErr w:type="spellEnd"/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</w:t>
      </w:r>
      <w:r w:rsidRPr="00505FF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05FF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505FF5" w:rsidRPr="00505FF5" w:rsidRDefault="00505FF5" w:rsidP="00505FF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505FF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505FF5" w:rsidRDefault="00505FF5" w:rsidP="00505FF5"/>
    <w:p w:rsidR="00505FF5" w:rsidRDefault="00505FF5" w:rsidP="00085055">
      <w:hyperlink r:id="rId6" w:tgtFrame="_blank" w:tooltip="https://www.programiz.com/cpp-programming/online-compiler/" w:history="1">
        <w:r>
          <w:rPr>
            <w:rFonts w:ascii="Arial" w:hAnsi="Arial" w:cs="Arial"/>
            <w:b/>
            <w:bCs/>
            <w:color w:val="0000FF"/>
            <w:sz w:val="48"/>
            <w:szCs w:val="48"/>
            <w:shd w:val="clear" w:color="auto" w:fill="FFFFFF"/>
          </w:rPr>
          <w:fldChar w:fldCharType="begin"/>
        </w:r>
        <w:r>
          <w:rPr>
            <w:rFonts w:ascii="Arial" w:hAnsi="Arial" w:cs="Arial"/>
            <w:b/>
            <w:bCs/>
            <w:color w:val="0000FF"/>
            <w:sz w:val="48"/>
            <w:szCs w:val="48"/>
            <w:shd w:val="clear" w:color="auto" w:fill="FFFFFF"/>
          </w:rPr>
          <w:instrText xml:space="preserve"> INCLUDEPICTURE "https://www.programiz.com/cpp-programming/online-compiler/assets/logos/logo.svg" \* MERGEFORMATINET </w:instrText>
        </w:r>
        <w:r>
          <w:rPr>
            <w:rFonts w:ascii="Arial" w:hAnsi="Arial" w:cs="Arial"/>
            <w:b/>
            <w:bCs/>
            <w:color w:val="0000FF"/>
            <w:sz w:val="48"/>
            <w:szCs w:val="48"/>
            <w:shd w:val="clear" w:color="auto" w:fill="FFFFFF"/>
          </w:rPr>
          <w:fldChar w:fldCharType="separate"/>
        </w:r>
        <w:r>
          <w:rPr>
            <w:rFonts w:ascii="Arial" w:hAnsi="Arial" w:cs="Arial"/>
            <w:b/>
            <w:bCs/>
            <w:noProof/>
            <w:color w:val="0000FF"/>
            <w:sz w:val="48"/>
            <w:szCs w:val="48"/>
            <w:shd w:val="clear" w:color="auto" w:fill="FFFFFF"/>
          </w:rPr>
          <mc:AlternateContent>
            <mc:Choice Requires="wps">
              <w:drawing>
                <wp:inline distT="0" distB="0" distL="0" distR="0">
                  <wp:extent cx="302260" cy="302260"/>
                  <wp:effectExtent l="0" t="0" r="0" b="0"/>
                  <wp:docPr id="1925070230" name="Rechteck 2">
                    <a:hlinkClick xmlns:a="http://schemas.openxmlformats.org/drawingml/2006/main" r:id="rId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226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B8C4A51" id="Rechteck 2" o:spid="_x0000_s1026" href="https://www.programiz.com/" target="&quot;_blank&quot;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&#13;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>
          <w:rPr>
            <w:rFonts w:ascii="Arial" w:hAnsi="Arial" w:cs="Arial"/>
            <w:b/>
            <w:bCs/>
            <w:color w:val="0000FF"/>
            <w:sz w:val="48"/>
            <w:szCs w:val="48"/>
            <w:shd w:val="clear" w:color="auto" w:fill="FFFFFF"/>
          </w:rPr>
          <w:fldChar w:fldCharType="end"/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>C++ O</w:t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>n</w:t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>l</w:t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 xml:space="preserve">ine </w:t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>C</w:t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>om</w:t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>p</w:t>
        </w:r>
        <w:r>
          <w:rPr>
            <w:rStyle w:val="logo-sub-title"/>
            <w:rFonts w:ascii="Arial" w:hAnsi="Arial" w:cs="Arial"/>
            <w:color w:val="0000FF"/>
            <w:sz w:val="21"/>
            <w:szCs w:val="21"/>
            <w:u w:val="single"/>
            <w:shd w:val="clear" w:color="auto" w:fill="FFFFFF"/>
          </w:rPr>
          <w:t>iler</w:t>
        </w:r>
      </w:hyperlink>
      <w:r w:rsidR="00251323">
        <w:t>:</w:t>
      </w:r>
    </w:p>
    <w:p w:rsidR="00251323" w:rsidRDefault="00251323" w:rsidP="00251323">
      <w:pPr>
        <w:ind w:firstLine="708"/>
      </w:pPr>
      <w:r w:rsidRPr="00251323">
        <w:t>https://www.programiz.com/cpp-programming/online-compiler/</w:t>
      </w:r>
    </w:p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>
      <w:r>
        <w:t xml:space="preserve">Aufgabe 1 </w:t>
      </w:r>
    </w:p>
    <w:p w:rsidR="00085055" w:rsidRDefault="00085055" w:rsidP="00085055"/>
    <w:p w:rsidR="00085055" w:rsidRDefault="00085055" w:rsidP="00085055">
      <w:r>
        <w:t>b)</w:t>
      </w:r>
    </w:p>
    <w:p w:rsidR="00085055" w:rsidRDefault="00085055" w:rsidP="00085055"/>
    <w:p w:rsidR="00085055" w:rsidRDefault="00085055" w:rsidP="00085055">
      <w:r>
        <w:rPr>
          <w:noProof/>
        </w:rPr>
        <w:lastRenderedPageBreak/>
        <w:drawing>
          <wp:inline distT="0" distB="0" distL="0" distR="0">
            <wp:extent cx="5629275" cy="9072245"/>
            <wp:effectExtent l="0" t="0" r="0" b="0"/>
            <wp:docPr id="145329592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5924" name="Grafik 14532959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55" w:rsidRDefault="00085055" w:rsidP="00085055">
      <w:r>
        <w:lastRenderedPageBreak/>
        <w:t>C++ code:</w:t>
      </w:r>
    </w:p>
    <w:p w:rsidR="00085055" w:rsidRDefault="00085055" w:rsidP="00085055"/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&lt;iostream&gt;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&lt;string&gt;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cmath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using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namespace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4EC9B0"/>
          <w:kern w:val="0"/>
          <w:sz w:val="21"/>
          <w:szCs w:val="21"/>
          <w:lang w:val="en-US" w:eastAsia="de-DE"/>
          <w14:ligatures w14:val="none"/>
        </w:rPr>
        <w:t>std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int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val="en-US" w:eastAsia="de-DE"/>
          <w14:ligatures w14:val="none"/>
        </w:rPr>
        <w:t>main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height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weight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normal_weight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ideal_weight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string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first_name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last_name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gender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int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age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// Eingabe der Daten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Ihre Körpergröße in cm ein: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height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 Gewicht in kg ein: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Ihren Vornamen ein: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first_name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Ihren Nachnamen ein: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last_name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 Alter ein: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age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 Geschlecht ein (m/w):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gender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// Berechnung von Normal- und Idealgewicht sowie BMI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normal_weight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height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-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100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gender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"m"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ideal_weight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normal_weight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ideal_weight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normal_weight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*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0.85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weight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/ </w:t>
      </w:r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val="en-US" w:eastAsia="de-DE"/>
          <w14:ligatures w14:val="none"/>
        </w:rPr>
        <w:t>pow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height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/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100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// Ausgabe von Normal- und Idealgewicht sowie BMI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"Name: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first_name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last_name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"Alter: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age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Jahre"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lastRenderedPageBreak/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"Geschlecht: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gender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"m</w:t>
      </w:r>
      <w:proofErr w:type="gram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?</w:t>
      </w:r>
      <w:proofErr w:type="gram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"männlich</w:t>
      </w:r>
      <w:proofErr w:type="gram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:</w:t>
      </w:r>
      <w:proofErr w:type="gram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"weiblich"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)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"Körpergröße: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height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cm"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"Gewicht: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kg"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"Normalgewicht: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kg"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"Idealgewicht: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ideal_weight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kg"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"BMI: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// Berechnung des wünschenswerten BMI und BMI-Klassifikation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string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bmi_classification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age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21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age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40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gender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"m"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23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}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else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22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age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60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gender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"m"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23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gender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"m"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25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18.5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bmi_classification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Untergewicht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25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bmi_classification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30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bmi_classification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Übergewicht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bmi_classification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Adipositas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// Ausgabe des wünschenswerten BMI und BMI-Klassifikation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lastRenderedPageBreak/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"Wünschenswerter BMI: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desirable_bmi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"BMI-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Klassifikation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bmi_classification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>
      <w:r>
        <w:t xml:space="preserve">Aufgabe 1 </w:t>
      </w:r>
    </w:p>
    <w:p w:rsidR="00085055" w:rsidRDefault="00085055" w:rsidP="00085055"/>
    <w:p w:rsidR="00085055" w:rsidRDefault="00085055" w:rsidP="00085055">
      <w:r>
        <w:t>c)</w:t>
      </w:r>
    </w:p>
    <w:p w:rsidR="00085055" w:rsidRDefault="00085055" w:rsidP="00085055"/>
    <w:p w:rsidR="00085055" w:rsidRDefault="00085055" w:rsidP="00085055">
      <w:r>
        <w:rPr>
          <w:noProof/>
        </w:rPr>
        <w:lastRenderedPageBreak/>
        <w:drawing>
          <wp:inline distT="0" distB="0" distL="0" distR="0">
            <wp:extent cx="5264785" cy="9072245"/>
            <wp:effectExtent l="0" t="0" r="5715" b="0"/>
            <wp:docPr id="1939526851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26851" name="Grafik 1939526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55" w:rsidRDefault="00085055" w:rsidP="00085055">
      <w:r>
        <w:lastRenderedPageBreak/>
        <w:t>C++ code:</w:t>
      </w:r>
    </w:p>
    <w:p w:rsidR="00085055" w:rsidRDefault="00085055" w:rsidP="00085055"/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&lt;iostream&gt;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&lt;string&gt;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cmath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using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namespace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4EC9B0"/>
          <w:kern w:val="0"/>
          <w:sz w:val="21"/>
          <w:szCs w:val="21"/>
          <w:lang w:eastAsia="de-DE"/>
          <w14:ligatures w14:val="none"/>
        </w:rPr>
        <w:t>std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// Funktion zum Berechnen des Normalgewichts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-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100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// Funktion zum Berechnen des Idealgewichts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getIdealgewicht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bool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weiblich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prozent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gram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weiblich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?</w:t>
      </w:r>
      <w:proofErr w:type="gram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gramStart"/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0.15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:</w:t>
      </w:r>
      <w:proofErr w:type="gram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0.1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-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prozent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*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// Funktion zum Berechnen des BMI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groesseInMeter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/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100.0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/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groesseInMeter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*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groesseInMeter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// Funktion zum Bestimmen des "</w:t>
      </w:r>
      <w:proofErr w:type="spellStart"/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wünschenswerten</w:t>
      </w:r>
      <w:proofErr w:type="spellEnd"/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BMI" basierend auf Alter und Geschlecht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val="en-US" w:eastAsia="de-DE"/>
          <w14:ligatures w14:val="none"/>
        </w:rPr>
        <w:t>getWunschBMI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int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bool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weiblich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weiblich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19.0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34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20.0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44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21.0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54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22.0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23.0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20.0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34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21.0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lastRenderedPageBreak/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44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22.0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54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23.0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}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else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24.0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// Funktion zum Bestimmen der BMI-Klassifikation basierend auf dem BMI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4EC9B0"/>
          <w:kern w:val="0"/>
          <w:sz w:val="21"/>
          <w:szCs w:val="21"/>
          <w:lang w:val="en-US" w:eastAsia="de-DE"/>
          <w14:ligatures w14:val="none"/>
        </w:rPr>
        <w:t>string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val="en-US" w:eastAsia="de-DE"/>
          <w14:ligatures w14:val="none"/>
        </w:rPr>
        <w:t>getBMIClassification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18.5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Untergewicht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25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30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Übergewicht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Adipositas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int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main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int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anzahlPersonen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die Anzahl der Personen an: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anzahlPersonen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for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int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val="en-US" w:eastAsia="de-DE"/>
          <w14:ligatures w14:val="none"/>
        </w:rPr>
        <w:t>1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&lt;=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anzahlPersonen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++)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string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vorname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nachname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int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"Person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":"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"Vorname: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vorname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"Nachname: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nachname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"Geschlecht (m/w):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"Alter: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 xml:space="preserve"> (in cm):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"Gewicht (in kg):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lastRenderedPageBreak/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bool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weiblich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"w"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    // Normalgewicht und Idealgewicht berechnen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idealgewicht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getIdealgewicht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spellStart"/>
      <w:proofErr w:type="gramEnd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weiblich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    // BMI berechnen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spellStart"/>
      <w:proofErr w:type="gramEnd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    // "Wünschenswerten BMI" bestimmen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double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wunschBMI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getWunschBMI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weiblich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    // BMI-Klassifikation bestimmen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string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bmiClassification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getBMIClassification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    // Ergebnisse ausgeben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"Ergebnisse für Person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":"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"Name: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vorname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nachname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"Geschlecht: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"Alter: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"Körpergröße: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koerpergroesse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cm"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"Gewicht: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kg"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"Normalgewicht: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normalgewicht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kg"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"Idealgewicht: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idealgewicht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kg"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"BMI: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"Wünschenswerter BMI: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wunschBMI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"BMI-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Klassifikation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bmiClassification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/>
    <w:p w:rsidR="00085055" w:rsidRDefault="00085055" w:rsidP="00085055">
      <w:r>
        <w:t>Aufgabe 2</w:t>
      </w:r>
    </w:p>
    <w:p w:rsidR="00085055" w:rsidRDefault="00085055" w:rsidP="00085055"/>
    <w:p w:rsidR="00085055" w:rsidRDefault="00085055" w:rsidP="00085055">
      <w:r>
        <w:rPr>
          <w:noProof/>
        </w:rPr>
        <w:lastRenderedPageBreak/>
        <w:drawing>
          <wp:inline distT="0" distB="0" distL="0" distR="0">
            <wp:extent cx="5760720" cy="5216525"/>
            <wp:effectExtent l="0" t="0" r="0" b="0"/>
            <wp:docPr id="733393355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93355" name="Grafik 7333933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55" w:rsidRDefault="00085055" w:rsidP="00085055"/>
    <w:p w:rsidR="00085055" w:rsidRDefault="00085055" w:rsidP="00085055">
      <w:r>
        <w:t>C++ code:</w:t>
      </w:r>
    </w:p>
    <w:p w:rsidR="00085055" w:rsidRDefault="00085055" w:rsidP="00085055"/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&lt;iostream&gt;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#include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&lt;string&gt;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using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namespace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4EC9B0"/>
          <w:kern w:val="0"/>
          <w:sz w:val="21"/>
          <w:szCs w:val="21"/>
          <w:lang w:val="en-US" w:eastAsia="de-DE"/>
          <w14:ligatures w14:val="none"/>
        </w:rPr>
        <w:t>std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proofErr w:type="spellStart"/>
      <w:r w:rsidRPr="00085055">
        <w:rPr>
          <w:rFonts w:ascii="Menlo" w:eastAsia="Times New Roman" w:hAnsi="Menlo" w:cs="Menlo"/>
          <w:color w:val="4EC9B0"/>
          <w:kern w:val="0"/>
          <w:sz w:val="21"/>
          <w:szCs w:val="21"/>
          <w:lang w:eastAsia="de-DE"/>
          <w14:ligatures w14:val="none"/>
        </w:rPr>
        <w:t>string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kfzVersicherungsTarif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spellStart"/>
      <w:proofErr w:type="gramEnd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int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char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string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bool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standardTarif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true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// Bestimmung der Tarifart basierend auf dem Alter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18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"Kein KFZ"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}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else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18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&amp;&amp;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23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"Probeführerschein"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}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else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(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24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&amp;&amp;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&lt;=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59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"Normal"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lastRenderedPageBreak/>
        <w:t xml:space="preserve">    }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else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gram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{</w:t>
      </w: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/</w:t>
      </w:r>
      <w:proofErr w:type="gramEnd"/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>/ alter &gt;= 60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"Seniorenbonus"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// Bestimmung des Tarifs basierend auf dem Geschlecht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'f'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||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'F'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+=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(Damenbonus)"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standardTarif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=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false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}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else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+=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 (Standardtarif)"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6A9955"/>
          <w:kern w:val="0"/>
          <w:sz w:val="21"/>
          <w:szCs w:val="21"/>
          <w:lang w:eastAsia="de-DE"/>
          <w14:ligatures w14:val="none"/>
        </w:rPr>
        <w:t xml:space="preserve">    // Rückgabe des Tarifs und des Tariftyps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(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standardTarif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"Tarif: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+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+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 (</w:t>
      </w:r>
      <w:proofErr w:type="spellStart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Standardtarif</w:t>
      </w:r>
      <w:proofErr w:type="spellEnd"/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)"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} </w:t>
      </w:r>
      <w:proofErr w:type="spellStart"/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else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val="en-US" w:eastAsia="de-DE"/>
          <w14:ligatures w14:val="none"/>
        </w:rPr>
        <w:t>"Tarif: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+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val="en-US" w:eastAsia="de-DE"/>
          <w14:ligatures w14:val="none"/>
        </w:rPr>
        <w:t>tarifArt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}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</w:pPr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val="en-US" w:eastAsia="de-DE"/>
          <w14:ligatures w14:val="none"/>
        </w:rPr>
        <w:t>int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val="en-US" w:eastAsia="de-DE"/>
          <w14:ligatures w14:val="none"/>
        </w:rPr>
        <w:t>main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>) {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val="en-US"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int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569CD6"/>
          <w:kern w:val="0"/>
          <w:sz w:val="21"/>
          <w:szCs w:val="21"/>
          <w:lang w:eastAsia="de-DE"/>
          <w14:ligatures w14:val="none"/>
        </w:rPr>
        <w:t>char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 Alter ein: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r w:rsidRPr="00085055">
        <w:rPr>
          <w:rFonts w:ascii="Menlo" w:eastAsia="Times New Roman" w:hAnsi="Menlo" w:cs="Menlo"/>
          <w:color w:val="CE9178"/>
          <w:kern w:val="0"/>
          <w:sz w:val="21"/>
          <w:szCs w:val="21"/>
          <w:lang w:eastAsia="de-DE"/>
          <w14:ligatures w14:val="none"/>
        </w:rPr>
        <w:t>"Bitte geben Sie Ihr Geschlecht ein (m/f): "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cin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&gt;&gt;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cout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&lt;&lt; </w:t>
      </w:r>
      <w:proofErr w:type="spellStart"/>
      <w:proofErr w:type="gramStart"/>
      <w:r w:rsidRPr="00085055">
        <w:rPr>
          <w:rFonts w:ascii="Menlo" w:eastAsia="Times New Roman" w:hAnsi="Menlo" w:cs="Menlo"/>
          <w:color w:val="DCDCAA"/>
          <w:kern w:val="0"/>
          <w:sz w:val="21"/>
          <w:szCs w:val="21"/>
          <w:lang w:eastAsia="de-DE"/>
          <w14:ligatures w14:val="none"/>
        </w:rPr>
        <w:t>kfzVersicherungsTarif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(</w:t>
      </w:r>
      <w:proofErr w:type="gramEnd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alter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, </w:t>
      </w:r>
      <w:proofErr w:type="spellStart"/>
      <w:r w:rsidRPr="00085055">
        <w:rPr>
          <w:rFonts w:ascii="Menlo" w:eastAsia="Times New Roman" w:hAnsi="Menlo" w:cs="Menlo"/>
          <w:color w:val="9CDCFE"/>
          <w:kern w:val="0"/>
          <w:sz w:val="21"/>
          <w:szCs w:val="21"/>
          <w:lang w:eastAsia="de-DE"/>
          <w14:ligatures w14:val="none"/>
        </w:rPr>
        <w:t>geschlecht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) &lt;&lt; </w:t>
      </w:r>
      <w:proofErr w:type="spellStart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endl</w:t>
      </w:r>
      <w:proofErr w:type="spellEnd"/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   </w:t>
      </w:r>
      <w:r w:rsidRPr="00085055">
        <w:rPr>
          <w:rFonts w:ascii="Menlo" w:eastAsia="Times New Roman" w:hAnsi="Menlo" w:cs="Menlo"/>
          <w:color w:val="C586C0"/>
          <w:kern w:val="0"/>
          <w:sz w:val="21"/>
          <w:szCs w:val="21"/>
          <w:lang w:eastAsia="de-DE"/>
          <w14:ligatures w14:val="none"/>
        </w:rPr>
        <w:t>return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 xml:space="preserve"> </w:t>
      </w:r>
      <w:r w:rsidRPr="00085055">
        <w:rPr>
          <w:rFonts w:ascii="Menlo" w:eastAsia="Times New Roman" w:hAnsi="Menlo" w:cs="Menlo"/>
          <w:color w:val="B5CEA8"/>
          <w:kern w:val="0"/>
          <w:sz w:val="21"/>
          <w:szCs w:val="21"/>
          <w:lang w:eastAsia="de-DE"/>
          <w14:ligatures w14:val="none"/>
        </w:rPr>
        <w:t>0</w:t>
      </w: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;</w:t>
      </w:r>
    </w:p>
    <w:p w:rsidR="00085055" w:rsidRPr="00085055" w:rsidRDefault="00085055" w:rsidP="0008505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</w:pPr>
      <w:r w:rsidRPr="00085055">
        <w:rPr>
          <w:rFonts w:ascii="Menlo" w:eastAsia="Times New Roman" w:hAnsi="Menlo" w:cs="Menlo"/>
          <w:color w:val="D4D4D4"/>
          <w:kern w:val="0"/>
          <w:sz w:val="21"/>
          <w:szCs w:val="21"/>
          <w:lang w:eastAsia="de-DE"/>
          <w14:ligatures w14:val="none"/>
        </w:rPr>
        <w:t>}</w:t>
      </w:r>
    </w:p>
    <w:p w:rsidR="00085055" w:rsidRDefault="00085055" w:rsidP="00085055"/>
    <w:p w:rsidR="00C97787" w:rsidRDefault="00C97787" w:rsidP="00085055"/>
    <w:sectPr w:rsidR="00C977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FF5"/>
    <w:rsid w:val="00085055"/>
    <w:rsid w:val="000D5B6E"/>
    <w:rsid w:val="00251323"/>
    <w:rsid w:val="00490C5F"/>
    <w:rsid w:val="00505FF5"/>
    <w:rsid w:val="00C97787"/>
    <w:rsid w:val="00CB4AFF"/>
    <w:rsid w:val="00F8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ABE45E"/>
  <w15:chartTrackingRefBased/>
  <w15:docId w15:val="{64F0400C-8530-BF43-8413-0BAE9509A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505FF5"/>
    <w:pPr>
      <w:autoSpaceDE w:val="0"/>
      <w:autoSpaceDN w:val="0"/>
      <w:adjustRightInd w:val="0"/>
    </w:pPr>
    <w:rPr>
      <w:rFonts w:ascii="Verdana" w:hAnsi="Verdana" w:cs="Verdana"/>
      <w:color w:val="000000"/>
      <w:kern w:val="0"/>
    </w:rPr>
  </w:style>
  <w:style w:type="character" w:customStyle="1" w:styleId="logo-sub-title">
    <w:name w:val="logo-sub-title"/>
    <w:basedOn w:val="Absatz-Standardschriftart"/>
    <w:rsid w:val="00505F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programiz.com/" TargetMode="External"/><Relationship Id="rId12" Type="http://schemas.openxmlformats.org/officeDocument/2006/relationships/image" Target="media/image7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rogramiz.com/cpp-programming/online-compile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sv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1194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 Robaei</dc:creator>
  <cp:keywords/>
  <dc:description/>
  <cp:lastModifiedBy>Abbas Robaei</cp:lastModifiedBy>
  <cp:revision>3</cp:revision>
  <cp:lastPrinted>2023-04-30T09:43:00Z</cp:lastPrinted>
  <dcterms:created xsi:type="dcterms:W3CDTF">2023-04-30T09:20:00Z</dcterms:created>
  <dcterms:modified xsi:type="dcterms:W3CDTF">2023-04-30T09:46:00Z</dcterms:modified>
</cp:coreProperties>
</file>