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eastAsia="Times New Roman" w:cs="Times New Roman"/>
          <w:sz w:val="32"/>
          <w:szCs w:val="32"/>
          <w:b/>
        </w:rPr>
        <w:t>University of Engineering &amp; Technology Peshawar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Department of Computer Science &amp; IT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Subject: Database Summer Semester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Total Marks : 10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Assignment No 3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/>
      </w:r>
    </w:p>
    <w:p>
      <w:r>
        <w:rPr>
          <w:rFonts w:ascii="Times New Roman" w:hAnsi="Times New Roman" w:eastAsia="Times New Roman" w:cs="Times New Roman"/>
          <w:sz w:val="32"/>
          <w:szCs w:val="32"/>
          <w:b/>
        </w:rPr>
        <w:t>Q No 1. Case Study on Query Optimization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A university database has two tables: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Student(student_id, name, age, course_id)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Course(course_id, course_name)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Write two different SQL queries to retrieve the names of students enrolled in the course "Database Systems."</w:t>
      </w:r>
    </w:p>
    <w:p>
      <w:r>
        <w:rPr>
          <w:rFonts w:ascii="Times New Roman" w:hAnsi="Times New Roman" w:eastAsia="Times New Roman" w:cs="Times New Roman"/>
          <w:sz w:val="28"/>
          <w:szCs w:val="28"/>
          <w:b/>
        </w:rPr>
        <w:t>Query 1: Explicit join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SELECT s.name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FROM Student AS s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JOIN Course  AS c ON c.course_id = s.course_id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WHERE c.course_name = 'Database Systems';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/>
      </w:r>
    </w:p>
    <w:p>
      <w:r>
        <w:rPr>
          <w:rFonts w:ascii="Times New Roman" w:hAnsi="Times New Roman" w:eastAsia="Times New Roman" w:cs="Times New Roman"/>
          <w:sz w:val="28"/>
          <w:szCs w:val="28"/>
          <w:b/>
        </w:rPr>
        <w:t>Query 2: EXISTS (semi-join)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SELECT s.name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FROM Student AS s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WHERE EXISTS (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  SELECT 1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  FROM Course AS c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  WHERE c.course_id = s.course_id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    AND c.course_name = 'Database Systems'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);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/>
      </w:r>
    </w:p>
    <w:p>
      <w:r>
        <w:rPr>
          <w:rFonts w:ascii="Times New Roman" w:hAnsi="Times New Roman" w:eastAsia="Times New Roman" w:cs="Times New Roman"/>
          <w:sz w:val="28"/>
          <w:szCs w:val="28"/>
          <w:b/>
        </w:rPr>
        <w:t>Optimizer transformations and likely execution plans: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Heuristic (rule-based) optimizations: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Push selections: Apply c.course_name = 'Database Systems' early to reduce Course rows.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Projection pushdown: Keep only needed columns (s.name, s.course_id, c.course_id, c.course_name).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Join reordering/associativity: EXISTS acts as a semi-join; join smaller filtered set first.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Replace IN/EXISTS with semi-join where appropriate to avoid duplicates.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Cost-based choices (statistics and indexes):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If indexed on Course(course_name) or (course_name, course_id), first find course_id, then join Student.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If indexed on Student(course_id) (ideally covering with (course_id, name)), use index nested-loops to probe Student.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Without useful indexes for equality, a hash join (build on filtered Course, probe Student) is common.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If both sides are ordered on course_id (e.g., clustered), a merge join can be optimal.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/>
      </w:r>
    </w:p>
    <w:p>
      <w:r>
        <w:rPr>
          <w:rFonts w:ascii="Times New Roman" w:hAnsi="Times New Roman" w:eastAsia="Times New Roman" w:cs="Times New Roman"/>
          <w:sz w:val="32"/>
          <w:szCs w:val="32"/>
          <w:b/>
        </w:rPr>
        <w:t>Q No 2. Indexing Analysis</w:t>
      </w:r>
    </w:p>
    <w:p>
      <w:r>
        <w:rPr>
          <w:rFonts w:ascii="Times New Roman" w:hAnsi="Times New Roman" w:eastAsia="Times New Roman" w:cs="Times New Roman"/>
          <w:sz w:val="28"/>
          <w:szCs w:val="28"/>
          <w:b/>
        </w:rPr>
        <w:t>(a) Recommended index for filtering on dept and age simultaneously: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Use a composite B-tree index on (dept, age). This supports equality lookups on dept and efficient range scans or equality on age within each department. Compared to two single-column indexes, the composite index avoids index-merge and yields better locality and fewer page reads. If queries often return only name or a few columns, consider a covering index with included columns.</w:t>
      </w:r>
    </w:p>
    <w:p>
      <w:r>
        <w:rPr>
          <w:rFonts w:ascii="Times New Roman" w:hAnsi="Times New Roman" w:eastAsia="Times New Roman" w:cs="Times New Roman"/>
          <w:sz w:val="28"/>
          <w:szCs w:val="28"/>
          <w:b/>
        </w:rPr>
        <w:t>(b) Inefficient index type for range queries on salary and why: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A hash index is inefficient (often unusable) for range predicates such as salary BETWEEN a AND b because hashing destroys ordering and prevents ordered scans. B-tree indexes preserve key order and are preferred for range queries.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/>
      </w:r>
    </w:p>
    <w:p>
      <w:r>
        <w:rPr>
          <w:rFonts w:ascii="Times New Roman" w:hAnsi="Times New Roman" w:eastAsia="Times New Roman" w:cs="Times New Roman"/>
          <w:sz w:val="32"/>
          <w:szCs w:val="32"/>
          <w:b/>
        </w:rPr>
        <w:t>Q No 3. Join Algorithm Evaluation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You are joining Orders (≈5,000,000 rows) and Customers (≈50,000 rows) on equality (e.g., customer_id).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Most efficient generally (unsorted inputs, no selective index): Hash Join. Build hash on smaller Customers (≈50k), then probe with Orders (≈5M). Near linear time; avoids random I/O; memory for a 50k hash is manageable.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If there is an index on Orders(customer_id) (ideally clustered/covering), an Index Nested Loops can be competitive: scan Customers (50k) and probe Orders via the index. Best when each customer matches few orders (high selectivity).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- If both inputs are already sorted on customer_id, a Merge Join can be excellent, streaming both once with minimal memory. Otherwise, sorting 5M rows is expensive.</w:t>
      </w:r>
    </w:p>
    <w:p>
      <w:r>
        <w:rPr>
          <w:rFonts w:ascii="Times New Roman" w:hAnsi="Times New Roman" w:eastAsia="Times New Roman" w:cs="Times New Roman"/>
          <w:sz w:val="28"/>
          <w:szCs w:val="28"/>
        </w:rPr>
        <w:t>Key factors: input sizes (5M vs 50k), available indexes (especially on Orders.customer_id), equality join predicate, and whether data is pre-sorted. In most real scenarios without perfect ordering, Hash Join is the default winner.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</w:rPr>
    </w:rPrDefault>
    <w:pPrDefault>
      <w:pPr/>
    </w:pPrDefault>
  </w:docDefaults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Python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Assignment 3</dc:title>
  <dc:subject>Database Summer Semester</dc:subject>
  <dc:creator>Generated by Script</dc:creator>
  <dcterms:created xsi:type="dcterms:W3CDTF">2025-08-28T16:15:33Z</dcterms:created>
  <dcterms:modified xsi:type="dcterms:W3CDTF">2025-08-28T16:15:33Z</dcterms:modified>
</cp:coreProperties>
</file>