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538C" w14:textId="23469797" w:rsidR="006A645C" w:rsidRPr="009D06D5" w:rsidRDefault="00C254A0" w:rsidP="00C27941">
      <w:pPr>
        <w:spacing w:line="276" w:lineRule="auto"/>
        <w:ind w:left="360"/>
        <w:jc w:val="center"/>
        <w:rPr>
          <w:b/>
          <w:bCs/>
        </w:rPr>
      </w:pPr>
      <w:r w:rsidRPr="009D06D5">
        <w:rPr>
          <w:b/>
          <w:bCs/>
        </w:rPr>
        <w:t>AWS-BLOOD BANK-Project</w:t>
      </w:r>
    </w:p>
    <w:p w14:paraId="64D48E68" w14:textId="0298BA14" w:rsidR="00D63DD5" w:rsidRDefault="00D63DD5" w:rsidP="00C27941">
      <w:pPr>
        <w:spacing w:line="276" w:lineRule="auto"/>
        <w:ind w:left="360"/>
      </w:pPr>
      <w:r>
        <w:t xml:space="preserve">Create a </w:t>
      </w:r>
      <w:proofErr w:type="spellStart"/>
      <w:r>
        <w:t>Vpc</w:t>
      </w:r>
      <w:proofErr w:type="spellEnd"/>
      <w:r>
        <w:t xml:space="preserve"> BANK-VPC</w:t>
      </w:r>
    </w:p>
    <w:p w14:paraId="52D03DDD" w14:textId="733C49ED" w:rsidR="00D63DD5" w:rsidRDefault="00D63DD5" w:rsidP="00C27941">
      <w:pPr>
        <w:spacing w:line="276" w:lineRule="auto"/>
        <w:ind w:left="360"/>
      </w:pPr>
      <w:r w:rsidRPr="00C254A0">
        <w:drawing>
          <wp:inline distT="0" distB="0" distL="0" distR="0" wp14:anchorId="6AED0028" wp14:editId="4A025F6D">
            <wp:extent cx="5731510" cy="1292860"/>
            <wp:effectExtent l="0" t="0" r="2540" b="2540"/>
            <wp:docPr id="37544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49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B108" w14:textId="6EE77969" w:rsidR="00A9266A" w:rsidRDefault="00A9266A" w:rsidP="00C27941">
      <w:pPr>
        <w:spacing w:line="276" w:lineRule="auto"/>
        <w:ind w:left="360"/>
      </w:pPr>
      <w:r>
        <w:t>Enable DNS hostnames for the BNK-VPC</w:t>
      </w:r>
    </w:p>
    <w:p w14:paraId="6186CD46" w14:textId="34A4AA0E" w:rsidR="00A9266A" w:rsidRDefault="00A9266A" w:rsidP="00C27941">
      <w:pPr>
        <w:spacing w:line="276" w:lineRule="auto"/>
        <w:ind w:left="360"/>
      </w:pPr>
      <w:r w:rsidRPr="00C254A0">
        <w:drawing>
          <wp:inline distT="0" distB="0" distL="0" distR="0" wp14:anchorId="2C1CBA65" wp14:editId="010D68C3">
            <wp:extent cx="5731510" cy="2124075"/>
            <wp:effectExtent l="0" t="0" r="2540" b="9525"/>
            <wp:docPr id="7331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04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2D89" w14:textId="50D49474" w:rsidR="00A9266A" w:rsidRDefault="00A9266A" w:rsidP="00C27941">
      <w:pPr>
        <w:spacing w:line="276" w:lineRule="auto"/>
        <w:ind w:left="360"/>
      </w:pPr>
      <w:r>
        <w:t>Create 2 Public and 3 Private subnets in different availability zones</w:t>
      </w:r>
    </w:p>
    <w:p w14:paraId="412F7811" w14:textId="10DE5229" w:rsidR="00A9266A" w:rsidRDefault="00A9266A" w:rsidP="00C27941">
      <w:pPr>
        <w:spacing w:line="276" w:lineRule="auto"/>
        <w:ind w:left="360"/>
      </w:pPr>
      <w:r w:rsidRPr="00C254A0">
        <w:drawing>
          <wp:inline distT="0" distB="0" distL="0" distR="0" wp14:anchorId="3C02A8F7" wp14:editId="4D3EA994">
            <wp:extent cx="5731510" cy="1435100"/>
            <wp:effectExtent l="0" t="0" r="2540" b="0"/>
            <wp:docPr id="188792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1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0AE2" w14:textId="0F0836E7" w:rsidR="00A9266A" w:rsidRDefault="00A9266A" w:rsidP="00C27941">
      <w:pPr>
        <w:spacing w:line="276" w:lineRule="auto"/>
        <w:ind w:left="360"/>
      </w:pPr>
      <w:r>
        <w:t>For Public subnets Enable auto assign Public-IP</w:t>
      </w:r>
    </w:p>
    <w:p w14:paraId="5F6F68D6" w14:textId="530574C7" w:rsidR="00A9266A" w:rsidRDefault="00A9266A" w:rsidP="00C27941">
      <w:pPr>
        <w:spacing w:line="276" w:lineRule="auto"/>
        <w:ind w:left="360"/>
      </w:pPr>
      <w:r w:rsidRPr="00C254A0">
        <w:drawing>
          <wp:inline distT="0" distB="0" distL="0" distR="0" wp14:anchorId="135DE39E" wp14:editId="42C45E4C">
            <wp:extent cx="5731510" cy="1745615"/>
            <wp:effectExtent l="0" t="0" r="2540" b="6985"/>
            <wp:docPr id="187415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56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3146" w14:textId="5A0C5CB8" w:rsidR="00A9266A" w:rsidRDefault="00A9266A" w:rsidP="00C27941">
      <w:pPr>
        <w:spacing w:line="276" w:lineRule="auto"/>
        <w:ind w:left="360"/>
      </w:pPr>
      <w:r>
        <w:t>Create Private and Public Route tables</w:t>
      </w:r>
    </w:p>
    <w:p w14:paraId="74AEB301" w14:textId="6D162A7E" w:rsidR="00A9266A" w:rsidRDefault="00A9266A" w:rsidP="00C27941">
      <w:pPr>
        <w:spacing w:line="276" w:lineRule="auto"/>
        <w:ind w:left="360"/>
      </w:pPr>
      <w:r w:rsidRPr="00AD1B90">
        <w:lastRenderedPageBreak/>
        <w:drawing>
          <wp:inline distT="0" distB="0" distL="0" distR="0" wp14:anchorId="06690ACE" wp14:editId="6B8A4D47">
            <wp:extent cx="5731510" cy="1359535"/>
            <wp:effectExtent l="0" t="0" r="2540" b="0"/>
            <wp:docPr id="22282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29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FE8D" w14:textId="3071CEE2" w:rsidR="00D63DD5" w:rsidRDefault="00D63DD5" w:rsidP="00C27941">
      <w:pPr>
        <w:spacing w:line="276" w:lineRule="auto"/>
      </w:pPr>
    </w:p>
    <w:p w14:paraId="363B8631" w14:textId="19EB00BB" w:rsidR="00C254A0" w:rsidRDefault="00C254A0" w:rsidP="00C27941">
      <w:pPr>
        <w:spacing w:line="276" w:lineRule="auto"/>
      </w:pPr>
    </w:p>
    <w:p w14:paraId="6FCCF297" w14:textId="57FACB46" w:rsidR="00A9266A" w:rsidRDefault="00A9266A" w:rsidP="00C27941">
      <w:pPr>
        <w:spacing w:line="276" w:lineRule="auto"/>
        <w:ind w:left="360"/>
      </w:pPr>
      <w:r>
        <w:t>Create Internet Gateway BANK-IGW</w:t>
      </w:r>
    </w:p>
    <w:p w14:paraId="2316996D" w14:textId="0BCD2118" w:rsidR="00A9266A" w:rsidRDefault="00A9266A" w:rsidP="00C27941">
      <w:pPr>
        <w:spacing w:line="276" w:lineRule="auto"/>
        <w:ind w:left="360"/>
      </w:pPr>
      <w:r w:rsidRPr="00AD1B90">
        <w:drawing>
          <wp:inline distT="0" distB="0" distL="0" distR="0" wp14:anchorId="577B5568" wp14:editId="10AF2903">
            <wp:extent cx="5731510" cy="1025525"/>
            <wp:effectExtent l="0" t="0" r="2540" b="3175"/>
            <wp:docPr id="151414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47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47FC" w14:textId="7DA95A6D" w:rsidR="00A9266A" w:rsidRDefault="00A9266A" w:rsidP="00C27941">
      <w:pPr>
        <w:spacing w:line="276" w:lineRule="auto"/>
        <w:ind w:left="360"/>
      </w:pPr>
      <w:r>
        <w:t>Create a NAT-Gateway BANK-NAT</w:t>
      </w:r>
    </w:p>
    <w:p w14:paraId="7AB399D8" w14:textId="7B44ADFE" w:rsidR="00A9266A" w:rsidRDefault="00A9266A" w:rsidP="00C27941">
      <w:pPr>
        <w:spacing w:line="276" w:lineRule="auto"/>
        <w:ind w:left="360"/>
      </w:pPr>
      <w:r w:rsidRPr="00AD1B90">
        <w:drawing>
          <wp:inline distT="0" distB="0" distL="0" distR="0" wp14:anchorId="14D3E642" wp14:editId="204EF45B">
            <wp:extent cx="5731510" cy="725170"/>
            <wp:effectExtent l="0" t="0" r="2540" b="0"/>
            <wp:docPr id="57973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36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0C5A" w14:textId="13348E02" w:rsidR="00A9266A" w:rsidRDefault="00A9266A" w:rsidP="00C27941">
      <w:pPr>
        <w:spacing w:line="276" w:lineRule="auto"/>
        <w:ind w:left="360"/>
      </w:pPr>
      <w:r>
        <w:t>Create a Security Group BANK-SG</w:t>
      </w:r>
    </w:p>
    <w:p w14:paraId="454AF6B1" w14:textId="18D12F3C" w:rsidR="00A9266A" w:rsidRDefault="00A9266A" w:rsidP="00C27941">
      <w:pPr>
        <w:spacing w:line="276" w:lineRule="auto"/>
        <w:ind w:left="360"/>
      </w:pPr>
      <w:r w:rsidRPr="00AD1B90">
        <w:drawing>
          <wp:inline distT="0" distB="0" distL="0" distR="0" wp14:anchorId="2C0DC6AC" wp14:editId="6C4A0E82">
            <wp:extent cx="5731510" cy="2596515"/>
            <wp:effectExtent l="0" t="0" r="2540" b="0"/>
            <wp:docPr id="52113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35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B339" w14:textId="6FCBA59D" w:rsidR="00A9266A" w:rsidRDefault="00A9266A" w:rsidP="00C27941">
      <w:pPr>
        <w:spacing w:line="276" w:lineRule="auto"/>
        <w:ind w:left="360"/>
      </w:pPr>
      <w:r>
        <w:t>For Public Route table Edit the subnet associations and add the public subnets to it.</w:t>
      </w:r>
    </w:p>
    <w:p w14:paraId="74905B63" w14:textId="40C30A91" w:rsidR="00A9266A" w:rsidRDefault="00A9266A" w:rsidP="00C27941">
      <w:pPr>
        <w:spacing w:line="276" w:lineRule="auto"/>
        <w:ind w:left="360"/>
      </w:pPr>
      <w:r w:rsidRPr="00AD1B90">
        <w:lastRenderedPageBreak/>
        <w:drawing>
          <wp:inline distT="0" distB="0" distL="0" distR="0" wp14:anchorId="15793924" wp14:editId="1B653BF6">
            <wp:extent cx="5731510" cy="2278380"/>
            <wp:effectExtent l="0" t="0" r="2540" b="7620"/>
            <wp:docPr id="101857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76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CAEC" w14:textId="2A345A90" w:rsidR="00A9266A" w:rsidRDefault="00A9266A" w:rsidP="00C27941">
      <w:pPr>
        <w:spacing w:line="276" w:lineRule="auto"/>
        <w:ind w:left="360"/>
      </w:pPr>
      <w:r>
        <w:t xml:space="preserve">For </w:t>
      </w:r>
      <w:r>
        <w:t>Private</w:t>
      </w:r>
      <w:r>
        <w:t xml:space="preserve"> Route table Edit the subnet associations and add the </w:t>
      </w:r>
      <w:r>
        <w:t>3 private</w:t>
      </w:r>
      <w:r>
        <w:t xml:space="preserve"> subnets to it.</w:t>
      </w:r>
    </w:p>
    <w:p w14:paraId="0E2F2A47" w14:textId="4852DC15" w:rsidR="00A9266A" w:rsidRDefault="00A9266A" w:rsidP="00C27941">
      <w:pPr>
        <w:spacing w:line="276" w:lineRule="auto"/>
        <w:ind w:left="360"/>
      </w:pPr>
      <w:r w:rsidRPr="00AD1B90">
        <w:drawing>
          <wp:inline distT="0" distB="0" distL="0" distR="0" wp14:anchorId="2DD1FECD" wp14:editId="5A87CAB8">
            <wp:extent cx="5731510" cy="2224405"/>
            <wp:effectExtent l="0" t="0" r="2540" b="4445"/>
            <wp:docPr id="200107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77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F3FC" w14:textId="24E3BC12" w:rsidR="00A9266A" w:rsidRDefault="00A9266A" w:rsidP="00C27941">
      <w:pPr>
        <w:spacing w:line="276" w:lineRule="auto"/>
        <w:ind w:left="360"/>
      </w:pPr>
      <w:r>
        <w:t>For Public RT- Add the route via BANK-IGW</w:t>
      </w:r>
    </w:p>
    <w:p w14:paraId="2946023B" w14:textId="0CF7EE9A" w:rsidR="00A9266A" w:rsidRDefault="00A9266A" w:rsidP="00C27941">
      <w:pPr>
        <w:spacing w:line="276" w:lineRule="auto"/>
        <w:ind w:left="360"/>
      </w:pPr>
      <w:r w:rsidRPr="00AD1B90">
        <w:drawing>
          <wp:inline distT="0" distB="0" distL="0" distR="0" wp14:anchorId="1E894DE8" wp14:editId="4ECEA168">
            <wp:extent cx="5731510" cy="1709420"/>
            <wp:effectExtent l="0" t="0" r="2540" b="5080"/>
            <wp:docPr id="80968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87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E617" w14:textId="3046BD95" w:rsidR="00A9266A" w:rsidRDefault="00A9266A" w:rsidP="00C27941">
      <w:pPr>
        <w:spacing w:line="276" w:lineRule="auto"/>
        <w:ind w:left="360"/>
      </w:pPr>
      <w:r>
        <w:t>For Private RT- Add the route via NAT-Gateway</w:t>
      </w:r>
    </w:p>
    <w:p w14:paraId="5E6DCD18" w14:textId="17B57F2D" w:rsidR="00A9266A" w:rsidRDefault="00A9266A" w:rsidP="00C27941">
      <w:pPr>
        <w:spacing w:line="276" w:lineRule="auto"/>
        <w:ind w:left="360"/>
      </w:pPr>
      <w:r w:rsidRPr="00AD1B90">
        <w:lastRenderedPageBreak/>
        <w:drawing>
          <wp:inline distT="0" distB="0" distL="0" distR="0" wp14:anchorId="28DCB232" wp14:editId="45DD23AB">
            <wp:extent cx="5731510" cy="1673860"/>
            <wp:effectExtent l="0" t="0" r="2540" b="2540"/>
            <wp:docPr id="74148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85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4992" w14:textId="2E355605" w:rsidR="00A9266A" w:rsidRDefault="00A9266A" w:rsidP="00C27941">
      <w:pPr>
        <w:spacing w:line="276" w:lineRule="auto"/>
        <w:ind w:left="360"/>
      </w:pPr>
      <w:r>
        <w:t xml:space="preserve">Create a </w:t>
      </w:r>
      <w:proofErr w:type="spellStart"/>
      <w:r>
        <w:t>mysql</w:t>
      </w:r>
      <w:proofErr w:type="spellEnd"/>
      <w:r>
        <w:t xml:space="preserve"> database </w:t>
      </w:r>
    </w:p>
    <w:p w14:paraId="4AE0A399" w14:textId="388ECB6C" w:rsidR="00A9266A" w:rsidRDefault="00A9266A" w:rsidP="00C27941">
      <w:pPr>
        <w:spacing w:line="276" w:lineRule="auto"/>
        <w:ind w:left="360"/>
      </w:pPr>
      <w:r w:rsidRPr="00AD1B90">
        <w:drawing>
          <wp:inline distT="0" distB="0" distL="0" distR="0" wp14:anchorId="591ECF0A" wp14:editId="16D970E5">
            <wp:extent cx="5731510" cy="1087755"/>
            <wp:effectExtent l="0" t="0" r="2540" b="0"/>
            <wp:docPr id="185216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9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5152" w14:textId="564B7210" w:rsidR="00A9266A" w:rsidRDefault="0008510A" w:rsidP="00C27941">
      <w:pPr>
        <w:spacing w:line="276" w:lineRule="auto"/>
        <w:ind w:left="360"/>
      </w:pPr>
      <w:r>
        <w:t>Create a target group for load balancer</w:t>
      </w:r>
    </w:p>
    <w:p w14:paraId="3944713E" w14:textId="72AA7782" w:rsidR="0008510A" w:rsidRDefault="0008510A" w:rsidP="00C27941">
      <w:pPr>
        <w:spacing w:line="276" w:lineRule="auto"/>
        <w:ind w:left="360"/>
      </w:pPr>
      <w:r w:rsidRPr="00AD1B90">
        <w:drawing>
          <wp:inline distT="0" distB="0" distL="0" distR="0" wp14:anchorId="10B7B156" wp14:editId="5630865A">
            <wp:extent cx="5731510" cy="880745"/>
            <wp:effectExtent l="0" t="0" r="2540" b="0"/>
            <wp:docPr id="9659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968D" w14:textId="0A435F6B" w:rsidR="0008510A" w:rsidRDefault="0008510A" w:rsidP="00C27941">
      <w:pPr>
        <w:spacing w:line="276" w:lineRule="auto"/>
        <w:ind w:left="360"/>
      </w:pPr>
      <w:r>
        <w:t>Create a load balancer</w:t>
      </w:r>
    </w:p>
    <w:p w14:paraId="300AFEFB" w14:textId="5F6174E6" w:rsidR="0008510A" w:rsidRDefault="0008510A" w:rsidP="00C27941">
      <w:pPr>
        <w:spacing w:line="276" w:lineRule="auto"/>
        <w:ind w:left="360"/>
      </w:pPr>
      <w:r w:rsidRPr="00AD1B90">
        <w:drawing>
          <wp:inline distT="0" distB="0" distL="0" distR="0" wp14:anchorId="38CE8847" wp14:editId="4704AC02">
            <wp:extent cx="5731510" cy="962025"/>
            <wp:effectExtent l="0" t="0" r="2540" b="9525"/>
            <wp:docPr id="52318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80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7C12" w14:textId="5B4B4FB6" w:rsidR="0008510A" w:rsidRDefault="0008510A" w:rsidP="00C27941">
      <w:pPr>
        <w:spacing w:line="276" w:lineRule="auto"/>
        <w:ind w:left="360"/>
      </w:pPr>
      <w:r>
        <w:t>Launch 2 instances. One within Private subnet</w:t>
      </w:r>
    </w:p>
    <w:p w14:paraId="2A05E24F" w14:textId="3EC7C358" w:rsidR="0008510A" w:rsidRDefault="0008510A" w:rsidP="00C27941">
      <w:pPr>
        <w:spacing w:line="276" w:lineRule="auto"/>
        <w:ind w:left="360"/>
      </w:pPr>
      <w:r w:rsidRPr="00AD1B90">
        <w:drawing>
          <wp:inline distT="0" distB="0" distL="0" distR="0" wp14:anchorId="109DEE39" wp14:editId="2BCFE0E5">
            <wp:extent cx="5731510" cy="1085215"/>
            <wp:effectExtent l="0" t="0" r="2540" b="635"/>
            <wp:docPr id="89920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03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EED9" w14:textId="6E47E451" w:rsidR="00A9266A" w:rsidRDefault="0008510A" w:rsidP="00C27941">
      <w:pPr>
        <w:spacing w:line="276" w:lineRule="auto"/>
        <w:ind w:left="360"/>
      </w:pPr>
      <w:r>
        <w:t>Connect the Private Instance with the help of the Bastion server</w:t>
      </w:r>
    </w:p>
    <w:p w14:paraId="6F7BE411" w14:textId="7EE95583" w:rsidR="0008510A" w:rsidRDefault="0008510A" w:rsidP="00C27941">
      <w:pPr>
        <w:spacing w:line="276" w:lineRule="auto"/>
        <w:ind w:left="360"/>
      </w:pPr>
      <w:r w:rsidRPr="00C254A0">
        <w:lastRenderedPageBreak/>
        <w:drawing>
          <wp:inline distT="0" distB="0" distL="0" distR="0" wp14:anchorId="58826DD0" wp14:editId="6DFDC880">
            <wp:extent cx="5731510" cy="2661920"/>
            <wp:effectExtent l="0" t="0" r="2540" b="5080"/>
            <wp:docPr id="104214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49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0AB1" w14:textId="7909460D" w:rsidR="0008510A" w:rsidRDefault="0008510A" w:rsidP="00C27941">
      <w:pPr>
        <w:spacing w:line="276" w:lineRule="auto"/>
        <w:ind w:left="360"/>
      </w:pPr>
      <w:r>
        <w:t>Install git, httpd on the server</w:t>
      </w:r>
    </w:p>
    <w:p w14:paraId="3F3BBB67" w14:textId="2DEF3967" w:rsidR="0008510A" w:rsidRDefault="0008510A" w:rsidP="00C27941">
      <w:pPr>
        <w:spacing w:line="276" w:lineRule="auto"/>
        <w:ind w:left="360"/>
      </w:pPr>
      <w:r w:rsidRPr="00C254A0">
        <w:drawing>
          <wp:inline distT="0" distB="0" distL="0" distR="0" wp14:anchorId="4D79FC29" wp14:editId="55B17ECD">
            <wp:extent cx="5731510" cy="1118870"/>
            <wp:effectExtent l="0" t="0" r="2540" b="5080"/>
            <wp:docPr id="115198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89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E6DD" w14:textId="19FC1ECC" w:rsidR="0008510A" w:rsidRDefault="0008510A" w:rsidP="00C27941">
      <w:pPr>
        <w:spacing w:line="276" w:lineRule="auto"/>
        <w:ind w:left="360"/>
      </w:pPr>
      <w:r>
        <w:t>Install database on the server</w:t>
      </w:r>
    </w:p>
    <w:p w14:paraId="1214DDD7" w14:textId="4C205B8A" w:rsidR="0008510A" w:rsidRDefault="0008510A" w:rsidP="00C27941">
      <w:pPr>
        <w:spacing w:line="276" w:lineRule="auto"/>
        <w:ind w:left="360"/>
      </w:pPr>
      <w:r w:rsidRPr="00C254A0">
        <w:drawing>
          <wp:inline distT="0" distB="0" distL="0" distR="0" wp14:anchorId="1064AC68" wp14:editId="239090EB">
            <wp:extent cx="5731510" cy="1221740"/>
            <wp:effectExtent l="0" t="0" r="2540" b="0"/>
            <wp:docPr id="85870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053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250E" w14:textId="1B8478B1" w:rsidR="00C254A0" w:rsidRDefault="0008510A" w:rsidP="00C27941">
      <w:pPr>
        <w:spacing w:line="276" w:lineRule="auto"/>
        <w:ind w:left="360"/>
      </w:pPr>
      <w:r>
        <w:t>Clone the repository</w:t>
      </w:r>
    </w:p>
    <w:p w14:paraId="3CFB9420" w14:textId="1A6E6ABE" w:rsidR="0008510A" w:rsidRDefault="0008510A" w:rsidP="00C27941">
      <w:pPr>
        <w:spacing w:line="276" w:lineRule="auto"/>
        <w:ind w:left="360"/>
      </w:pPr>
      <w:r w:rsidRPr="00C254A0">
        <w:drawing>
          <wp:inline distT="0" distB="0" distL="0" distR="0" wp14:anchorId="1901A9B5" wp14:editId="2FC63162">
            <wp:extent cx="5731510" cy="1013460"/>
            <wp:effectExtent l="0" t="0" r="2540" b="0"/>
            <wp:docPr id="179832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233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9A32" w14:textId="586FF3C8" w:rsidR="0008510A" w:rsidRDefault="0008510A" w:rsidP="00C27941">
      <w:pPr>
        <w:spacing w:line="276" w:lineRule="auto"/>
        <w:ind w:left="360"/>
      </w:pPr>
      <w:r>
        <w:t xml:space="preserve">Configure the files </w:t>
      </w:r>
    </w:p>
    <w:p w14:paraId="41A9EFE0" w14:textId="5E98281C" w:rsidR="0008510A" w:rsidRDefault="0008510A" w:rsidP="00C27941">
      <w:pPr>
        <w:spacing w:line="276" w:lineRule="auto"/>
        <w:ind w:left="360"/>
      </w:pPr>
      <w:r w:rsidRPr="00C254A0">
        <w:lastRenderedPageBreak/>
        <w:drawing>
          <wp:inline distT="0" distB="0" distL="0" distR="0" wp14:anchorId="0E47A732" wp14:editId="57E581B8">
            <wp:extent cx="5731510" cy="1162050"/>
            <wp:effectExtent l="0" t="0" r="2540" b="0"/>
            <wp:docPr id="211609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936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0FF9" w14:textId="38F8B6B2" w:rsidR="0008510A" w:rsidRDefault="0008510A" w:rsidP="00C27941">
      <w:pPr>
        <w:spacing w:line="276" w:lineRule="auto"/>
        <w:ind w:left="360"/>
      </w:pPr>
      <w:r>
        <w:t>Create databases and tables.</w:t>
      </w:r>
    </w:p>
    <w:p w14:paraId="2DCF5C05" w14:textId="1DC556F2" w:rsidR="0008510A" w:rsidRDefault="0008510A" w:rsidP="00C27941">
      <w:pPr>
        <w:spacing w:line="276" w:lineRule="auto"/>
        <w:ind w:left="360"/>
      </w:pPr>
      <w:r w:rsidRPr="00C254A0">
        <w:drawing>
          <wp:inline distT="0" distB="0" distL="0" distR="0" wp14:anchorId="36A53D7C" wp14:editId="6EE6765E">
            <wp:extent cx="5731510" cy="1247775"/>
            <wp:effectExtent l="0" t="0" r="2540" b="9525"/>
            <wp:docPr id="51014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432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35D3" w14:textId="77777777" w:rsidR="0008510A" w:rsidRDefault="0008510A" w:rsidP="00C27941">
      <w:pPr>
        <w:spacing w:line="276" w:lineRule="auto"/>
      </w:pPr>
    </w:p>
    <w:p w14:paraId="76810303" w14:textId="2C4D674B" w:rsidR="0008510A" w:rsidRDefault="0008510A" w:rsidP="00C27941">
      <w:pPr>
        <w:spacing w:line="276" w:lineRule="auto"/>
        <w:ind w:left="360"/>
      </w:pPr>
      <w:r w:rsidRPr="00C254A0">
        <w:drawing>
          <wp:inline distT="0" distB="0" distL="0" distR="0" wp14:anchorId="3080836F" wp14:editId="3C013FB0">
            <wp:extent cx="5731510" cy="1454150"/>
            <wp:effectExtent l="0" t="0" r="2540" b="0"/>
            <wp:docPr id="177385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529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2C16" w14:textId="203D2A2C" w:rsidR="00C254A0" w:rsidRDefault="0008510A" w:rsidP="00C27941">
      <w:pPr>
        <w:spacing w:line="276" w:lineRule="auto"/>
        <w:ind w:left="360"/>
      </w:pPr>
      <w:r>
        <w:t>Restart httpd</w:t>
      </w:r>
    </w:p>
    <w:p w14:paraId="1CE312B0" w14:textId="22EA170D" w:rsidR="0008510A" w:rsidRDefault="0008510A" w:rsidP="00C27941">
      <w:pPr>
        <w:spacing w:line="276" w:lineRule="auto"/>
        <w:ind w:left="360"/>
      </w:pPr>
      <w:r w:rsidRPr="00C254A0">
        <w:drawing>
          <wp:inline distT="0" distB="0" distL="0" distR="0" wp14:anchorId="0765C9A8" wp14:editId="2AE7EA63">
            <wp:extent cx="5731510" cy="2057400"/>
            <wp:effectExtent l="0" t="0" r="2540" b="0"/>
            <wp:docPr id="205949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942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EA05" w14:textId="0CE35D0E" w:rsidR="00784D3F" w:rsidRDefault="00996758" w:rsidP="00C27941">
      <w:pPr>
        <w:spacing w:line="276" w:lineRule="auto"/>
        <w:ind w:left="360"/>
      </w:pPr>
      <w:r>
        <w:t xml:space="preserve">Access the application via </w:t>
      </w:r>
      <w:proofErr w:type="spellStart"/>
      <w:r>
        <w:t>loadbalancer</w:t>
      </w:r>
      <w:proofErr w:type="spellEnd"/>
      <w:r>
        <w:t xml:space="preserve"> DNS</w:t>
      </w:r>
    </w:p>
    <w:p w14:paraId="3562820A" w14:textId="762DCD54" w:rsidR="00C254A0" w:rsidRDefault="00E57FC1" w:rsidP="00C27941">
      <w:pPr>
        <w:spacing w:line="276" w:lineRule="auto"/>
        <w:ind w:left="360"/>
      </w:pPr>
      <w:r w:rsidRPr="00C254A0">
        <w:lastRenderedPageBreak/>
        <w:drawing>
          <wp:inline distT="0" distB="0" distL="0" distR="0" wp14:anchorId="56D5DDA7" wp14:editId="4781D554">
            <wp:extent cx="5731510" cy="2921635"/>
            <wp:effectExtent l="0" t="0" r="2540" b="0"/>
            <wp:docPr id="42731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159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A7E7" w14:textId="6DF432DD" w:rsidR="00E57FC1" w:rsidRDefault="00E57FC1" w:rsidP="00C27941">
      <w:pPr>
        <w:spacing w:line="276" w:lineRule="auto"/>
        <w:ind w:left="360"/>
      </w:pPr>
      <w:r w:rsidRPr="00C254A0">
        <w:drawing>
          <wp:inline distT="0" distB="0" distL="0" distR="0" wp14:anchorId="4C504258" wp14:editId="3E0DFFC3">
            <wp:extent cx="5210902" cy="5477639"/>
            <wp:effectExtent l="0" t="0" r="8890" b="8890"/>
            <wp:docPr id="119556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09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E49C" w14:textId="3C04FF32" w:rsidR="00E57FC1" w:rsidRDefault="00E57FC1" w:rsidP="00C27941">
      <w:pPr>
        <w:spacing w:line="276" w:lineRule="auto"/>
        <w:ind w:left="360"/>
      </w:pPr>
      <w:r w:rsidRPr="00C254A0">
        <w:lastRenderedPageBreak/>
        <w:drawing>
          <wp:inline distT="0" distB="0" distL="0" distR="0" wp14:anchorId="26BEE3A1" wp14:editId="1B8B8620">
            <wp:extent cx="5731510" cy="2099310"/>
            <wp:effectExtent l="0" t="0" r="2540" b="0"/>
            <wp:docPr id="41307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775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1339" w14:textId="542BDD3F" w:rsidR="00E57FC1" w:rsidRDefault="00E57FC1" w:rsidP="00C27941">
      <w:pPr>
        <w:spacing w:line="276" w:lineRule="auto"/>
        <w:ind w:left="360"/>
      </w:pPr>
      <w:r>
        <w:t xml:space="preserve">You can check that added details will be shown in the </w:t>
      </w:r>
      <w:proofErr w:type="spellStart"/>
      <w:r>
        <w:t>db</w:t>
      </w:r>
      <w:proofErr w:type="spellEnd"/>
      <w:r>
        <w:t xml:space="preserve"> server.</w:t>
      </w:r>
    </w:p>
    <w:p w14:paraId="1C1F2086" w14:textId="712F62E8" w:rsidR="00E57FC1" w:rsidRDefault="00E57FC1" w:rsidP="00C27941">
      <w:pPr>
        <w:spacing w:line="276" w:lineRule="auto"/>
        <w:ind w:left="360"/>
      </w:pPr>
      <w:r w:rsidRPr="00AD1B90">
        <w:drawing>
          <wp:inline distT="0" distB="0" distL="0" distR="0" wp14:anchorId="41F26142" wp14:editId="13302958">
            <wp:extent cx="5731510" cy="2738755"/>
            <wp:effectExtent l="0" t="0" r="2540" b="4445"/>
            <wp:docPr id="160201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109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CF57" w14:textId="4937146E" w:rsidR="00E57FC1" w:rsidRDefault="00E57FC1" w:rsidP="00C27941">
      <w:pPr>
        <w:spacing w:line="276" w:lineRule="auto"/>
        <w:ind w:left="360"/>
      </w:pPr>
      <w:r w:rsidRPr="00AD1B90">
        <w:drawing>
          <wp:inline distT="0" distB="0" distL="0" distR="0" wp14:anchorId="611788DD" wp14:editId="4136D2EF">
            <wp:extent cx="5731510" cy="2195830"/>
            <wp:effectExtent l="0" t="0" r="2540" b="0"/>
            <wp:docPr id="3910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138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659B" w14:textId="36595F31" w:rsidR="00E57FC1" w:rsidRDefault="00E57FC1" w:rsidP="00C27941">
      <w:pPr>
        <w:spacing w:line="276" w:lineRule="auto"/>
        <w:ind w:left="360"/>
      </w:pPr>
      <w:r>
        <w:t xml:space="preserve">Create </w:t>
      </w:r>
      <w:proofErr w:type="gramStart"/>
      <w:r>
        <w:t>a</w:t>
      </w:r>
      <w:proofErr w:type="gramEnd"/>
      <w:r>
        <w:t xml:space="preserve"> </w:t>
      </w:r>
      <w:r w:rsidR="0002249C">
        <w:t>Image from the App-server instance</w:t>
      </w:r>
    </w:p>
    <w:p w14:paraId="7FEF934B" w14:textId="7AE658F9" w:rsidR="0002249C" w:rsidRDefault="0002249C" w:rsidP="00C27941">
      <w:pPr>
        <w:spacing w:line="276" w:lineRule="auto"/>
        <w:ind w:left="360"/>
      </w:pPr>
      <w:r w:rsidRPr="00A81C3D">
        <w:lastRenderedPageBreak/>
        <w:drawing>
          <wp:inline distT="0" distB="0" distL="0" distR="0" wp14:anchorId="71F046A2" wp14:editId="7A8C9730">
            <wp:extent cx="5731510" cy="1751965"/>
            <wp:effectExtent l="0" t="0" r="2540" b="635"/>
            <wp:docPr id="14751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15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5054" w14:textId="140DD17A" w:rsidR="0002249C" w:rsidRDefault="0002249C" w:rsidP="00C27941">
      <w:pPr>
        <w:spacing w:line="276" w:lineRule="auto"/>
        <w:ind w:left="360"/>
      </w:pPr>
      <w:r>
        <w:t>C</w:t>
      </w:r>
      <w:r w:rsidR="0074728D">
        <w:t>heck the AMI.</w:t>
      </w:r>
    </w:p>
    <w:p w14:paraId="60347FED" w14:textId="76FFBA3F" w:rsidR="0074728D" w:rsidRDefault="0074728D" w:rsidP="00C27941">
      <w:pPr>
        <w:spacing w:line="276" w:lineRule="auto"/>
        <w:ind w:left="360"/>
      </w:pPr>
      <w:r w:rsidRPr="00A81C3D">
        <w:drawing>
          <wp:inline distT="0" distB="0" distL="0" distR="0" wp14:anchorId="4B98FFDE" wp14:editId="794095F8">
            <wp:extent cx="5731510" cy="728980"/>
            <wp:effectExtent l="0" t="0" r="2540" b="0"/>
            <wp:docPr id="153293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356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FE02" w14:textId="64039C49" w:rsidR="00D05E2B" w:rsidRDefault="00D05E2B" w:rsidP="00C27941">
      <w:pPr>
        <w:spacing w:line="276" w:lineRule="auto"/>
        <w:ind w:left="360"/>
      </w:pPr>
      <w:r>
        <w:t xml:space="preserve">Create </w:t>
      </w:r>
      <w:proofErr w:type="gramStart"/>
      <w:r>
        <w:t>an</w:t>
      </w:r>
      <w:proofErr w:type="gramEnd"/>
      <w:r>
        <w:t xml:space="preserve"> launch template using that image created.</w:t>
      </w:r>
    </w:p>
    <w:p w14:paraId="12A4F79A" w14:textId="5DBB88DD" w:rsidR="00D05E2B" w:rsidRDefault="00D05E2B" w:rsidP="00C27941">
      <w:pPr>
        <w:spacing w:line="276" w:lineRule="auto"/>
        <w:ind w:left="360"/>
      </w:pPr>
      <w:r w:rsidRPr="00A81C3D">
        <w:drawing>
          <wp:inline distT="0" distB="0" distL="0" distR="0" wp14:anchorId="7E7E6FC8" wp14:editId="5B7B625A">
            <wp:extent cx="5731510" cy="2264410"/>
            <wp:effectExtent l="0" t="0" r="2540" b="2540"/>
            <wp:docPr id="169306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641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C9C1" w14:textId="19135441" w:rsidR="00D05E2B" w:rsidRDefault="00445F5E" w:rsidP="00C27941">
      <w:pPr>
        <w:spacing w:line="276" w:lineRule="auto"/>
        <w:ind w:left="360"/>
      </w:pPr>
      <w:r>
        <w:t>Create the template.</w:t>
      </w:r>
    </w:p>
    <w:p w14:paraId="04467F98" w14:textId="6A07E5D9" w:rsidR="00445F5E" w:rsidRDefault="00445F5E" w:rsidP="00C27941">
      <w:pPr>
        <w:spacing w:line="276" w:lineRule="auto"/>
        <w:ind w:left="360"/>
      </w:pPr>
      <w:r w:rsidRPr="00A81C3D">
        <w:drawing>
          <wp:inline distT="0" distB="0" distL="0" distR="0" wp14:anchorId="4C09B74F" wp14:editId="35F088BF">
            <wp:extent cx="5731510" cy="1013460"/>
            <wp:effectExtent l="0" t="0" r="2540" b="0"/>
            <wp:docPr id="125919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911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5ED7" w14:textId="39EEBD8D" w:rsidR="00445F5E" w:rsidRDefault="00445F5E" w:rsidP="00C27941">
      <w:pPr>
        <w:spacing w:line="276" w:lineRule="auto"/>
        <w:ind w:left="360"/>
      </w:pPr>
      <w:r>
        <w:t>Create an Auto Scaling Group from the template</w:t>
      </w:r>
    </w:p>
    <w:p w14:paraId="29066423" w14:textId="28AB69CD" w:rsidR="00445F5E" w:rsidRDefault="00445F5E" w:rsidP="00C27941">
      <w:pPr>
        <w:spacing w:line="276" w:lineRule="auto"/>
        <w:ind w:left="360"/>
      </w:pPr>
      <w:r w:rsidRPr="00C84492">
        <w:lastRenderedPageBreak/>
        <w:drawing>
          <wp:inline distT="0" distB="0" distL="0" distR="0" wp14:anchorId="5306B43D" wp14:editId="7931B2E6">
            <wp:extent cx="5731510" cy="2162810"/>
            <wp:effectExtent l="0" t="0" r="2540" b="8890"/>
            <wp:docPr id="878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40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351F" w14:textId="6498CF00" w:rsidR="00445F5E" w:rsidRDefault="001B1686" w:rsidP="00C27941">
      <w:pPr>
        <w:spacing w:line="276" w:lineRule="auto"/>
        <w:ind w:left="360"/>
      </w:pPr>
      <w:r>
        <w:t>Enable SNS feature</w:t>
      </w:r>
    </w:p>
    <w:p w14:paraId="1573BEED" w14:textId="147048E4" w:rsidR="001B1686" w:rsidRDefault="001B1686" w:rsidP="00C27941">
      <w:pPr>
        <w:spacing w:line="276" w:lineRule="auto"/>
        <w:ind w:left="360"/>
      </w:pPr>
      <w:r w:rsidRPr="00C84492">
        <w:drawing>
          <wp:inline distT="0" distB="0" distL="0" distR="0" wp14:anchorId="32A90E8C" wp14:editId="176CE9EE">
            <wp:extent cx="5731510" cy="2305050"/>
            <wp:effectExtent l="0" t="0" r="2540" b="0"/>
            <wp:docPr id="40707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764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0DC7" w14:textId="7D7AF9D9" w:rsidR="001B1686" w:rsidRDefault="001B1686" w:rsidP="00C27941">
      <w:pPr>
        <w:spacing w:line="276" w:lineRule="auto"/>
        <w:ind w:left="360"/>
      </w:pPr>
      <w:r>
        <w:t>Confirm the subscription</w:t>
      </w:r>
    </w:p>
    <w:p w14:paraId="5F721B8A" w14:textId="0001B00D" w:rsidR="00D63F9C" w:rsidRDefault="00D63F9C" w:rsidP="00C27941">
      <w:pPr>
        <w:spacing w:line="276" w:lineRule="auto"/>
        <w:ind w:left="360"/>
      </w:pPr>
      <w:r w:rsidRPr="00C84492">
        <w:drawing>
          <wp:inline distT="0" distB="0" distL="0" distR="0" wp14:anchorId="5BCB9B4B" wp14:editId="021D3160">
            <wp:extent cx="5731510" cy="2122805"/>
            <wp:effectExtent l="0" t="0" r="2540" b="0"/>
            <wp:docPr id="200454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416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850E" w14:textId="04B98899" w:rsidR="00D63F9C" w:rsidRDefault="00D63F9C" w:rsidP="00C27941">
      <w:pPr>
        <w:spacing w:line="276" w:lineRule="auto"/>
        <w:ind w:left="360"/>
      </w:pPr>
      <w:r>
        <w:t>Check the ASG created</w:t>
      </w:r>
    </w:p>
    <w:p w14:paraId="60CAE9AA" w14:textId="16D109AA" w:rsidR="00D63F9C" w:rsidRDefault="00D63F9C" w:rsidP="00C27941">
      <w:pPr>
        <w:spacing w:line="276" w:lineRule="auto"/>
        <w:ind w:left="360"/>
      </w:pPr>
      <w:r w:rsidRPr="00C84492">
        <w:lastRenderedPageBreak/>
        <w:drawing>
          <wp:inline distT="0" distB="0" distL="0" distR="0" wp14:anchorId="6C6C8ACF" wp14:editId="0C0C2046">
            <wp:extent cx="5731510" cy="989330"/>
            <wp:effectExtent l="0" t="0" r="2540" b="1270"/>
            <wp:docPr id="72689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940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24EC" w14:textId="3525FA3E" w:rsidR="00D63F9C" w:rsidRDefault="00D63F9C" w:rsidP="00C27941">
      <w:pPr>
        <w:spacing w:line="276" w:lineRule="auto"/>
        <w:ind w:left="360"/>
      </w:pPr>
      <w:r>
        <w:t>We can see new instances being created using the ASG</w:t>
      </w:r>
    </w:p>
    <w:p w14:paraId="0679789B" w14:textId="5CD57770" w:rsidR="00D63F9C" w:rsidRDefault="00D63F9C" w:rsidP="00C27941">
      <w:pPr>
        <w:spacing w:line="276" w:lineRule="auto"/>
        <w:ind w:left="360"/>
      </w:pPr>
      <w:r w:rsidRPr="00C84492">
        <w:drawing>
          <wp:inline distT="0" distB="0" distL="0" distR="0" wp14:anchorId="0453DA3C" wp14:editId="5CDDAF1A">
            <wp:extent cx="5731510" cy="1534160"/>
            <wp:effectExtent l="0" t="0" r="2540" b="8890"/>
            <wp:docPr id="41651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34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49DE" w14:textId="11A90383" w:rsidR="00D63F9C" w:rsidRDefault="002B456B" w:rsidP="00C27941">
      <w:pPr>
        <w:spacing w:line="276" w:lineRule="auto"/>
        <w:ind w:left="360"/>
      </w:pPr>
      <w:r>
        <w:t>Remove the app-server form the target group so that we can see how the traffic goes through the ASG-servers</w:t>
      </w:r>
    </w:p>
    <w:p w14:paraId="24289BEB" w14:textId="44F254F9" w:rsidR="002B456B" w:rsidRDefault="002B456B" w:rsidP="00C27941">
      <w:pPr>
        <w:spacing w:line="276" w:lineRule="auto"/>
        <w:ind w:left="360"/>
      </w:pPr>
      <w:r w:rsidRPr="00C84492">
        <w:drawing>
          <wp:inline distT="0" distB="0" distL="0" distR="0" wp14:anchorId="1FB29CB1" wp14:editId="3B929639">
            <wp:extent cx="5731510" cy="2274570"/>
            <wp:effectExtent l="0" t="0" r="2540" b="0"/>
            <wp:docPr id="57688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818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391B" w14:textId="481E5D3D" w:rsidR="002B456B" w:rsidRDefault="002B456B" w:rsidP="00C27941">
      <w:pPr>
        <w:spacing w:line="276" w:lineRule="auto"/>
        <w:ind w:left="360"/>
      </w:pPr>
      <w:r w:rsidRPr="00C84492">
        <w:drawing>
          <wp:inline distT="0" distB="0" distL="0" distR="0" wp14:anchorId="4FEBBD09" wp14:editId="1888B3BB">
            <wp:extent cx="5731510" cy="2021840"/>
            <wp:effectExtent l="0" t="0" r="2540" b="0"/>
            <wp:docPr id="153430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019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190D" w14:textId="184B154C" w:rsidR="002B456B" w:rsidRDefault="002B456B" w:rsidP="00C27941">
      <w:pPr>
        <w:spacing w:line="276" w:lineRule="auto"/>
        <w:ind w:left="360"/>
      </w:pPr>
      <w:proofErr w:type="gramStart"/>
      <w:r>
        <w:t>Still</w:t>
      </w:r>
      <w:proofErr w:type="gramEnd"/>
      <w:r>
        <w:t xml:space="preserve"> we can Access the application</w:t>
      </w:r>
    </w:p>
    <w:p w14:paraId="1CF250BA" w14:textId="2184C2A1" w:rsidR="002B456B" w:rsidRDefault="002B456B" w:rsidP="00C27941">
      <w:pPr>
        <w:spacing w:line="276" w:lineRule="auto"/>
        <w:ind w:left="360"/>
      </w:pPr>
      <w:r w:rsidRPr="00C84492">
        <w:lastRenderedPageBreak/>
        <w:drawing>
          <wp:inline distT="0" distB="0" distL="0" distR="0" wp14:anchorId="7D2B6650" wp14:editId="2DB5C778">
            <wp:extent cx="5731510" cy="2351405"/>
            <wp:effectExtent l="0" t="0" r="2540" b="0"/>
            <wp:docPr id="190973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27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435E" w14:textId="7CD9FC22" w:rsidR="00C84492" w:rsidRDefault="009D06D5" w:rsidP="00C27941">
      <w:pPr>
        <w:spacing w:line="276" w:lineRule="auto"/>
        <w:ind w:left="360"/>
      </w:pPr>
      <w:r>
        <w:t>AWF-</w:t>
      </w:r>
      <w:r w:rsidR="00991A5B">
        <w:t xml:space="preserve"> Amazon Web-access Firewall is used to protect the web applications. Here we can allow/deny any </w:t>
      </w:r>
      <w:proofErr w:type="spellStart"/>
      <w:r w:rsidR="00991A5B">
        <w:t>ip</w:t>
      </w:r>
      <w:proofErr w:type="spellEnd"/>
      <w:r w:rsidR="00991A5B">
        <w:t xml:space="preserve"> from being accessible to the application.</w:t>
      </w:r>
    </w:p>
    <w:p w14:paraId="180DA911" w14:textId="77777777" w:rsidR="00991A5B" w:rsidRDefault="000C5F0C" w:rsidP="00C27941">
      <w:pPr>
        <w:spacing w:line="276" w:lineRule="auto"/>
        <w:ind w:left="360"/>
      </w:pPr>
      <w:r w:rsidRPr="000C5F0C">
        <w:drawing>
          <wp:inline distT="0" distB="0" distL="0" distR="0" wp14:anchorId="7EA563D9" wp14:editId="669ABE51">
            <wp:extent cx="5731510" cy="2010410"/>
            <wp:effectExtent l="0" t="0" r="2540" b="8890"/>
            <wp:docPr id="75644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476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1EED" w14:textId="02C4995E" w:rsidR="000C5F0C" w:rsidRDefault="00F14B8E" w:rsidP="00C27941">
      <w:pPr>
        <w:spacing w:line="276" w:lineRule="auto"/>
        <w:ind w:left="360"/>
      </w:pPr>
      <w:r>
        <w:t>For this we need to create the WAF</w:t>
      </w:r>
      <w:r w:rsidR="000C5F0C" w:rsidRPr="000C5F0C">
        <w:drawing>
          <wp:inline distT="0" distB="0" distL="0" distR="0" wp14:anchorId="220BB5B3" wp14:editId="50D22305">
            <wp:extent cx="5731510" cy="1466850"/>
            <wp:effectExtent l="0" t="0" r="2540" b="0"/>
            <wp:docPr id="155180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017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1822" w14:textId="665A6305" w:rsidR="00F14B8E" w:rsidRDefault="00F14B8E" w:rsidP="00C27941">
      <w:pPr>
        <w:spacing w:line="276" w:lineRule="auto"/>
        <w:ind w:left="360"/>
      </w:pPr>
      <w:r>
        <w:t xml:space="preserve">Add a new rule that it should block your </w:t>
      </w:r>
      <w:proofErr w:type="spellStart"/>
      <w:r>
        <w:t>ip</w:t>
      </w:r>
      <w:proofErr w:type="spellEnd"/>
      <w:r>
        <w:t xml:space="preserve"> from accessing the application. Once added you cannot access the particular application.</w:t>
      </w:r>
    </w:p>
    <w:p w14:paraId="2ABDA1E7" w14:textId="5C161AB8" w:rsidR="000C5F0C" w:rsidRDefault="000C5F0C" w:rsidP="00C27941">
      <w:pPr>
        <w:spacing w:line="276" w:lineRule="auto"/>
        <w:ind w:left="360"/>
      </w:pPr>
      <w:r w:rsidRPr="000C5F0C">
        <w:drawing>
          <wp:inline distT="0" distB="0" distL="0" distR="0" wp14:anchorId="570BE906" wp14:editId="6A3CFBDD">
            <wp:extent cx="5731510" cy="977265"/>
            <wp:effectExtent l="0" t="0" r="2540" b="0"/>
            <wp:docPr id="143881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162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591A" w14:textId="60AA3B2A" w:rsidR="00F14B8E" w:rsidRDefault="00F14B8E" w:rsidP="00C27941">
      <w:pPr>
        <w:spacing w:line="276" w:lineRule="auto"/>
        <w:ind w:left="360"/>
      </w:pPr>
      <w:r>
        <w:t>Remove/Delete the rule so that you can access the application.</w:t>
      </w:r>
    </w:p>
    <w:p w14:paraId="0681D1BA" w14:textId="11DCE7DA" w:rsidR="000C5F0C" w:rsidRDefault="000C5F0C" w:rsidP="00C27941">
      <w:pPr>
        <w:spacing w:line="276" w:lineRule="auto"/>
        <w:ind w:left="360"/>
      </w:pPr>
      <w:r w:rsidRPr="000C5F0C">
        <w:lastRenderedPageBreak/>
        <w:drawing>
          <wp:inline distT="0" distB="0" distL="0" distR="0" wp14:anchorId="62B7634B" wp14:editId="52AADB3E">
            <wp:extent cx="5731510" cy="1348740"/>
            <wp:effectExtent l="0" t="0" r="2540" b="3810"/>
            <wp:docPr id="185427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750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577"/>
    <w:multiLevelType w:val="hybridMultilevel"/>
    <w:tmpl w:val="62385E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40D86"/>
    <w:multiLevelType w:val="hybridMultilevel"/>
    <w:tmpl w:val="DE5C30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501FE"/>
    <w:multiLevelType w:val="hybridMultilevel"/>
    <w:tmpl w:val="48BCD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27851"/>
    <w:multiLevelType w:val="hybridMultilevel"/>
    <w:tmpl w:val="0F128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632AB"/>
    <w:multiLevelType w:val="hybridMultilevel"/>
    <w:tmpl w:val="0E5E7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342134">
    <w:abstractNumId w:val="2"/>
  </w:num>
  <w:num w:numId="2" w16cid:durableId="625739322">
    <w:abstractNumId w:val="1"/>
  </w:num>
  <w:num w:numId="3" w16cid:durableId="1440446445">
    <w:abstractNumId w:val="0"/>
  </w:num>
  <w:num w:numId="4" w16cid:durableId="1305307041">
    <w:abstractNumId w:val="4"/>
  </w:num>
  <w:num w:numId="5" w16cid:durableId="1230728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A0"/>
    <w:rsid w:val="0002249C"/>
    <w:rsid w:val="0008510A"/>
    <w:rsid w:val="000C5F0C"/>
    <w:rsid w:val="001B1686"/>
    <w:rsid w:val="002B456B"/>
    <w:rsid w:val="0042413A"/>
    <w:rsid w:val="00445F5E"/>
    <w:rsid w:val="004B148A"/>
    <w:rsid w:val="006A645C"/>
    <w:rsid w:val="0074728D"/>
    <w:rsid w:val="00784D3F"/>
    <w:rsid w:val="00991A5B"/>
    <w:rsid w:val="00996758"/>
    <w:rsid w:val="009D06D5"/>
    <w:rsid w:val="00A81C3D"/>
    <w:rsid w:val="00A9266A"/>
    <w:rsid w:val="00AD1B90"/>
    <w:rsid w:val="00C254A0"/>
    <w:rsid w:val="00C27941"/>
    <w:rsid w:val="00C84492"/>
    <w:rsid w:val="00D05E2B"/>
    <w:rsid w:val="00D63DD5"/>
    <w:rsid w:val="00D63F9C"/>
    <w:rsid w:val="00E57FC1"/>
    <w:rsid w:val="00F1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D243"/>
  <w15:chartTrackingRefBased/>
  <w15:docId w15:val="{143FF43E-F4D5-4304-AAC7-C354E7B10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Shaik</dc:creator>
  <cp:keywords/>
  <dc:description/>
  <cp:lastModifiedBy>Abbas Shaik</cp:lastModifiedBy>
  <cp:revision>15</cp:revision>
  <dcterms:created xsi:type="dcterms:W3CDTF">2026-03-01T15:27:00Z</dcterms:created>
  <dcterms:modified xsi:type="dcterms:W3CDTF">2026-03-01T17:00:00Z</dcterms:modified>
</cp:coreProperties>
</file>