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2FFFF" w14:textId="3630E7F6" w:rsidR="005F2261" w:rsidRDefault="005F2261" w:rsidP="005F22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Meeting </w:t>
      </w:r>
      <w:r w:rsidR="0010784F">
        <w:rPr>
          <w:rFonts w:ascii="Times New Roman" w:hAnsi="Times New Roman" w:cs="Times New Roman"/>
          <w:sz w:val="24"/>
          <w:szCs w:val="24"/>
          <w:u w:val="single"/>
        </w:rPr>
        <w:t>7</w:t>
      </w:r>
    </w:p>
    <w:p w14:paraId="01E39D4D" w14:textId="77777777" w:rsidR="005F2261" w:rsidRDefault="005F2261" w:rsidP="005F22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</w:p>
    <w:p w14:paraId="14164747" w14:textId="5CEE208C" w:rsidR="005F2261" w:rsidRDefault="005F2261" w:rsidP="005F22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</w:t>
      </w:r>
      <w:r w:rsidR="0010784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14:paraId="35B91A08" w14:textId="77777777" w:rsidR="005F2261" w:rsidRDefault="005F2261" w:rsidP="005F22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 present</w:t>
      </w:r>
    </w:p>
    <w:p w14:paraId="192867F8" w14:textId="4C3F4A75" w:rsidR="005F2261" w:rsidRDefault="005F2261" w:rsidP="005F22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Filip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Bernevec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Abbas </w:t>
      </w:r>
      <w:proofErr w:type="spellStart"/>
      <w:r>
        <w:rPr>
          <w:rFonts w:ascii="Times New Roman" w:hAnsi="Times New Roman" w:cs="Times New Roman"/>
          <w:sz w:val="24"/>
          <w:szCs w:val="24"/>
        </w:rPr>
        <w:t>Yadaollahi</w:t>
      </w:r>
      <w:proofErr w:type="spellEnd"/>
      <w:r>
        <w:rPr>
          <w:rFonts w:ascii="Times New Roman" w:hAnsi="Times New Roman" w:cs="Times New Roman"/>
          <w:sz w:val="24"/>
          <w:szCs w:val="24"/>
        </w:rPr>
        <w:t>, Alexander Harris, Gareth Peters</w:t>
      </w:r>
      <w:r w:rsidR="001078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784F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="00107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84F">
        <w:rPr>
          <w:rFonts w:ascii="Times New Roman" w:hAnsi="Times New Roman" w:cs="Times New Roman"/>
          <w:sz w:val="24"/>
          <w:szCs w:val="24"/>
        </w:rPr>
        <w:t>Cukran</w:t>
      </w:r>
      <w:proofErr w:type="spellEnd"/>
    </w:p>
    <w:p w14:paraId="3E295E60" w14:textId="77777777" w:rsidR="005F2261" w:rsidRDefault="005F2261" w:rsidP="005F22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 of the meeting</w:t>
      </w:r>
    </w:p>
    <w:p w14:paraId="77CAAFB0" w14:textId="5D700C6E" w:rsidR="005F2261" w:rsidRDefault="0010784F" w:rsidP="00E41B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progress of team mates on different tasks</w:t>
      </w:r>
    </w:p>
    <w:p w14:paraId="2E99C9A1" w14:textId="11436D28" w:rsidR="0010784F" w:rsidRPr="00E41BA0" w:rsidRDefault="0010784F" w:rsidP="00E41B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 more tasks from the “Work to be done” section</w:t>
      </w:r>
      <w:bookmarkStart w:id="0" w:name="_GoBack"/>
      <w:bookmarkEnd w:id="0"/>
    </w:p>
    <w:p w14:paraId="35C2E175" w14:textId="77777777" w:rsidR="005F2261" w:rsidRDefault="005F2261" w:rsidP="005F22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to be done</w:t>
      </w:r>
    </w:p>
    <w:p w14:paraId="10501C59" w14:textId="77777777" w:rsidR="005F2261" w:rsidRDefault="005F2261" w:rsidP="005F22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Backend: </w:t>
      </w:r>
    </w:p>
    <w:p w14:paraId="6C5C49D0" w14:textId="77777777" w:rsidR="005F2261" w:rsidRDefault="005F2261" w:rsidP="005F22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Forecasting,</w:t>
      </w:r>
    </w:p>
    <w:p w14:paraId="2B889558" w14:textId="461F48D6" w:rsidR="00E41BA0" w:rsidRDefault="005F2261" w:rsidP="00E41B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API’s</w:t>
      </w:r>
      <w:r w:rsidR="0010784F">
        <w:rPr>
          <w:rFonts w:ascii="Times New Roman" w:hAnsi="Times New Roman" w:cs="Times New Roman"/>
          <w:sz w:val="24"/>
          <w:szCs w:val="24"/>
        </w:rPr>
        <w:t>,</w:t>
      </w:r>
    </w:p>
    <w:p w14:paraId="393A2125" w14:textId="6C172CB0" w:rsidR="0010784F" w:rsidRDefault="0010784F" w:rsidP="00E41B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matching when planting,</w:t>
      </w:r>
    </w:p>
    <w:p w14:paraId="501A516D" w14:textId="76C7405A" w:rsidR="0010784F" w:rsidRDefault="0010784F" w:rsidP="00E41B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Filters</w:t>
      </w:r>
    </w:p>
    <w:p w14:paraId="31D61049" w14:textId="77777777" w:rsidR="00E41BA0" w:rsidRDefault="00E41BA0" w:rsidP="00E41B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Frontend:</w:t>
      </w:r>
    </w:p>
    <w:p w14:paraId="7C3B86A6" w14:textId="77777777" w:rsidR="00E41BA0" w:rsidRDefault="00E41BA0" w:rsidP="00E41B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Forecasting</w:t>
      </w:r>
    </w:p>
    <w:p w14:paraId="12A98F1C" w14:textId="77777777" w:rsidR="00E41BA0" w:rsidRPr="00E41BA0" w:rsidRDefault="00E41BA0" w:rsidP="00E41B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</w:t>
      </w:r>
    </w:p>
    <w:p w14:paraId="0DE3E1F1" w14:textId="77777777" w:rsidR="00E41BA0" w:rsidRDefault="00E41BA0" w:rsidP="00E41B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Frontend:</w:t>
      </w:r>
    </w:p>
    <w:p w14:paraId="7A5F99F0" w14:textId="54FCB9F9" w:rsidR="00E41BA0" w:rsidRDefault="00E41BA0" w:rsidP="00E41B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Info</w:t>
      </w:r>
    </w:p>
    <w:p w14:paraId="7E777A44" w14:textId="32910E8D" w:rsidR="0010784F" w:rsidRDefault="0010784F" w:rsidP="00E41B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Species</w:t>
      </w:r>
    </w:p>
    <w:p w14:paraId="40A17FA7" w14:textId="77777777" w:rsidR="00E41BA0" w:rsidRDefault="00E41BA0" w:rsidP="00E41B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Decisions</w:t>
      </w:r>
    </w:p>
    <w:p w14:paraId="0EAB0010" w14:textId="77777777" w:rsidR="00E41BA0" w:rsidRPr="00E41BA0" w:rsidRDefault="00E41BA0" w:rsidP="00E41BA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512E29D9" w14:textId="77777777" w:rsidR="005F2261" w:rsidRPr="005F2261" w:rsidRDefault="005F2261" w:rsidP="005F22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840F9" w14:textId="77777777" w:rsidR="005F2261" w:rsidRDefault="005F2261" w:rsidP="005F22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B173D0" w14:textId="77777777" w:rsidR="005F2261" w:rsidRDefault="005F2261" w:rsidP="005F2261">
      <w:pPr>
        <w:pStyle w:val="ListParagraph"/>
      </w:pPr>
    </w:p>
    <w:p w14:paraId="18B4C702" w14:textId="77777777" w:rsidR="00D46FD1" w:rsidRPr="005F2261" w:rsidRDefault="00D46FD1">
      <w:pPr>
        <w:rPr>
          <w:rFonts w:ascii="Times New Roman" w:hAnsi="Times New Roman" w:cs="Times New Roman"/>
          <w:sz w:val="24"/>
          <w:szCs w:val="24"/>
        </w:rPr>
      </w:pPr>
    </w:p>
    <w:sectPr w:rsidR="00D46FD1" w:rsidRPr="005F2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F3AB7"/>
    <w:multiLevelType w:val="hybridMultilevel"/>
    <w:tmpl w:val="521C67F6"/>
    <w:lvl w:ilvl="0" w:tplc="CECE74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A57E4"/>
    <w:multiLevelType w:val="hybridMultilevel"/>
    <w:tmpl w:val="2E386A8C"/>
    <w:lvl w:ilvl="0" w:tplc="1A78E4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12FCF"/>
    <w:multiLevelType w:val="hybridMultilevel"/>
    <w:tmpl w:val="7B32ACF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2773D"/>
    <w:multiLevelType w:val="hybridMultilevel"/>
    <w:tmpl w:val="B00E8DE6"/>
    <w:lvl w:ilvl="0" w:tplc="E82A59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266BA"/>
    <w:multiLevelType w:val="hybridMultilevel"/>
    <w:tmpl w:val="C0EA68C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42B20"/>
    <w:multiLevelType w:val="hybridMultilevel"/>
    <w:tmpl w:val="A40E3ED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261"/>
    <w:rsid w:val="0010784F"/>
    <w:rsid w:val="005F2261"/>
    <w:rsid w:val="00D46FD1"/>
    <w:rsid w:val="00E4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4C9E"/>
  <w15:chartTrackingRefBased/>
  <w15:docId w15:val="{531CD335-7227-486A-BE69-9871EEA3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2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bernevec</dc:creator>
  <cp:keywords/>
  <dc:description/>
  <cp:lastModifiedBy>Filip</cp:lastModifiedBy>
  <cp:revision>2</cp:revision>
  <dcterms:created xsi:type="dcterms:W3CDTF">2018-03-27T00:39:00Z</dcterms:created>
  <dcterms:modified xsi:type="dcterms:W3CDTF">2018-03-27T00:39:00Z</dcterms:modified>
</cp:coreProperties>
</file>