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CFB0" w14:textId="058C69C7" w:rsidR="00D46FD1" w:rsidRDefault="00903A9E" w:rsidP="00903A9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Work Plan</w:t>
      </w:r>
      <w:r w:rsidR="00060C66">
        <w:rPr>
          <w:rFonts w:ascii="Times New Roman" w:hAnsi="Times New Roman" w:cs="Times New Roman"/>
          <w:sz w:val="24"/>
          <w:szCs w:val="24"/>
          <w:u w:val="single"/>
        </w:rPr>
        <w:t xml:space="preserve"> Week </w:t>
      </w:r>
      <w:r w:rsidR="003F4871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26D9710D" w14:textId="7F5CFF73" w:rsidR="00903A9E" w:rsidRPr="00BC67E2" w:rsidRDefault="00BC67E2" w:rsidP="00BC67E2">
      <w:pPr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KEY DEADLINES</w:t>
      </w:r>
    </w:p>
    <w:p w14:paraId="7ED2B897" w14:textId="77777777" w:rsidR="00903A9E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11</w:t>
      </w:r>
      <w:proofErr w:type="gramStart"/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Deliverable 1</w:t>
      </w:r>
    </w:p>
    <w:p w14:paraId="750073E3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25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Deliverable 2</w:t>
      </w:r>
    </w:p>
    <w:p w14:paraId="2D6AAF32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18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    Deliverable 3</w:t>
      </w:r>
    </w:p>
    <w:p w14:paraId="70CFE202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29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Deliverable 4</w:t>
      </w:r>
    </w:p>
    <w:p w14:paraId="721E668D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8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    Deliverable 5</w:t>
      </w:r>
    </w:p>
    <w:p w14:paraId="13512AEF" w14:textId="77777777" w:rsidR="001C1EA4" w:rsidRPr="00903A9E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11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  Deliverable 6</w:t>
      </w:r>
    </w:p>
    <w:p w14:paraId="7F0AEE73" w14:textId="7A0A85BF" w:rsidR="00903A9E" w:rsidRPr="00BC67E2" w:rsidRDefault="00BC67E2" w:rsidP="00903A9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WORKING HOURS</w:t>
      </w:r>
    </w:p>
    <w:tbl>
      <w:tblPr>
        <w:tblW w:w="9174" w:type="dxa"/>
        <w:tblLook w:val="04A0" w:firstRow="1" w:lastRow="0" w:firstColumn="1" w:lastColumn="0" w:noHBand="0" w:noVBand="1"/>
      </w:tblPr>
      <w:tblGrid>
        <w:gridCol w:w="1555"/>
        <w:gridCol w:w="754"/>
        <w:gridCol w:w="754"/>
        <w:gridCol w:w="817"/>
        <w:gridCol w:w="754"/>
        <w:gridCol w:w="815"/>
        <w:gridCol w:w="754"/>
        <w:gridCol w:w="754"/>
        <w:gridCol w:w="754"/>
        <w:gridCol w:w="754"/>
        <w:gridCol w:w="754"/>
      </w:tblGrid>
      <w:tr w:rsidR="002A7D6F" w:rsidRPr="003F4871" w14:paraId="5036DFFB" w14:textId="77777777" w:rsidTr="00863A04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B7BF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Team Members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11E5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7387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2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ED1E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3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611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4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0E0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58F8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08F48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7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57115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007C0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1169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10</w:t>
            </w:r>
          </w:p>
        </w:tc>
      </w:tr>
      <w:tr w:rsidR="002A7D6F" w:rsidRPr="003F4871" w14:paraId="60C841EB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7D51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Filip Bernevec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8429" w14:textId="2ED7552E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FCC7" w14:textId="73D29F7A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16A4" w14:textId="6FAC046E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5BD5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D471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75D9A1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AC284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5114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59E8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55B7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7F908BA8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B88C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Abbas </w:t>
            </w: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Yadollahi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CD70" w14:textId="0AD91B76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482E" w14:textId="1C5EBB48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0EB7" w14:textId="3532DAA9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3BA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3FD9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D3AED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A80C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BDEC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DB1B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68E8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46A6F943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A424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Alexander Harris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D983" w14:textId="67D308A2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47AA" w14:textId="1558AC48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0CC5" w14:textId="7AFB520B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8408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1607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FD7F2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C2ABD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08DF8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33FDB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897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136BB5D9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55C2E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Gareth Peters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E0635" w14:textId="4752F990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139D" w14:textId="7FA52D30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A719B" w14:textId="1687693C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54604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BC0E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503CA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F1EFF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4E279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0FA8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7B3DB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903A9E" w14:paraId="323C922A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FEC8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Yunus</w:t>
            </w:r>
            <w:proofErr w:type="spellEnd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 </w:t>
            </w: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Cukran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F3EF" w14:textId="553CE65F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D0EB" w14:textId="295A97BD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B0F3" w14:textId="63DCD260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1699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A787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9A58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F404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275CF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E43A4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C251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</w:tbl>
    <w:p w14:paraId="58C02F18" w14:textId="3D8FB6BB" w:rsidR="00903A9E" w:rsidRDefault="00903A9E" w:rsidP="00903A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BA3C1" w14:textId="0DC61299" w:rsidR="00903A9E" w:rsidRPr="00BC67E2" w:rsidRDefault="00BC67E2" w:rsidP="00903A9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TASK ALLOCATIONS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3F4871" w14:paraId="4E984859" w14:textId="77777777" w:rsidTr="003F4871">
        <w:tc>
          <w:tcPr>
            <w:tcW w:w="9341" w:type="dxa"/>
            <w:gridSpan w:val="3"/>
          </w:tcPr>
          <w:p w14:paraId="59C2EBB7" w14:textId="0D2252EB" w:rsidR="003F4871" w:rsidRPr="003F4871" w:rsidRDefault="003F4871" w:rsidP="003F48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1: February </w:t>
            </w:r>
            <w:r w:rsidR="00863A04">
              <w:rPr>
                <w:rFonts w:ascii="Times New Roman" w:hAnsi="Times New Roman" w:cs="Times New Roman"/>
              </w:rPr>
              <w:t>5</w:t>
            </w:r>
            <w:r w:rsidR="00863A04"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 w:rsidR="00863A04">
              <w:rPr>
                <w:rFonts w:ascii="Times New Roman" w:hAnsi="Times New Roman" w:cs="Times New Roman"/>
              </w:rPr>
              <w:t xml:space="preserve"> – 11</w:t>
            </w:r>
            <w:r w:rsidR="00863A04"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 w:rsidR="00863A0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4871" w14:paraId="5C0141D2" w14:textId="77777777" w:rsidTr="00863A04">
        <w:tc>
          <w:tcPr>
            <w:tcW w:w="1980" w:type="dxa"/>
          </w:tcPr>
          <w:p w14:paraId="431C5732" w14:textId="26F1E2E0" w:rsidR="003F4871" w:rsidRPr="003F4871" w:rsidRDefault="00863A04" w:rsidP="00863A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314A0357" w14:textId="7E679504" w:rsidR="003F4871" w:rsidRPr="00863A04" w:rsidRDefault="00863A04" w:rsidP="00863A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7F6EE2D7" w14:textId="04DA0CA8" w:rsidR="003F4871" w:rsidRPr="00863A04" w:rsidRDefault="00863A04" w:rsidP="00863A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3F4871" w14:paraId="6FF98537" w14:textId="77777777" w:rsidTr="00863A04">
        <w:tc>
          <w:tcPr>
            <w:tcW w:w="1980" w:type="dxa"/>
          </w:tcPr>
          <w:p w14:paraId="37470EE6" w14:textId="37B8039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3C135FD4" w14:textId="55C42CAA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4E500C6D" w14:textId="0D799E45" w:rsidR="003F4871" w:rsidRPr="003F4871" w:rsidRDefault="00A81E6C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Requirements-level activity diagram </w:t>
            </w:r>
          </w:p>
        </w:tc>
      </w:tr>
      <w:tr w:rsidR="003F4871" w14:paraId="6049CB8C" w14:textId="77777777" w:rsidTr="00863A04">
        <w:tc>
          <w:tcPr>
            <w:tcW w:w="1980" w:type="dxa"/>
          </w:tcPr>
          <w:p w14:paraId="52788418" w14:textId="157207D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747062F5" w14:textId="598C0AA8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169153D5" w14:textId="09298EEB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level </w:t>
            </w:r>
            <w:proofErr w:type="spellStart"/>
            <w:r>
              <w:rPr>
                <w:rFonts w:ascii="Times New Roman" w:hAnsi="Times New Roman" w:cs="Times New Roman"/>
              </w:rPr>
              <w:t>statechart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workplan</w:t>
            </w:r>
          </w:p>
        </w:tc>
      </w:tr>
      <w:tr w:rsidR="003F4871" w14:paraId="13C9E38A" w14:textId="77777777" w:rsidTr="00863A04">
        <w:tc>
          <w:tcPr>
            <w:tcW w:w="1980" w:type="dxa"/>
          </w:tcPr>
          <w:p w14:paraId="0A12AA68" w14:textId="7DFA5CF2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09200484" w14:textId="3E32C715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2C5A004A" w14:textId="67BF0833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 + use case specifications</w:t>
            </w:r>
          </w:p>
        </w:tc>
      </w:tr>
      <w:tr w:rsidR="003F4871" w14:paraId="451833CA" w14:textId="77777777" w:rsidTr="00863A04">
        <w:tc>
          <w:tcPr>
            <w:tcW w:w="1980" w:type="dxa"/>
          </w:tcPr>
          <w:p w14:paraId="432AD1A4" w14:textId="740785D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5CB9565F" w14:textId="5A57D2DE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4D335387" w14:textId="652C4052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and non-functional system requirements</w:t>
            </w:r>
          </w:p>
        </w:tc>
      </w:tr>
      <w:tr w:rsidR="003F4871" w14:paraId="1A9A445B" w14:textId="77777777" w:rsidTr="00863A04">
        <w:tc>
          <w:tcPr>
            <w:tcW w:w="1980" w:type="dxa"/>
          </w:tcPr>
          <w:p w14:paraId="4C87ACBD" w14:textId="1ACA4B5D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0BFABF22" w14:textId="33716F99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2D83211E" w14:textId="6B66A642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model in </w:t>
            </w:r>
            <w:proofErr w:type="spellStart"/>
            <w:r>
              <w:rPr>
                <w:rFonts w:ascii="Times New Roman" w:hAnsi="Times New Roman" w:cs="Times New Roman"/>
              </w:rPr>
              <w:t>Umple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class diagram</w:t>
            </w:r>
          </w:p>
        </w:tc>
      </w:tr>
    </w:tbl>
    <w:p w14:paraId="29CA7C27" w14:textId="32DB4F36" w:rsidR="003F4871" w:rsidRDefault="003F4871" w:rsidP="00A81E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81E6C" w:rsidRPr="003F4871" w14:paraId="5235AAD1" w14:textId="77777777" w:rsidTr="00063776">
        <w:tc>
          <w:tcPr>
            <w:tcW w:w="9341" w:type="dxa"/>
            <w:gridSpan w:val="3"/>
          </w:tcPr>
          <w:p w14:paraId="5685485B" w14:textId="7B5C6AE6" w:rsidR="00A81E6C" w:rsidRPr="003F4871" w:rsidRDefault="00A81E6C" w:rsidP="000637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2: February 12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18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81E6C" w:rsidRPr="00863A04" w14:paraId="7EDAEE9E" w14:textId="77777777" w:rsidTr="00063776">
        <w:tc>
          <w:tcPr>
            <w:tcW w:w="1980" w:type="dxa"/>
          </w:tcPr>
          <w:p w14:paraId="6FE6F302" w14:textId="77777777" w:rsidR="00A81E6C" w:rsidRPr="003F4871" w:rsidRDefault="00A81E6C" w:rsidP="000637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0A0580D3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102BE41D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D4289" w:rsidRPr="003F4871" w14:paraId="05D0DCFF" w14:textId="77777777" w:rsidTr="00063776">
        <w:tc>
          <w:tcPr>
            <w:tcW w:w="1980" w:type="dxa"/>
          </w:tcPr>
          <w:p w14:paraId="30012B8B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37F04EFC" w14:textId="41953B2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1912EB12" w14:textId="2C8B0D56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AD4289" w:rsidRPr="003F4871" w14:paraId="2A96F90B" w14:textId="77777777" w:rsidTr="00063776">
        <w:tc>
          <w:tcPr>
            <w:tcW w:w="1980" w:type="dxa"/>
          </w:tcPr>
          <w:p w14:paraId="38BAD2BE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72338E06" w14:textId="619E1CE2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3EDC7590" w14:textId="4C3E417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AD4289" w:rsidRPr="003F4871" w14:paraId="2B182B1E" w14:textId="77777777" w:rsidTr="00063776">
        <w:tc>
          <w:tcPr>
            <w:tcW w:w="1980" w:type="dxa"/>
          </w:tcPr>
          <w:p w14:paraId="7CDCEBC4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424DB710" w14:textId="09C6E76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3A74BA34" w14:textId="3BEED3C0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AD4289" w:rsidRPr="003F4871" w14:paraId="469BD42C" w14:textId="77777777" w:rsidTr="00063776">
        <w:tc>
          <w:tcPr>
            <w:tcW w:w="1980" w:type="dxa"/>
          </w:tcPr>
          <w:p w14:paraId="593AE9A6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442277A5" w14:textId="2EA7A046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7954D5D2" w14:textId="1486909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AD4289" w:rsidRPr="003F4871" w14:paraId="6236D571" w14:textId="77777777" w:rsidTr="00063776">
        <w:tc>
          <w:tcPr>
            <w:tcW w:w="1980" w:type="dxa"/>
          </w:tcPr>
          <w:p w14:paraId="632771A0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7B3EF890" w14:textId="6FBC7910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39D2ACAA" w14:textId="2388D854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227AA7D5" w14:textId="6EA4D32E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4679DB" w14:textId="5EBDA0FF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BCC479" w14:textId="701674B0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87754E" w14:textId="77777777" w:rsidR="00974715" w:rsidRDefault="00974715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E93F5" w14:textId="33E980B7" w:rsidR="00060C66" w:rsidRDefault="00BC67E2" w:rsidP="00060C6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lastRenderedPageBreak/>
        <w:t>WORK PLAN</w:t>
      </w:r>
    </w:p>
    <w:p w14:paraId="1FFBABA6" w14:textId="5114BA2F" w:rsidR="005D24A3" w:rsidRDefault="005D24A3" w:rsidP="00060C66">
      <w:pPr>
        <w:jc w:val="both"/>
        <w:rPr>
          <w:rFonts w:ascii="Times New Roman" w:hAnsi="Times New Roman" w:cs="Times New Roman"/>
          <w:sz w:val="24"/>
          <w:szCs w:val="24"/>
        </w:rPr>
      </w:pPr>
      <w:r w:rsidRPr="005D24A3">
        <w:rPr>
          <w:rFonts w:ascii="Times New Roman" w:hAnsi="Times New Roman" w:cs="Times New Roman"/>
          <w:sz w:val="24"/>
          <w:szCs w:val="24"/>
          <w:highlight w:val="red"/>
        </w:rPr>
        <w:t>RED</w:t>
      </w:r>
      <w:r w:rsidRPr="005D2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Task completed</w:t>
      </w:r>
    </w:p>
    <w:p w14:paraId="08001BCB" w14:textId="2FCA7D4F" w:rsidR="005D24A3" w:rsidRPr="005D24A3" w:rsidRDefault="005D24A3" w:rsidP="00060C66">
      <w:pPr>
        <w:jc w:val="both"/>
        <w:rPr>
          <w:rFonts w:ascii="Times New Roman" w:hAnsi="Times New Roman" w:cs="Times New Roman"/>
          <w:sz w:val="24"/>
          <w:szCs w:val="24"/>
        </w:rPr>
      </w:pPr>
      <w:r w:rsidRPr="005D24A3">
        <w:rPr>
          <w:rFonts w:ascii="Times New Roman" w:hAnsi="Times New Roman" w:cs="Times New Roman"/>
          <w:sz w:val="24"/>
          <w:szCs w:val="24"/>
          <w:highlight w:val="yellow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= Modification </w:t>
      </w:r>
      <w:r w:rsidR="00D6527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last work plan</w:t>
      </w:r>
    </w:p>
    <w:p w14:paraId="31DB81C8" w14:textId="26040E41" w:rsidR="00AD4289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1 (February 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DC3350D" w14:textId="6D4DAEA9" w:rsidR="0077686F" w:rsidRDefault="0077686F" w:rsidP="007768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1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Feb 11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328267" w14:textId="57C87BB8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Determine the functional and non-functional requirements.</w:t>
      </w:r>
    </w:p>
    <w:p w14:paraId="0154CA7B" w14:textId="11616C06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Determine the use cases with diagram and specifications.</w:t>
      </w:r>
    </w:p>
    <w:p w14:paraId="6179CF6F" w14:textId="3C746B63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Design the activity diagram for entire scenario.</w:t>
      </w:r>
    </w:p>
    <w:p w14:paraId="59489805" w14:textId="4E0943E1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Design the domain model in </w:t>
      </w:r>
      <w:proofErr w:type="spell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Umple</w:t>
      </w:r>
      <w:proofErr w:type="spell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with class diagrams</w:t>
      </w:r>
    </w:p>
    <w:p w14:paraId="547DDCD0" w14:textId="306B55D8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Design the </w:t>
      </w:r>
      <w:proofErr w:type="spell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statechart</w:t>
      </w:r>
      <w:proofErr w:type="spell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for </w:t>
      </w:r>
      <w:bookmarkStart w:id="0" w:name="_GoBack"/>
      <w:bookmarkEnd w:id="0"/>
      <w:r w:rsidRPr="00D65271">
        <w:rPr>
          <w:rFonts w:ascii="Times New Roman" w:hAnsi="Times New Roman" w:cs="Times New Roman"/>
          <w:sz w:val="24"/>
          <w:szCs w:val="24"/>
          <w:highlight w:val="red"/>
        </w:rPr>
        <w:t>class Tree.</w:t>
      </w:r>
    </w:p>
    <w:p w14:paraId="0B4B476E" w14:textId="2B029EDA" w:rsidR="00E0678A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2 (February 12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1E94E5A4" w14:textId="5B428A8F" w:rsidR="0077686F" w:rsidRPr="00D65271" w:rsidRDefault="0077686F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system architecture including block diagrams</w:t>
      </w:r>
      <w:r w:rsidR="0069500B" w:rsidRPr="00D65271">
        <w:rPr>
          <w:rFonts w:ascii="Times New Roman" w:hAnsi="Times New Roman" w:cs="Times New Roman"/>
          <w:sz w:val="24"/>
          <w:szCs w:val="24"/>
          <w:highlight w:val="red"/>
        </w:rPr>
        <w:t>.</w:t>
      </w:r>
    </w:p>
    <w:p w14:paraId="44391DDF" w14:textId="22CA6D3D" w:rsidR="0077686F" w:rsidRPr="00D65271" w:rsidRDefault="0077686F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Describe a detailed solution including class diagrams</w:t>
      </w:r>
      <w:r w:rsidR="0069500B" w:rsidRPr="00D65271">
        <w:rPr>
          <w:rFonts w:ascii="Times New Roman" w:hAnsi="Times New Roman" w:cs="Times New Roman"/>
          <w:sz w:val="24"/>
          <w:szCs w:val="24"/>
          <w:highlight w:val="red"/>
        </w:rPr>
        <w:t>.</w:t>
      </w:r>
    </w:p>
    <w:p w14:paraId="3864E2BC" w14:textId="30B0C53B" w:rsidR="0069500B" w:rsidRPr="00D65271" w:rsidRDefault="0069500B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prototype including “Plant Tree” and “Cut Down Tree” use cases for the Java Spring backend and the Web and Android front-end.</w:t>
      </w:r>
    </w:p>
    <w:p w14:paraId="211FC086" w14:textId="70CB81CB" w:rsidR="00E0678A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3 (February 19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A3F4520" w14:textId="0DC0613E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 Deliverable 2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Feb 25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BDD1F5" w14:textId="55B889FB" w:rsidR="00D65271" w:rsidRPr="00974715" w:rsidRDefault="0069500B" w:rsidP="00D652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715">
        <w:rPr>
          <w:rFonts w:ascii="Times New Roman" w:hAnsi="Times New Roman" w:cs="Times New Roman"/>
          <w:sz w:val="24"/>
          <w:szCs w:val="24"/>
        </w:rPr>
        <w:t>Develop a prototype implementation containing the “List All Trees” use case in the backend and frontend.</w:t>
      </w:r>
    </w:p>
    <w:p w14:paraId="1662DD23" w14:textId="23923535" w:rsidR="0069500B" w:rsidRPr="00974715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715">
        <w:rPr>
          <w:rFonts w:ascii="Times New Roman" w:hAnsi="Times New Roman" w:cs="Times New Roman"/>
          <w:sz w:val="24"/>
          <w:szCs w:val="24"/>
        </w:rPr>
        <w:t xml:space="preserve">Create an implementation-level sequence diagram from “Plant Tree” and “List All Trees” use cases covering all architectural layers. </w:t>
      </w:r>
    </w:p>
    <w:p w14:paraId="3B0FEF9F" w14:textId="2E6AFC89" w:rsidR="00D65271" w:rsidRPr="00974715" w:rsidRDefault="00D65271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715">
        <w:rPr>
          <w:rFonts w:ascii="Times New Roman" w:hAnsi="Times New Roman" w:cs="Times New Roman"/>
          <w:sz w:val="24"/>
          <w:szCs w:val="24"/>
        </w:rPr>
        <w:t>Implementation for Android frontend pushed to next week.</w:t>
      </w:r>
    </w:p>
    <w:p w14:paraId="7A4D6BCB" w14:textId="5A470B6D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4 (February 26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March 4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172ED9F6" w14:textId="609C179E" w:rsidR="0069500B" w:rsidRPr="0069500B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prototype implementation for the “Update Tree Status” and “Generate Forecast” use cases in the backend and frontend.</w:t>
      </w:r>
    </w:p>
    <w:p w14:paraId="69887417" w14:textId="5F430035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5 (March 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86BDC1A" w14:textId="65922DBA" w:rsidR="0069500B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test cases for unit testing, system testing and component testing.</w:t>
      </w:r>
    </w:p>
    <w:p w14:paraId="4303BF50" w14:textId="7F11B679" w:rsidR="0069500B" w:rsidRPr="0069500B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testing the software prototype.</w:t>
      </w:r>
    </w:p>
    <w:p w14:paraId="42F750D5" w14:textId="77777777" w:rsidR="0069500B" w:rsidRDefault="0069500B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AE88A99" w14:textId="77777777" w:rsidR="0069500B" w:rsidRDefault="0069500B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9EB2ADB" w14:textId="24E4DC6A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6 (March 12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3D249BFC" w14:textId="7FA56890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3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Mar 18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7A95972" w14:textId="2DF0ED3C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37E">
        <w:rPr>
          <w:rFonts w:ascii="Times New Roman" w:hAnsi="Times New Roman" w:cs="Times New Roman"/>
          <w:sz w:val="24"/>
          <w:szCs w:val="24"/>
        </w:rPr>
        <w:t>Provide a description of release pipeline</w:t>
      </w:r>
    </w:p>
    <w:p w14:paraId="412A7305" w14:textId="1C2FFDE9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lastRenderedPageBreak/>
        <w:t>Week 7 (March 19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344DBE0" w14:textId="23B3DE7E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Finalization of the Android and Web front-end.</w:t>
      </w:r>
    </w:p>
    <w:p w14:paraId="466B5181" w14:textId="3DFC7FDD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extra features and testing extra features.</w:t>
      </w:r>
    </w:p>
    <w:p w14:paraId="30BB2C70" w14:textId="6F582308" w:rsidR="009A237E" w:rsidRPr="009A237E" w:rsidRDefault="009A237E" w:rsidP="009A23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87B83E4" w14:textId="385C4A6D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8 (March 26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April 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79FFEDB" w14:textId="34FD1458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4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Mar 29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6E2F64" w14:textId="77777777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presentation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4F13CD5A" w14:textId="03F9D0D8" w:rsidR="009A237E" w:rsidRPr="009A237E" w:rsidRDefault="009A237E" w:rsidP="009A23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590036" w14:textId="74A52F41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9 (April 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012CF9F" w14:textId="2DCE2D47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500B">
        <w:rPr>
          <w:rFonts w:ascii="Times New Roman" w:hAnsi="Times New Roman" w:cs="Times New Roman"/>
          <w:b/>
          <w:sz w:val="24"/>
          <w:szCs w:val="24"/>
        </w:rPr>
        <w:t>Key Deadline: Deliverable 5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Apr 8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8E0151" w14:textId="77777777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source code of full implementation.</w:t>
      </w:r>
    </w:p>
    <w:p w14:paraId="2278C3FA" w14:textId="559D060F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10 (April 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3FE4BCA" w14:textId="535442CC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6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Apr 11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CA41FF" w14:textId="238F0876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source code and commit history.</w:t>
      </w:r>
    </w:p>
    <w:p w14:paraId="2551322C" w14:textId="77777777" w:rsidR="00060C66" w:rsidRPr="00A81E6C" w:rsidRDefault="00060C66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5FC82" w14:textId="77777777" w:rsidR="002A7D6F" w:rsidRPr="002A7D6F" w:rsidRDefault="002A7D6F" w:rsidP="002A7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4AF17" w14:textId="77777777" w:rsidR="002A7D6F" w:rsidRPr="002A7D6F" w:rsidRDefault="002A7D6F" w:rsidP="00903A9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2A7D6F" w:rsidRPr="002A7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A0E5F"/>
    <w:multiLevelType w:val="hybridMultilevel"/>
    <w:tmpl w:val="76EA59D4"/>
    <w:lvl w:ilvl="0" w:tplc="B4489B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561AB3"/>
    <w:multiLevelType w:val="hybridMultilevel"/>
    <w:tmpl w:val="AE2EB5B6"/>
    <w:lvl w:ilvl="0" w:tplc="9AA67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9E"/>
    <w:rsid w:val="00060C66"/>
    <w:rsid w:val="001C1EA4"/>
    <w:rsid w:val="002A7D6F"/>
    <w:rsid w:val="003F4871"/>
    <w:rsid w:val="004070A8"/>
    <w:rsid w:val="005D24A3"/>
    <w:rsid w:val="0069500B"/>
    <w:rsid w:val="0077686F"/>
    <w:rsid w:val="0081652C"/>
    <w:rsid w:val="00863A04"/>
    <w:rsid w:val="00900234"/>
    <w:rsid w:val="00903A9E"/>
    <w:rsid w:val="00974715"/>
    <w:rsid w:val="009A237E"/>
    <w:rsid w:val="009E301A"/>
    <w:rsid w:val="00A81E6C"/>
    <w:rsid w:val="00AD4289"/>
    <w:rsid w:val="00BC67E2"/>
    <w:rsid w:val="00D46FD1"/>
    <w:rsid w:val="00D65271"/>
    <w:rsid w:val="00E0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EB27"/>
  <w15:chartTrackingRefBased/>
  <w15:docId w15:val="{49B16924-E5FD-4228-8915-B7B9DF30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A9E"/>
    <w:pPr>
      <w:ind w:left="720"/>
      <w:contextualSpacing/>
    </w:pPr>
  </w:style>
  <w:style w:type="table" w:styleId="TableGrid">
    <w:name w:val="Table Grid"/>
    <w:basedOn w:val="TableNormal"/>
    <w:uiPriority w:val="39"/>
    <w:rsid w:val="003F4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bernevec</dc:creator>
  <cp:keywords/>
  <dc:description/>
  <cp:lastModifiedBy>Filip</cp:lastModifiedBy>
  <cp:revision>2</cp:revision>
  <dcterms:created xsi:type="dcterms:W3CDTF">2018-02-26T02:41:00Z</dcterms:created>
  <dcterms:modified xsi:type="dcterms:W3CDTF">2018-02-26T02:41:00Z</dcterms:modified>
</cp:coreProperties>
</file>