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1CFB0" w14:textId="49F843E3" w:rsidR="00D46FD1" w:rsidRDefault="00903A9E" w:rsidP="00903A9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Work Plan</w:t>
      </w:r>
      <w:r w:rsidR="00060C66">
        <w:rPr>
          <w:rFonts w:ascii="Times New Roman" w:hAnsi="Times New Roman" w:cs="Times New Roman"/>
          <w:sz w:val="24"/>
          <w:szCs w:val="24"/>
          <w:u w:val="single"/>
        </w:rPr>
        <w:t xml:space="preserve"> Week </w:t>
      </w:r>
      <w:r w:rsidR="000222A1">
        <w:rPr>
          <w:rFonts w:ascii="Times New Roman" w:hAnsi="Times New Roman" w:cs="Times New Roman"/>
          <w:sz w:val="24"/>
          <w:szCs w:val="24"/>
          <w:u w:val="single"/>
        </w:rPr>
        <w:t>5</w:t>
      </w:r>
    </w:p>
    <w:p w14:paraId="26D9710D" w14:textId="7F5CFF73" w:rsidR="00903A9E" w:rsidRPr="00BC67E2" w:rsidRDefault="00BC67E2" w:rsidP="00BC67E2">
      <w:pPr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t>KEY DEADLINES</w:t>
      </w:r>
    </w:p>
    <w:p w14:paraId="7ED2B897" w14:textId="77777777" w:rsidR="00903A9E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11</w:t>
      </w:r>
      <w:proofErr w:type="gramStart"/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Deliverable 1</w:t>
      </w:r>
    </w:p>
    <w:p w14:paraId="750073E3" w14:textId="77777777" w:rsidR="001C1EA4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25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Deliverable 2</w:t>
      </w:r>
    </w:p>
    <w:p w14:paraId="2D6AAF32" w14:textId="77777777" w:rsidR="001C1EA4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18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    Deliverable 3</w:t>
      </w:r>
    </w:p>
    <w:p w14:paraId="70CFE202" w14:textId="77777777" w:rsidR="001C1EA4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29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     Deliverable 4</w:t>
      </w:r>
    </w:p>
    <w:p w14:paraId="721E668D" w14:textId="77777777" w:rsidR="001C1EA4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8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         Deliverable 5</w:t>
      </w:r>
    </w:p>
    <w:p w14:paraId="13512AEF" w14:textId="77777777" w:rsidR="001C1EA4" w:rsidRPr="00903A9E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11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       Deliverable 6</w:t>
      </w:r>
    </w:p>
    <w:p w14:paraId="7F0AEE73" w14:textId="7A0A85BF" w:rsidR="00903A9E" w:rsidRPr="00BC67E2" w:rsidRDefault="00BC67E2" w:rsidP="00903A9E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t>WORKING HOURS</w:t>
      </w:r>
    </w:p>
    <w:tbl>
      <w:tblPr>
        <w:tblW w:w="9174" w:type="dxa"/>
        <w:tblLook w:val="04A0" w:firstRow="1" w:lastRow="0" w:firstColumn="1" w:lastColumn="0" w:noHBand="0" w:noVBand="1"/>
      </w:tblPr>
      <w:tblGrid>
        <w:gridCol w:w="1555"/>
        <w:gridCol w:w="754"/>
        <w:gridCol w:w="754"/>
        <w:gridCol w:w="817"/>
        <w:gridCol w:w="754"/>
        <w:gridCol w:w="815"/>
        <w:gridCol w:w="754"/>
        <w:gridCol w:w="754"/>
        <w:gridCol w:w="754"/>
        <w:gridCol w:w="754"/>
        <w:gridCol w:w="754"/>
      </w:tblGrid>
      <w:tr w:rsidR="002A7D6F" w:rsidRPr="003F4871" w14:paraId="5036DFFB" w14:textId="77777777" w:rsidTr="00863A04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B7BF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Team Members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11E5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1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7387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2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ED1E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3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611A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4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0E0A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58F8A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6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08F48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7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57115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8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7007C0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9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1169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10</w:t>
            </w:r>
          </w:p>
        </w:tc>
      </w:tr>
      <w:tr w:rsidR="002A7D6F" w:rsidRPr="003F4871" w14:paraId="60C841EB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7D51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Filip Bernevec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8429" w14:textId="2ED7552E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FCC7" w14:textId="73D29F7A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16A4" w14:textId="723D00F4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5BD5" w14:textId="1D7C4967" w:rsidR="002A7D6F" w:rsidRPr="003F4871" w:rsidRDefault="009172B7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D471" w14:textId="54514A95" w:rsidR="002A7D6F" w:rsidRPr="003F4871" w:rsidRDefault="000222A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75D9A1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2AC284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75114C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59E86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55B7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2A7D6F" w:rsidRPr="003F4871" w14:paraId="7F908BA8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5B88C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 xml:space="preserve">Abbas </w:t>
            </w:r>
            <w:proofErr w:type="spellStart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Yadollahi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CD70" w14:textId="0AD91B76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482E" w14:textId="1C5EBB48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90EB7" w14:textId="2CCA9C15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3BA6" w14:textId="4418B814" w:rsidR="002A7D6F" w:rsidRPr="003F4871" w:rsidRDefault="009172B7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3FD9" w14:textId="4DA71E47" w:rsidR="002A7D6F" w:rsidRPr="003F4871" w:rsidRDefault="000222A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CD3AED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A80CC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BDEC3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6DB1B6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68E8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2A7D6F" w:rsidRPr="003F4871" w14:paraId="46A6F943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A424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Alexander Harris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D983" w14:textId="67D308A2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47AA" w14:textId="1558AC48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0CC5" w14:textId="05D60C5E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8408" w14:textId="035AB1EF" w:rsidR="002A7D6F" w:rsidRPr="003F4871" w:rsidRDefault="009172B7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1607" w14:textId="1F417611" w:rsidR="002A7D6F" w:rsidRPr="003F4871" w:rsidRDefault="000222A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DFD7F2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C2ABD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B08DF8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433FDB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8973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2A7D6F" w:rsidRPr="003F4871" w14:paraId="136BB5D9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55C2E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Gareth Peters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E0635" w14:textId="4752F990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1139D" w14:textId="7FA52D30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A719B" w14:textId="7EC38FBB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54604" w14:textId="4968C90F" w:rsidR="002A7D6F" w:rsidRPr="003F4871" w:rsidRDefault="009172B7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BC0EC" w14:textId="2D5B2FB6" w:rsidR="002A7D6F" w:rsidRPr="003F4871" w:rsidRDefault="000222A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2503CA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0F1EFF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4E279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0FA86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7B3DB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2A7D6F" w:rsidRPr="00903A9E" w14:paraId="323C922A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FEC8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proofErr w:type="spellStart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Yunus</w:t>
            </w:r>
            <w:proofErr w:type="spellEnd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 xml:space="preserve"> </w:t>
            </w:r>
            <w:proofErr w:type="spellStart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Cukran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F3EF" w14:textId="553CE65F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D0EB" w14:textId="295A97BD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B0F3" w14:textId="137BF452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1699" w14:textId="53F616DF" w:rsidR="002A7D6F" w:rsidRPr="003F4871" w:rsidRDefault="009172B7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A787" w14:textId="1E42222D" w:rsidR="002A7D6F" w:rsidRPr="003F4871" w:rsidRDefault="000222A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B9A583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0F404C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2275CF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E43A4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C251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</w:tbl>
    <w:p w14:paraId="58C02F18" w14:textId="3D8FB6BB" w:rsidR="00903A9E" w:rsidRDefault="00903A9E" w:rsidP="00903A9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DBA3C1" w14:textId="0DC61299" w:rsidR="00903A9E" w:rsidRPr="00BC67E2" w:rsidRDefault="00BC67E2" w:rsidP="00903A9E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t>TASK ALLOCATIONS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3F4871" w14:paraId="4E984859" w14:textId="77777777" w:rsidTr="003F4871">
        <w:tc>
          <w:tcPr>
            <w:tcW w:w="9341" w:type="dxa"/>
            <w:gridSpan w:val="3"/>
          </w:tcPr>
          <w:p w14:paraId="59C2EBB7" w14:textId="0D2252EB" w:rsidR="003F4871" w:rsidRPr="003F4871" w:rsidRDefault="003F4871" w:rsidP="003F48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1: February </w:t>
            </w:r>
            <w:r w:rsidR="00863A04">
              <w:rPr>
                <w:rFonts w:ascii="Times New Roman" w:hAnsi="Times New Roman" w:cs="Times New Roman"/>
              </w:rPr>
              <w:t>5</w:t>
            </w:r>
            <w:r w:rsidR="00863A04"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 w:rsidR="00863A04">
              <w:rPr>
                <w:rFonts w:ascii="Times New Roman" w:hAnsi="Times New Roman" w:cs="Times New Roman"/>
              </w:rPr>
              <w:t xml:space="preserve"> – 11</w:t>
            </w:r>
            <w:r w:rsidR="00863A04"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 w:rsidR="00863A0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4871" w14:paraId="5C0141D2" w14:textId="77777777" w:rsidTr="00863A04">
        <w:tc>
          <w:tcPr>
            <w:tcW w:w="1980" w:type="dxa"/>
          </w:tcPr>
          <w:p w14:paraId="431C5732" w14:textId="26F1E2E0" w:rsidR="003F4871" w:rsidRPr="003F4871" w:rsidRDefault="00863A04" w:rsidP="00863A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14:paraId="314A0357" w14:textId="7E679504" w:rsidR="003F4871" w:rsidRPr="00863A04" w:rsidRDefault="00863A04" w:rsidP="00863A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14:paraId="7F6EE2D7" w14:textId="04DA0CA8" w:rsidR="003F4871" w:rsidRPr="00863A04" w:rsidRDefault="00863A04" w:rsidP="00863A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3F4871" w14:paraId="6FF98537" w14:textId="77777777" w:rsidTr="00863A04">
        <w:tc>
          <w:tcPr>
            <w:tcW w:w="1980" w:type="dxa"/>
          </w:tcPr>
          <w:p w14:paraId="37470EE6" w14:textId="37B80395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</w:tcPr>
          <w:p w14:paraId="3C135FD4" w14:textId="55C42CAA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14:paraId="4E500C6D" w14:textId="0D799E45" w:rsidR="003F4871" w:rsidRPr="003F4871" w:rsidRDefault="00A81E6C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Requirements-level activity diagram </w:t>
            </w:r>
          </w:p>
        </w:tc>
      </w:tr>
      <w:tr w:rsidR="003F4871" w14:paraId="6049CB8C" w14:textId="77777777" w:rsidTr="00863A04">
        <w:tc>
          <w:tcPr>
            <w:tcW w:w="1980" w:type="dxa"/>
          </w:tcPr>
          <w:p w14:paraId="52788418" w14:textId="157207D5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14:paraId="747062F5" w14:textId="598C0AA8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169153D5" w14:textId="09298EEB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Domain level </w:t>
            </w:r>
            <w:proofErr w:type="spellStart"/>
            <w:r>
              <w:rPr>
                <w:rFonts w:ascii="Times New Roman" w:hAnsi="Times New Roman" w:cs="Times New Roman"/>
              </w:rPr>
              <w:t>statechart</w:t>
            </w:r>
            <w:proofErr w:type="spellEnd"/>
            <w:r>
              <w:rPr>
                <w:rFonts w:ascii="Times New Roman" w:hAnsi="Times New Roman" w:cs="Times New Roman"/>
              </w:rPr>
              <w:t xml:space="preserve"> + workplan</w:t>
            </w:r>
          </w:p>
        </w:tc>
      </w:tr>
      <w:tr w:rsidR="003F4871" w14:paraId="13C9E38A" w14:textId="77777777" w:rsidTr="00863A04">
        <w:tc>
          <w:tcPr>
            <w:tcW w:w="1980" w:type="dxa"/>
          </w:tcPr>
          <w:p w14:paraId="0A12AA68" w14:textId="7DFA5CF2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14:paraId="09200484" w14:textId="3E32C715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14:paraId="2C5A004A" w14:textId="67BF0833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diagram + use case specifications</w:t>
            </w:r>
          </w:p>
        </w:tc>
      </w:tr>
      <w:tr w:rsidR="003F4871" w14:paraId="451833CA" w14:textId="77777777" w:rsidTr="00863A04">
        <w:tc>
          <w:tcPr>
            <w:tcW w:w="1980" w:type="dxa"/>
          </w:tcPr>
          <w:p w14:paraId="432AD1A4" w14:textId="740785D5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14:paraId="5CB9565F" w14:textId="5A57D2DE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14:paraId="4D335387" w14:textId="652C4052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and non-functional system requirements</w:t>
            </w:r>
          </w:p>
        </w:tc>
      </w:tr>
      <w:tr w:rsidR="003F4871" w14:paraId="1A9A445B" w14:textId="77777777" w:rsidTr="00863A04">
        <w:tc>
          <w:tcPr>
            <w:tcW w:w="1980" w:type="dxa"/>
          </w:tcPr>
          <w:p w14:paraId="4C87ACBD" w14:textId="1ACA4B5D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14:paraId="0BFABF22" w14:textId="33716F99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2D83211E" w14:textId="6B66A642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Domain model in </w:t>
            </w:r>
            <w:proofErr w:type="spellStart"/>
            <w:r>
              <w:rPr>
                <w:rFonts w:ascii="Times New Roman" w:hAnsi="Times New Roman" w:cs="Times New Roman"/>
              </w:rPr>
              <w:t>Umple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class diagram</w:t>
            </w:r>
          </w:p>
        </w:tc>
      </w:tr>
    </w:tbl>
    <w:p w14:paraId="29CA7C27" w14:textId="32DB4F36" w:rsidR="003F4871" w:rsidRDefault="003F4871" w:rsidP="00A81E6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A81E6C" w:rsidRPr="003F4871" w14:paraId="5235AAD1" w14:textId="77777777" w:rsidTr="00063776">
        <w:tc>
          <w:tcPr>
            <w:tcW w:w="9341" w:type="dxa"/>
            <w:gridSpan w:val="3"/>
          </w:tcPr>
          <w:p w14:paraId="5685485B" w14:textId="7B5C6AE6" w:rsidR="00A81E6C" w:rsidRPr="003F4871" w:rsidRDefault="00A81E6C" w:rsidP="000637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2: February 12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18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81E6C" w:rsidRPr="00863A04" w14:paraId="7EDAEE9E" w14:textId="77777777" w:rsidTr="00063776">
        <w:tc>
          <w:tcPr>
            <w:tcW w:w="1980" w:type="dxa"/>
          </w:tcPr>
          <w:p w14:paraId="6FE6F302" w14:textId="77777777" w:rsidR="00A81E6C" w:rsidRPr="003F4871" w:rsidRDefault="00A81E6C" w:rsidP="000637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14:paraId="0A0580D3" w14:textId="77777777" w:rsidR="00A81E6C" w:rsidRPr="00863A04" w:rsidRDefault="00A81E6C" w:rsidP="00063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14:paraId="102BE41D" w14:textId="77777777" w:rsidR="00A81E6C" w:rsidRPr="00863A04" w:rsidRDefault="00A81E6C" w:rsidP="00063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AD4289" w:rsidRPr="003F4871" w14:paraId="05D0DCFF" w14:textId="77777777" w:rsidTr="00063776">
        <w:tc>
          <w:tcPr>
            <w:tcW w:w="1980" w:type="dxa"/>
          </w:tcPr>
          <w:p w14:paraId="30012B8B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</w:tcPr>
          <w:p w14:paraId="37F04EFC" w14:textId="41953B24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14:paraId="1912EB12" w14:textId="2C8B0D56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diagrams + Work Plan</w:t>
            </w:r>
          </w:p>
        </w:tc>
      </w:tr>
      <w:tr w:rsidR="00AD4289" w:rsidRPr="003F4871" w14:paraId="2A96F90B" w14:textId="77777777" w:rsidTr="00063776">
        <w:tc>
          <w:tcPr>
            <w:tcW w:w="1980" w:type="dxa"/>
          </w:tcPr>
          <w:p w14:paraId="38BAD2BE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14:paraId="72338E06" w14:textId="619E1CE2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3EDC7590" w14:textId="4C3E417E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Business Logic + Database</w:t>
            </w:r>
          </w:p>
        </w:tc>
      </w:tr>
      <w:tr w:rsidR="00AD4289" w:rsidRPr="003F4871" w14:paraId="2B182B1E" w14:textId="77777777" w:rsidTr="00063776">
        <w:tc>
          <w:tcPr>
            <w:tcW w:w="1980" w:type="dxa"/>
          </w:tcPr>
          <w:p w14:paraId="7CDCEBC4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14:paraId="424DB710" w14:textId="09C6E764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14:paraId="3A74BA34" w14:textId="3BEED3C0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</w:t>
            </w:r>
          </w:p>
        </w:tc>
      </w:tr>
      <w:tr w:rsidR="00AD4289" w:rsidRPr="003F4871" w14:paraId="469BD42C" w14:textId="77777777" w:rsidTr="00063776">
        <w:tc>
          <w:tcPr>
            <w:tcW w:w="1980" w:type="dxa"/>
          </w:tcPr>
          <w:p w14:paraId="593AE9A6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14:paraId="442277A5" w14:textId="2EA7A046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14:paraId="7954D5D2" w14:textId="1486909E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Detailed Design of proposed solution + class diagram</w:t>
            </w:r>
          </w:p>
        </w:tc>
      </w:tr>
      <w:tr w:rsidR="00AD4289" w:rsidRPr="003F4871" w14:paraId="6236D571" w14:textId="77777777" w:rsidTr="00063776">
        <w:tc>
          <w:tcPr>
            <w:tcW w:w="1980" w:type="dxa"/>
          </w:tcPr>
          <w:p w14:paraId="632771A0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14:paraId="7B3EF890" w14:textId="6FBC7910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39D2ACAA" w14:textId="2388D854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Architecture of proposed solution + block diagram</w:t>
            </w:r>
          </w:p>
        </w:tc>
      </w:tr>
    </w:tbl>
    <w:p w14:paraId="227AA7D5" w14:textId="6EA4D32E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4679DB" w14:textId="5EBDA0FF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D639B2" w14:textId="54701A16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3A72C4" w14:textId="77777777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A81E6C" w:rsidRPr="003F4871" w14:paraId="793ED842" w14:textId="77777777" w:rsidTr="00063776">
        <w:tc>
          <w:tcPr>
            <w:tcW w:w="9341" w:type="dxa"/>
            <w:gridSpan w:val="3"/>
          </w:tcPr>
          <w:p w14:paraId="5BCA417A" w14:textId="321A2247" w:rsidR="00A81E6C" w:rsidRPr="003F4871" w:rsidRDefault="00A81E6C" w:rsidP="000637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WEEK 3: February 19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25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81E6C" w:rsidRPr="00863A04" w14:paraId="47DAFC8C" w14:textId="77777777" w:rsidTr="00063776">
        <w:tc>
          <w:tcPr>
            <w:tcW w:w="1980" w:type="dxa"/>
          </w:tcPr>
          <w:p w14:paraId="7AFB4E3D" w14:textId="77777777" w:rsidR="00A81E6C" w:rsidRPr="003F4871" w:rsidRDefault="00A81E6C" w:rsidP="000637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14:paraId="15F57A84" w14:textId="77777777" w:rsidR="00A81E6C" w:rsidRPr="00863A04" w:rsidRDefault="00A81E6C" w:rsidP="00063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14:paraId="0569D347" w14:textId="77777777" w:rsidR="00A81E6C" w:rsidRPr="00863A04" w:rsidRDefault="00A81E6C" w:rsidP="00063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AD4289" w:rsidRPr="003F4871" w14:paraId="31184E8B" w14:textId="77777777" w:rsidTr="00063776">
        <w:tc>
          <w:tcPr>
            <w:tcW w:w="1980" w:type="dxa"/>
          </w:tcPr>
          <w:p w14:paraId="371751B7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</w:tcPr>
          <w:p w14:paraId="14A69E91" w14:textId="627EC9AE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14:paraId="571DE648" w14:textId="2AC532E9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diagrams + Work Plan</w:t>
            </w:r>
          </w:p>
        </w:tc>
      </w:tr>
      <w:tr w:rsidR="00AD4289" w:rsidRPr="003F4871" w14:paraId="75F34077" w14:textId="77777777" w:rsidTr="00063776">
        <w:tc>
          <w:tcPr>
            <w:tcW w:w="1980" w:type="dxa"/>
          </w:tcPr>
          <w:p w14:paraId="0C8A040A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14:paraId="25C9A96F" w14:textId="402F706E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4475CAD6" w14:textId="6A3EE68A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Business Logic + Database</w:t>
            </w:r>
          </w:p>
        </w:tc>
      </w:tr>
      <w:tr w:rsidR="00AD4289" w:rsidRPr="003F4871" w14:paraId="2BA0C8CF" w14:textId="77777777" w:rsidTr="00063776">
        <w:tc>
          <w:tcPr>
            <w:tcW w:w="1980" w:type="dxa"/>
          </w:tcPr>
          <w:p w14:paraId="0FFD1570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14:paraId="7B2C1511" w14:textId="76F8FD08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14:paraId="653133E5" w14:textId="0A1F2A6E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</w:t>
            </w:r>
          </w:p>
        </w:tc>
      </w:tr>
      <w:tr w:rsidR="00AD4289" w:rsidRPr="003F4871" w14:paraId="4A269F67" w14:textId="77777777" w:rsidTr="00063776">
        <w:tc>
          <w:tcPr>
            <w:tcW w:w="1980" w:type="dxa"/>
          </w:tcPr>
          <w:p w14:paraId="52448743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14:paraId="2A05FBEB" w14:textId="49100A47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14:paraId="429E3366" w14:textId="68AB7FD2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Detailed Design of proposed solution + class diagram</w:t>
            </w:r>
          </w:p>
        </w:tc>
      </w:tr>
      <w:tr w:rsidR="00AD4289" w:rsidRPr="003F4871" w14:paraId="3F6A5DFF" w14:textId="77777777" w:rsidTr="00063776">
        <w:tc>
          <w:tcPr>
            <w:tcW w:w="1980" w:type="dxa"/>
          </w:tcPr>
          <w:p w14:paraId="46BE19F8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14:paraId="05F719FC" w14:textId="07670EB4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73AC98AF" w14:textId="16538E88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Architecture of proposed solution + block diagram</w:t>
            </w:r>
          </w:p>
        </w:tc>
      </w:tr>
    </w:tbl>
    <w:p w14:paraId="63BCC479" w14:textId="09F9A742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9172B7" w:rsidRPr="003F4871" w14:paraId="2E97274E" w14:textId="77777777" w:rsidTr="00D75C69">
        <w:tc>
          <w:tcPr>
            <w:tcW w:w="9341" w:type="dxa"/>
            <w:gridSpan w:val="3"/>
          </w:tcPr>
          <w:p w14:paraId="090F64B5" w14:textId="18B0AE4C" w:rsidR="009172B7" w:rsidRPr="003F4871" w:rsidRDefault="009172B7" w:rsidP="00D75C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4: February 26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March 4</w:t>
            </w:r>
            <w:r w:rsidRPr="009172B7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9172B7" w:rsidRPr="00863A04" w14:paraId="0E0AA9FB" w14:textId="77777777" w:rsidTr="00AE538E">
        <w:trPr>
          <w:trHeight w:val="239"/>
        </w:trPr>
        <w:tc>
          <w:tcPr>
            <w:tcW w:w="1980" w:type="dxa"/>
          </w:tcPr>
          <w:p w14:paraId="77CBB3F9" w14:textId="77777777" w:rsidR="009172B7" w:rsidRPr="003F4871" w:rsidRDefault="009172B7" w:rsidP="00D75C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14:paraId="5CC45316" w14:textId="77777777" w:rsidR="009172B7" w:rsidRPr="00863A04" w:rsidRDefault="009172B7" w:rsidP="00D75C6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14:paraId="72B4681A" w14:textId="77777777" w:rsidR="009172B7" w:rsidRPr="00863A04" w:rsidRDefault="009172B7" w:rsidP="00D75C6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9172B7" w:rsidRPr="003F4871" w14:paraId="3C79449F" w14:textId="77777777" w:rsidTr="00D75C69">
        <w:tc>
          <w:tcPr>
            <w:tcW w:w="1980" w:type="dxa"/>
          </w:tcPr>
          <w:p w14:paraId="4A27B177" w14:textId="77777777" w:rsidR="009172B7" w:rsidRPr="003F4871" w:rsidRDefault="009172B7" w:rsidP="00D75C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</w:tcPr>
          <w:p w14:paraId="6FCFED4E" w14:textId="77777777" w:rsidR="009172B7" w:rsidRPr="003F4871" w:rsidRDefault="009172B7" w:rsidP="00D75C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14:paraId="16CFC9B1" w14:textId="180D2F7E" w:rsidR="009172B7" w:rsidRPr="003F4871" w:rsidRDefault="00AE538E" w:rsidP="00D75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front-end start</w:t>
            </w:r>
          </w:p>
        </w:tc>
      </w:tr>
      <w:tr w:rsidR="009172B7" w:rsidRPr="003F4871" w14:paraId="30F43EF2" w14:textId="77777777" w:rsidTr="00D75C69">
        <w:tc>
          <w:tcPr>
            <w:tcW w:w="1980" w:type="dxa"/>
          </w:tcPr>
          <w:p w14:paraId="134A5FE1" w14:textId="77777777" w:rsidR="009172B7" w:rsidRPr="003F4871" w:rsidRDefault="009172B7" w:rsidP="00D75C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14:paraId="274D0598" w14:textId="77777777" w:rsidR="009172B7" w:rsidRPr="003F4871" w:rsidRDefault="009172B7" w:rsidP="00D75C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50DC5D4D" w14:textId="33E5FA8F" w:rsidR="009172B7" w:rsidRPr="003F4871" w:rsidRDefault="00AE538E" w:rsidP="00D75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+ Database</w:t>
            </w:r>
          </w:p>
        </w:tc>
      </w:tr>
      <w:tr w:rsidR="009172B7" w:rsidRPr="003F4871" w14:paraId="1BC02BCF" w14:textId="77777777" w:rsidTr="00D75C69">
        <w:tc>
          <w:tcPr>
            <w:tcW w:w="1980" w:type="dxa"/>
          </w:tcPr>
          <w:p w14:paraId="251F99F0" w14:textId="77777777" w:rsidR="009172B7" w:rsidRPr="003F4871" w:rsidRDefault="009172B7" w:rsidP="00D75C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14:paraId="486165BA" w14:textId="77777777" w:rsidR="009172B7" w:rsidRPr="003F4871" w:rsidRDefault="009172B7" w:rsidP="00D75C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14:paraId="5B886CBB" w14:textId="77777777" w:rsidR="009172B7" w:rsidRPr="003F4871" w:rsidRDefault="009172B7" w:rsidP="00D75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</w:t>
            </w:r>
          </w:p>
        </w:tc>
      </w:tr>
      <w:tr w:rsidR="009172B7" w:rsidRPr="003F4871" w14:paraId="098BAE51" w14:textId="77777777" w:rsidTr="00D75C69">
        <w:tc>
          <w:tcPr>
            <w:tcW w:w="1980" w:type="dxa"/>
          </w:tcPr>
          <w:p w14:paraId="365D70ED" w14:textId="77777777" w:rsidR="009172B7" w:rsidRPr="003F4871" w:rsidRDefault="009172B7" w:rsidP="00D75C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14:paraId="39C20DF0" w14:textId="77777777" w:rsidR="009172B7" w:rsidRPr="003F4871" w:rsidRDefault="009172B7" w:rsidP="00D75C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14:paraId="649D81DC" w14:textId="551F7657" w:rsidR="009172B7" w:rsidRPr="003F4871" w:rsidRDefault="00AE538E" w:rsidP="00D75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bugs</w:t>
            </w:r>
          </w:p>
        </w:tc>
      </w:tr>
      <w:tr w:rsidR="009172B7" w:rsidRPr="003F4871" w14:paraId="78C964AE" w14:textId="77777777" w:rsidTr="00D75C69">
        <w:tc>
          <w:tcPr>
            <w:tcW w:w="1980" w:type="dxa"/>
          </w:tcPr>
          <w:p w14:paraId="4EAB0149" w14:textId="77777777" w:rsidR="009172B7" w:rsidRPr="003F4871" w:rsidRDefault="009172B7" w:rsidP="00D75C69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14:paraId="115D3FA3" w14:textId="77777777" w:rsidR="009172B7" w:rsidRPr="003F4871" w:rsidRDefault="009172B7" w:rsidP="00D75C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415F1C31" w14:textId="118FAA10" w:rsidR="009172B7" w:rsidRPr="003F4871" w:rsidRDefault="00AE538E" w:rsidP="00D75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bugs</w:t>
            </w:r>
          </w:p>
        </w:tc>
      </w:tr>
    </w:tbl>
    <w:p w14:paraId="49923531" w14:textId="58792B4B" w:rsidR="009172B7" w:rsidRDefault="009172B7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0222A1" w:rsidRPr="003F4871" w14:paraId="1988BB12" w14:textId="77777777" w:rsidTr="0024479B">
        <w:tc>
          <w:tcPr>
            <w:tcW w:w="9341" w:type="dxa"/>
            <w:gridSpan w:val="3"/>
          </w:tcPr>
          <w:p w14:paraId="0B88C8B7" w14:textId="2C62D4AF" w:rsidR="000222A1" w:rsidRPr="003F4871" w:rsidRDefault="000222A1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: February </w:t>
            </w:r>
            <w:r>
              <w:rPr>
                <w:rFonts w:ascii="Times New Roman" w:hAnsi="Times New Roman" w:cs="Times New Roman"/>
              </w:rPr>
              <w:t>5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11</w:t>
            </w:r>
            <w:r w:rsidRPr="000222A1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0222A1" w:rsidRPr="00863A04" w14:paraId="7E826D3F" w14:textId="77777777" w:rsidTr="0024479B">
        <w:trPr>
          <w:trHeight w:val="239"/>
        </w:trPr>
        <w:tc>
          <w:tcPr>
            <w:tcW w:w="1980" w:type="dxa"/>
          </w:tcPr>
          <w:p w14:paraId="2D7D69EC" w14:textId="77777777" w:rsidR="000222A1" w:rsidRPr="003F4871" w:rsidRDefault="000222A1" w:rsidP="002447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14:paraId="3F55480B" w14:textId="77777777" w:rsidR="000222A1" w:rsidRPr="00863A04" w:rsidRDefault="000222A1" w:rsidP="002447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14:paraId="45B9A882" w14:textId="77777777" w:rsidR="000222A1" w:rsidRPr="00863A04" w:rsidRDefault="000222A1" w:rsidP="002447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0222A1" w:rsidRPr="003F4871" w14:paraId="13198BEF" w14:textId="77777777" w:rsidTr="0024479B">
        <w:tc>
          <w:tcPr>
            <w:tcW w:w="1980" w:type="dxa"/>
          </w:tcPr>
          <w:p w14:paraId="6CA60AE9" w14:textId="77777777" w:rsidR="000222A1" w:rsidRPr="003F4871" w:rsidRDefault="000222A1" w:rsidP="002447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</w:tcPr>
          <w:p w14:paraId="38FD84C1" w14:textId="77777777" w:rsidR="000222A1" w:rsidRPr="003F4871" w:rsidRDefault="000222A1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14:paraId="70DAC08B" w14:textId="75D19A47" w:rsidR="000222A1" w:rsidRPr="003F4871" w:rsidRDefault="000222A1" w:rsidP="00244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0222A1" w:rsidRPr="003F4871" w14:paraId="3A00EC11" w14:textId="77777777" w:rsidTr="0024479B">
        <w:tc>
          <w:tcPr>
            <w:tcW w:w="1980" w:type="dxa"/>
          </w:tcPr>
          <w:p w14:paraId="561A17FB" w14:textId="77777777" w:rsidR="000222A1" w:rsidRPr="003F4871" w:rsidRDefault="000222A1" w:rsidP="002447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14:paraId="4216CEF3" w14:textId="77777777" w:rsidR="000222A1" w:rsidRPr="003F4871" w:rsidRDefault="000222A1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000E2728" w14:textId="7266E94E" w:rsidR="000222A1" w:rsidRPr="003F4871" w:rsidRDefault="000222A1" w:rsidP="00244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0222A1" w:rsidRPr="003F4871" w14:paraId="3F8CEC9A" w14:textId="77777777" w:rsidTr="0024479B">
        <w:tc>
          <w:tcPr>
            <w:tcW w:w="1980" w:type="dxa"/>
          </w:tcPr>
          <w:p w14:paraId="506D2D68" w14:textId="77777777" w:rsidR="000222A1" w:rsidRPr="003F4871" w:rsidRDefault="000222A1" w:rsidP="002447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14:paraId="0773BF1C" w14:textId="77777777" w:rsidR="000222A1" w:rsidRPr="003F4871" w:rsidRDefault="000222A1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14:paraId="7E773DDB" w14:textId="0664F2D7" w:rsidR="000222A1" w:rsidRPr="003F4871" w:rsidRDefault="000222A1" w:rsidP="00244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0222A1" w:rsidRPr="003F4871" w14:paraId="5F0B1C90" w14:textId="77777777" w:rsidTr="0024479B">
        <w:tc>
          <w:tcPr>
            <w:tcW w:w="1980" w:type="dxa"/>
          </w:tcPr>
          <w:p w14:paraId="1C5D951B" w14:textId="77777777" w:rsidR="000222A1" w:rsidRPr="003F4871" w:rsidRDefault="000222A1" w:rsidP="002447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14:paraId="4D2DF963" w14:textId="77777777" w:rsidR="000222A1" w:rsidRPr="003F4871" w:rsidRDefault="000222A1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14:paraId="77C516DD" w14:textId="19CA7FAC" w:rsidR="000222A1" w:rsidRPr="003F4871" w:rsidRDefault="000222A1" w:rsidP="00244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0222A1" w:rsidRPr="003F4871" w14:paraId="3D9DB31E" w14:textId="77777777" w:rsidTr="0024479B">
        <w:tc>
          <w:tcPr>
            <w:tcW w:w="1980" w:type="dxa"/>
          </w:tcPr>
          <w:p w14:paraId="485398F4" w14:textId="77777777" w:rsidR="000222A1" w:rsidRPr="003F4871" w:rsidRDefault="000222A1" w:rsidP="0024479B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14:paraId="4A1F9DE9" w14:textId="77777777" w:rsidR="000222A1" w:rsidRPr="003F4871" w:rsidRDefault="000222A1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39F9C23F" w14:textId="52FF24C0" w:rsidR="000222A1" w:rsidRPr="003F4871" w:rsidRDefault="000222A1" w:rsidP="00244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</w:tbl>
    <w:p w14:paraId="3B7ED39C" w14:textId="77777777" w:rsidR="000222A1" w:rsidRDefault="000222A1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FE93F5" w14:textId="33E980B7" w:rsidR="00060C66" w:rsidRDefault="00BC67E2" w:rsidP="00060C6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t>WORK PLAN</w:t>
      </w:r>
    </w:p>
    <w:p w14:paraId="1FFBABA6" w14:textId="5114BA2F" w:rsidR="005D24A3" w:rsidRDefault="005D24A3" w:rsidP="00060C66">
      <w:pPr>
        <w:jc w:val="both"/>
        <w:rPr>
          <w:rFonts w:ascii="Times New Roman" w:hAnsi="Times New Roman" w:cs="Times New Roman"/>
          <w:sz w:val="24"/>
          <w:szCs w:val="24"/>
        </w:rPr>
      </w:pPr>
      <w:r w:rsidRPr="005D24A3">
        <w:rPr>
          <w:rFonts w:ascii="Times New Roman" w:hAnsi="Times New Roman" w:cs="Times New Roman"/>
          <w:sz w:val="24"/>
          <w:szCs w:val="24"/>
          <w:highlight w:val="red"/>
        </w:rPr>
        <w:t>RED</w:t>
      </w:r>
      <w:r w:rsidRPr="005D24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Task completed</w:t>
      </w:r>
    </w:p>
    <w:p w14:paraId="08001BCB" w14:textId="2FCA7D4F" w:rsidR="005D24A3" w:rsidRPr="005D24A3" w:rsidRDefault="005D24A3" w:rsidP="00060C66">
      <w:pPr>
        <w:jc w:val="both"/>
        <w:rPr>
          <w:rFonts w:ascii="Times New Roman" w:hAnsi="Times New Roman" w:cs="Times New Roman"/>
          <w:sz w:val="24"/>
          <w:szCs w:val="24"/>
        </w:rPr>
      </w:pPr>
      <w:r w:rsidRPr="005D24A3">
        <w:rPr>
          <w:rFonts w:ascii="Times New Roman" w:hAnsi="Times New Roman" w:cs="Times New Roman"/>
          <w:sz w:val="24"/>
          <w:szCs w:val="24"/>
          <w:highlight w:val="yellow"/>
        </w:rPr>
        <w:t>YELLOW</w:t>
      </w:r>
      <w:r>
        <w:rPr>
          <w:rFonts w:ascii="Times New Roman" w:hAnsi="Times New Roman" w:cs="Times New Roman"/>
          <w:sz w:val="24"/>
          <w:szCs w:val="24"/>
        </w:rPr>
        <w:t xml:space="preserve"> = Modification </w:t>
      </w:r>
      <w:r w:rsidR="00D65271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last work plan</w:t>
      </w:r>
    </w:p>
    <w:p w14:paraId="31DB81C8" w14:textId="26040E41" w:rsidR="00AD4289" w:rsidRDefault="00E0678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1 (February 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DC3350D" w14:textId="6D4DAEA9" w:rsidR="0077686F" w:rsidRDefault="0077686F" w:rsidP="007768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1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Feb 11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8328267" w14:textId="57C87BB8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Determine the functional and non-functional requirements.</w:t>
      </w:r>
    </w:p>
    <w:p w14:paraId="0154CA7B" w14:textId="11616C06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Determine the use cases with diagram and specifications.</w:t>
      </w:r>
    </w:p>
    <w:p w14:paraId="6179CF6F" w14:textId="3C746B63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Design the activity diagram for entire scenario.</w:t>
      </w:r>
    </w:p>
    <w:p w14:paraId="59489805" w14:textId="4E0943E1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Design the domain model in </w:t>
      </w:r>
      <w:proofErr w:type="spellStart"/>
      <w:r w:rsidRPr="00D65271">
        <w:rPr>
          <w:rFonts w:ascii="Times New Roman" w:hAnsi="Times New Roman" w:cs="Times New Roman"/>
          <w:sz w:val="24"/>
          <w:szCs w:val="24"/>
          <w:highlight w:val="red"/>
        </w:rPr>
        <w:t>Umple</w:t>
      </w:r>
      <w:proofErr w:type="spellEnd"/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 with class diagrams</w:t>
      </w:r>
    </w:p>
    <w:p w14:paraId="547DDCD0" w14:textId="306B55D8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Design the </w:t>
      </w:r>
      <w:proofErr w:type="spellStart"/>
      <w:r w:rsidRPr="00D65271">
        <w:rPr>
          <w:rFonts w:ascii="Times New Roman" w:hAnsi="Times New Roman" w:cs="Times New Roman"/>
          <w:sz w:val="24"/>
          <w:szCs w:val="24"/>
          <w:highlight w:val="red"/>
        </w:rPr>
        <w:t>statechart</w:t>
      </w:r>
      <w:proofErr w:type="spellEnd"/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 for class Tree.</w:t>
      </w:r>
    </w:p>
    <w:p w14:paraId="0B4B476E" w14:textId="2B029EDA" w:rsidR="00E0678A" w:rsidRDefault="00E0678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2 (February 12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18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1E94E5A4" w14:textId="5B428A8F" w:rsidR="0077686F" w:rsidRPr="00D65271" w:rsidRDefault="0077686F" w:rsidP="007768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Develop a system architecture including block diagrams</w:t>
      </w:r>
      <w:r w:rsidR="0069500B" w:rsidRPr="00D65271">
        <w:rPr>
          <w:rFonts w:ascii="Times New Roman" w:hAnsi="Times New Roman" w:cs="Times New Roman"/>
          <w:sz w:val="24"/>
          <w:szCs w:val="24"/>
          <w:highlight w:val="red"/>
        </w:rPr>
        <w:t>.</w:t>
      </w:r>
    </w:p>
    <w:p w14:paraId="44391DDF" w14:textId="22CA6D3D" w:rsidR="0077686F" w:rsidRPr="00D65271" w:rsidRDefault="0077686F" w:rsidP="007768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Describe a detailed solution including class diagrams</w:t>
      </w:r>
      <w:r w:rsidR="0069500B" w:rsidRPr="00D65271">
        <w:rPr>
          <w:rFonts w:ascii="Times New Roman" w:hAnsi="Times New Roman" w:cs="Times New Roman"/>
          <w:sz w:val="24"/>
          <w:szCs w:val="24"/>
          <w:highlight w:val="red"/>
        </w:rPr>
        <w:t>.</w:t>
      </w:r>
    </w:p>
    <w:p w14:paraId="3864E2BC" w14:textId="30B0C53B" w:rsidR="0069500B" w:rsidRPr="00D65271" w:rsidRDefault="0069500B" w:rsidP="007768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Develop a prototype including “Plant Tree” and “Cut Down Tree” use cases for the Java Spring backend and the Web and Android front-end.</w:t>
      </w:r>
    </w:p>
    <w:p w14:paraId="211FC086" w14:textId="70CB81CB" w:rsidR="00E0678A" w:rsidRDefault="00E0678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3 (February 19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25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A3F4520" w14:textId="0DC0613E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lastRenderedPageBreak/>
        <w:t>Key Deadline Deliverable 2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Feb 25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4BDD1F5" w14:textId="55B889FB" w:rsidR="00D65271" w:rsidRPr="00D65271" w:rsidRDefault="0069500B" w:rsidP="00D652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Develop a prototype implementation containing the “List All Trees” use case in the backend and frontend.</w:t>
      </w:r>
    </w:p>
    <w:p w14:paraId="1662DD23" w14:textId="23923535" w:rsidR="0069500B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Create an implementation-level sequence diagram from “Plant Tree” and “List All Trees” use cases covering all architectural layers. </w:t>
      </w:r>
    </w:p>
    <w:p w14:paraId="3B0FEF9F" w14:textId="2E6AFC89" w:rsidR="00D65271" w:rsidRPr="00D65271" w:rsidRDefault="00D65271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65271">
        <w:rPr>
          <w:rFonts w:ascii="Times New Roman" w:hAnsi="Times New Roman" w:cs="Times New Roman"/>
          <w:sz w:val="24"/>
          <w:szCs w:val="24"/>
          <w:highlight w:val="yellow"/>
        </w:rPr>
        <w:t>Implementation for Android frontend pushed to next week.</w:t>
      </w:r>
    </w:p>
    <w:p w14:paraId="7A4D6BCB" w14:textId="5A470B6D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4 (February 26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March 4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AB89739" w14:textId="2B8D7826" w:rsidR="009172B7" w:rsidRDefault="009172B7" w:rsidP="009172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9172B7">
        <w:rPr>
          <w:rFonts w:ascii="Times New Roman" w:hAnsi="Times New Roman" w:cs="Times New Roman"/>
          <w:sz w:val="24"/>
          <w:szCs w:val="24"/>
          <w:highlight w:val="red"/>
        </w:rPr>
        <w:t>Android front-end implementation with Google Maps API.</w:t>
      </w:r>
    </w:p>
    <w:p w14:paraId="6D471627" w14:textId="1598B72A" w:rsidR="00AE538E" w:rsidRPr="00AE538E" w:rsidRDefault="00AE538E" w:rsidP="009172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E538E">
        <w:rPr>
          <w:rFonts w:ascii="Times New Roman" w:hAnsi="Times New Roman" w:cs="Times New Roman"/>
          <w:sz w:val="24"/>
          <w:szCs w:val="24"/>
          <w:highlight w:val="yellow"/>
        </w:rPr>
        <w:t>Fixing bugs with the database code and back-end code of several methods.</w:t>
      </w:r>
    </w:p>
    <w:p w14:paraId="661AB5D9" w14:textId="7A87E1AE" w:rsidR="009172B7" w:rsidRPr="009172B7" w:rsidRDefault="009172B7" w:rsidP="009172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172B7">
        <w:rPr>
          <w:rFonts w:ascii="Times New Roman" w:hAnsi="Times New Roman" w:cs="Times New Roman"/>
          <w:sz w:val="24"/>
          <w:szCs w:val="24"/>
          <w:highlight w:val="yellow"/>
        </w:rPr>
        <w:t>Forecast use case implementation pushed to lat</w:t>
      </w:r>
      <w:bookmarkStart w:id="0" w:name="_GoBack"/>
      <w:bookmarkEnd w:id="0"/>
      <w:r w:rsidRPr="009172B7">
        <w:rPr>
          <w:rFonts w:ascii="Times New Roman" w:hAnsi="Times New Roman" w:cs="Times New Roman"/>
          <w:sz w:val="24"/>
          <w:szCs w:val="24"/>
          <w:highlight w:val="yellow"/>
        </w:rPr>
        <w:t>er weeks.</w:t>
      </w:r>
    </w:p>
    <w:p w14:paraId="69887417" w14:textId="5F430035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5 (March 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286BDC1A" w14:textId="65922DBA" w:rsidR="0069500B" w:rsidRPr="000222A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0222A1">
        <w:rPr>
          <w:rFonts w:ascii="Times New Roman" w:hAnsi="Times New Roman" w:cs="Times New Roman"/>
          <w:sz w:val="24"/>
          <w:szCs w:val="24"/>
          <w:highlight w:val="red"/>
        </w:rPr>
        <w:t>Develop test cases for unit testing, system testing and component testing.</w:t>
      </w:r>
    </w:p>
    <w:p w14:paraId="4303BF50" w14:textId="7F11B679" w:rsidR="0069500B" w:rsidRPr="000222A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0222A1">
        <w:rPr>
          <w:rFonts w:ascii="Times New Roman" w:hAnsi="Times New Roman" w:cs="Times New Roman"/>
          <w:sz w:val="24"/>
          <w:szCs w:val="24"/>
          <w:highlight w:val="red"/>
        </w:rPr>
        <w:t>Start testing the software prototype.</w:t>
      </w:r>
    </w:p>
    <w:p w14:paraId="19EB2ADB" w14:textId="24E4DC6A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6 (March 12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18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3D249BFC" w14:textId="7FA56890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3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Mar 18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7A95972" w14:textId="2DF0ED3C" w:rsidR="009A237E" w:rsidRP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37E">
        <w:rPr>
          <w:rFonts w:ascii="Times New Roman" w:hAnsi="Times New Roman" w:cs="Times New Roman"/>
          <w:sz w:val="24"/>
          <w:szCs w:val="24"/>
        </w:rPr>
        <w:t>Provide a description of release pipeline</w:t>
      </w:r>
    </w:p>
    <w:p w14:paraId="412A7305" w14:textId="1C2FFDE9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7 (March 19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25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2344DBE0" w14:textId="23B3DE7E" w:rsid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3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Finalization of the Android and Web front-end.</w:t>
      </w:r>
    </w:p>
    <w:p w14:paraId="466B5181" w14:textId="3DFC7FDD" w:rsid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extra features and testing extra features.</w:t>
      </w:r>
    </w:p>
    <w:p w14:paraId="30BB2C70" w14:textId="6F582308" w:rsidR="009A237E" w:rsidRPr="009A237E" w:rsidRDefault="009A237E" w:rsidP="009A237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87B83E4" w14:textId="385C4A6D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8 (March 26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April 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st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79FFEDB" w14:textId="34FD1458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4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Mar 29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86E2F64" w14:textId="77777777" w:rsidR="009A237E" w:rsidRP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presentation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4F13CD5A" w14:textId="03F9D0D8" w:rsidR="009A237E" w:rsidRPr="009A237E" w:rsidRDefault="009A237E" w:rsidP="009A237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F590036" w14:textId="74A52F41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9 (April 2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nd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8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012CF9F" w14:textId="2DCE2D47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500B">
        <w:rPr>
          <w:rFonts w:ascii="Times New Roman" w:hAnsi="Times New Roman" w:cs="Times New Roman"/>
          <w:b/>
          <w:sz w:val="24"/>
          <w:szCs w:val="24"/>
        </w:rPr>
        <w:t>Key Deadline: Deliverable 5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Apr 8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18E0151" w14:textId="77777777" w:rsid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source code of full implementation.</w:t>
      </w:r>
    </w:p>
    <w:p w14:paraId="2278C3FA" w14:textId="559D060F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10 (April 9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3FE4BCA" w14:textId="535442CC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6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Apr 11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BCA41FF" w14:textId="238F0876" w:rsidR="009A237E" w:rsidRP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source code and commit history.</w:t>
      </w:r>
    </w:p>
    <w:p w14:paraId="2551322C" w14:textId="77777777" w:rsidR="00060C66" w:rsidRPr="00A81E6C" w:rsidRDefault="00060C66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25FC82" w14:textId="77777777" w:rsidR="002A7D6F" w:rsidRPr="002A7D6F" w:rsidRDefault="002A7D6F" w:rsidP="002A7D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54AF17" w14:textId="77777777" w:rsidR="002A7D6F" w:rsidRPr="002A7D6F" w:rsidRDefault="002A7D6F" w:rsidP="00903A9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2A7D6F" w:rsidRPr="002A7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A0E5F"/>
    <w:multiLevelType w:val="hybridMultilevel"/>
    <w:tmpl w:val="76EA59D4"/>
    <w:lvl w:ilvl="0" w:tplc="B4489B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561AB3"/>
    <w:multiLevelType w:val="hybridMultilevel"/>
    <w:tmpl w:val="AE2EB5B6"/>
    <w:lvl w:ilvl="0" w:tplc="9AA676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A9E"/>
    <w:rsid w:val="000222A1"/>
    <w:rsid w:val="00060C66"/>
    <w:rsid w:val="001C1EA4"/>
    <w:rsid w:val="002A7D6F"/>
    <w:rsid w:val="003F4871"/>
    <w:rsid w:val="004070A8"/>
    <w:rsid w:val="005D24A3"/>
    <w:rsid w:val="0069500B"/>
    <w:rsid w:val="0077686F"/>
    <w:rsid w:val="0081652C"/>
    <w:rsid w:val="00863A04"/>
    <w:rsid w:val="00900234"/>
    <w:rsid w:val="00903A9E"/>
    <w:rsid w:val="009172B7"/>
    <w:rsid w:val="009A237E"/>
    <w:rsid w:val="009E301A"/>
    <w:rsid w:val="00A10C0D"/>
    <w:rsid w:val="00A81E6C"/>
    <w:rsid w:val="00AD4289"/>
    <w:rsid w:val="00AE538E"/>
    <w:rsid w:val="00BC67E2"/>
    <w:rsid w:val="00D46FD1"/>
    <w:rsid w:val="00D65271"/>
    <w:rsid w:val="00E0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EB27"/>
  <w15:chartTrackingRefBased/>
  <w15:docId w15:val="{49B16924-E5FD-4228-8915-B7B9DF30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A9E"/>
    <w:pPr>
      <w:ind w:left="720"/>
      <w:contextualSpacing/>
    </w:pPr>
  </w:style>
  <w:style w:type="table" w:styleId="TableGrid">
    <w:name w:val="Table Grid"/>
    <w:basedOn w:val="TableNormal"/>
    <w:uiPriority w:val="39"/>
    <w:rsid w:val="003F4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bernevec</dc:creator>
  <cp:keywords/>
  <dc:description/>
  <cp:lastModifiedBy>Filip</cp:lastModifiedBy>
  <cp:revision>2</cp:revision>
  <dcterms:created xsi:type="dcterms:W3CDTF">2018-03-18T22:12:00Z</dcterms:created>
  <dcterms:modified xsi:type="dcterms:W3CDTF">2018-03-18T22:12:00Z</dcterms:modified>
</cp:coreProperties>
</file>