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CFB0" w14:textId="6329FBBA" w:rsidR="00D46FD1" w:rsidRDefault="00903A9E" w:rsidP="00903A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Plan</w:t>
      </w:r>
      <w:r w:rsidR="00060C66">
        <w:rPr>
          <w:rFonts w:ascii="Times New Roman" w:hAnsi="Times New Roman" w:cs="Times New Roman"/>
          <w:sz w:val="24"/>
          <w:szCs w:val="24"/>
          <w:u w:val="single"/>
        </w:rPr>
        <w:t xml:space="preserve"> Week </w:t>
      </w:r>
      <w:r w:rsidR="005669D0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14:paraId="26D9710D" w14:textId="7F5CFF73" w:rsidR="00903A9E" w:rsidRPr="00BC67E2" w:rsidRDefault="00BC67E2" w:rsidP="00BC67E2">
      <w:pPr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7ED2B897" w14:textId="77777777" w:rsid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750073E3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Deliverable 2</w:t>
      </w:r>
    </w:p>
    <w:p w14:paraId="2D6AAF3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Deliverable 3</w:t>
      </w:r>
    </w:p>
    <w:p w14:paraId="70CFE20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Deliverable 4</w:t>
      </w:r>
    </w:p>
    <w:p w14:paraId="721E668D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  Deliverable 5</w:t>
      </w:r>
    </w:p>
    <w:p w14:paraId="13512AEF" w14:textId="77777777" w:rsidR="001C1EA4" w:rsidRP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Deliverable 6</w:t>
      </w:r>
    </w:p>
    <w:p w14:paraId="7F0AEE73" w14:textId="7A0A85BF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2A7D6F" w:rsidRPr="003F4871" w14:paraId="5036DFFB" w14:textId="77777777" w:rsidTr="00863A04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7BF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11E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387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ED1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611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0E0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8F8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08F4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5711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007C0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169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2A7D6F" w:rsidRPr="003F4871" w14:paraId="60C841EB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D51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Filip Bernevec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8429" w14:textId="2ED7552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FCC7" w14:textId="73D29F7A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6A4" w14:textId="723D00F4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5BD5" w14:textId="1D7C4967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471" w14:textId="54514A95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D3439" w14:textId="77777777" w:rsidR="005669D0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D75D9A1" w14:textId="0CF3BB18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AC28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511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59E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55B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7F908BA8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B88C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CD70" w14:textId="0AD91B76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82E" w14:textId="1C5EBB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0EB7" w14:textId="2CCA9C15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BA6" w14:textId="4418B814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FD9" w14:textId="4DA71E47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9B6C7" w14:textId="77777777" w:rsidR="005669D0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61CD3AED" w14:textId="0A6BC037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80C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DEC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B1B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8E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46A6F943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424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D983" w14:textId="67D308A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7AA" w14:textId="1558AC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0CC5" w14:textId="05D60C5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408" w14:textId="035AB1E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607" w14:textId="1F417611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EE3F4" w14:textId="77777777" w:rsidR="005669D0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4DFD7F2" w14:textId="57696E07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C2AB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08DF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3F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97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136BB5D9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5C2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0635" w14:textId="4752F99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39D" w14:textId="7FA52D3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719B" w14:textId="7EC38FBB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54604" w14:textId="4968C90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0EC" w14:textId="2D5B2FB6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503CA" w14:textId="0D2FBF16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F1EF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E27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FA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B3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903A9E" w14:paraId="323C922A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FEC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3EF" w14:textId="553CE65F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D0EB" w14:textId="295A97BD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0F3" w14:textId="137BF45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699" w14:textId="53F616D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787" w14:textId="1E42222D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EE5F9" w14:textId="77777777" w:rsidR="005669D0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BB9A583" w14:textId="6E47E4BC" w:rsidR="002A7D6F" w:rsidRPr="003F4871" w:rsidRDefault="005669D0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40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275C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E43A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25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58C02F18" w14:textId="3D8FB6BB" w:rsidR="00903A9E" w:rsidRDefault="00903A9E" w:rsidP="0090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BA3C1" w14:textId="0DC61299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3F4871" w14:paraId="4E984859" w14:textId="77777777" w:rsidTr="003F4871">
        <w:tc>
          <w:tcPr>
            <w:tcW w:w="9341" w:type="dxa"/>
            <w:gridSpan w:val="3"/>
          </w:tcPr>
          <w:p w14:paraId="59C2EBB7" w14:textId="0D2252EB" w:rsidR="003F4871" w:rsidRPr="003F4871" w:rsidRDefault="003F4871" w:rsidP="003F4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1: February </w:t>
            </w:r>
            <w:r w:rsidR="00863A04">
              <w:rPr>
                <w:rFonts w:ascii="Times New Roman" w:hAnsi="Times New Roman" w:cs="Times New Roman"/>
              </w:rPr>
              <w:t>5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– 11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871" w14:paraId="5C0141D2" w14:textId="77777777" w:rsidTr="00863A04">
        <w:tc>
          <w:tcPr>
            <w:tcW w:w="1980" w:type="dxa"/>
          </w:tcPr>
          <w:p w14:paraId="431C5732" w14:textId="26F1E2E0" w:rsidR="003F4871" w:rsidRPr="003F4871" w:rsidRDefault="00863A04" w:rsidP="00863A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14A0357" w14:textId="7E679504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F6EE2D7" w14:textId="04DA0CA8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3F4871" w14:paraId="6FF98537" w14:textId="77777777" w:rsidTr="00863A04">
        <w:tc>
          <w:tcPr>
            <w:tcW w:w="1980" w:type="dxa"/>
          </w:tcPr>
          <w:p w14:paraId="37470EE6" w14:textId="37B8039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C135FD4" w14:textId="55C42CAA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4E500C6D" w14:textId="0D799E45" w:rsidR="003F4871" w:rsidRPr="003F4871" w:rsidRDefault="00A81E6C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3F4871" w14:paraId="6049CB8C" w14:textId="77777777" w:rsidTr="00863A04">
        <w:tc>
          <w:tcPr>
            <w:tcW w:w="1980" w:type="dxa"/>
          </w:tcPr>
          <w:p w14:paraId="52788418" w14:textId="157207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47062F5" w14:textId="598C0AA8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169153D5" w14:textId="09298EEB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3F4871" w14:paraId="13C9E38A" w14:textId="77777777" w:rsidTr="00863A04">
        <w:tc>
          <w:tcPr>
            <w:tcW w:w="1980" w:type="dxa"/>
          </w:tcPr>
          <w:p w14:paraId="0A12AA68" w14:textId="7DFA5CF2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9200484" w14:textId="3E32C715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2C5A004A" w14:textId="67BF0833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3F4871" w14:paraId="451833CA" w14:textId="77777777" w:rsidTr="00863A04">
        <w:tc>
          <w:tcPr>
            <w:tcW w:w="1980" w:type="dxa"/>
          </w:tcPr>
          <w:p w14:paraId="432AD1A4" w14:textId="740785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5CB9565F" w14:textId="5A57D2DE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D335387" w14:textId="652C405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3F4871" w14:paraId="1A9A445B" w14:textId="77777777" w:rsidTr="00863A04">
        <w:tc>
          <w:tcPr>
            <w:tcW w:w="1980" w:type="dxa"/>
          </w:tcPr>
          <w:p w14:paraId="4C87ACBD" w14:textId="1ACA4B5D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BFABF22" w14:textId="33716F99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2D83211E" w14:textId="6B66A64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29CA7C27" w14:textId="32DB4F36" w:rsidR="003F4871" w:rsidRDefault="003F4871" w:rsidP="00A81E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5235AAD1" w14:textId="77777777" w:rsidTr="00063776">
        <w:tc>
          <w:tcPr>
            <w:tcW w:w="9341" w:type="dxa"/>
            <w:gridSpan w:val="3"/>
          </w:tcPr>
          <w:p w14:paraId="5685485B" w14:textId="7B5C6AE6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7EDAEE9E" w14:textId="77777777" w:rsidTr="00063776">
        <w:tc>
          <w:tcPr>
            <w:tcW w:w="1980" w:type="dxa"/>
          </w:tcPr>
          <w:p w14:paraId="6FE6F302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0A0580D3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102BE41D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05D0DCFF" w14:textId="77777777" w:rsidTr="00063776">
        <w:tc>
          <w:tcPr>
            <w:tcW w:w="1980" w:type="dxa"/>
          </w:tcPr>
          <w:p w14:paraId="30012B8B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7F04EFC" w14:textId="41953B2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912EB12" w14:textId="2C8B0D56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2A96F90B" w14:textId="77777777" w:rsidTr="00063776">
        <w:tc>
          <w:tcPr>
            <w:tcW w:w="1980" w:type="dxa"/>
          </w:tcPr>
          <w:p w14:paraId="38BAD2BE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2338E06" w14:textId="619E1CE2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EDC7590" w14:textId="4C3E417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182B1E" w14:textId="77777777" w:rsidTr="00063776">
        <w:tc>
          <w:tcPr>
            <w:tcW w:w="1980" w:type="dxa"/>
          </w:tcPr>
          <w:p w14:paraId="7CDCEBC4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24DB710" w14:textId="09C6E76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3A74BA34" w14:textId="3BEED3C0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69BD42C" w14:textId="77777777" w:rsidTr="00063776">
        <w:tc>
          <w:tcPr>
            <w:tcW w:w="1980" w:type="dxa"/>
          </w:tcPr>
          <w:p w14:paraId="593AE9A6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42277A5" w14:textId="2EA7A046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954D5D2" w14:textId="1486909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6236D571" w14:textId="77777777" w:rsidTr="00063776">
        <w:tc>
          <w:tcPr>
            <w:tcW w:w="1980" w:type="dxa"/>
          </w:tcPr>
          <w:p w14:paraId="632771A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7B3EF890" w14:textId="6FBC7910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D2ACAA" w14:textId="2388D854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227AA7D5" w14:textId="6EA4D32E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679DB" w14:textId="5EBDA0FF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639B2" w14:textId="54701A16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A72C4" w14:textId="77777777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793ED842" w14:textId="77777777" w:rsidTr="00063776">
        <w:tc>
          <w:tcPr>
            <w:tcW w:w="9341" w:type="dxa"/>
            <w:gridSpan w:val="3"/>
          </w:tcPr>
          <w:p w14:paraId="5BCA417A" w14:textId="321A2247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47DAFC8C" w14:textId="77777777" w:rsidTr="00063776">
        <w:tc>
          <w:tcPr>
            <w:tcW w:w="1980" w:type="dxa"/>
          </w:tcPr>
          <w:p w14:paraId="7AFB4E3D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15F57A84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0569D347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31184E8B" w14:textId="77777777" w:rsidTr="00063776">
        <w:tc>
          <w:tcPr>
            <w:tcW w:w="1980" w:type="dxa"/>
          </w:tcPr>
          <w:p w14:paraId="371751B7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14A69E91" w14:textId="627EC9A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571DE648" w14:textId="2AC532E9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75F34077" w14:textId="77777777" w:rsidTr="00063776">
        <w:tc>
          <w:tcPr>
            <w:tcW w:w="1980" w:type="dxa"/>
          </w:tcPr>
          <w:p w14:paraId="0C8A040A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5C9A96F" w14:textId="402F706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475CAD6" w14:textId="6A3EE68A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A0C8CF" w14:textId="77777777" w:rsidTr="00063776">
        <w:tc>
          <w:tcPr>
            <w:tcW w:w="1980" w:type="dxa"/>
          </w:tcPr>
          <w:p w14:paraId="0FFD157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7B2C1511" w14:textId="76F8FD08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653133E5" w14:textId="0A1F2A6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A269F67" w14:textId="77777777" w:rsidTr="00063776">
        <w:tc>
          <w:tcPr>
            <w:tcW w:w="1980" w:type="dxa"/>
          </w:tcPr>
          <w:p w14:paraId="52448743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2A05FBEB" w14:textId="49100A47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29E3366" w14:textId="68AB7FD2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3F6A5DFF" w14:textId="77777777" w:rsidTr="00063776">
        <w:tc>
          <w:tcPr>
            <w:tcW w:w="1980" w:type="dxa"/>
          </w:tcPr>
          <w:p w14:paraId="46BE19F8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5F719FC" w14:textId="07670EB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73AC98AF" w14:textId="16538E88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63BCC479" w14:textId="09F9A742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9172B7" w:rsidRPr="003F4871" w14:paraId="2E97274E" w14:textId="77777777" w:rsidTr="00D75C69">
        <w:tc>
          <w:tcPr>
            <w:tcW w:w="9341" w:type="dxa"/>
            <w:gridSpan w:val="3"/>
          </w:tcPr>
          <w:p w14:paraId="090F64B5" w14:textId="18B0AE4C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4: February 26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4</w:t>
            </w:r>
            <w:r w:rsidRPr="009172B7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9172B7" w:rsidRPr="00863A04" w14:paraId="0E0AA9FB" w14:textId="77777777" w:rsidTr="00AE538E">
        <w:trPr>
          <w:trHeight w:val="239"/>
        </w:trPr>
        <w:tc>
          <w:tcPr>
            <w:tcW w:w="1980" w:type="dxa"/>
          </w:tcPr>
          <w:p w14:paraId="77CBB3F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5CC45316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2B4681A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9172B7" w:rsidRPr="003F4871" w14:paraId="3C79449F" w14:textId="77777777" w:rsidTr="00D75C69">
        <w:tc>
          <w:tcPr>
            <w:tcW w:w="1980" w:type="dxa"/>
          </w:tcPr>
          <w:p w14:paraId="4A27B177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6FCFED4E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6CFC9B1" w14:textId="180D2F7E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9172B7" w:rsidRPr="003F4871" w14:paraId="30F43EF2" w14:textId="77777777" w:rsidTr="00D75C69">
        <w:tc>
          <w:tcPr>
            <w:tcW w:w="1980" w:type="dxa"/>
          </w:tcPr>
          <w:p w14:paraId="134A5FE1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74D0598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50DC5D4D" w14:textId="33E5FA8F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9172B7" w:rsidRPr="003F4871" w14:paraId="1BC02BCF" w14:textId="77777777" w:rsidTr="00D75C69">
        <w:tc>
          <w:tcPr>
            <w:tcW w:w="1980" w:type="dxa"/>
          </w:tcPr>
          <w:p w14:paraId="251F99F0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86165BA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5B886CBB" w14:textId="77777777" w:rsidR="009172B7" w:rsidRPr="003F4871" w:rsidRDefault="009172B7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9172B7" w:rsidRPr="003F4871" w14:paraId="098BAE51" w14:textId="77777777" w:rsidTr="00D75C69">
        <w:tc>
          <w:tcPr>
            <w:tcW w:w="1980" w:type="dxa"/>
          </w:tcPr>
          <w:p w14:paraId="365D70ED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39C20DF0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649D81DC" w14:textId="551F7657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bugs</w:t>
            </w:r>
          </w:p>
        </w:tc>
      </w:tr>
      <w:tr w:rsidR="009172B7" w:rsidRPr="003F4871" w14:paraId="78C964AE" w14:textId="77777777" w:rsidTr="00D75C69">
        <w:tc>
          <w:tcPr>
            <w:tcW w:w="1980" w:type="dxa"/>
          </w:tcPr>
          <w:p w14:paraId="4EAB014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115D3FA3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15F1C31" w14:textId="118FAA10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14:paraId="49923531" w14:textId="58792B4B" w:rsidR="009172B7" w:rsidRDefault="009172B7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0222A1" w:rsidRPr="003F4871" w14:paraId="1988BB12" w14:textId="77777777" w:rsidTr="0024479B">
        <w:tc>
          <w:tcPr>
            <w:tcW w:w="9341" w:type="dxa"/>
            <w:gridSpan w:val="3"/>
          </w:tcPr>
          <w:p w14:paraId="0B88C8B7" w14:textId="2C62D4AF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: February </w:t>
            </w:r>
            <w:r>
              <w:rPr>
                <w:rFonts w:ascii="Times New Roman" w:hAnsi="Times New Roman" w:cs="Times New Roman"/>
              </w:rPr>
              <w:t>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11</w:t>
            </w:r>
            <w:r w:rsidRPr="000222A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0222A1" w:rsidRPr="00863A04" w14:paraId="7E826D3F" w14:textId="77777777" w:rsidTr="0024479B">
        <w:trPr>
          <w:trHeight w:val="239"/>
        </w:trPr>
        <w:tc>
          <w:tcPr>
            <w:tcW w:w="1980" w:type="dxa"/>
          </w:tcPr>
          <w:p w14:paraId="2D7D69EC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F55480B" w14:textId="77777777" w:rsidR="000222A1" w:rsidRPr="00863A04" w:rsidRDefault="000222A1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45B9A882" w14:textId="77777777" w:rsidR="000222A1" w:rsidRPr="00863A04" w:rsidRDefault="000222A1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0222A1" w:rsidRPr="003F4871" w14:paraId="13198BEF" w14:textId="77777777" w:rsidTr="0024479B">
        <w:tc>
          <w:tcPr>
            <w:tcW w:w="1980" w:type="dxa"/>
          </w:tcPr>
          <w:p w14:paraId="6CA60AE9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8FD84C1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70DAC08B" w14:textId="75D19A47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A00EC11" w14:textId="77777777" w:rsidTr="0024479B">
        <w:tc>
          <w:tcPr>
            <w:tcW w:w="1980" w:type="dxa"/>
          </w:tcPr>
          <w:p w14:paraId="561A17FB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4216CEF3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000E2728" w14:textId="7266E94E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F8CEC9A" w14:textId="77777777" w:rsidTr="0024479B">
        <w:tc>
          <w:tcPr>
            <w:tcW w:w="1980" w:type="dxa"/>
          </w:tcPr>
          <w:p w14:paraId="506D2D68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773BF1C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7E773DDB" w14:textId="0664F2D7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5F0B1C90" w14:textId="77777777" w:rsidTr="0024479B">
        <w:tc>
          <w:tcPr>
            <w:tcW w:w="1980" w:type="dxa"/>
          </w:tcPr>
          <w:p w14:paraId="1C5D951B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D2DF963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7C516DD" w14:textId="19CA7FAC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D9DB31E" w14:textId="77777777" w:rsidTr="0024479B">
        <w:tc>
          <w:tcPr>
            <w:tcW w:w="1980" w:type="dxa"/>
          </w:tcPr>
          <w:p w14:paraId="485398F4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4A1F9DE9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F9C23F" w14:textId="52FF24C0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14:paraId="3B7ED39C" w14:textId="183CFF6A" w:rsidR="000222A1" w:rsidRDefault="000222A1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5669D0" w:rsidRPr="003F4871" w14:paraId="5BF7E38D" w14:textId="77777777" w:rsidTr="0024479B">
        <w:tc>
          <w:tcPr>
            <w:tcW w:w="9341" w:type="dxa"/>
            <w:gridSpan w:val="3"/>
          </w:tcPr>
          <w:p w14:paraId="0671EF59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5: February 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11</w:t>
            </w:r>
            <w:r w:rsidRPr="000222A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5669D0" w:rsidRPr="00863A04" w14:paraId="2D7293E8" w14:textId="77777777" w:rsidTr="0024479B">
        <w:trPr>
          <w:trHeight w:val="239"/>
        </w:trPr>
        <w:tc>
          <w:tcPr>
            <w:tcW w:w="1980" w:type="dxa"/>
          </w:tcPr>
          <w:p w14:paraId="4FE1773B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17A7F890" w14:textId="77777777" w:rsidR="005669D0" w:rsidRPr="00863A04" w:rsidRDefault="005669D0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21F775E5" w14:textId="77777777" w:rsidR="005669D0" w:rsidRPr="00863A04" w:rsidRDefault="005669D0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5669D0" w:rsidRPr="003F4871" w14:paraId="4CDB1490" w14:textId="77777777" w:rsidTr="0024479B">
        <w:tc>
          <w:tcPr>
            <w:tcW w:w="1980" w:type="dxa"/>
          </w:tcPr>
          <w:p w14:paraId="1FA0EA39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7B46565C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546BF677" w14:textId="13446162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Plan + </w:t>
            </w: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5669D0" w:rsidRPr="003F4871" w14:paraId="7380594A" w14:textId="77777777" w:rsidTr="0024479B">
        <w:tc>
          <w:tcPr>
            <w:tcW w:w="1980" w:type="dxa"/>
          </w:tcPr>
          <w:p w14:paraId="0BB0B048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14677713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604FE13A" w14:textId="6137C4E4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Unit Test Plan + </w:t>
            </w: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5669D0" w:rsidRPr="003F4871" w14:paraId="30EDC44F" w14:textId="77777777" w:rsidTr="0024479B">
        <w:tc>
          <w:tcPr>
            <w:tcW w:w="1980" w:type="dxa"/>
          </w:tcPr>
          <w:p w14:paraId="1DEE6951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5E4AFE99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7E1619EE" w14:textId="0D0B0843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Integration Test Plan + </w:t>
            </w: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5669D0" w:rsidRPr="003F4871" w14:paraId="130BA792" w14:textId="77777777" w:rsidTr="0024479B">
        <w:tc>
          <w:tcPr>
            <w:tcW w:w="1980" w:type="dxa"/>
          </w:tcPr>
          <w:p w14:paraId="2C90E67D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DE71071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346EA062" w14:textId="214E45D0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Test Plan + </w:t>
            </w: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5669D0" w:rsidRPr="003F4871" w14:paraId="36F112BA" w14:textId="77777777" w:rsidTr="0024479B">
        <w:tc>
          <w:tcPr>
            <w:tcW w:w="1980" w:type="dxa"/>
          </w:tcPr>
          <w:p w14:paraId="412848F5" w14:textId="77777777" w:rsidR="005669D0" w:rsidRPr="003F4871" w:rsidRDefault="005669D0" w:rsidP="0024479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4183AC55" w14:textId="77777777" w:rsidR="005669D0" w:rsidRPr="003F4871" w:rsidRDefault="005669D0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7376FDBC" w14:textId="798A6990" w:rsidR="005669D0" w:rsidRPr="003F4871" w:rsidRDefault="005669D0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Test Plan + </w:t>
            </w: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14:paraId="771F4A4A" w14:textId="77777777" w:rsidR="005669D0" w:rsidRDefault="005669D0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E93F5" w14:textId="33E980B7" w:rsidR="00060C66" w:rsidRDefault="00BC67E2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1FFBABA6" w14:textId="5114BA2F" w:rsid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red"/>
        </w:rPr>
        <w:t>RED</w:t>
      </w:r>
      <w:r w:rsidRPr="005D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Task completed</w:t>
      </w:r>
    </w:p>
    <w:p w14:paraId="08001BCB" w14:textId="2FCA7D4F" w:rsidR="005D24A3" w:rsidRP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</w:t>
      </w:r>
      <w:r w:rsidR="00D6527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last work plan</w:t>
      </w:r>
    </w:p>
    <w:p w14:paraId="31DB81C8" w14:textId="26040E41" w:rsidR="00AD4289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3350D" w14:textId="6D4DAEA9" w:rsidR="0077686F" w:rsidRDefault="0077686F" w:rsidP="00776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1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328267" w14:textId="57C87BB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0154CA7B" w14:textId="11616C06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6179CF6F" w14:textId="3C746B63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59489805" w14:textId="4E0943E1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547DDCD0" w14:textId="306B55D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lastRenderedPageBreak/>
        <w:t xml:space="preserve">Design the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0B4B476E" w14:textId="2B029EDA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E94E5A4" w14:textId="5B428A8F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44391DDF" w14:textId="22CA6D3D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3864E2BC" w14:textId="30B0C53B" w:rsidR="0069500B" w:rsidRPr="00D65271" w:rsidRDefault="0069500B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11FC086" w14:textId="70CB81CB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A3F4520" w14:textId="0DC0613E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 Deliverable 2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25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BDD1F5" w14:textId="55B889FB" w:rsidR="00D65271" w:rsidRPr="00D65271" w:rsidRDefault="0069500B" w:rsidP="00D652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</w:p>
    <w:p w14:paraId="1662DD23" w14:textId="23923535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3B0FEF9F" w14:textId="2E6AFC89" w:rsidR="00D65271" w:rsidRPr="00D65271" w:rsidRDefault="00D65271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65271"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7A4D6BCB" w14:textId="5A470B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AB89739" w14:textId="2B8D7826" w:rsid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9172B7"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14:paraId="6D471627" w14:textId="1598B72A" w:rsidR="00AE538E" w:rsidRPr="00AE538E" w:rsidRDefault="00AE538E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538E"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14:paraId="661AB5D9" w14:textId="7A87E1AE" w:rsidR="009172B7" w:rsidRP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172B7"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later weeks.</w:t>
      </w:r>
    </w:p>
    <w:p w14:paraId="69887417" w14:textId="5F430035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86BDC1A" w14:textId="65922DBA" w:rsidR="0069500B" w:rsidRPr="000222A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Develop test cases for unit testing, system testing and component testing.</w:t>
      </w:r>
    </w:p>
    <w:p w14:paraId="4303BF50" w14:textId="7F11B679" w:rsidR="0069500B" w:rsidRPr="000222A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Start testing the software prototype.</w:t>
      </w:r>
    </w:p>
    <w:p w14:paraId="19EB2ADB" w14:textId="24E4DC6A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  <w:bookmarkStart w:id="0" w:name="_GoBack"/>
      <w:bookmarkEnd w:id="0"/>
    </w:p>
    <w:p w14:paraId="3D249BFC" w14:textId="7C362383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3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18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FD5C64" w14:textId="2D7C3045" w:rsidR="005669D0" w:rsidRPr="005669D0" w:rsidRDefault="005669D0" w:rsidP="005669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5669D0">
        <w:rPr>
          <w:rFonts w:ascii="Times New Roman" w:hAnsi="Times New Roman" w:cs="Times New Roman"/>
          <w:sz w:val="24"/>
          <w:szCs w:val="24"/>
          <w:highlight w:val="red"/>
        </w:rPr>
        <w:t>Write-up of deliverable 3 report and implement test cases for business methods.</w:t>
      </w:r>
    </w:p>
    <w:p w14:paraId="07A95972" w14:textId="09E39E22" w:rsidR="009A237E" w:rsidRPr="005669D0" w:rsidRDefault="005669D0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669D0">
        <w:rPr>
          <w:rFonts w:ascii="Times New Roman" w:hAnsi="Times New Roman" w:cs="Times New Roman"/>
          <w:sz w:val="24"/>
          <w:szCs w:val="24"/>
          <w:highlight w:val="yellow"/>
        </w:rPr>
        <w:t>Description</w:t>
      </w:r>
      <w:r w:rsidR="009A237E" w:rsidRPr="005669D0">
        <w:rPr>
          <w:rFonts w:ascii="Times New Roman" w:hAnsi="Times New Roman" w:cs="Times New Roman"/>
          <w:sz w:val="24"/>
          <w:szCs w:val="24"/>
          <w:highlight w:val="yellow"/>
        </w:rPr>
        <w:t xml:space="preserve"> of release pipeline</w:t>
      </w:r>
      <w:r w:rsidRPr="005669D0">
        <w:rPr>
          <w:rFonts w:ascii="Times New Roman" w:hAnsi="Times New Roman" w:cs="Times New Roman"/>
          <w:sz w:val="24"/>
          <w:szCs w:val="24"/>
          <w:highlight w:val="yellow"/>
        </w:rPr>
        <w:t xml:space="preserve"> pushed to next week.</w:t>
      </w:r>
    </w:p>
    <w:p w14:paraId="412A7305" w14:textId="1C2FFDE9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344DBE0" w14:textId="23B3DE7E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Finalization of the Android and Web front-end.</w:t>
      </w:r>
    </w:p>
    <w:p w14:paraId="466B5181" w14:textId="3DFC7FDD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extra features and testing extra features.</w:t>
      </w:r>
    </w:p>
    <w:p w14:paraId="30BB2C70" w14:textId="6F58230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7B83E4" w14:textId="385C4A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79FFEDB" w14:textId="34FD1458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4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29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6E2F64" w14:textId="77777777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F13CD5A" w14:textId="03F9D0D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590036" w14:textId="74A52F41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012CF9F" w14:textId="2DCE2D47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lastRenderedPageBreak/>
        <w:t>Key Deadline: Deliverable 5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E0151" w14:textId="77777777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source code of full implementation.</w:t>
      </w:r>
    </w:p>
    <w:p w14:paraId="2278C3FA" w14:textId="559D060F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3FE4BCA" w14:textId="535442CC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6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CA41FF" w14:textId="238F0876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14:paraId="2551322C" w14:textId="77777777" w:rsidR="00060C66" w:rsidRPr="00A81E6C" w:rsidRDefault="00060C66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FC82" w14:textId="77777777" w:rsidR="002A7D6F" w:rsidRPr="002A7D6F" w:rsidRDefault="002A7D6F" w:rsidP="002A7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AF17" w14:textId="77777777" w:rsidR="002A7D6F" w:rsidRPr="002A7D6F" w:rsidRDefault="002A7D6F" w:rsidP="00903A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2A7D6F" w:rsidRPr="002A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61AB3"/>
    <w:multiLevelType w:val="hybridMultilevel"/>
    <w:tmpl w:val="AE2EB5B6"/>
    <w:lvl w:ilvl="0" w:tplc="9AA67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9E"/>
    <w:rsid w:val="000222A1"/>
    <w:rsid w:val="00060C66"/>
    <w:rsid w:val="001C1EA4"/>
    <w:rsid w:val="002A7D6F"/>
    <w:rsid w:val="003F4871"/>
    <w:rsid w:val="004070A8"/>
    <w:rsid w:val="005669D0"/>
    <w:rsid w:val="005D24A3"/>
    <w:rsid w:val="0069500B"/>
    <w:rsid w:val="0077686F"/>
    <w:rsid w:val="0081652C"/>
    <w:rsid w:val="00863A04"/>
    <w:rsid w:val="00900234"/>
    <w:rsid w:val="00903A9E"/>
    <w:rsid w:val="009172B7"/>
    <w:rsid w:val="009A237E"/>
    <w:rsid w:val="009E301A"/>
    <w:rsid w:val="00A10C0D"/>
    <w:rsid w:val="00A81E6C"/>
    <w:rsid w:val="00AD4289"/>
    <w:rsid w:val="00AE538E"/>
    <w:rsid w:val="00BC67E2"/>
    <w:rsid w:val="00D46FD1"/>
    <w:rsid w:val="00D65271"/>
    <w:rsid w:val="00E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B27"/>
  <w15:chartTrackingRefBased/>
  <w15:docId w15:val="{49B16924-E5FD-4228-8915-B7B9DF3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9E"/>
    <w:pPr>
      <w:ind w:left="720"/>
      <w:contextualSpacing/>
    </w:pPr>
  </w:style>
  <w:style w:type="table" w:styleId="TableGrid">
    <w:name w:val="Table Grid"/>
    <w:basedOn w:val="TableNormal"/>
    <w:uiPriority w:val="39"/>
    <w:rsid w:val="003F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2</cp:revision>
  <dcterms:created xsi:type="dcterms:W3CDTF">2018-03-18T22:15:00Z</dcterms:created>
  <dcterms:modified xsi:type="dcterms:W3CDTF">2018-03-18T22:15:00Z</dcterms:modified>
</cp:coreProperties>
</file>