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6329FBBA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5669D0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1D7C4967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54514A95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D3439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D75D9A1" w14:textId="0CF3BB18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4418B814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4DA71E47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9B6C7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61CD3AED" w14:textId="0A6BC037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035AB1E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1F417611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EE3F4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4DFD7F2" w14:textId="57696E07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4968C90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2D5B2FB6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0D2FBF16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53F616D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1E42222D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EE5F9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BB9A583" w14:textId="6E47E4BC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09F9A742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9172B7" w:rsidRPr="003F4871" w14:paraId="2E97274E" w14:textId="77777777" w:rsidTr="00D75C69">
        <w:tc>
          <w:tcPr>
            <w:tcW w:w="9341" w:type="dxa"/>
            <w:gridSpan w:val="3"/>
          </w:tcPr>
          <w:p w14:paraId="090F64B5" w14:textId="18B0AE4C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172B7" w:rsidRPr="00863A04" w14:paraId="0E0AA9FB" w14:textId="77777777" w:rsidTr="00AE538E">
        <w:trPr>
          <w:trHeight w:val="239"/>
        </w:trPr>
        <w:tc>
          <w:tcPr>
            <w:tcW w:w="1980" w:type="dxa"/>
          </w:tcPr>
          <w:p w14:paraId="77CBB3F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5CC45316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2B4681A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9172B7" w:rsidRPr="003F4871" w14:paraId="3C79449F" w14:textId="77777777" w:rsidTr="00D75C69">
        <w:tc>
          <w:tcPr>
            <w:tcW w:w="1980" w:type="dxa"/>
          </w:tcPr>
          <w:p w14:paraId="4A27B177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6FCFED4E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6CFC9B1" w14:textId="180D2F7E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9172B7" w:rsidRPr="003F4871" w14:paraId="30F43EF2" w14:textId="77777777" w:rsidTr="00D75C69">
        <w:tc>
          <w:tcPr>
            <w:tcW w:w="1980" w:type="dxa"/>
          </w:tcPr>
          <w:p w14:paraId="134A5FE1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74D0598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50DC5D4D" w14:textId="33E5FA8F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9172B7" w:rsidRPr="003F4871" w14:paraId="1BC02BCF" w14:textId="77777777" w:rsidTr="00D75C69">
        <w:tc>
          <w:tcPr>
            <w:tcW w:w="1980" w:type="dxa"/>
          </w:tcPr>
          <w:p w14:paraId="251F99F0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86165BA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5B886CBB" w14:textId="77777777" w:rsidR="009172B7" w:rsidRPr="003F4871" w:rsidRDefault="009172B7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9172B7" w:rsidRPr="003F4871" w14:paraId="098BAE51" w14:textId="77777777" w:rsidTr="00D75C69">
        <w:tc>
          <w:tcPr>
            <w:tcW w:w="1980" w:type="dxa"/>
          </w:tcPr>
          <w:p w14:paraId="365D70ED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39C20DF0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649D81DC" w14:textId="551F7657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9172B7" w:rsidRPr="003F4871" w14:paraId="78C964AE" w14:textId="77777777" w:rsidTr="00D75C69">
        <w:tc>
          <w:tcPr>
            <w:tcW w:w="1980" w:type="dxa"/>
          </w:tcPr>
          <w:p w14:paraId="4EAB014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115D3FA3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15F1C31" w14:textId="118FAA10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49923531" w14:textId="58792B4B" w:rsidR="009172B7" w:rsidRDefault="009172B7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0222A1" w:rsidRPr="003F4871" w14:paraId="1988BB12" w14:textId="77777777" w:rsidTr="0024479B">
        <w:tc>
          <w:tcPr>
            <w:tcW w:w="9341" w:type="dxa"/>
            <w:gridSpan w:val="3"/>
          </w:tcPr>
          <w:p w14:paraId="0B88C8B7" w14:textId="0D2FFD0E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5: </w:t>
            </w:r>
            <w:r w:rsidR="00BE475E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0222A1" w:rsidRPr="00863A04" w14:paraId="7E826D3F" w14:textId="77777777" w:rsidTr="0024479B">
        <w:trPr>
          <w:trHeight w:val="239"/>
        </w:trPr>
        <w:tc>
          <w:tcPr>
            <w:tcW w:w="1980" w:type="dxa"/>
          </w:tcPr>
          <w:p w14:paraId="2D7D69EC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F55480B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45B9A882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0222A1" w:rsidRPr="003F4871" w14:paraId="13198BEF" w14:textId="77777777" w:rsidTr="0024479B">
        <w:tc>
          <w:tcPr>
            <w:tcW w:w="1980" w:type="dxa"/>
          </w:tcPr>
          <w:p w14:paraId="6CA60AE9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8FD84C1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70DAC08B" w14:textId="75D19A4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A00EC11" w14:textId="77777777" w:rsidTr="0024479B">
        <w:tc>
          <w:tcPr>
            <w:tcW w:w="1980" w:type="dxa"/>
          </w:tcPr>
          <w:p w14:paraId="561A17F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4216CEF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000E2728" w14:textId="7266E94E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F8CEC9A" w14:textId="77777777" w:rsidTr="0024479B">
        <w:tc>
          <w:tcPr>
            <w:tcW w:w="1980" w:type="dxa"/>
          </w:tcPr>
          <w:p w14:paraId="506D2D68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773BF1C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773DDB" w14:textId="0664F2D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  <w:bookmarkStart w:id="0" w:name="_GoBack"/>
            <w:bookmarkEnd w:id="0"/>
          </w:p>
        </w:tc>
      </w:tr>
      <w:tr w:rsidR="000222A1" w:rsidRPr="003F4871" w14:paraId="5F0B1C90" w14:textId="77777777" w:rsidTr="0024479B">
        <w:tc>
          <w:tcPr>
            <w:tcW w:w="1980" w:type="dxa"/>
          </w:tcPr>
          <w:p w14:paraId="1C5D951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2DF96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7C516DD" w14:textId="19CA7FAC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D9DB31E" w14:textId="77777777" w:rsidTr="0024479B">
        <w:tc>
          <w:tcPr>
            <w:tcW w:w="1980" w:type="dxa"/>
          </w:tcPr>
          <w:p w14:paraId="485398F4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A1F9DE9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F9C23F" w14:textId="52FF24C0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3B7ED39C" w14:textId="183CFF6A" w:rsidR="000222A1" w:rsidRDefault="000222A1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5669D0" w:rsidRPr="003F4871" w14:paraId="5BF7E38D" w14:textId="77777777" w:rsidTr="0024479B">
        <w:tc>
          <w:tcPr>
            <w:tcW w:w="9341" w:type="dxa"/>
            <w:gridSpan w:val="3"/>
          </w:tcPr>
          <w:p w14:paraId="0671EF59" w14:textId="27F870AC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 w:rsidR="00FB3AA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E475E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B3AA9">
              <w:rPr>
                <w:rFonts w:ascii="Times New Roman" w:hAnsi="Times New Roman" w:cs="Times New Roman"/>
              </w:rPr>
              <w:t>11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</w:t>
            </w:r>
            <w:r w:rsidR="00FB3AA9">
              <w:rPr>
                <w:rFonts w:ascii="Times New Roman" w:hAnsi="Times New Roman" w:cs="Times New Roman"/>
              </w:rPr>
              <w:t>8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5669D0" w:rsidRPr="00863A04" w14:paraId="2D7293E8" w14:textId="77777777" w:rsidTr="0024479B">
        <w:trPr>
          <w:trHeight w:val="239"/>
        </w:trPr>
        <w:tc>
          <w:tcPr>
            <w:tcW w:w="1980" w:type="dxa"/>
          </w:tcPr>
          <w:p w14:paraId="4FE1773B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7A7F890" w14:textId="77777777" w:rsidR="005669D0" w:rsidRPr="00863A04" w:rsidRDefault="005669D0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21F775E5" w14:textId="77777777" w:rsidR="005669D0" w:rsidRPr="00863A04" w:rsidRDefault="005669D0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5669D0" w:rsidRPr="003F4871" w14:paraId="4CDB1490" w14:textId="77777777" w:rsidTr="0024479B">
        <w:tc>
          <w:tcPr>
            <w:tcW w:w="1980" w:type="dxa"/>
          </w:tcPr>
          <w:p w14:paraId="1FA0EA39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7B46565C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46BF677" w14:textId="13446162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5669D0" w:rsidRPr="003F4871" w14:paraId="7380594A" w14:textId="77777777" w:rsidTr="0024479B">
        <w:tc>
          <w:tcPr>
            <w:tcW w:w="1980" w:type="dxa"/>
          </w:tcPr>
          <w:p w14:paraId="0BB0B048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14677713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604FE13A" w14:textId="6137C4E4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5669D0" w:rsidRPr="003F4871" w14:paraId="30EDC44F" w14:textId="77777777" w:rsidTr="0024479B">
        <w:tc>
          <w:tcPr>
            <w:tcW w:w="1980" w:type="dxa"/>
          </w:tcPr>
          <w:p w14:paraId="1DEE6951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5E4AFE99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1619EE" w14:textId="0D0B0843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5669D0" w:rsidRPr="003F4871" w14:paraId="130BA792" w14:textId="77777777" w:rsidTr="0024479B">
        <w:tc>
          <w:tcPr>
            <w:tcW w:w="1980" w:type="dxa"/>
          </w:tcPr>
          <w:p w14:paraId="2C90E67D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E71071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346EA062" w14:textId="214E45D0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5669D0" w:rsidRPr="003F4871" w14:paraId="36F112BA" w14:textId="77777777" w:rsidTr="0024479B">
        <w:tc>
          <w:tcPr>
            <w:tcW w:w="1980" w:type="dxa"/>
          </w:tcPr>
          <w:p w14:paraId="412848F5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183AC55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76FDBC" w14:textId="798A6990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14:paraId="771F4A4A" w14:textId="77777777" w:rsidR="005669D0" w:rsidRDefault="005669D0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B89739" w14:textId="2B8D7826" w:rsid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D471627" w14:textId="1598B72A" w:rsidR="00AE538E" w:rsidRPr="00AE538E" w:rsidRDefault="00AE538E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61AB5D9" w14:textId="7A87E1AE" w:rsidR="009172B7" w:rsidRP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4303BF50" w14:textId="7F11B679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C362383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FD5C64" w14:textId="2D7C3045" w:rsidR="005669D0" w:rsidRPr="005669D0" w:rsidRDefault="005669D0" w:rsidP="005669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5669D0"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07A95972" w14:textId="09E39E22" w:rsidR="009A237E" w:rsidRPr="005669D0" w:rsidRDefault="005669D0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669D0">
        <w:rPr>
          <w:rFonts w:ascii="Times New Roman" w:hAnsi="Times New Roman" w:cs="Times New Roman"/>
          <w:sz w:val="24"/>
          <w:szCs w:val="24"/>
          <w:highlight w:val="yellow"/>
        </w:rPr>
        <w:t>Description</w:t>
      </w:r>
      <w:r w:rsidR="009A237E" w:rsidRPr="005669D0">
        <w:rPr>
          <w:rFonts w:ascii="Times New Roman" w:hAnsi="Times New Roman" w:cs="Times New Roman"/>
          <w:sz w:val="24"/>
          <w:szCs w:val="24"/>
          <w:highlight w:val="yellow"/>
        </w:rPr>
        <w:t xml:space="preserve"> of release pipeline</w:t>
      </w:r>
      <w:r w:rsidRPr="005669D0">
        <w:rPr>
          <w:rFonts w:ascii="Times New Roman" w:hAnsi="Times New Roman" w:cs="Times New Roman"/>
          <w:sz w:val="24"/>
          <w:szCs w:val="24"/>
          <w:highlight w:val="yellow"/>
        </w:rPr>
        <w:t xml:space="preserve"> pushed to next week.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lastRenderedPageBreak/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222A1"/>
    <w:rsid w:val="00060C66"/>
    <w:rsid w:val="001C1EA4"/>
    <w:rsid w:val="002A7D6F"/>
    <w:rsid w:val="003F4871"/>
    <w:rsid w:val="004070A8"/>
    <w:rsid w:val="005669D0"/>
    <w:rsid w:val="005D24A3"/>
    <w:rsid w:val="0069500B"/>
    <w:rsid w:val="0077686F"/>
    <w:rsid w:val="0081652C"/>
    <w:rsid w:val="00863A04"/>
    <w:rsid w:val="00900234"/>
    <w:rsid w:val="00903A9E"/>
    <w:rsid w:val="009172B7"/>
    <w:rsid w:val="009A237E"/>
    <w:rsid w:val="009E301A"/>
    <w:rsid w:val="00A10C0D"/>
    <w:rsid w:val="00A81E6C"/>
    <w:rsid w:val="00AD4289"/>
    <w:rsid w:val="00AE538E"/>
    <w:rsid w:val="00BC67E2"/>
    <w:rsid w:val="00BE475E"/>
    <w:rsid w:val="00D46FD1"/>
    <w:rsid w:val="00D65271"/>
    <w:rsid w:val="00E0678A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4</cp:revision>
  <dcterms:created xsi:type="dcterms:W3CDTF">2018-03-18T22:15:00Z</dcterms:created>
  <dcterms:modified xsi:type="dcterms:W3CDTF">2018-03-19T03:20:00Z</dcterms:modified>
</cp:coreProperties>
</file>