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D3B" w:rsidRDefault="006D7D3B" w:rsidP="006D7D3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Work Plan Week </w:t>
      </w:r>
      <w:r w:rsidR="00106458">
        <w:rPr>
          <w:rFonts w:ascii="Times New Roman" w:hAnsi="Times New Roman" w:cs="Times New Roman"/>
          <w:sz w:val="24"/>
          <w:szCs w:val="24"/>
          <w:u w:val="single"/>
        </w:rPr>
        <w:t>7</w:t>
      </w:r>
    </w:p>
    <w:p w:rsidR="006D7D3B" w:rsidRPr="00BC67E2" w:rsidRDefault="006D7D3B" w:rsidP="006D7D3B">
      <w:pPr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KEY DEADLINES</w:t>
      </w:r>
    </w:p>
    <w:p w:rsidR="006D7D3B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11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Deliverable 1</w:t>
      </w:r>
    </w:p>
    <w:p w:rsidR="006D7D3B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25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Deliverable 2</w:t>
      </w:r>
    </w:p>
    <w:p w:rsidR="006D7D3B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18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    Deliverable 3</w:t>
      </w:r>
    </w:p>
    <w:p w:rsidR="006D7D3B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29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Deliverable 4</w:t>
      </w:r>
    </w:p>
    <w:p w:rsidR="006D7D3B" w:rsidRDefault="005928E1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9D5CC3">
        <w:rPr>
          <w:rFonts w:ascii="Times New Roman" w:hAnsi="Times New Roman" w:cs="Times New Roman"/>
          <w:sz w:val="24"/>
          <w:szCs w:val="24"/>
        </w:rPr>
        <w:t>8</w:t>
      </w:r>
      <w:r w:rsidR="006D7D3B"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D7D3B">
        <w:rPr>
          <w:rFonts w:ascii="Times New Roman" w:hAnsi="Times New Roman" w:cs="Times New Roman"/>
          <w:sz w:val="24"/>
          <w:szCs w:val="24"/>
        </w:rPr>
        <w:t xml:space="preserve"> :         Deliverable 5</w:t>
      </w:r>
    </w:p>
    <w:p w:rsidR="006D7D3B" w:rsidRPr="00903A9E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11</w:t>
      </w:r>
      <w:r w:rsidRPr="001C1EA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       Deliverable 6</w:t>
      </w:r>
    </w:p>
    <w:p w:rsidR="006D7D3B" w:rsidRPr="00BC67E2" w:rsidRDefault="006D7D3B" w:rsidP="006D7D3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WORKING HOURS</w:t>
      </w:r>
    </w:p>
    <w:tbl>
      <w:tblPr>
        <w:tblW w:w="9174" w:type="dxa"/>
        <w:tblLook w:val="04A0" w:firstRow="1" w:lastRow="0" w:firstColumn="1" w:lastColumn="0" w:noHBand="0" w:noVBand="1"/>
      </w:tblPr>
      <w:tblGrid>
        <w:gridCol w:w="1555"/>
        <w:gridCol w:w="754"/>
        <w:gridCol w:w="754"/>
        <w:gridCol w:w="817"/>
        <w:gridCol w:w="754"/>
        <w:gridCol w:w="815"/>
        <w:gridCol w:w="754"/>
        <w:gridCol w:w="754"/>
        <w:gridCol w:w="754"/>
        <w:gridCol w:w="754"/>
        <w:gridCol w:w="754"/>
      </w:tblGrid>
      <w:tr w:rsidR="006D7D3B" w:rsidRPr="003F4871" w:rsidTr="00381110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Team Members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2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3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4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7D3B" w:rsidRPr="003F4871" w:rsidRDefault="006D7D3B" w:rsidP="00381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7D3B" w:rsidRPr="003F4871" w:rsidRDefault="006D7D3B" w:rsidP="00381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7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7D3B" w:rsidRPr="003F4871" w:rsidRDefault="006D7D3B" w:rsidP="00381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7D3B" w:rsidRPr="003F4871" w:rsidRDefault="006D7D3B" w:rsidP="00381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10</w:t>
            </w:r>
          </w:p>
        </w:tc>
      </w:tr>
      <w:tr w:rsidR="006D7D3B" w:rsidRPr="003F4871" w:rsidTr="0038111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Filip Bernevec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7D3B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7D3B" w:rsidRPr="003F4871" w:rsidRDefault="009D5CC3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6D7D3B" w:rsidRPr="003F4871" w:rsidTr="0038111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Abbas </w:t>
            </w: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Yadollahi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7D3B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7D3B" w:rsidRPr="003F4871" w:rsidRDefault="009D5CC3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6D7D3B" w:rsidRPr="003F4871" w:rsidTr="0038111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Alexander Harris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7D3B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7D3B" w:rsidRPr="003F4871" w:rsidRDefault="009D5CC3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6D7D3B" w:rsidRPr="003F4871" w:rsidTr="0038111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D3B" w:rsidRPr="003F4871" w:rsidRDefault="006D7D3B" w:rsidP="00381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Gareth Peters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7D3B" w:rsidRPr="003F4871" w:rsidRDefault="009D5CC3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6D7D3B" w:rsidRPr="00903A9E" w:rsidTr="00381110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Yunus</w:t>
            </w:r>
            <w:proofErr w:type="spellEnd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 </w:t>
            </w:r>
            <w:proofErr w:type="spellStart"/>
            <w:r w:rsidRPr="003F487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Cukran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 w:rsidRPr="003F4871"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7D3B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7D3B" w:rsidRPr="003F4871" w:rsidRDefault="009D5CC3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D3B" w:rsidRPr="003F4871" w:rsidRDefault="006D7D3B" w:rsidP="003811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</w:tbl>
    <w:p w:rsidR="006D7D3B" w:rsidRDefault="006D7D3B" w:rsidP="006D7D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D3B" w:rsidRPr="00BC67E2" w:rsidRDefault="006D7D3B" w:rsidP="006D7D3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t>TASK ALLOCATIONS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6D7D3B" w:rsidTr="00381110">
        <w:tc>
          <w:tcPr>
            <w:tcW w:w="9341" w:type="dxa"/>
            <w:gridSpan w:val="3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1: February 5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11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D7D3B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:rsidR="006D7D3B" w:rsidRPr="00863A04" w:rsidRDefault="006D7D3B" w:rsidP="003811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:rsidR="006D7D3B" w:rsidRPr="00863A04" w:rsidRDefault="006D7D3B" w:rsidP="003811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6D7D3B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Filip Bernevec</w:t>
            </w:r>
          </w:p>
        </w:tc>
        <w:tc>
          <w:tcPr>
            <w:tcW w:w="1984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Requirements-level activity diagram </w:t>
            </w:r>
          </w:p>
        </w:tc>
      </w:tr>
      <w:tr w:rsidR="006D7D3B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level </w:t>
            </w:r>
            <w:proofErr w:type="spellStart"/>
            <w:r>
              <w:rPr>
                <w:rFonts w:ascii="Times New Roman" w:hAnsi="Times New Roman" w:cs="Times New Roman"/>
              </w:rPr>
              <w:t>statechart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</w:rPr>
              <w:t>workplan</w:t>
            </w:r>
            <w:proofErr w:type="spellEnd"/>
          </w:p>
        </w:tc>
      </w:tr>
      <w:tr w:rsidR="006D7D3B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 + use case specifications</w:t>
            </w:r>
          </w:p>
        </w:tc>
      </w:tr>
      <w:tr w:rsidR="006D7D3B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and non-functional system requirements</w:t>
            </w:r>
          </w:p>
        </w:tc>
      </w:tr>
      <w:tr w:rsidR="006D7D3B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model in </w:t>
            </w:r>
            <w:proofErr w:type="spellStart"/>
            <w:r>
              <w:rPr>
                <w:rFonts w:ascii="Times New Roman" w:hAnsi="Times New Roman" w:cs="Times New Roman"/>
              </w:rPr>
              <w:t>Umple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class diagram</w:t>
            </w:r>
          </w:p>
        </w:tc>
      </w:tr>
    </w:tbl>
    <w:p w:rsidR="006D7D3B" w:rsidRDefault="006D7D3B" w:rsidP="006D7D3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6D7D3B" w:rsidRPr="003F4871" w:rsidTr="00381110">
        <w:tc>
          <w:tcPr>
            <w:tcW w:w="9341" w:type="dxa"/>
            <w:gridSpan w:val="3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2: February 12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18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D7D3B" w:rsidRPr="00863A04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:rsidR="006D7D3B" w:rsidRPr="00863A04" w:rsidRDefault="006D7D3B" w:rsidP="003811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:rsidR="006D7D3B" w:rsidRPr="00863A04" w:rsidRDefault="006D7D3B" w:rsidP="003811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Filip Bernevec</w:t>
            </w:r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:rsidR="006D7D3B" w:rsidRDefault="006D7D3B" w:rsidP="006D7D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7D3B" w:rsidRDefault="006D7D3B" w:rsidP="006D7D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7D3B" w:rsidRDefault="006D7D3B" w:rsidP="006D7D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7D3B" w:rsidRDefault="006D7D3B" w:rsidP="006D7D3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6D7D3B" w:rsidRPr="003F4871" w:rsidTr="00381110">
        <w:tc>
          <w:tcPr>
            <w:tcW w:w="9341" w:type="dxa"/>
            <w:gridSpan w:val="3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WEEK 3: February 19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25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D7D3B" w:rsidRPr="00863A04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:rsidR="006D7D3B" w:rsidRPr="00863A04" w:rsidRDefault="006D7D3B" w:rsidP="003811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:rsidR="006D7D3B" w:rsidRPr="00863A04" w:rsidRDefault="006D7D3B" w:rsidP="003811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Filip Bernevec</w:t>
            </w:r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:rsidR="006D7D3B" w:rsidRDefault="006D7D3B" w:rsidP="006D7D3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6D7D3B" w:rsidRPr="003F4871" w:rsidTr="00381110">
        <w:tc>
          <w:tcPr>
            <w:tcW w:w="9341" w:type="dxa"/>
            <w:gridSpan w:val="3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4: February 26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March 4</w:t>
            </w:r>
            <w:r w:rsidRPr="009172B7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6D7D3B" w:rsidRPr="00863A04" w:rsidTr="00381110">
        <w:trPr>
          <w:trHeight w:val="239"/>
        </w:trPr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:rsidR="006D7D3B" w:rsidRPr="00863A04" w:rsidRDefault="006D7D3B" w:rsidP="003811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:rsidR="006D7D3B" w:rsidRPr="00863A04" w:rsidRDefault="006D7D3B" w:rsidP="003811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Filip Bernevec</w:t>
            </w:r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front-end start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+ Database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bugs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bugs</w:t>
            </w:r>
          </w:p>
        </w:tc>
      </w:tr>
    </w:tbl>
    <w:p w:rsidR="006D7D3B" w:rsidRDefault="006D7D3B" w:rsidP="006D7D3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6D7D3B" w:rsidRPr="003F4871" w:rsidTr="00381110">
        <w:tc>
          <w:tcPr>
            <w:tcW w:w="9341" w:type="dxa"/>
            <w:gridSpan w:val="3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5: March 5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11</w:t>
            </w:r>
            <w:r w:rsidRPr="000222A1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6D7D3B" w:rsidRPr="00863A04" w:rsidTr="00381110">
        <w:trPr>
          <w:trHeight w:val="239"/>
        </w:trPr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:rsidR="006D7D3B" w:rsidRPr="00863A04" w:rsidRDefault="006D7D3B" w:rsidP="003811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:rsidR="006D7D3B" w:rsidRPr="00863A04" w:rsidRDefault="006D7D3B" w:rsidP="003811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Filip Bernevec</w:t>
            </w:r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</w:tbl>
    <w:p w:rsidR="006D7D3B" w:rsidRDefault="006D7D3B" w:rsidP="006D7D3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6D7D3B" w:rsidRPr="003F4871" w:rsidTr="00381110">
        <w:tc>
          <w:tcPr>
            <w:tcW w:w="9341" w:type="dxa"/>
            <w:gridSpan w:val="3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6: March 11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18</w:t>
            </w:r>
            <w:r w:rsidRPr="000222A1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6D7D3B" w:rsidRPr="00863A04" w:rsidTr="00381110">
        <w:trPr>
          <w:trHeight w:val="239"/>
        </w:trPr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:rsidR="006D7D3B" w:rsidRPr="00863A04" w:rsidRDefault="006D7D3B" w:rsidP="003811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:rsidR="006D7D3B" w:rsidRPr="00863A04" w:rsidRDefault="006D7D3B" w:rsidP="003811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Filip Bernevec</w:t>
            </w:r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 Plan + Unit Testing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Unit Test Plan + Unit Testing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 Test Plan + Unit Testing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Test Plan + Unit Testing</w:t>
            </w:r>
          </w:p>
        </w:tc>
      </w:tr>
      <w:tr w:rsidR="006D7D3B" w:rsidRPr="003F4871" w:rsidTr="00381110">
        <w:tc>
          <w:tcPr>
            <w:tcW w:w="1980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:rsidR="006D7D3B" w:rsidRPr="003F4871" w:rsidRDefault="006D7D3B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:rsidR="006D7D3B" w:rsidRPr="003F4871" w:rsidRDefault="006D7D3B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Test Plan + Unit Testing</w:t>
            </w:r>
          </w:p>
        </w:tc>
      </w:tr>
    </w:tbl>
    <w:p w:rsidR="006D7D3B" w:rsidRDefault="006D7D3B" w:rsidP="006D7D3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5928E1" w:rsidRPr="003F4871" w:rsidTr="00381110">
        <w:tc>
          <w:tcPr>
            <w:tcW w:w="9341" w:type="dxa"/>
            <w:gridSpan w:val="3"/>
          </w:tcPr>
          <w:p w:rsidR="005928E1" w:rsidRPr="003F4871" w:rsidRDefault="005928E1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7: March 19</w:t>
            </w:r>
            <w:r w:rsidRPr="00863A04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25</w:t>
            </w:r>
            <w:r w:rsidRPr="000222A1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5928E1" w:rsidRPr="00863A04" w:rsidTr="00381110">
        <w:trPr>
          <w:trHeight w:val="239"/>
        </w:trPr>
        <w:tc>
          <w:tcPr>
            <w:tcW w:w="1980" w:type="dxa"/>
          </w:tcPr>
          <w:p w:rsidR="005928E1" w:rsidRPr="003F4871" w:rsidRDefault="005928E1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</w:tcPr>
          <w:p w:rsidR="005928E1" w:rsidRPr="00863A04" w:rsidRDefault="005928E1" w:rsidP="003811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</w:tcPr>
          <w:p w:rsidR="005928E1" w:rsidRPr="00863A04" w:rsidRDefault="005928E1" w:rsidP="003811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5928E1" w:rsidRPr="003F4871" w:rsidTr="00381110">
        <w:tc>
          <w:tcPr>
            <w:tcW w:w="1980" w:type="dxa"/>
          </w:tcPr>
          <w:p w:rsidR="005928E1" w:rsidRPr="003F4871" w:rsidRDefault="005928E1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Filip Bernevec</w:t>
            </w:r>
          </w:p>
        </w:tc>
        <w:tc>
          <w:tcPr>
            <w:tcW w:w="1984" w:type="dxa"/>
          </w:tcPr>
          <w:p w:rsidR="005928E1" w:rsidRPr="003F4871" w:rsidRDefault="005928E1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</w:tcPr>
          <w:p w:rsidR="005928E1" w:rsidRPr="003F4871" w:rsidRDefault="004E4C30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implementation</w:t>
            </w:r>
          </w:p>
        </w:tc>
      </w:tr>
      <w:tr w:rsidR="005928E1" w:rsidRPr="003F4871" w:rsidTr="00381110">
        <w:tc>
          <w:tcPr>
            <w:tcW w:w="1980" w:type="dxa"/>
          </w:tcPr>
          <w:p w:rsidR="005928E1" w:rsidRPr="003F4871" w:rsidRDefault="005928E1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</w:tcPr>
          <w:p w:rsidR="005928E1" w:rsidRPr="003F4871" w:rsidRDefault="005928E1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:rsidR="005928E1" w:rsidRPr="003F4871" w:rsidRDefault="005928E1" w:rsidP="00592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E4C30">
              <w:rPr>
                <w:rFonts w:ascii="Times New Roman" w:hAnsi="Times New Roman" w:cs="Times New Roman"/>
              </w:rPr>
              <w:t>Back-end services implementation</w:t>
            </w:r>
          </w:p>
        </w:tc>
      </w:tr>
      <w:tr w:rsidR="005928E1" w:rsidRPr="003F4871" w:rsidTr="00381110">
        <w:tc>
          <w:tcPr>
            <w:tcW w:w="1980" w:type="dxa"/>
          </w:tcPr>
          <w:p w:rsidR="005928E1" w:rsidRPr="003F4871" w:rsidRDefault="005928E1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</w:tcPr>
          <w:p w:rsidR="005928E1" w:rsidRPr="003F4871" w:rsidRDefault="005928E1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</w:tcPr>
          <w:p w:rsidR="005928E1" w:rsidRPr="003F4871" w:rsidRDefault="004E4C30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 end features implementation</w:t>
            </w:r>
          </w:p>
        </w:tc>
      </w:tr>
      <w:tr w:rsidR="005928E1" w:rsidRPr="003F4871" w:rsidTr="00381110">
        <w:tc>
          <w:tcPr>
            <w:tcW w:w="1980" w:type="dxa"/>
          </w:tcPr>
          <w:p w:rsidR="005928E1" w:rsidRPr="003F4871" w:rsidRDefault="005928E1" w:rsidP="003811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</w:tcPr>
          <w:p w:rsidR="005928E1" w:rsidRPr="003F4871" w:rsidRDefault="005928E1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</w:tcPr>
          <w:p w:rsidR="005928E1" w:rsidRPr="003F4871" w:rsidRDefault="004E4C30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testing</w:t>
            </w:r>
          </w:p>
        </w:tc>
      </w:tr>
      <w:tr w:rsidR="005928E1" w:rsidRPr="003F4871" w:rsidTr="00381110">
        <w:tc>
          <w:tcPr>
            <w:tcW w:w="1980" w:type="dxa"/>
          </w:tcPr>
          <w:p w:rsidR="005928E1" w:rsidRPr="003F4871" w:rsidRDefault="005928E1" w:rsidP="0038111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</w:tcPr>
          <w:p w:rsidR="005928E1" w:rsidRPr="003F4871" w:rsidRDefault="005928E1" w:rsidP="003811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</w:tcPr>
          <w:p w:rsidR="005928E1" w:rsidRPr="003F4871" w:rsidRDefault="004E4C30" w:rsidP="003811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testing</w:t>
            </w:r>
          </w:p>
        </w:tc>
      </w:tr>
    </w:tbl>
    <w:p w:rsidR="005928E1" w:rsidRDefault="005928E1" w:rsidP="006D7D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5CC3" w:rsidRDefault="009D5CC3" w:rsidP="006D7D3B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D5CC3" w:rsidRDefault="009D5CC3" w:rsidP="006D7D3B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D5CC3" w:rsidRDefault="009D5CC3" w:rsidP="006D7D3B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D7D3B" w:rsidRDefault="006D7D3B" w:rsidP="006D7D3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7E2">
        <w:rPr>
          <w:rFonts w:ascii="Times New Roman" w:hAnsi="Times New Roman" w:cs="Times New Roman"/>
          <w:i/>
          <w:sz w:val="24"/>
          <w:szCs w:val="24"/>
        </w:rPr>
        <w:lastRenderedPageBreak/>
        <w:t>WORK PLAN</w:t>
      </w:r>
    </w:p>
    <w:p w:rsidR="006D7D3B" w:rsidRDefault="006D7D3B" w:rsidP="006D7D3B">
      <w:pPr>
        <w:jc w:val="both"/>
        <w:rPr>
          <w:rFonts w:ascii="Times New Roman" w:hAnsi="Times New Roman" w:cs="Times New Roman"/>
          <w:sz w:val="24"/>
          <w:szCs w:val="24"/>
        </w:rPr>
      </w:pPr>
      <w:r w:rsidRPr="005D24A3">
        <w:rPr>
          <w:rFonts w:ascii="Times New Roman" w:hAnsi="Times New Roman" w:cs="Times New Roman"/>
          <w:sz w:val="24"/>
          <w:szCs w:val="24"/>
          <w:highlight w:val="red"/>
        </w:rPr>
        <w:t>RED</w:t>
      </w:r>
      <w:r w:rsidRPr="005D2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Task completed</w:t>
      </w:r>
    </w:p>
    <w:p w:rsidR="006D7D3B" w:rsidRPr="005D24A3" w:rsidRDefault="006D7D3B" w:rsidP="006D7D3B">
      <w:pPr>
        <w:jc w:val="both"/>
        <w:rPr>
          <w:rFonts w:ascii="Times New Roman" w:hAnsi="Times New Roman" w:cs="Times New Roman"/>
          <w:sz w:val="24"/>
          <w:szCs w:val="24"/>
        </w:rPr>
      </w:pPr>
      <w:r w:rsidRPr="005D24A3">
        <w:rPr>
          <w:rFonts w:ascii="Times New Roman" w:hAnsi="Times New Roman" w:cs="Times New Roman"/>
          <w:sz w:val="24"/>
          <w:szCs w:val="24"/>
          <w:highlight w:val="yellow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= Modification to last work plan</w:t>
      </w:r>
    </w:p>
    <w:p w:rsidR="006D7D3B" w:rsidRDefault="006D7D3B" w:rsidP="006D7D3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1 (February 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6D7D3B" w:rsidRDefault="006D7D3B" w:rsidP="006D7D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1</w:t>
      </w:r>
      <w:r>
        <w:rPr>
          <w:rFonts w:ascii="Times New Roman" w:hAnsi="Times New Roman" w:cs="Times New Roman"/>
          <w:b/>
          <w:sz w:val="24"/>
          <w:szCs w:val="24"/>
        </w:rPr>
        <w:t xml:space="preserve"> Feb 11</w:t>
      </w:r>
      <w:r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D7D3B" w:rsidRPr="00D65271" w:rsidRDefault="006D7D3B" w:rsidP="009D4E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Determine the functional and non-functional requirements.</w:t>
      </w:r>
    </w:p>
    <w:p w:rsidR="006D7D3B" w:rsidRPr="00D65271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Determine the use cases with diagram and specifications.</w:t>
      </w:r>
    </w:p>
    <w:p w:rsidR="006D7D3B" w:rsidRPr="00D65271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Design the activity diagram for entire scenario.</w:t>
      </w:r>
    </w:p>
    <w:p w:rsidR="006D7D3B" w:rsidRPr="00D65271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Design the domain model in </w:t>
      </w:r>
      <w:proofErr w:type="spell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Umple</w:t>
      </w:r>
      <w:proofErr w:type="spell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with class diagrams</w:t>
      </w:r>
    </w:p>
    <w:p w:rsidR="006D7D3B" w:rsidRPr="00D65271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Design the </w:t>
      </w:r>
      <w:proofErr w:type="spell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statechart</w:t>
      </w:r>
      <w:proofErr w:type="spell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for class Tree.</w:t>
      </w:r>
    </w:p>
    <w:p w:rsidR="006D7D3B" w:rsidRDefault="006D7D3B" w:rsidP="006D7D3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2 (February 12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6D7D3B" w:rsidRPr="00D65271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Develop a system architecture including block diagrams.</w:t>
      </w:r>
    </w:p>
    <w:p w:rsidR="006D7D3B" w:rsidRPr="00D65271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>Describe a detailed solution including class diagrams.</w:t>
      </w:r>
    </w:p>
    <w:p w:rsidR="006D7D3B" w:rsidRPr="00D65271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Develop a prototype including “Plant Tree” and “Cut </w:t>
      </w:r>
      <w:proofErr w:type="gram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Down</w:t>
      </w:r>
      <w:proofErr w:type="gram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Tree” use cases for the Java Spring backend and the Web and Android front-end.</w:t>
      </w:r>
    </w:p>
    <w:p w:rsidR="006D7D3B" w:rsidRDefault="006D7D3B" w:rsidP="006D7D3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3 (February 19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6D7D3B" w:rsidRDefault="006D7D3B" w:rsidP="006D7D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 Deliverable 2</w:t>
      </w:r>
      <w:r>
        <w:rPr>
          <w:rFonts w:ascii="Times New Roman" w:hAnsi="Times New Roman" w:cs="Times New Roman"/>
          <w:b/>
          <w:sz w:val="24"/>
          <w:szCs w:val="24"/>
        </w:rPr>
        <w:t xml:space="preserve"> Feb 25</w:t>
      </w:r>
      <w:r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D7D3B" w:rsidRPr="00D65271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Develop a prototype implementation containing the “List All Trees” use case in the </w:t>
      </w:r>
      <w:proofErr w:type="gramStart"/>
      <w:r w:rsidRPr="00D65271">
        <w:rPr>
          <w:rFonts w:ascii="Times New Roman" w:hAnsi="Times New Roman" w:cs="Times New Roman"/>
          <w:sz w:val="24"/>
          <w:szCs w:val="24"/>
          <w:highlight w:val="red"/>
        </w:rPr>
        <w:t>backend</w:t>
      </w:r>
      <w:proofErr w:type="gramEnd"/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 and frontend.</w:t>
      </w:r>
    </w:p>
    <w:p w:rsidR="006D7D3B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D65271">
        <w:rPr>
          <w:rFonts w:ascii="Times New Roman" w:hAnsi="Times New Roman" w:cs="Times New Roman"/>
          <w:sz w:val="24"/>
          <w:szCs w:val="24"/>
          <w:highlight w:val="red"/>
        </w:rPr>
        <w:t xml:space="preserve">Create an implementation-level sequence diagram from “Plant Tree” and “List All Trees” use cases covering all architectural layers. </w:t>
      </w:r>
    </w:p>
    <w:p w:rsidR="006D7D3B" w:rsidRPr="00D65271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65271">
        <w:rPr>
          <w:rFonts w:ascii="Times New Roman" w:hAnsi="Times New Roman" w:cs="Times New Roman"/>
          <w:sz w:val="24"/>
          <w:szCs w:val="24"/>
          <w:highlight w:val="yellow"/>
        </w:rPr>
        <w:t>Implementation for Android frontend pushed to next week.</w:t>
      </w:r>
    </w:p>
    <w:p w:rsidR="006D7D3B" w:rsidRDefault="006D7D3B" w:rsidP="006D7D3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4 (February 26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March 4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6D7D3B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9172B7">
        <w:rPr>
          <w:rFonts w:ascii="Times New Roman" w:hAnsi="Times New Roman" w:cs="Times New Roman"/>
          <w:sz w:val="24"/>
          <w:szCs w:val="24"/>
          <w:highlight w:val="red"/>
        </w:rPr>
        <w:t>Android front-end implementation with Google Maps API.</w:t>
      </w:r>
    </w:p>
    <w:p w:rsidR="006D7D3B" w:rsidRPr="00AE538E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E538E">
        <w:rPr>
          <w:rFonts w:ascii="Times New Roman" w:hAnsi="Times New Roman" w:cs="Times New Roman"/>
          <w:sz w:val="24"/>
          <w:szCs w:val="24"/>
          <w:highlight w:val="yellow"/>
        </w:rPr>
        <w:t>Fixing bugs with the database code and back-end code of several methods.</w:t>
      </w:r>
    </w:p>
    <w:p w:rsidR="006D7D3B" w:rsidRPr="009172B7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172B7">
        <w:rPr>
          <w:rFonts w:ascii="Times New Roman" w:hAnsi="Times New Roman" w:cs="Times New Roman"/>
          <w:sz w:val="24"/>
          <w:szCs w:val="24"/>
          <w:highlight w:val="yellow"/>
        </w:rPr>
        <w:t>Forecast use case implementation pushed to later weeks.</w:t>
      </w:r>
    </w:p>
    <w:p w:rsidR="006D7D3B" w:rsidRDefault="006D7D3B" w:rsidP="006D7D3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5 (March 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6D7D3B" w:rsidRPr="000222A1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0222A1">
        <w:rPr>
          <w:rFonts w:ascii="Times New Roman" w:hAnsi="Times New Roman" w:cs="Times New Roman"/>
          <w:sz w:val="24"/>
          <w:szCs w:val="24"/>
          <w:highlight w:val="red"/>
        </w:rPr>
        <w:t>Develop test cases for unit testing, system testing and component testing.</w:t>
      </w:r>
    </w:p>
    <w:p w:rsidR="006D7D3B" w:rsidRPr="000222A1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0222A1">
        <w:rPr>
          <w:rFonts w:ascii="Times New Roman" w:hAnsi="Times New Roman" w:cs="Times New Roman"/>
          <w:sz w:val="24"/>
          <w:szCs w:val="24"/>
          <w:highlight w:val="red"/>
        </w:rPr>
        <w:t>Start testing the software prototype.</w:t>
      </w:r>
    </w:p>
    <w:p w:rsidR="006D7D3B" w:rsidRDefault="006D7D3B" w:rsidP="006D7D3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6 (March 12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6D7D3B" w:rsidRDefault="006D7D3B" w:rsidP="006D7D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3</w:t>
      </w:r>
      <w:r>
        <w:rPr>
          <w:rFonts w:ascii="Times New Roman" w:hAnsi="Times New Roman" w:cs="Times New Roman"/>
          <w:b/>
          <w:sz w:val="24"/>
          <w:szCs w:val="24"/>
        </w:rPr>
        <w:t xml:space="preserve"> Mar 18</w:t>
      </w:r>
      <w:r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D7D3B" w:rsidRPr="005669D0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highlight w:val="red"/>
        </w:rPr>
      </w:pPr>
      <w:r w:rsidRPr="005669D0">
        <w:rPr>
          <w:rFonts w:ascii="Times New Roman" w:hAnsi="Times New Roman" w:cs="Times New Roman"/>
          <w:sz w:val="24"/>
          <w:szCs w:val="24"/>
          <w:highlight w:val="red"/>
        </w:rPr>
        <w:t>Write-up of deliverable 3 report and implement test cases for business methods.</w:t>
      </w:r>
    </w:p>
    <w:p w:rsidR="006D7D3B" w:rsidRPr="005669D0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5669D0">
        <w:rPr>
          <w:rFonts w:ascii="Times New Roman" w:hAnsi="Times New Roman" w:cs="Times New Roman"/>
          <w:sz w:val="24"/>
          <w:szCs w:val="24"/>
          <w:highlight w:val="yellow"/>
        </w:rPr>
        <w:t>Description of release pipeline pushed to next week.</w:t>
      </w:r>
    </w:p>
    <w:p w:rsidR="006D7D3B" w:rsidRDefault="006D7D3B" w:rsidP="006D7D3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lastRenderedPageBreak/>
        <w:t>Week 7 (March 19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6D7D3B" w:rsidRPr="009D5CC3" w:rsidRDefault="006D7D3B" w:rsidP="009D5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9D5CC3">
        <w:rPr>
          <w:rFonts w:ascii="Times New Roman" w:hAnsi="Times New Roman" w:cs="Times New Roman"/>
          <w:sz w:val="24"/>
          <w:szCs w:val="24"/>
          <w:highlight w:val="red"/>
        </w:rPr>
        <w:t xml:space="preserve">Finalization of the Android </w:t>
      </w:r>
      <w:r w:rsidR="009D5CC3" w:rsidRPr="009D5CC3">
        <w:rPr>
          <w:rFonts w:ascii="Times New Roman" w:hAnsi="Times New Roman" w:cs="Times New Roman"/>
          <w:sz w:val="24"/>
          <w:szCs w:val="24"/>
          <w:highlight w:val="red"/>
        </w:rPr>
        <w:t>Front-end</w:t>
      </w:r>
    </w:p>
    <w:p w:rsidR="006D7D3B" w:rsidRPr="009D5CC3" w:rsidRDefault="009D5CC3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9D5CC3">
        <w:rPr>
          <w:rFonts w:ascii="Times New Roman" w:hAnsi="Times New Roman" w:cs="Times New Roman"/>
          <w:sz w:val="24"/>
          <w:szCs w:val="24"/>
          <w:highlight w:val="red"/>
        </w:rPr>
        <w:t>Finalization of all the backend services</w:t>
      </w:r>
    </w:p>
    <w:p w:rsidR="006D7D3B" w:rsidRPr="009A237E" w:rsidRDefault="006D7D3B" w:rsidP="006D7D3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D7D3B" w:rsidRDefault="006D7D3B" w:rsidP="006D7D3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8 (March 26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April 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6D7D3B" w:rsidRDefault="006D7D3B" w:rsidP="006D7D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4</w:t>
      </w:r>
      <w:r>
        <w:rPr>
          <w:rFonts w:ascii="Times New Roman" w:hAnsi="Times New Roman" w:cs="Times New Roman"/>
          <w:b/>
          <w:sz w:val="24"/>
          <w:szCs w:val="24"/>
        </w:rPr>
        <w:t xml:space="preserve"> Mar 29</w:t>
      </w:r>
      <w:r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5CC3" w:rsidRDefault="009D5CC3" w:rsidP="009D5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Finalization of Web front-end</w:t>
      </w:r>
      <w:r w:rsidR="009D4E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4E9E" w:rsidRPr="009D4E9E" w:rsidRDefault="009D4E9E" w:rsidP="009D4E9E">
      <w:pPr>
        <w:pStyle w:val="ListParagraph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Effort estimation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20 hours</w:t>
      </w:r>
    </w:p>
    <w:p w:rsidR="004E4C30" w:rsidRDefault="004E4C30" w:rsidP="009D5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Forecasting and sustainabilit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y attributes</w:t>
      </w:r>
    </w:p>
    <w:p w:rsidR="009D4E9E" w:rsidRPr="009D4E9E" w:rsidRDefault="009D4E9E" w:rsidP="009D4E9E">
      <w:pPr>
        <w:pStyle w:val="ListParagraph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D4E9E">
        <w:rPr>
          <w:rFonts w:ascii="Times New Roman" w:hAnsi="Times New Roman" w:cs="Times New Roman"/>
          <w:i/>
          <w:sz w:val="24"/>
          <w:szCs w:val="24"/>
        </w:rPr>
        <w:t>Effort estimation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20 hours</w:t>
      </w:r>
    </w:p>
    <w:p w:rsidR="009D5CC3" w:rsidRDefault="009D5CC3" w:rsidP="009D5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and deployment phase of backend and web platforms</w:t>
      </w:r>
    </w:p>
    <w:p w:rsidR="009D4E9E" w:rsidRPr="009D4E9E" w:rsidRDefault="009D4E9E" w:rsidP="009D4E9E">
      <w:pPr>
        <w:pStyle w:val="ListParagraph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D4E9E">
        <w:rPr>
          <w:rFonts w:ascii="Times New Roman" w:hAnsi="Times New Roman" w:cs="Times New Roman"/>
          <w:i/>
          <w:sz w:val="24"/>
          <w:szCs w:val="24"/>
        </w:rPr>
        <w:t xml:space="preserve">Effort estimation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10 hours</w:t>
      </w:r>
    </w:p>
    <w:p w:rsidR="006D7D3B" w:rsidRDefault="006D7D3B" w:rsidP="006D7D3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9 (April 2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8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6D7D3B" w:rsidRDefault="006D7D3B" w:rsidP="006D7D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500B">
        <w:rPr>
          <w:rFonts w:ascii="Times New Roman" w:hAnsi="Times New Roman" w:cs="Times New Roman"/>
          <w:b/>
          <w:sz w:val="24"/>
          <w:szCs w:val="24"/>
        </w:rPr>
        <w:t>Key Deadline: Deliverable 5</w:t>
      </w:r>
      <w:r>
        <w:rPr>
          <w:rFonts w:ascii="Times New Roman" w:hAnsi="Times New Roman" w:cs="Times New Roman"/>
          <w:b/>
          <w:sz w:val="24"/>
          <w:szCs w:val="24"/>
        </w:rPr>
        <w:t xml:space="preserve"> Apr 8</w:t>
      </w:r>
      <w:r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5CC3" w:rsidRDefault="009D5CC3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presentation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</w:t>
      </w:r>
    </w:p>
    <w:p w:rsidR="009D4E9E" w:rsidRPr="009D4E9E" w:rsidRDefault="009D4E9E" w:rsidP="009D4E9E">
      <w:pPr>
        <w:pStyle w:val="ListParagraph"/>
        <w:ind w:left="1080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Effort estimation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10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hours</w:t>
      </w:r>
    </w:p>
    <w:p w:rsidR="006D7D3B" w:rsidRDefault="009D4E9E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Complete/review</w:t>
      </w:r>
      <w:r w:rsidR="006D7D3B">
        <w:rPr>
          <w:rFonts w:ascii="Times New Roman" w:hAnsi="Times New Roman" w:cs="Times New Roman"/>
          <w:sz w:val="24"/>
          <w:szCs w:val="24"/>
        </w:rPr>
        <w:t xml:space="preserve"> source code of full implementation.</w:t>
      </w:r>
    </w:p>
    <w:p w:rsidR="009D4E9E" w:rsidRPr="009D4E9E" w:rsidRDefault="009D4E9E" w:rsidP="009D4E9E">
      <w:pPr>
        <w:pStyle w:val="ListParagraph"/>
        <w:ind w:left="1080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Effort estimation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3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0 hours</w:t>
      </w:r>
    </w:p>
    <w:p w:rsidR="009D4E9E" w:rsidRDefault="009D4E9E" w:rsidP="009D4E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D7D3B" w:rsidRDefault="006D7D3B" w:rsidP="006D7D3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686F">
        <w:rPr>
          <w:rFonts w:ascii="Times New Roman" w:hAnsi="Times New Roman" w:cs="Times New Roman"/>
          <w:sz w:val="24"/>
          <w:szCs w:val="24"/>
          <w:u w:val="single"/>
        </w:rPr>
        <w:t>Week 10 (April 9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 w:rsidRPr="0077686F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77686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6D7D3B" w:rsidRDefault="006D7D3B" w:rsidP="006D7D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86F">
        <w:rPr>
          <w:rFonts w:ascii="Times New Roman" w:hAnsi="Times New Roman" w:cs="Times New Roman"/>
          <w:b/>
          <w:sz w:val="24"/>
          <w:szCs w:val="24"/>
        </w:rPr>
        <w:t>Key Deadline: Deliverable 6</w:t>
      </w:r>
      <w:r>
        <w:rPr>
          <w:rFonts w:ascii="Times New Roman" w:hAnsi="Times New Roman" w:cs="Times New Roman"/>
          <w:b/>
          <w:sz w:val="24"/>
          <w:szCs w:val="24"/>
        </w:rPr>
        <w:t xml:space="preserve"> Apr 11</w:t>
      </w:r>
      <w:r w:rsidRPr="0069500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D7D3B" w:rsidRPr="009A237E" w:rsidRDefault="006D7D3B" w:rsidP="006D7D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source code and commit history.</w:t>
      </w:r>
    </w:p>
    <w:p w:rsidR="00D46FD1" w:rsidRDefault="00D46FD1"/>
    <w:sectPr w:rsidR="00D46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A0E5F"/>
    <w:multiLevelType w:val="hybridMultilevel"/>
    <w:tmpl w:val="76EA59D4"/>
    <w:lvl w:ilvl="0" w:tplc="B4489B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8E"/>
    <w:rsid w:val="00106458"/>
    <w:rsid w:val="0024148E"/>
    <w:rsid w:val="004E4C30"/>
    <w:rsid w:val="005928E1"/>
    <w:rsid w:val="006D7D3B"/>
    <w:rsid w:val="009D4E9E"/>
    <w:rsid w:val="009D5CC3"/>
    <w:rsid w:val="00D4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36E9C-7ACD-4106-B030-6E548F07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3B"/>
    <w:pPr>
      <w:ind w:left="720"/>
      <w:contextualSpacing/>
    </w:pPr>
  </w:style>
  <w:style w:type="table" w:styleId="TableGrid">
    <w:name w:val="Table Grid"/>
    <w:basedOn w:val="TableNormal"/>
    <w:uiPriority w:val="39"/>
    <w:rsid w:val="006D7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4E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bernevec</dc:creator>
  <cp:keywords/>
  <dc:description/>
  <cp:lastModifiedBy>filip bernevec</cp:lastModifiedBy>
  <cp:revision>4</cp:revision>
  <dcterms:created xsi:type="dcterms:W3CDTF">2018-03-29T18:33:00Z</dcterms:created>
  <dcterms:modified xsi:type="dcterms:W3CDTF">2018-03-29T21:11:00Z</dcterms:modified>
</cp:coreProperties>
</file>