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C2C" w:rsidRDefault="00907C2C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85437D" w:rsidRDefault="0085437D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39E1" w:rsidRPr="0085437D" w:rsidRDefault="00E001E4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b/>
          <w:bCs/>
          <w:sz w:val="28"/>
          <w:szCs w:val="28"/>
        </w:rPr>
        <w:t>KUNJUNGAN KE MUSEUM GAJAH</w:t>
      </w:r>
      <w:r w:rsidR="004539E1" w:rsidRPr="008543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5437D">
        <w:rPr>
          <w:rFonts w:ascii="Times New Roman" w:eastAsia="Times New Roman" w:hAnsi="Times New Roman" w:cs="Times New Roman"/>
          <w:b/>
          <w:bCs/>
          <w:sz w:val="28"/>
          <w:szCs w:val="28"/>
        </w:rPr>
        <w:t>LEMBAGA SMART AND FUN</w:t>
      </w:r>
    </w:p>
    <w:p w:rsidR="004539E1" w:rsidRPr="0085437D" w:rsidRDefault="004539E1" w:rsidP="008543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b/>
          <w:bCs/>
          <w:sz w:val="28"/>
          <w:szCs w:val="28"/>
        </w:rPr>
        <w:t>I.                    PENDAHULUAN</w:t>
      </w:r>
    </w:p>
    <w:p w:rsidR="00AE66D1" w:rsidRPr="0085437D" w:rsidRDefault="004539E1" w:rsidP="008543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sz w:val="28"/>
          <w:szCs w:val="28"/>
        </w:rPr>
        <w:t>Sebagai tinda</w:t>
      </w:r>
      <w:r w:rsidR="00E001E4" w:rsidRPr="0085437D">
        <w:rPr>
          <w:rFonts w:ascii="Times New Roman" w:eastAsia="Times New Roman" w:hAnsi="Times New Roman" w:cs="Times New Roman"/>
          <w:sz w:val="28"/>
          <w:szCs w:val="28"/>
        </w:rPr>
        <w:t>k lanjut program tahunan lembaga bahasa,matematika dan bimbel Smart and Fun untuk tahun pelajaran 2015, kunjungan ke museum Gajah</w:t>
      </w:r>
      <w:r w:rsidRPr="0085437D">
        <w:rPr>
          <w:rFonts w:ascii="Times New Roman" w:eastAsia="Times New Roman" w:hAnsi="Times New Roman" w:cs="Times New Roman"/>
          <w:sz w:val="28"/>
          <w:szCs w:val="28"/>
        </w:rPr>
        <w:t xml:space="preserve"> menjadi salah sat</w:t>
      </w:r>
      <w:r w:rsidR="00E001E4" w:rsidRPr="0085437D">
        <w:rPr>
          <w:rFonts w:ascii="Times New Roman" w:eastAsia="Times New Roman" w:hAnsi="Times New Roman" w:cs="Times New Roman"/>
          <w:sz w:val="28"/>
          <w:szCs w:val="28"/>
        </w:rPr>
        <w:t>u bagian program tahunan lembaga kami. Pemilihan Museum Gajah</w:t>
      </w:r>
      <w:r w:rsidRPr="0085437D">
        <w:rPr>
          <w:rFonts w:ascii="Times New Roman" w:eastAsia="Times New Roman" w:hAnsi="Times New Roman" w:cs="Times New Roman"/>
          <w:sz w:val="28"/>
          <w:szCs w:val="28"/>
        </w:rPr>
        <w:t xml:space="preserve"> sebagai salah satu kunjungan bagi siswa </w:t>
      </w:r>
      <w:r w:rsidR="00E001E4" w:rsidRPr="0085437D">
        <w:rPr>
          <w:rFonts w:ascii="Times New Roman" w:eastAsia="Times New Roman" w:hAnsi="Times New Roman" w:cs="Times New Roman"/>
          <w:sz w:val="28"/>
          <w:szCs w:val="28"/>
        </w:rPr>
        <w:t xml:space="preserve">siswi </w:t>
      </w:r>
      <w:r w:rsidR="00AE66D1" w:rsidRPr="0085437D">
        <w:rPr>
          <w:rFonts w:ascii="Times New Roman" w:eastAsia="Times New Roman" w:hAnsi="Times New Roman" w:cs="Times New Roman"/>
          <w:sz w:val="28"/>
          <w:szCs w:val="28"/>
        </w:rPr>
        <w:t>outing kami karena</w:t>
      </w:r>
      <w:r w:rsidRPr="0085437D">
        <w:rPr>
          <w:rFonts w:ascii="Times New Roman" w:eastAsia="Times New Roman" w:hAnsi="Times New Roman" w:cs="Times New Roman"/>
          <w:sz w:val="28"/>
          <w:szCs w:val="28"/>
        </w:rPr>
        <w:t xml:space="preserve"> hampir sebagian besar belum</w:t>
      </w:r>
      <w:r w:rsidR="00E001E4" w:rsidRPr="0085437D">
        <w:rPr>
          <w:rFonts w:ascii="Times New Roman" w:eastAsia="Times New Roman" w:hAnsi="Times New Roman" w:cs="Times New Roman"/>
          <w:sz w:val="28"/>
          <w:szCs w:val="28"/>
        </w:rPr>
        <w:t xml:space="preserve"> pernah mengunjungi museum Gajah</w:t>
      </w:r>
      <w:r w:rsidRPr="0085437D">
        <w:rPr>
          <w:rFonts w:ascii="Times New Roman" w:eastAsia="Times New Roman" w:hAnsi="Times New Roman" w:cs="Times New Roman"/>
          <w:sz w:val="28"/>
          <w:szCs w:val="28"/>
        </w:rPr>
        <w:t xml:space="preserve">, dan masih kurangnya pemahaman tentang arti dari museum,  </w:t>
      </w:r>
    </w:p>
    <w:p w:rsidR="004539E1" w:rsidRPr="0085437D" w:rsidRDefault="00AE66D1" w:rsidP="008543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sz w:val="28"/>
          <w:szCs w:val="28"/>
        </w:rPr>
        <w:t>Pemahaman siswa-siswi bahwa museum hanyalah tempat peninggalan benda kuno</w:t>
      </w:r>
      <w:r w:rsidR="004539E1" w:rsidRPr="00854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39E1" w:rsidRPr="0085437D" w:rsidRDefault="004539E1" w:rsidP="0085437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sz w:val="28"/>
          <w:szCs w:val="28"/>
        </w:rPr>
        <w:t>Kegiatan Kunjungan ke Museum juga menja</w:t>
      </w:r>
      <w:r w:rsidR="00E001E4" w:rsidRPr="0085437D">
        <w:rPr>
          <w:rFonts w:ascii="Times New Roman" w:eastAsia="Times New Roman" w:hAnsi="Times New Roman" w:cs="Times New Roman"/>
          <w:sz w:val="28"/>
          <w:szCs w:val="28"/>
        </w:rPr>
        <w:t xml:space="preserve">di tempat atau sarana untuk mempraktekkan bahasa inggris </w:t>
      </w:r>
      <w:r w:rsidRPr="0085437D">
        <w:rPr>
          <w:rFonts w:ascii="Times New Roman" w:eastAsia="Times New Roman" w:hAnsi="Times New Roman" w:cs="Times New Roman"/>
          <w:sz w:val="28"/>
          <w:szCs w:val="28"/>
        </w:rPr>
        <w:t>Siswa</w:t>
      </w:r>
      <w:r w:rsidR="00E001E4" w:rsidRPr="0085437D">
        <w:rPr>
          <w:rFonts w:ascii="Times New Roman" w:eastAsia="Times New Roman" w:hAnsi="Times New Roman" w:cs="Times New Roman"/>
          <w:sz w:val="28"/>
          <w:szCs w:val="28"/>
        </w:rPr>
        <w:t xml:space="preserve"> secara</w:t>
      </w:r>
      <w:r w:rsidRPr="0085437D">
        <w:rPr>
          <w:rFonts w:ascii="Times New Roman" w:eastAsia="Times New Roman" w:hAnsi="Times New Roman" w:cs="Times New Roman"/>
          <w:sz w:val="28"/>
          <w:szCs w:val="28"/>
        </w:rPr>
        <w:t> </w:t>
      </w:r>
      <w:r w:rsidR="00E001E4" w:rsidRPr="0085437D">
        <w:rPr>
          <w:rFonts w:ascii="Times New Roman" w:eastAsia="Times New Roman" w:hAnsi="Times New Roman" w:cs="Times New Roman"/>
          <w:sz w:val="28"/>
          <w:szCs w:val="28"/>
        </w:rPr>
        <w:t>secara aktif agar siswa siswi kami menjadi lebih spontan dan lebih bersemangat untuk menggunakan sekaligus mempraktekkan bahasa inggris yang selama ini sudah siswi siswi pelajari di lembaga smart and fun,</w:t>
      </w:r>
      <w:r w:rsidRPr="0085437D">
        <w:rPr>
          <w:rFonts w:ascii="Times New Roman" w:eastAsia="Times New Roman" w:hAnsi="Times New Roman" w:cs="Times New Roman"/>
          <w:sz w:val="28"/>
          <w:szCs w:val="28"/>
        </w:rPr>
        <w:t xml:space="preserve"> selain itu juga memanfaatkan muse</w:t>
      </w:r>
      <w:r w:rsidR="00E001E4" w:rsidRPr="0085437D">
        <w:rPr>
          <w:rFonts w:ascii="Times New Roman" w:eastAsia="Times New Roman" w:hAnsi="Times New Roman" w:cs="Times New Roman"/>
          <w:sz w:val="28"/>
          <w:szCs w:val="28"/>
        </w:rPr>
        <w:t>um Gajah sebagai penambahan pengetahuan umum siswa siswi lembaga kami tentang sejarah Indonesia.</w:t>
      </w:r>
    </w:p>
    <w:p w:rsidR="004539E1" w:rsidRPr="0085437D" w:rsidRDefault="004539E1" w:rsidP="0085437D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b/>
          <w:bCs/>
          <w:sz w:val="28"/>
          <w:szCs w:val="28"/>
        </w:rPr>
        <w:t>II.                  TUJUAN KEGIATAN</w:t>
      </w:r>
      <w:r w:rsidRPr="008543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35228" w:rsidRPr="0085437D" w:rsidRDefault="00235228" w:rsidP="0085437D">
      <w:pPr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6D1" w:rsidRPr="0085437D" w:rsidRDefault="00E001E4" w:rsidP="0085437D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sz w:val="28"/>
          <w:szCs w:val="28"/>
        </w:rPr>
        <w:t>Menambah wawasan pengetahuan umum sejarah Indonesia</w:t>
      </w:r>
    </w:p>
    <w:p w:rsidR="00AE66D1" w:rsidRPr="0085437D" w:rsidRDefault="00AE66D1" w:rsidP="0085437D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539E1" w:rsidRPr="0085437D" w:rsidRDefault="00235228" w:rsidP="0085437D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sz w:val="28"/>
          <w:szCs w:val="28"/>
        </w:rPr>
        <w:t xml:space="preserve">Mempraktekkan bahasa inggris dengan memperkaya kosakata baru </w:t>
      </w:r>
    </w:p>
    <w:p w:rsidR="004539E1" w:rsidRPr="0085437D" w:rsidRDefault="004539E1" w:rsidP="0085437D">
      <w:pPr>
        <w:numPr>
          <w:ilvl w:val="0"/>
          <w:numId w:val="3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b/>
          <w:bCs/>
          <w:sz w:val="28"/>
          <w:szCs w:val="28"/>
        </w:rPr>
        <w:t>III.                NAMA DAN TEMA</w:t>
      </w:r>
    </w:p>
    <w:p w:rsidR="004539E1" w:rsidRPr="0085437D" w:rsidRDefault="004539E1" w:rsidP="0085437D">
      <w:p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sz w:val="28"/>
          <w:szCs w:val="28"/>
        </w:rPr>
        <w:t>Ke</w:t>
      </w:r>
      <w:r w:rsidR="00235228" w:rsidRPr="0085437D">
        <w:rPr>
          <w:rFonts w:ascii="Times New Roman" w:eastAsia="Times New Roman" w:hAnsi="Times New Roman" w:cs="Times New Roman"/>
          <w:sz w:val="28"/>
          <w:szCs w:val="28"/>
        </w:rPr>
        <w:t>giatan ini bernama “ OUTING PROGRAM LEMBAGA BAHASA INGGRIS,MATEMATIKA DAN BIMBEL SMART AND FUN</w:t>
      </w:r>
      <w:r w:rsidRPr="0085437D">
        <w:rPr>
          <w:rFonts w:ascii="Times New Roman" w:eastAsia="Times New Roman" w:hAnsi="Times New Roman" w:cs="Times New Roman"/>
          <w:sz w:val="28"/>
          <w:szCs w:val="28"/>
        </w:rPr>
        <w:t xml:space="preserve"> “ dengan tema</w:t>
      </w:r>
    </w:p>
    <w:p w:rsidR="004539E1" w:rsidRPr="0085437D" w:rsidRDefault="00AE66D1" w:rsidP="0085437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sz w:val="28"/>
          <w:szCs w:val="28"/>
        </w:rPr>
        <w:t>“ P</w:t>
      </w:r>
      <w:r w:rsidR="00235228" w:rsidRPr="0085437D">
        <w:rPr>
          <w:rFonts w:ascii="Times New Roman" w:eastAsia="Times New Roman" w:hAnsi="Times New Roman" w:cs="Times New Roman"/>
          <w:sz w:val="28"/>
          <w:szCs w:val="28"/>
        </w:rPr>
        <w:t>ractising English by knowing Indonesian history “</w:t>
      </w:r>
    </w:p>
    <w:p w:rsidR="004539E1" w:rsidRPr="0085437D" w:rsidRDefault="00982092" w:rsidP="0085437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b/>
          <w:bCs/>
          <w:sz w:val="28"/>
          <w:szCs w:val="28"/>
        </w:rPr>
        <w:t>IV.           HARI,</w:t>
      </w:r>
      <w:r w:rsidR="004539E1" w:rsidRPr="008543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WAKTU DAN TEMPAT</w:t>
      </w:r>
    </w:p>
    <w:p w:rsidR="004539E1" w:rsidRPr="0085437D" w:rsidRDefault="00235228" w:rsidP="0085437D">
      <w:pPr>
        <w:tabs>
          <w:tab w:val="left" w:pos="351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sz w:val="28"/>
          <w:szCs w:val="28"/>
        </w:rPr>
        <w:t xml:space="preserve">Waktu        : </w:t>
      </w:r>
      <w:r w:rsidR="0045436A">
        <w:rPr>
          <w:rFonts w:ascii="Times New Roman" w:eastAsia="Times New Roman" w:hAnsi="Times New Roman" w:cs="Times New Roman"/>
          <w:sz w:val="28"/>
          <w:szCs w:val="28"/>
        </w:rPr>
        <w:t xml:space="preserve"> MINGGU, 1 MARET</w:t>
      </w:r>
      <w:r w:rsidR="00982092" w:rsidRPr="008543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437D">
        <w:rPr>
          <w:rFonts w:ascii="Times New Roman" w:eastAsia="Times New Roman" w:hAnsi="Times New Roman" w:cs="Times New Roman"/>
          <w:sz w:val="28"/>
          <w:szCs w:val="28"/>
        </w:rPr>
        <w:t xml:space="preserve"> 2015</w:t>
      </w:r>
    </w:p>
    <w:p w:rsidR="004539E1" w:rsidRPr="0085437D" w:rsidRDefault="00982092" w:rsidP="0085437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sz w:val="28"/>
          <w:szCs w:val="28"/>
        </w:rPr>
        <w:t>Tempat      : MUSEUM GAJAH</w:t>
      </w:r>
    </w:p>
    <w:p w:rsidR="004539E1" w:rsidRPr="0085437D" w:rsidRDefault="004539E1" w:rsidP="0085437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b/>
          <w:bCs/>
          <w:sz w:val="28"/>
          <w:szCs w:val="28"/>
        </w:rPr>
        <w:t>V.                 PESERTA</w:t>
      </w:r>
    </w:p>
    <w:p w:rsidR="004539E1" w:rsidRPr="0085437D" w:rsidRDefault="004539E1" w:rsidP="0085437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sz w:val="28"/>
          <w:szCs w:val="28"/>
        </w:rPr>
        <w:t>Kegiatan diadakan khusus untuk siswa</w:t>
      </w:r>
      <w:r w:rsidR="00235228" w:rsidRPr="0085437D">
        <w:rPr>
          <w:rFonts w:ascii="Times New Roman" w:eastAsia="Times New Roman" w:hAnsi="Times New Roman" w:cs="Times New Roman"/>
          <w:sz w:val="28"/>
          <w:szCs w:val="28"/>
        </w:rPr>
        <w:t xml:space="preserve"> siswi lembaga bahasa inggris,matematika dan bmbel smart and fun yang berjumlah 2</w:t>
      </w:r>
      <w:r w:rsidRPr="0085437D">
        <w:rPr>
          <w:rFonts w:ascii="Times New Roman" w:eastAsia="Times New Roman" w:hAnsi="Times New Roman" w:cs="Times New Roman"/>
          <w:sz w:val="28"/>
          <w:szCs w:val="28"/>
        </w:rPr>
        <w:t>5 orang.</w:t>
      </w:r>
    </w:p>
    <w:p w:rsidR="00907C2C" w:rsidRPr="0085437D" w:rsidRDefault="00907C2C" w:rsidP="0085437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07C2C" w:rsidRDefault="00907C2C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7C2C" w:rsidRDefault="00907C2C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66D1" w:rsidRDefault="00AE66D1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66D1" w:rsidRDefault="00AE66D1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7C2C" w:rsidRPr="004539E1" w:rsidRDefault="00907C2C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66D1" w:rsidRPr="0085437D" w:rsidRDefault="004539E1" w:rsidP="00AE66D1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437D">
        <w:rPr>
          <w:rFonts w:ascii="Times New Roman" w:eastAsia="Times New Roman" w:hAnsi="Times New Roman" w:cs="Times New Roman"/>
          <w:b/>
          <w:bCs/>
          <w:sz w:val="32"/>
          <w:szCs w:val="32"/>
        </w:rPr>
        <w:t>VI.               BENTUK KEGIATAN</w:t>
      </w:r>
      <w:r w:rsidRPr="0085437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235228" w:rsidRPr="0085437D" w:rsidRDefault="00235228" w:rsidP="00AE66D1">
      <w:pPr>
        <w:numPr>
          <w:ilvl w:val="1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sz w:val="28"/>
          <w:szCs w:val="28"/>
        </w:rPr>
        <w:t>Kunjungan</w:t>
      </w:r>
      <w:r w:rsidR="0045436A">
        <w:rPr>
          <w:rFonts w:ascii="Times New Roman" w:eastAsia="Times New Roman" w:hAnsi="Times New Roman" w:cs="Times New Roman"/>
          <w:sz w:val="28"/>
          <w:szCs w:val="28"/>
        </w:rPr>
        <w:t xml:space="preserve"> ( Smart and Fun sangat mengharapkan mendapatkan pemandu museum yang dapat berbahasa Inggris ) untuk memandu siswa siswi mengelilingi dan melihat lihat benda benda bersejarah di sekitar museum</w:t>
      </w:r>
    </w:p>
    <w:p w:rsidR="00907C2C" w:rsidRPr="0085437D" w:rsidRDefault="00907C2C" w:rsidP="00AE66D1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4539E1" w:rsidRPr="0085437D" w:rsidRDefault="00235228" w:rsidP="00AE66D1">
      <w:pPr>
        <w:numPr>
          <w:ilvl w:val="1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sz w:val="28"/>
          <w:szCs w:val="28"/>
        </w:rPr>
        <w:t>Praktek tanya Jawab seputar benda benda di museum</w:t>
      </w:r>
    </w:p>
    <w:p w:rsidR="00235228" w:rsidRPr="0085437D" w:rsidRDefault="00235228" w:rsidP="00AE66D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35228" w:rsidRPr="0085437D" w:rsidRDefault="00235228" w:rsidP="00AE66D1">
      <w:pPr>
        <w:numPr>
          <w:ilvl w:val="1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sz w:val="28"/>
          <w:szCs w:val="28"/>
        </w:rPr>
        <w:t>Menceritakan apa yang siswa siswi lihat selama kegiatan berlangsung di museum</w:t>
      </w:r>
    </w:p>
    <w:p w:rsidR="004539E1" w:rsidRPr="004539E1" w:rsidRDefault="004539E1" w:rsidP="00AE66D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39E1" w:rsidRPr="0085437D" w:rsidRDefault="004539E1" w:rsidP="004539E1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437D">
        <w:rPr>
          <w:rFonts w:ascii="Times New Roman" w:eastAsia="Times New Roman" w:hAnsi="Times New Roman" w:cs="Times New Roman"/>
          <w:b/>
          <w:bCs/>
          <w:sz w:val="32"/>
          <w:szCs w:val="32"/>
        </w:rPr>
        <w:t>VII.             SISTEMATIKA KEGIATAN</w:t>
      </w:r>
    </w:p>
    <w:p w:rsidR="0085437D" w:rsidRPr="0085437D" w:rsidRDefault="0085437D" w:rsidP="0085437D">
      <w:pPr>
        <w:spacing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4539E1" w:rsidRPr="0085437D" w:rsidRDefault="00235228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sz w:val="28"/>
          <w:szCs w:val="28"/>
        </w:rPr>
        <w:t>Berangkat dari lembaga smart and fun</w:t>
      </w:r>
      <w:r w:rsidR="0085437D" w:rsidRPr="0085437D">
        <w:rPr>
          <w:rFonts w:ascii="Times New Roman" w:eastAsia="Times New Roman" w:hAnsi="Times New Roman" w:cs="Times New Roman"/>
          <w:sz w:val="28"/>
          <w:szCs w:val="28"/>
        </w:rPr>
        <w:t xml:space="preserve"> yang berlokasi di Tangerang,</w:t>
      </w:r>
      <w:r w:rsidRPr="0085437D">
        <w:rPr>
          <w:rFonts w:ascii="Times New Roman" w:eastAsia="Times New Roman" w:hAnsi="Times New Roman" w:cs="Times New Roman"/>
          <w:sz w:val="28"/>
          <w:szCs w:val="28"/>
        </w:rPr>
        <w:t xml:space="preserve"> jam 07</w:t>
      </w:r>
      <w:r w:rsidR="004539E1" w:rsidRPr="0085437D">
        <w:rPr>
          <w:rFonts w:ascii="Times New Roman" w:eastAsia="Times New Roman" w:hAnsi="Times New Roman" w:cs="Times New Roman"/>
          <w:sz w:val="28"/>
          <w:szCs w:val="28"/>
        </w:rPr>
        <w:t>.00</w:t>
      </w:r>
      <w:r w:rsidRPr="0085437D">
        <w:rPr>
          <w:rFonts w:ascii="Times New Roman" w:eastAsia="Times New Roman" w:hAnsi="Times New Roman" w:cs="Times New Roman"/>
          <w:sz w:val="28"/>
          <w:szCs w:val="28"/>
        </w:rPr>
        <w:t xml:space="preserve"> pagi</w:t>
      </w:r>
      <w:r w:rsidR="004539E1" w:rsidRPr="0085437D">
        <w:rPr>
          <w:rFonts w:ascii="Times New Roman" w:eastAsia="Times New Roman" w:hAnsi="Times New Roman" w:cs="Times New Roman"/>
          <w:sz w:val="28"/>
          <w:szCs w:val="28"/>
        </w:rPr>
        <w:t xml:space="preserve"> dengan menggunakan Bis Hiba dan tiba di Mu</w:t>
      </w:r>
      <w:r w:rsidR="00AD738D" w:rsidRPr="0085437D">
        <w:rPr>
          <w:rFonts w:ascii="Times New Roman" w:eastAsia="Times New Roman" w:hAnsi="Times New Roman" w:cs="Times New Roman"/>
          <w:sz w:val="28"/>
          <w:szCs w:val="28"/>
        </w:rPr>
        <w:t>seum Gajah pada jam 08</w:t>
      </w:r>
      <w:r w:rsidR="001A00C6" w:rsidRPr="0085437D">
        <w:rPr>
          <w:rFonts w:ascii="Times New Roman" w:eastAsia="Times New Roman" w:hAnsi="Times New Roman" w:cs="Times New Roman"/>
          <w:sz w:val="28"/>
          <w:szCs w:val="28"/>
        </w:rPr>
        <w:t>.3</w:t>
      </w:r>
      <w:r w:rsidRPr="0085437D">
        <w:rPr>
          <w:rFonts w:ascii="Times New Roman" w:eastAsia="Times New Roman" w:hAnsi="Times New Roman" w:cs="Times New Roman"/>
          <w:sz w:val="28"/>
          <w:szCs w:val="28"/>
        </w:rPr>
        <w:t>0 langsung berkeliling di pandu oleh petugas museum,sete</w:t>
      </w:r>
      <w:r w:rsidR="0045436A">
        <w:rPr>
          <w:rFonts w:ascii="Times New Roman" w:eastAsia="Times New Roman" w:hAnsi="Times New Roman" w:cs="Times New Roman"/>
          <w:sz w:val="28"/>
          <w:szCs w:val="28"/>
        </w:rPr>
        <w:t>lah itu siswa siswi akan mempra</w:t>
      </w:r>
      <w:r w:rsidRPr="0085437D">
        <w:rPr>
          <w:rFonts w:ascii="Times New Roman" w:eastAsia="Times New Roman" w:hAnsi="Times New Roman" w:cs="Times New Roman"/>
          <w:sz w:val="28"/>
          <w:szCs w:val="28"/>
        </w:rPr>
        <w:t>tekkan</w:t>
      </w:r>
      <w:r w:rsidR="00CD1059" w:rsidRPr="0085437D">
        <w:rPr>
          <w:rFonts w:ascii="Times New Roman" w:eastAsia="Times New Roman" w:hAnsi="Times New Roman" w:cs="Times New Roman"/>
          <w:sz w:val="28"/>
          <w:szCs w:val="28"/>
        </w:rPr>
        <w:t>/tanya jawab menggunakan</w:t>
      </w:r>
      <w:r w:rsidRPr="0085437D">
        <w:rPr>
          <w:rFonts w:ascii="Times New Roman" w:eastAsia="Times New Roman" w:hAnsi="Times New Roman" w:cs="Times New Roman"/>
          <w:sz w:val="28"/>
          <w:szCs w:val="28"/>
        </w:rPr>
        <w:t xml:space="preserve"> bahasa inggris secara aktif</w:t>
      </w:r>
      <w:r w:rsidR="00CD1059" w:rsidRPr="0085437D">
        <w:rPr>
          <w:rFonts w:ascii="Times New Roman" w:eastAsia="Times New Roman" w:hAnsi="Times New Roman" w:cs="Times New Roman"/>
          <w:sz w:val="28"/>
          <w:szCs w:val="28"/>
        </w:rPr>
        <w:t xml:space="preserve"> dengan guru pembimbing lembaga smart and fun</w:t>
      </w:r>
      <w:r w:rsidR="0085437D" w:rsidRPr="0085437D">
        <w:rPr>
          <w:rFonts w:ascii="Times New Roman" w:eastAsia="Times New Roman" w:hAnsi="Times New Roman" w:cs="Times New Roman"/>
          <w:sz w:val="28"/>
          <w:szCs w:val="28"/>
        </w:rPr>
        <w:t xml:space="preserve"> maupun “Museum Guide”.  S</w:t>
      </w:r>
      <w:r w:rsidRPr="0085437D">
        <w:rPr>
          <w:rFonts w:ascii="Times New Roman" w:eastAsia="Times New Roman" w:hAnsi="Times New Roman" w:cs="Times New Roman"/>
          <w:sz w:val="28"/>
          <w:szCs w:val="28"/>
        </w:rPr>
        <w:t>eputar kegiatan atau benda benda yang terdapat di museum Gajah</w:t>
      </w:r>
      <w:r w:rsidR="00CD1059" w:rsidRPr="00854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39E1" w:rsidRPr="0085437D" w:rsidRDefault="001A00C6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sz w:val="28"/>
          <w:szCs w:val="28"/>
        </w:rPr>
        <w:t>Jam 10</w:t>
      </w:r>
      <w:r w:rsidR="00AD738D" w:rsidRPr="0085437D">
        <w:rPr>
          <w:rFonts w:ascii="Times New Roman" w:eastAsia="Times New Roman" w:hAnsi="Times New Roman" w:cs="Times New Roman"/>
          <w:sz w:val="28"/>
          <w:szCs w:val="28"/>
        </w:rPr>
        <w:t>.00</w:t>
      </w:r>
      <w:r w:rsidR="004539E1" w:rsidRPr="0085437D">
        <w:rPr>
          <w:rFonts w:ascii="Times New Roman" w:eastAsia="Times New Roman" w:hAnsi="Times New Roman" w:cs="Times New Roman"/>
          <w:sz w:val="28"/>
          <w:szCs w:val="28"/>
        </w:rPr>
        <w:t xml:space="preserve"> siswa sudah kembali</w:t>
      </w:r>
      <w:r w:rsidR="00AD738D" w:rsidRPr="0085437D">
        <w:rPr>
          <w:rFonts w:ascii="Times New Roman" w:eastAsia="Times New Roman" w:hAnsi="Times New Roman" w:cs="Times New Roman"/>
          <w:sz w:val="28"/>
          <w:szCs w:val="28"/>
        </w:rPr>
        <w:t xml:space="preserve"> ke Bis untuk melanjutkan kegiatan ke museum Fatahillah</w:t>
      </w:r>
      <w:r w:rsidR="004539E1" w:rsidRPr="00854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39E1" w:rsidRDefault="004539E1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9E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07C2C" w:rsidRDefault="00907C2C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7C2C" w:rsidRDefault="00907C2C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7C2C" w:rsidRDefault="00907C2C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66D1" w:rsidRDefault="00AE66D1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66D1" w:rsidRDefault="00AE66D1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66D1" w:rsidRDefault="00AE66D1" w:rsidP="00AE6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437D" w:rsidRDefault="0085437D" w:rsidP="00AE6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437D" w:rsidRDefault="0085437D" w:rsidP="00AE6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437D" w:rsidRDefault="0085437D" w:rsidP="00AE6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7C2C" w:rsidRDefault="00907C2C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437D" w:rsidRDefault="0085437D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437D" w:rsidRDefault="0085437D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437D" w:rsidRDefault="0085437D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437D" w:rsidRPr="004539E1" w:rsidRDefault="0085437D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39E1" w:rsidRPr="0085437D" w:rsidRDefault="004539E1" w:rsidP="004539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b/>
          <w:bCs/>
          <w:sz w:val="28"/>
          <w:szCs w:val="28"/>
        </w:rPr>
        <w:t>IX.                SUSUNAN KEPANITIAAN</w:t>
      </w:r>
    </w:p>
    <w:p w:rsidR="004539E1" w:rsidRPr="0085437D" w:rsidRDefault="004539E1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539E1" w:rsidRPr="0085437D" w:rsidRDefault="004539E1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PELINDUNG</w:t>
      </w:r>
    </w:p>
    <w:p w:rsidR="001A00C6" w:rsidRPr="0085437D" w:rsidRDefault="001A00C6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sz w:val="28"/>
          <w:szCs w:val="28"/>
        </w:rPr>
        <w:t>Endang setiawati S.Pd ACS</w:t>
      </w:r>
    </w:p>
    <w:p w:rsidR="004539E1" w:rsidRPr="0085437D" w:rsidRDefault="004539E1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539E1" w:rsidRPr="0085437D" w:rsidRDefault="004539E1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Ketua Pelaksana</w:t>
      </w:r>
    </w:p>
    <w:p w:rsidR="004539E1" w:rsidRPr="0085437D" w:rsidRDefault="001A00C6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sz w:val="28"/>
          <w:szCs w:val="28"/>
        </w:rPr>
        <w:t>Ita mashitha</w:t>
      </w:r>
      <w:r w:rsidR="00982092" w:rsidRPr="0085437D">
        <w:rPr>
          <w:rFonts w:ascii="Times New Roman" w:eastAsia="Times New Roman" w:hAnsi="Times New Roman" w:cs="Times New Roman"/>
          <w:sz w:val="28"/>
          <w:szCs w:val="28"/>
        </w:rPr>
        <w:t xml:space="preserve"> S.Pd</w:t>
      </w:r>
    </w:p>
    <w:p w:rsidR="004539E1" w:rsidRPr="0085437D" w:rsidRDefault="004539E1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Sekretaris</w:t>
      </w:r>
    </w:p>
    <w:p w:rsidR="004539E1" w:rsidRPr="0085437D" w:rsidRDefault="001A00C6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sz w:val="28"/>
          <w:szCs w:val="28"/>
        </w:rPr>
        <w:t>Ria Novyta SH</w:t>
      </w:r>
    </w:p>
    <w:p w:rsidR="004539E1" w:rsidRPr="0085437D" w:rsidRDefault="004539E1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Bendahara</w:t>
      </w:r>
    </w:p>
    <w:p w:rsidR="004539E1" w:rsidRPr="0085437D" w:rsidRDefault="001A00C6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sz w:val="28"/>
          <w:szCs w:val="28"/>
        </w:rPr>
        <w:t>Alfiyah</w:t>
      </w:r>
    </w:p>
    <w:p w:rsidR="004539E1" w:rsidRPr="0085437D" w:rsidRDefault="004539E1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Sie Akomodasi  dan Transportasi</w:t>
      </w:r>
    </w:p>
    <w:p w:rsidR="004539E1" w:rsidRPr="0085437D" w:rsidRDefault="001A00C6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sz w:val="28"/>
          <w:szCs w:val="28"/>
        </w:rPr>
        <w:t>Alfian</w:t>
      </w:r>
    </w:p>
    <w:p w:rsidR="001A00C6" w:rsidRPr="0085437D" w:rsidRDefault="001A00C6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sz w:val="28"/>
          <w:szCs w:val="28"/>
        </w:rPr>
        <w:t>Tarmidji</w:t>
      </w:r>
    </w:p>
    <w:p w:rsidR="00907C2C" w:rsidRPr="0085437D" w:rsidRDefault="00907C2C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sz w:val="28"/>
          <w:szCs w:val="28"/>
        </w:rPr>
        <w:t>Aburizal</w:t>
      </w:r>
    </w:p>
    <w:p w:rsidR="004539E1" w:rsidRPr="0085437D" w:rsidRDefault="004539E1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Sie Acara</w:t>
      </w:r>
    </w:p>
    <w:p w:rsidR="004539E1" w:rsidRPr="0085437D" w:rsidRDefault="001A00C6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sz w:val="28"/>
          <w:szCs w:val="28"/>
        </w:rPr>
        <w:t>Ita mashitha</w:t>
      </w:r>
      <w:r w:rsidR="00982092" w:rsidRPr="0085437D">
        <w:rPr>
          <w:rFonts w:ascii="Times New Roman" w:eastAsia="Times New Roman" w:hAnsi="Times New Roman" w:cs="Times New Roman"/>
          <w:sz w:val="28"/>
          <w:szCs w:val="28"/>
        </w:rPr>
        <w:t xml:space="preserve"> S.Pd</w:t>
      </w:r>
    </w:p>
    <w:p w:rsidR="001A00C6" w:rsidRPr="0085437D" w:rsidRDefault="001A00C6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sz w:val="28"/>
          <w:szCs w:val="28"/>
        </w:rPr>
        <w:t>Ria novyta</w:t>
      </w:r>
      <w:r w:rsidR="00982092" w:rsidRPr="0085437D">
        <w:rPr>
          <w:rFonts w:ascii="Times New Roman" w:eastAsia="Times New Roman" w:hAnsi="Times New Roman" w:cs="Times New Roman"/>
          <w:sz w:val="28"/>
          <w:szCs w:val="28"/>
        </w:rPr>
        <w:t xml:space="preserve"> SH</w:t>
      </w:r>
    </w:p>
    <w:p w:rsidR="004539E1" w:rsidRPr="0085437D" w:rsidRDefault="004539E1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Sie Konsumsi</w:t>
      </w:r>
    </w:p>
    <w:p w:rsidR="004539E1" w:rsidRPr="0085437D" w:rsidRDefault="001A00C6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sz w:val="28"/>
          <w:szCs w:val="28"/>
        </w:rPr>
        <w:t>Alfiyah</w:t>
      </w:r>
    </w:p>
    <w:p w:rsidR="004539E1" w:rsidRPr="0085437D" w:rsidRDefault="001A00C6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sz w:val="28"/>
          <w:szCs w:val="28"/>
        </w:rPr>
        <w:t>KUNJUNGAN</w:t>
      </w:r>
    </w:p>
    <w:p w:rsidR="004539E1" w:rsidRPr="0085437D" w:rsidRDefault="001A00C6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37D">
        <w:rPr>
          <w:rFonts w:ascii="Times New Roman" w:eastAsia="Times New Roman" w:hAnsi="Times New Roman" w:cs="Times New Roman"/>
          <w:sz w:val="28"/>
          <w:szCs w:val="28"/>
        </w:rPr>
        <w:t>MUSEUM GAJAH</w:t>
      </w:r>
    </w:p>
    <w:p w:rsidR="004539E1" w:rsidRPr="0085437D" w:rsidRDefault="0045436A" w:rsidP="00453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MINGGU, 1  MARER</w:t>
      </w:r>
      <w:r w:rsidR="001A00C6" w:rsidRPr="0085437D">
        <w:rPr>
          <w:rFonts w:ascii="Times New Roman" w:eastAsia="Times New Roman" w:hAnsi="Times New Roman" w:cs="Times New Roman"/>
          <w:sz w:val="28"/>
          <w:szCs w:val="28"/>
        </w:rPr>
        <w:t>2015</w:t>
      </w:r>
    </w:p>
    <w:p w:rsidR="00BC2893" w:rsidRPr="0085437D" w:rsidRDefault="00BC2893">
      <w:pPr>
        <w:rPr>
          <w:sz w:val="28"/>
          <w:szCs w:val="28"/>
        </w:rPr>
      </w:pPr>
    </w:p>
    <w:sectPr w:rsidR="00BC2893" w:rsidRPr="0085437D" w:rsidSect="00AE66D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139D9"/>
    <w:multiLevelType w:val="multilevel"/>
    <w:tmpl w:val="E5AC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872B3A"/>
    <w:multiLevelType w:val="multilevel"/>
    <w:tmpl w:val="0C6AB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2714E6"/>
    <w:multiLevelType w:val="multilevel"/>
    <w:tmpl w:val="E620D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D50937"/>
    <w:multiLevelType w:val="multilevel"/>
    <w:tmpl w:val="61B4A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3F1334"/>
    <w:multiLevelType w:val="multilevel"/>
    <w:tmpl w:val="EAEA9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B76566"/>
    <w:multiLevelType w:val="multilevel"/>
    <w:tmpl w:val="747AD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82214D"/>
    <w:multiLevelType w:val="multilevel"/>
    <w:tmpl w:val="7110F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BE5AAC"/>
    <w:multiLevelType w:val="multilevel"/>
    <w:tmpl w:val="69CE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2073DF"/>
    <w:multiLevelType w:val="multilevel"/>
    <w:tmpl w:val="E218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9E1"/>
    <w:rsid w:val="001A00C6"/>
    <w:rsid w:val="002332BE"/>
    <w:rsid w:val="00235228"/>
    <w:rsid w:val="00344652"/>
    <w:rsid w:val="004539E1"/>
    <w:rsid w:val="0045436A"/>
    <w:rsid w:val="0051493C"/>
    <w:rsid w:val="0054564E"/>
    <w:rsid w:val="00594FA2"/>
    <w:rsid w:val="006C5322"/>
    <w:rsid w:val="0085437D"/>
    <w:rsid w:val="00907C2C"/>
    <w:rsid w:val="00982092"/>
    <w:rsid w:val="00A028EC"/>
    <w:rsid w:val="00AD738D"/>
    <w:rsid w:val="00AE66D1"/>
    <w:rsid w:val="00B60A80"/>
    <w:rsid w:val="00BC2893"/>
    <w:rsid w:val="00C53B20"/>
    <w:rsid w:val="00CD1059"/>
    <w:rsid w:val="00E001E4"/>
    <w:rsid w:val="00E176E8"/>
    <w:rsid w:val="00EC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3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39E1"/>
    <w:rPr>
      <w:b/>
      <w:bCs/>
    </w:rPr>
  </w:style>
  <w:style w:type="paragraph" w:styleId="ListParagraph">
    <w:name w:val="List Paragraph"/>
    <w:basedOn w:val="Normal"/>
    <w:uiPriority w:val="34"/>
    <w:qFormat/>
    <w:rsid w:val="0023522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82092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3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39E1"/>
    <w:rPr>
      <w:b/>
      <w:bCs/>
    </w:rPr>
  </w:style>
  <w:style w:type="paragraph" w:styleId="ListParagraph">
    <w:name w:val="List Paragraph"/>
    <w:basedOn w:val="Normal"/>
    <w:uiPriority w:val="34"/>
    <w:qFormat/>
    <w:rsid w:val="0023522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8209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SEKRETARIAT</cp:lastModifiedBy>
  <cp:revision>2</cp:revision>
  <cp:lastPrinted>2015-02-18T07:08:00Z</cp:lastPrinted>
  <dcterms:created xsi:type="dcterms:W3CDTF">2015-02-18T07:13:00Z</dcterms:created>
  <dcterms:modified xsi:type="dcterms:W3CDTF">2015-02-18T07:13:00Z</dcterms:modified>
</cp:coreProperties>
</file>