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4E75" w14:textId="5EB58B14" w:rsidR="00713E4F" w:rsidRDefault="00B36A70">
      <w:r>
        <w:t>MQTT Commands</w:t>
      </w:r>
    </w:p>
    <w:p w14:paraId="629C5C34" w14:textId="77777777" w:rsidR="00B36A70" w:rsidRDefault="00B36A70"/>
    <w:p w14:paraId="5FE4F4C7" w14:textId="7E1D44FA" w:rsidR="00B36A70" w:rsidRDefault="00B36A70">
      <w:r>
        <w:t xml:space="preserve">To subscribe to a topic given an </w:t>
      </w:r>
      <w:proofErr w:type="spellStart"/>
      <w:proofErr w:type="gramStart"/>
      <w:r>
        <w:t>ip</w:t>
      </w:r>
      <w:proofErr w:type="spellEnd"/>
      <w:proofErr w:type="gramEnd"/>
      <w:r>
        <w:t xml:space="preserve"> address and port of a broker</w:t>
      </w:r>
    </w:p>
    <w:p w14:paraId="06038154" w14:textId="38CE226F" w:rsidR="00B36A70" w:rsidRDefault="00B36A70">
      <w:proofErr w:type="gramStart"/>
      <w:r w:rsidRPr="00B36A70">
        <w:t>./</w:t>
      </w:r>
      <w:proofErr w:type="spellStart"/>
      <w:proofErr w:type="gramEnd"/>
      <w:r w:rsidRPr="00B36A70">
        <w:t>mosquitto_sub</w:t>
      </w:r>
      <w:proofErr w:type="spellEnd"/>
      <w:r w:rsidRPr="00B36A70">
        <w:t xml:space="preserve"> -h 192.168.0.118 -p 1883 -t "</w:t>
      </w:r>
      <w:proofErr w:type="spellStart"/>
      <w:r w:rsidRPr="00B36A70">
        <w:t>paxyhome</w:t>
      </w:r>
      <w:proofErr w:type="spellEnd"/>
      <w:r w:rsidRPr="00B36A70">
        <w:t>/</w:t>
      </w:r>
      <w:proofErr w:type="gramStart"/>
      <w:r w:rsidRPr="00B36A70">
        <w:t>Inverter/#</w:t>
      </w:r>
      <w:proofErr w:type="gramEnd"/>
      <w:r w:rsidRPr="00B36A70">
        <w:t>" -v</w:t>
      </w:r>
    </w:p>
    <w:p w14:paraId="5715CD19" w14:textId="77777777" w:rsidR="00B36A70" w:rsidRDefault="00B36A70"/>
    <w:p w14:paraId="7A072D54" w14:textId="44FA4D1A" w:rsidR="00B36A70" w:rsidRDefault="00B36A70">
      <w:r>
        <w:t>To restart mosquito broker service</w:t>
      </w:r>
    </w:p>
    <w:p w14:paraId="5246FC04" w14:textId="34097D6F" w:rsidR="00B36A70" w:rsidRDefault="00B36A70">
      <w:proofErr w:type="spellStart"/>
      <w:r>
        <w:t>s</w:t>
      </w:r>
      <w:r w:rsidRPr="00B36A70">
        <w:t>udo</w:t>
      </w:r>
      <w:proofErr w:type="spellEnd"/>
      <w:r w:rsidRPr="00B36A70">
        <w:t xml:space="preserve"> </w:t>
      </w:r>
      <w:proofErr w:type="spellStart"/>
      <w:r w:rsidRPr="00B36A70">
        <w:t>systemctl</w:t>
      </w:r>
      <w:proofErr w:type="spellEnd"/>
      <w:r w:rsidRPr="00B36A70">
        <w:t xml:space="preserve"> restart </w:t>
      </w:r>
      <w:r>
        <w:t>mosquito</w:t>
      </w:r>
    </w:p>
    <w:p w14:paraId="52EC59EF" w14:textId="77777777" w:rsidR="00B36A70" w:rsidRDefault="00B36A70"/>
    <w:p w14:paraId="71C2B266" w14:textId="77777777" w:rsidR="00B36A70" w:rsidRDefault="00B36A70"/>
    <w:p w14:paraId="7A0D32FB" w14:textId="77777777" w:rsidR="00B36A70" w:rsidRDefault="00B36A70"/>
    <w:sectPr w:rsidR="00B3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0"/>
    <w:rsid w:val="00422CAF"/>
    <w:rsid w:val="00713E4F"/>
    <w:rsid w:val="00806132"/>
    <w:rsid w:val="00A1090A"/>
    <w:rsid w:val="00B3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CE08"/>
  <w15:chartTrackingRefBased/>
  <w15:docId w15:val="{9922D4E1-2911-4B88-BF49-E595A83B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ahmed</dc:creator>
  <cp:keywords/>
  <dc:description/>
  <cp:lastModifiedBy>talha ahmed</cp:lastModifiedBy>
  <cp:revision>1</cp:revision>
  <dcterms:created xsi:type="dcterms:W3CDTF">2025-06-03T21:26:00Z</dcterms:created>
  <dcterms:modified xsi:type="dcterms:W3CDTF">2025-06-03T21:48:00Z</dcterms:modified>
</cp:coreProperties>
</file>