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56" w:tblpY="-1084"/>
        <w:tblW w:w="12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2100"/>
        <w:gridCol w:w="1635"/>
        <w:gridCol w:w="2775"/>
        <w:gridCol w:w="2325"/>
        <w:gridCol w:w="2325"/>
      </w:tblGrid>
      <w:tr w:rsidR="00F028E4" w:rsidRPr="00721B46" w14:paraId="754F6CCF" w14:textId="6E033338" w:rsidTr="00F028E4">
        <w:trPr>
          <w:trHeight w:val="11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CE83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Tests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43D7F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Objectifs</w:t>
            </w:r>
          </w:p>
        </w:tc>
        <w:tc>
          <w:tcPr>
            <w:tcW w:w="441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81D09" w14:textId="77777777" w:rsidR="00F028E4" w:rsidRPr="00721B46" w:rsidRDefault="00F028E4" w:rsidP="00721B46">
            <w:pPr>
              <w:pStyle w:val="TableContents"/>
              <w:rPr>
                <w:rFonts w:hint="eastAsia"/>
              </w:rPr>
            </w:pPr>
            <w:r w:rsidRPr="00721B46">
              <w:rPr>
                <w:rStyle w:val="Policepardfaut1"/>
                <w:rFonts w:ascii="Arial" w:hAnsi="Arial"/>
                <w:bCs/>
                <w:sz w:val="22"/>
                <w:szCs w:val="22"/>
              </w:rPr>
              <w:t xml:space="preserve">                 </w:t>
            </w:r>
            <w:r w:rsidRPr="00721B46">
              <w:rPr>
                <w:rStyle w:val="Policepardfaut1"/>
                <w:rFonts w:ascii="Arial" w:hAnsi="Arial"/>
                <w:bCs/>
              </w:rPr>
              <w:t>Données en entrée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AB53" w14:textId="77777777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 w:rsidRPr="00721B46">
              <w:rPr>
                <w:rFonts w:ascii="Arial" w:hAnsi="Arial"/>
                <w:bCs/>
              </w:rPr>
              <w:t>Résultats attendus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0BD0E841" w14:textId="29E3705B" w:rsidR="00F028E4" w:rsidRPr="00721B46" w:rsidRDefault="00F028E4" w:rsidP="00721B46">
            <w:pPr>
              <w:pStyle w:val="TableContents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Résultats observés</w:t>
            </w:r>
          </w:p>
        </w:tc>
      </w:tr>
      <w:tr w:rsidR="00F028E4" w14:paraId="09BAD155" w14:textId="686AB14B" w:rsidTr="00F028E4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E435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A9AC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192C6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0878A0C8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16BCCCE2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640CC4B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4B52022C" w14:textId="7F0A1169" w:rsidR="00B47178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404AE6A6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ECE8852" w14:textId="77777777" w:rsidR="00BD62C4" w:rsidRDefault="00BD62C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4058EA4B" w14:textId="5450ADB8" w:rsidR="00955F7D" w:rsidRDefault="00955F7D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10E2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4528858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3E98191C" w14:textId="7B823FDE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</w:t>
            </w:r>
            <w:r w:rsidR="00F028E4">
              <w:rPr>
                <w:rFonts w:ascii="Arial" w:hAnsi="Arial"/>
              </w:rPr>
              <w:t>/2017</w:t>
            </w:r>
          </w:p>
          <w:p w14:paraId="6C082B6C" w14:textId="7D3D0432" w:rsidR="00F028E4" w:rsidRDefault="00BE6FE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50</w:t>
            </w:r>
          </w:p>
          <w:p w14:paraId="1076CFCA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71D3A70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  <w:p w14:paraId="5FBAC92C" w14:textId="77777777" w:rsidR="00BD62C4" w:rsidRDefault="00BD62C4" w:rsidP="00721B46">
            <w:pPr>
              <w:pStyle w:val="TableContents"/>
              <w:rPr>
                <w:rFonts w:ascii="Arial" w:hAnsi="Arial"/>
              </w:rPr>
            </w:pPr>
          </w:p>
          <w:p w14:paraId="5172FF47" w14:textId="77777777" w:rsidR="00BD62C4" w:rsidRDefault="00BD62C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43B81DC9" w14:textId="77777777" w:rsidR="00955F7D" w:rsidRDefault="00955F7D" w:rsidP="00721B46">
            <w:pPr>
              <w:pStyle w:val="TableContents"/>
              <w:rPr>
                <w:rFonts w:ascii="Arial" w:hAnsi="Arial"/>
              </w:rPr>
            </w:pPr>
          </w:p>
          <w:p w14:paraId="390E2E1B" w14:textId="095B7D71" w:rsidR="00955F7D" w:rsidRDefault="00955F7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Restaurant,Bar</w:t>
            </w:r>
            <w:proofErr w:type="gramEnd"/>
            <w:r>
              <w:rPr>
                <w:rFonts w:ascii="Arial" w:hAnsi="Arial"/>
              </w:rPr>
              <w:t>,Boite</w:t>
            </w:r>
            <w:proofErr w:type="spellEnd"/>
            <w:r>
              <w:rPr>
                <w:rFonts w:ascii="Arial" w:hAnsi="Arial"/>
              </w:rPr>
              <w:t>]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BA4B6" w14:textId="7761898A" w:rsidR="00F028E4" w:rsidRDefault="00955F7D" w:rsidP="00AC79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différentes étapes de la sortie</w:t>
            </w:r>
            <w:r w:rsidR="00AC7967">
              <w:rPr>
                <w:rFonts w:ascii="Arial" w:hAnsi="Arial"/>
              </w:rPr>
              <w:t xml:space="preserve"> après détermination du meilleur du meilleur endroit et permettre à l’utilisateur de valider ou d’annuler la sortie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020867A" w14:textId="73E66339" w:rsidR="00F028E4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AC7967" w14:paraId="3DAEE0CF" w14:textId="77777777" w:rsidTr="00F028E4">
        <w:trPr>
          <w:trHeight w:val="1776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54A4E" w14:textId="78F34D1F" w:rsidR="00AC7967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0698E" w14:textId="4E32C904" w:rsidR="00AC7967" w:rsidRDefault="00AC796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des participants avec un numéro de téléphone qui n’est pas valide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E86C0" w14:textId="77777777" w:rsidR="00AC7967" w:rsidRDefault="00AC7967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5CDBCE93" w14:textId="77777777" w:rsidR="00AC7967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Prenom</w:t>
            </w:r>
            <w:proofErr w:type="spellEnd"/>
          </w:p>
          <w:p w14:paraId="061D53D6" w14:textId="77777777" w:rsidR="006F128F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Adresse</w:t>
            </w:r>
          </w:p>
          <w:p w14:paraId="17BE308C" w14:textId="01036516" w:rsidR="006F128F" w:rsidRDefault="006F128F" w:rsidP="00AC7967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Telephone</w:t>
            </w:r>
            <w:proofErr w:type="spellEnd"/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9B9E8" w14:textId="77777777" w:rsidR="00AC7967" w:rsidRDefault="00AC7967" w:rsidP="00721B46">
            <w:pPr>
              <w:pStyle w:val="TableContents"/>
              <w:rPr>
                <w:rFonts w:ascii="Arial" w:hAnsi="Arial"/>
              </w:rPr>
            </w:pPr>
          </w:p>
          <w:p w14:paraId="0928DCDC" w14:textId="77777777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Cédric</w:t>
            </w:r>
          </w:p>
          <w:p w14:paraId="41063C31" w14:textId="5F033674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76593B08" w14:textId="194CE286" w:rsidR="006F128F" w:rsidRDefault="006F128F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074521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A8962" w14:textId="41FD853B" w:rsidR="00AC7967" w:rsidRDefault="006F128F" w:rsidP="00AC79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un message d’erreur demandant à l’utilisateur de saisir une adresse valide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8B54898" w14:textId="3B10155F" w:rsidR="00AC7967" w:rsidRPr="000B4827" w:rsidRDefault="002F5093" w:rsidP="006E1DAC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hd w:val="pct15" w:color="auto" w:fill="FFFFFF"/>
              </w:rPr>
              <w:t xml:space="preserve">Le participant est bien </w:t>
            </w:r>
            <w:bookmarkStart w:id="0" w:name="_GoBack"/>
            <w:bookmarkEnd w:id="0"/>
            <w:r w:rsidR="00BA2E22">
              <w:rPr>
                <w:rFonts w:ascii="Arial" w:hAnsi="Arial"/>
                <w:b/>
                <w:shd w:val="pct15" w:color="auto" w:fill="FFFFFF"/>
              </w:rPr>
              <w:t>créé</w:t>
            </w:r>
            <w:r>
              <w:rPr>
                <w:rFonts w:ascii="Arial" w:hAnsi="Arial"/>
                <w:b/>
                <w:shd w:val="pct15" w:color="auto" w:fill="FFFFFF"/>
              </w:rPr>
              <w:t xml:space="preserve"> et sauvegardé dans la bd</w:t>
            </w:r>
          </w:p>
        </w:tc>
      </w:tr>
      <w:tr w:rsidR="00F028E4" w14:paraId="4BF0AC1C" w14:textId="5AD3D64D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D5D0E" w14:textId="2E25F3B6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BE40" w14:textId="4A87E942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Valider sortie avec des données en entrée manquantes (nom ou date ou heure ou participants inexistants</w:t>
            </w:r>
            <w:r w:rsidR="00AA60FE">
              <w:rPr>
                <w:rFonts w:ascii="Arial" w:hAnsi="Arial"/>
              </w:rPr>
              <w:t xml:space="preserve"> ou sans indiquer les différentes étapes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A60C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4ADEE591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6419C58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4BBB2AA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665F158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68C9372D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0A56AB7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CC03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Retrouvaille</w:t>
            </w:r>
          </w:p>
          <w:p w14:paraId="3066922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6A011D3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47CB5C7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5FA6262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041199F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Transport en commun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EB6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remplir les champs manquants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D13BF7" w14:textId="6AB2558C" w:rsidR="00F028E4" w:rsidRDefault="000179A1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1F57C0C" w14:textId="74F62D19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77D2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8DF84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en indiquant un lieu inexistant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3942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2FD7AE21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003FFB8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31A18A0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1D39FDAA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54C5204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6C13" w14:textId="22B781A8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  <w:p w14:paraId="18BFF051" w14:textId="175C1D63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Test</w:t>
            </w:r>
          </w:p>
          <w:p w14:paraId="16731DFB" w14:textId="6C008592" w:rsidR="00F028E4" w:rsidRDefault="00BE6FE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08/05</w:t>
            </w:r>
            <w:r w:rsidR="00F028E4">
              <w:rPr>
                <w:rFonts w:ascii="Arial" w:hAnsi="Arial"/>
              </w:rPr>
              <w:t>/2017</w:t>
            </w:r>
          </w:p>
          <w:p w14:paraId="5951F5C2" w14:textId="064064AD" w:rsidR="00F028E4" w:rsidRDefault="00BE6FE6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19:</w:t>
            </w:r>
            <w:proofErr w:type="gramEnd"/>
            <w:r>
              <w:rPr>
                <w:rFonts w:ascii="Arial" w:hAnsi="Arial"/>
              </w:rPr>
              <w:t>05</w:t>
            </w:r>
          </w:p>
          <w:p w14:paraId="384DE99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Antoine,Emrique</w:t>
            </w:r>
            <w:proofErr w:type="gramEnd"/>
            <w:r>
              <w:rPr>
                <w:rFonts w:ascii="Arial" w:hAnsi="Arial"/>
              </w:rPr>
              <w:t>,florian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20065491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6FFF1" w14:textId="56D61BC3" w:rsidR="00F028E4" w:rsidRDefault="00F028E4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Message d'erreur </w:t>
            </w:r>
            <w:r w:rsidR="000B4827">
              <w:rPr>
                <w:rFonts w:ascii="Arial" w:hAnsi="Arial"/>
              </w:rPr>
              <w:t xml:space="preserve">demandant à l’utilisateur de saisir une adresse valide 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32D0508" w14:textId="73592899" w:rsidR="00F028E4" w:rsidRPr="00B22B6D" w:rsidRDefault="00B22B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0B4827" w14:paraId="248C1CAC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1F79C" w14:textId="5F3C793B" w:rsidR="000B482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4E2C8" w14:textId="2E34CB6D" w:rsidR="000B4827" w:rsidRDefault="000B482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sans donner de contraintes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70BAE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6BA7CB27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1F29992C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19E5E628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23BB56B6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64FA5736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2F09D50" w14:textId="77777777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2C9CD498" w14:textId="13CFF915" w:rsidR="000B4827" w:rsidRDefault="000B4827" w:rsidP="000B482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A2D90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2BD2D936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52E3B5AC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08/06/2017</w:t>
            </w:r>
          </w:p>
          <w:p w14:paraId="04BD6526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50</w:t>
            </w:r>
          </w:p>
          <w:p w14:paraId="70DE183A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13545678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  <w:p w14:paraId="2585F490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</w:p>
          <w:p w14:paraId="1F041048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79F15712" w14:textId="77777777" w:rsidR="000B4827" w:rsidRDefault="000B4827" w:rsidP="000B4827">
            <w:pPr>
              <w:pStyle w:val="TableContents"/>
              <w:rPr>
                <w:rFonts w:ascii="Arial" w:hAnsi="Arial"/>
              </w:rPr>
            </w:pPr>
          </w:p>
          <w:p w14:paraId="17949F11" w14:textId="3AA6413B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Restaurant,Bar</w:t>
            </w:r>
            <w:proofErr w:type="gramEnd"/>
            <w:r>
              <w:rPr>
                <w:rFonts w:ascii="Arial" w:hAnsi="Arial"/>
              </w:rPr>
              <w:t>,Boite</w:t>
            </w:r>
            <w:proofErr w:type="spellEnd"/>
            <w:r>
              <w:rPr>
                <w:rFonts w:ascii="Arial" w:hAnsi="Arial"/>
              </w:rPr>
              <w:t>]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0C78" w14:textId="41FDC122" w:rsidR="000B4827" w:rsidRDefault="000B4827" w:rsidP="000B482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différentes étapes de la sortie après détermination du meilleur du meilleur endroit et permettre à l’utilisateur de valider ou d’annuler la sortie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962167" w14:textId="3EE70779" w:rsidR="000B4827" w:rsidRDefault="000B482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4A80EC91" w14:textId="1126BB95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49461" w14:textId="60199A0D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D13A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Organiser une sortie dont la date est dépassée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7D6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7D00DDF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25505A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16A6C78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174031B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14BF5C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Moyen de </w:t>
            </w:r>
            <w:r>
              <w:rPr>
                <w:rFonts w:ascii="Arial" w:hAnsi="Arial"/>
                <w:b/>
                <w:bCs/>
              </w:rPr>
              <w:lastRenderedPageBreak/>
              <w:t>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67E4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lastRenderedPageBreak/>
              <w:t>rencontre</w:t>
            </w:r>
            <w:proofErr w:type="gramEnd"/>
          </w:p>
          <w:p w14:paraId="0767294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Orsay</w:t>
            </w:r>
          </w:p>
          <w:p w14:paraId="1BA69D0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23/03/2015</w:t>
            </w:r>
          </w:p>
          <w:p w14:paraId="61E3A78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01:</w:t>
            </w:r>
            <w:proofErr w:type="gramEnd"/>
            <w:r>
              <w:rPr>
                <w:rFonts w:ascii="Arial" w:hAnsi="Arial"/>
              </w:rPr>
              <w:t>00</w:t>
            </w:r>
          </w:p>
          <w:p w14:paraId="759FD66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Enzo,Thomas</w:t>
            </w:r>
            <w:proofErr w:type="gramEnd"/>
            <w:r>
              <w:rPr>
                <w:rFonts w:ascii="Arial" w:hAnsi="Arial"/>
              </w:rPr>
              <w:t>,Ibrahima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0FF0921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8AFE" w14:textId="33B17EE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la sortie</w:t>
            </w:r>
            <w:r w:rsidR="004F6469">
              <w:rPr>
                <w:rFonts w:ascii="Arial" w:hAnsi="Arial"/>
              </w:rPr>
              <w:t xml:space="preserve"> ne peut être crée à cette date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F6F509" w14:textId="69B4D5A8" w:rsidR="00F028E4" w:rsidRDefault="002F509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La sortie est bien créée </w:t>
            </w:r>
          </w:p>
        </w:tc>
      </w:tr>
      <w:tr w:rsidR="004F6469" w14:paraId="309F357C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C7125" w14:textId="5137E034" w:rsidR="004F6469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D81A4" w14:textId="37D2A31B" w:rsidR="004F6469" w:rsidRDefault="004F646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Vérifier une fois que la sortie est créée qu’elle s’affiche dans la liste des sorties à venir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79E72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  <w:p w14:paraId="10D673C1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0E235BCD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7D859326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086B042E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0C8C176E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  <w:p w14:paraId="756B8BB5" w14:textId="77777777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Rayon de recherche</w:t>
            </w:r>
          </w:p>
          <w:p w14:paraId="2C434B51" w14:textId="39DB9A29" w:rsidR="004F6469" w:rsidRDefault="004F6469" w:rsidP="004F6469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Etapes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B328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3C2E2E8C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52BC91F7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08/06/2017</w:t>
            </w:r>
          </w:p>
          <w:p w14:paraId="27389A28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18:</w:t>
            </w:r>
            <w:proofErr w:type="gramEnd"/>
            <w:r>
              <w:rPr>
                <w:rFonts w:ascii="Arial" w:hAnsi="Arial"/>
              </w:rPr>
              <w:t>50</w:t>
            </w:r>
          </w:p>
          <w:p w14:paraId="417EB9D0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Abbess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/>
              </w:rPr>
              <w:t>Cédric,Thierno</w:t>
            </w:r>
            <w:proofErr w:type="spellEnd"/>
            <w:proofErr w:type="gramEnd"/>
            <w:r>
              <w:rPr>
                <w:rFonts w:ascii="Arial" w:hAnsi="Arial"/>
              </w:rPr>
              <w:t>]</w:t>
            </w:r>
          </w:p>
          <w:p w14:paraId="35AB2CC4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  <w:p w14:paraId="02E12AA2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</w:p>
          <w:p w14:paraId="132D2AA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4500</w:t>
            </w:r>
          </w:p>
          <w:p w14:paraId="46C9D2B6" w14:textId="77777777" w:rsidR="004F6469" w:rsidRDefault="004F6469" w:rsidP="004F6469">
            <w:pPr>
              <w:pStyle w:val="TableContents"/>
              <w:rPr>
                <w:rFonts w:ascii="Arial" w:hAnsi="Arial"/>
              </w:rPr>
            </w:pPr>
          </w:p>
          <w:p w14:paraId="2CAD3AFE" w14:textId="47A567A2" w:rsidR="004F6469" w:rsidRDefault="004F6469" w:rsidP="004F646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Restaurant,Bar</w:t>
            </w:r>
            <w:proofErr w:type="gramEnd"/>
            <w:r>
              <w:rPr>
                <w:rFonts w:ascii="Arial" w:hAnsi="Arial"/>
              </w:rPr>
              <w:t>,Boite</w:t>
            </w:r>
            <w:proofErr w:type="spellEnd"/>
            <w:r>
              <w:rPr>
                <w:rFonts w:ascii="Arial" w:hAnsi="Arial"/>
              </w:rPr>
              <w:t>]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CF094" w14:textId="6787A01C" w:rsidR="004F6469" w:rsidRDefault="004F6469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nom de la sortie la date et la durée devrait s’afficher dans la page d’</w:t>
            </w:r>
            <w:r w:rsidR="0086521E">
              <w:rPr>
                <w:rFonts w:ascii="Arial" w:hAnsi="Arial"/>
              </w:rPr>
              <w:t>accueil</w:t>
            </w:r>
            <w:r>
              <w:rPr>
                <w:rFonts w:ascii="Arial" w:hAnsi="Arial"/>
              </w:rPr>
              <w:t xml:space="preserve"> de l’application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7660A20" w14:textId="5549C89A" w:rsidR="004F6469" w:rsidRPr="000B4827" w:rsidRDefault="00772614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Pas fonctionnel</w:t>
            </w:r>
          </w:p>
        </w:tc>
      </w:tr>
      <w:tr w:rsidR="00F028E4" w14:paraId="383443E2" w14:textId="3E230CB2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05CA7" w14:textId="293934D9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F54AC" w14:textId="25E2FDC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Créer une sortie au nom déjà existant</w:t>
            </w:r>
            <w:r w:rsidR="0086521E">
              <w:rPr>
                <w:rFonts w:ascii="Arial" w:hAnsi="Arial"/>
              </w:rPr>
              <w:t xml:space="preserve"> avec le même participant et les mêmes étapes et la même contrainte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03ACE" w14:textId="5F47E1CE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  <w:proofErr w:type="gramEnd"/>
          </w:p>
          <w:p w14:paraId="432CAF0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lieu</w:t>
            </w:r>
            <w:proofErr w:type="gramEnd"/>
          </w:p>
          <w:p w14:paraId="2443703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date</w:t>
            </w:r>
            <w:proofErr w:type="gramEnd"/>
          </w:p>
          <w:p w14:paraId="4A35C60D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heure</w:t>
            </w:r>
            <w:proofErr w:type="gramEnd"/>
          </w:p>
          <w:p w14:paraId="0BFBBE2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participants</w:t>
            </w:r>
            <w:proofErr w:type="gramEnd"/>
          </w:p>
          <w:p w14:paraId="53BAF1C7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Moyen de transport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A32B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Anniversaire</w:t>
            </w:r>
          </w:p>
          <w:p w14:paraId="5ED76A25" w14:textId="3E3CB643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Paris</w:t>
            </w:r>
          </w:p>
          <w:p w14:paraId="090FEFFA" w14:textId="2B860A19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08/05</w:t>
            </w:r>
            <w:r w:rsidR="00F028E4">
              <w:rPr>
                <w:rFonts w:ascii="Arial" w:hAnsi="Arial"/>
              </w:rPr>
              <w:t>/2017</w:t>
            </w:r>
          </w:p>
          <w:p w14:paraId="4375F7D4" w14:textId="4AA2ECB6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1</w:t>
            </w:r>
            <w:r w:rsidR="0086521E">
              <w:rPr>
                <w:rFonts w:ascii="Arial" w:hAnsi="Arial"/>
              </w:rPr>
              <w:t>9:</w:t>
            </w:r>
            <w:proofErr w:type="gramEnd"/>
            <w:r w:rsidR="0086521E">
              <w:rPr>
                <w:rFonts w:ascii="Arial" w:hAnsi="Arial"/>
              </w:rPr>
              <w:t>40</w:t>
            </w:r>
          </w:p>
          <w:p w14:paraId="1FB147B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proofErr w:type="gramStart"/>
            <w:r>
              <w:rPr>
                <w:rFonts w:ascii="Arial" w:hAnsi="Arial"/>
              </w:rPr>
              <w:t>Abbess,Cédric</w:t>
            </w:r>
            <w:proofErr w:type="gramEnd"/>
            <w:r>
              <w:rPr>
                <w:rFonts w:ascii="Arial" w:hAnsi="Arial"/>
              </w:rPr>
              <w:t>,Thierno</w:t>
            </w:r>
            <w:proofErr w:type="spellEnd"/>
            <w:r>
              <w:rPr>
                <w:rFonts w:ascii="Arial" w:hAnsi="Arial"/>
              </w:rPr>
              <w:t>]</w:t>
            </w:r>
          </w:p>
          <w:p w14:paraId="6F19578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voiture</w:t>
            </w:r>
            <w:proofErr w:type="gramEnd"/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FAF4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que ce nom de sortie existe déjà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1AAEBDE" w14:textId="7C03AE9F" w:rsidR="00F028E4" w:rsidRPr="004A4B55" w:rsidRDefault="004A4B55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7F9AAFEA" w14:textId="7527905E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D1010" w14:textId="169C8EF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E234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à la sortie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C6975" w14:textId="3AE4917B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  <w:proofErr w:type="gramEnd"/>
          </w:p>
          <w:p w14:paraId="081BD6D9" w14:textId="2787B5EF" w:rsidR="003D0F53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prenom</w:t>
            </w:r>
            <w:proofErr w:type="spellEnd"/>
            <w:proofErr w:type="gramEnd"/>
          </w:p>
          <w:p w14:paraId="40868159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31D16F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7B1B8" w14:textId="2EB8CF54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NDAO</w:t>
            </w:r>
          </w:p>
          <w:p w14:paraId="02F68A55" w14:textId="472596ED" w:rsidR="003D0F53" w:rsidRDefault="003D0F53" w:rsidP="00721B46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Maguette</w:t>
            </w:r>
            <w:proofErr w:type="spellEnd"/>
          </w:p>
          <w:p w14:paraId="58399019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98, rue </w:t>
            </w:r>
            <w:proofErr w:type="spellStart"/>
            <w:r>
              <w:rPr>
                <w:rFonts w:ascii="Arial" w:hAnsi="Arial"/>
              </w:rPr>
              <w:t>conflans</w:t>
            </w:r>
            <w:proofErr w:type="spellEnd"/>
            <w:r>
              <w:rPr>
                <w:rFonts w:ascii="Arial" w:hAnsi="Arial"/>
              </w:rPr>
              <w:t>, 95220</w:t>
            </w:r>
          </w:p>
          <w:p w14:paraId="3359FF07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0612547890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9714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9DA557F" w14:textId="1C5B66CC" w:rsidR="00F028E4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D989B83" w14:textId="180E999E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B9406" w14:textId="054EA9AA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A994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 participant sans indiquer son numéro de tel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E0D6" w14:textId="443B382A" w:rsidR="00F028E4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</w:t>
            </w:r>
            <w:r w:rsidR="00F028E4">
              <w:rPr>
                <w:rFonts w:ascii="Arial" w:hAnsi="Arial"/>
                <w:b/>
                <w:bCs/>
              </w:rPr>
              <w:t>om</w:t>
            </w:r>
            <w:proofErr w:type="gramEnd"/>
          </w:p>
          <w:p w14:paraId="798352D5" w14:textId="1AB1EB81" w:rsidR="003D0F53" w:rsidRDefault="003D0F53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prenom</w:t>
            </w:r>
            <w:proofErr w:type="spellEnd"/>
            <w:proofErr w:type="gramEnd"/>
          </w:p>
          <w:p w14:paraId="12A93E9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01D41B2E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356C7" w14:textId="4F354D20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LOUBELO</w:t>
            </w:r>
          </w:p>
          <w:p w14:paraId="4ADCB039" w14:textId="0F614E41" w:rsidR="003D0F53" w:rsidRDefault="003D0F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Yannick</w:t>
            </w:r>
          </w:p>
          <w:p w14:paraId="03C4EA7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12, rue conflans,95220</w:t>
            </w:r>
          </w:p>
          <w:p w14:paraId="3462828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9B6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 participant est ajouté comme nouvel ami dans la BD et comme participant dans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2809E2" w14:textId="5916469C" w:rsidR="00F028E4" w:rsidRDefault="0086521E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594B12DB" w14:textId="320FE185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AE2F" w14:textId="75E22835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10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10063" w14:textId="551F9D88" w:rsidR="00F028E4" w:rsidRDefault="00F028E4" w:rsidP="003D0F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Ajouter un participant sans indiquer </w:t>
            </w:r>
            <w:r w:rsidR="003D0F53">
              <w:rPr>
                <w:rFonts w:ascii="Arial" w:hAnsi="Arial"/>
              </w:rPr>
              <w:t>aucun champ</w:t>
            </w:r>
            <w:r w:rsidR="00D53A43">
              <w:rPr>
                <w:rFonts w:ascii="Arial" w:hAnsi="Arial"/>
              </w:rPr>
              <w:t xml:space="preserve"> (ou ajout sans indiquer le nom)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8C278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nom</w:t>
            </w:r>
            <w:proofErr w:type="gramEnd"/>
          </w:p>
          <w:p w14:paraId="36791A4F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adresse</w:t>
            </w:r>
            <w:proofErr w:type="gramEnd"/>
          </w:p>
          <w:p w14:paraId="5EF322B0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téléphone</w:t>
            </w:r>
            <w:proofErr w:type="gramEnd"/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6B08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  <w:p w14:paraId="58B05522" w14:textId="2303DB66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EE45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suggérant à l'utilisateur de saisir le nom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4B6A8F" w14:textId="55750EF7" w:rsidR="00F028E4" w:rsidRPr="004A4B55" w:rsidRDefault="004A4B55" w:rsidP="00721B46">
            <w:pPr>
              <w:pStyle w:val="TableContents"/>
              <w:rPr>
                <w:rFonts w:ascii="Arial" w:hAnsi="Arial"/>
              </w:rPr>
            </w:pPr>
            <w:r w:rsidRPr="004A4B55">
              <w:rPr>
                <w:rFonts w:ascii="Arial" w:hAnsi="Arial"/>
              </w:rPr>
              <w:t>OK</w:t>
            </w:r>
          </w:p>
        </w:tc>
      </w:tr>
      <w:tr w:rsidR="00CF5853" w14:paraId="2FDF563B" w14:textId="77777777" w:rsidTr="00021320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3CFD" w14:textId="002D8274" w:rsidR="00CF5853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798E3" w14:textId="020C4384" w:rsidR="00CF5853" w:rsidRDefault="00CF5853" w:rsidP="003D0F5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un contact parmi la liste d’ammis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A149" w14:textId="100B19B4" w:rsidR="00CF5853" w:rsidRDefault="00CF58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Sélectionner un contact ou importer parmi la liste d’amis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F432A" w14:textId="1CD1338C" w:rsidR="00CF5853" w:rsidRDefault="00CF58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L’ami sélectionné est présent dans la liste des participants de la soirée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306D55" w14:textId="1895D8F3" w:rsidR="00CF5853" w:rsidRPr="00CF5853" w:rsidRDefault="00CF5853" w:rsidP="00721B46">
            <w:pPr>
              <w:pStyle w:val="TableContents"/>
              <w:rPr>
                <w:rFonts w:ascii="Arial" w:hAnsi="Arial"/>
              </w:rPr>
            </w:pPr>
            <w:r w:rsidRPr="00CF5853">
              <w:rPr>
                <w:rFonts w:ascii="Arial" w:hAnsi="Arial"/>
              </w:rPr>
              <w:t>OK</w:t>
            </w:r>
          </w:p>
        </w:tc>
      </w:tr>
      <w:tr w:rsidR="00AA04D0" w14:paraId="16AF91BA" w14:textId="3643C61E" w:rsidTr="002D592A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F4462" w14:textId="2483CD7E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12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F41DD" w14:textId="03F202F9" w:rsidR="00AA04D0" w:rsidRDefault="00AA04D0" w:rsidP="00AA04D0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Ajouter une étape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9F26" w14:textId="0EABD8C3" w:rsidR="00AA04D0" w:rsidRDefault="00AA04D0" w:rsidP="00AA04D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Sélectionner l’étape et cliquer sur le bouton valider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32C6" w14:textId="7B60DA0B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nouvelle étape est sauvegardée et prise en compte pour l’organisation de la soirée 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1144264" w14:textId="4D99C64A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AA04D0" w14:paraId="23A9044A" w14:textId="6143D9D5" w:rsidTr="00BF4DA1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3E19" w14:textId="134BB5DF" w:rsid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92165" w14:textId="759E13DA" w:rsidR="00AA04D0" w:rsidRDefault="00AA04D0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Réinitialiser les étapes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9B690" w14:textId="5B8AB1E4" w:rsidR="00AA04D0" w:rsidRPr="00AA04D0" w:rsidRDefault="00AA04D0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bCs/>
              </w:rPr>
              <w:t>Cliquer sur le bouton reset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D8D0C" w14:textId="64F0EE5A" w:rsidR="00AA04D0" w:rsidRDefault="00AA04D0" w:rsidP="00721B46">
            <w:pPr>
              <w:pStyle w:val="TableContents"/>
              <w:rPr>
                <w:rFonts w:hint="eastAsia"/>
              </w:rPr>
            </w:pPr>
            <w:r>
              <w:rPr>
                <w:rStyle w:val="Policepardfaut1"/>
                <w:rFonts w:ascii="Arial" w:hAnsi="Arial"/>
              </w:rPr>
              <w:t>Les différentes étapes sont effacées et l’utilisateur choisit les nouvelles étapes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08A29D" w14:textId="09F4DE12" w:rsidR="00AA04D0" w:rsidRDefault="00AA04D0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OK</w:t>
            </w:r>
          </w:p>
        </w:tc>
      </w:tr>
      <w:tr w:rsidR="00B65186" w14:paraId="375EBACF" w14:textId="77777777" w:rsidTr="00BF4DA1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CED9E" w14:textId="77777777" w:rsidR="00B65186" w:rsidRDefault="00B6518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4662C" w14:textId="338ABBEE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Supprimer une sortie déjà crée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05A0F" w14:textId="5F248BEE" w:rsidR="00B65186" w:rsidRDefault="00B65186" w:rsidP="00721B46">
            <w:pPr>
              <w:pStyle w:val="TableContents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Choisir la sortie qu’on souhaite supprimer dans la liste des sorties et cliquez sur supprimer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BE001" w14:textId="4871B8AC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La sortie est supprimée de l’application et de la liste des sorties à venir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4D73C1" w14:textId="4DC66B10" w:rsidR="00B65186" w:rsidRDefault="00B65186" w:rsidP="00721B46">
            <w:pPr>
              <w:pStyle w:val="TableContents"/>
              <w:rPr>
                <w:rStyle w:val="Policepardfaut1"/>
                <w:rFonts w:ascii="Arial" w:hAnsi="Arial"/>
              </w:rPr>
            </w:pPr>
            <w:r>
              <w:rPr>
                <w:rStyle w:val="Policepardfaut1"/>
                <w:rFonts w:ascii="Arial" w:hAnsi="Arial"/>
              </w:rPr>
              <w:t>OK</w:t>
            </w:r>
          </w:p>
        </w:tc>
      </w:tr>
      <w:tr w:rsidR="00B65186" w14:paraId="04155680" w14:textId="7D531987" w:rsidTr="001703DB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65956" w14:textId="6C18710B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F289" w14:textId="5702966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infos d’une sortie déjà crée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1C64" w14:textId="18190C9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la sortie dont on veut voir les informations et cliquer sur le bouton afficher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318A6" w14:textId="1A7647C7" w:rsidR="00B65186" w:rsidRDefault="00B65186" w:rsidP="00B651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Les infos sur la sortie sont affichées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8074E99" w14:textId="46AC4D3F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B65186" w14:paraId="1BD3B4D2" w14:textId="4B5F2C68" w:rsidTr="000330A2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416D6" w14:textId="511971C8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5944F7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DB45" w14:textId="39D6BD1D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Modifier les étapes d’une sortie une fois celle-ci validée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95CC9" w14:textId="547589BE" w:rsidR="00B65186" w:rsidRDefault="00B65186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944DD" w14:textId="0B391241" w:rsidR="00B65186" w:rsidRDefault="00B65186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Effectuer le calcul avec les nouveaux paramètres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37701E" w14:textId="59B0952F" w:rsidR="00B65186" w:rsidRPr="00B65186" w:rsidRDefault="004A4B55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 gérer ultérieurement</w:t>
            </w:r>
          </w:p>
        </w:tc>
      </w:tr>
      <w:tr w:rsidR="00F028E4" w14:paraId="115FE94A" w14:textId="72D4FCAC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8A4C" w14:textId="180F8354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T1</w:t>
            </w:r>
            <w:r w:rsidR="00772614">
              <w:rPr>
                <w:rFonts w:ascii="Arial" w:hAnsi="Arial"/>
              </w:rPr>
              <w:t>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24D5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Chercher une adresse inexistante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B340F" w14:textId="78CA4FD0" w:rsidR="00F028E4" w:rsidRDefault="0093226D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a</w:t>
            </w:r>
            <w:r w:rsidR="00F028E4">
              <w:rPr>
                <w:rStyle w:val="Policepardfaut1"/>
                <w:rFonts w:ascii="Arial" w:hAnsi="Arial"/>
                <w:b/>
                <w:bCs/>
              </w:rPr>
              <w:t>dresse</w:t>
            </w:r>
            <w:proofErr w:type="gramEnd"/>
          </w:p>
          <w:p w14:paraId="54D4E431" w14:textId="77777777" w:rsidR="00746E54" w:rsidRDefault="00746E54" w:rsidP="00721B46">
            <w:pPr>
              <w:pStyle w:val="TableContents"/>
              <w:rPr>
                <w:rStyle w:val="Policepardfaut1"/>
                <w:rFonts w:ascii="Arial" w:hAnsi="Arial"/>
                <w:b/>
                <w:bCs/>
              </w:rPr>
            </w:pPr>
          </w:p>
          <w:p w14:paraId="1CBCEFC0" w14:textId="2A55F2E3" w:rsidR="00746E54" w:rsidRDefault="0093226D" w:rsidP="00721B46">
            <w:pPr>
              <w:pStyle w:val="TableContents"/>
              <w:rPr>
                <w:rFonts w:hint="eastAsia"/>
              </w:rPr>
            </w:pPr>
            <w:proofErr w:type="gramStart"/>
            <w:r>
              <w:rPr>
                <w:rStyle w:val="Policepardfaut1"/>
                <w:rFonts w:ascii="Arial" w:hAnsi="Arial"/>
                <w:b/>
                <w:bCs/>
              </w:rPr>
              <w:t>r</w:t>
            </w:r>
            <w:r w:rsidR="00746E54">
              <w:rPr>
                <w:rStyle w:val="Policepardfaut1"/>
                <w:rFonts w:ascii="Arial" w:hAnsi="Arial"/>
                <w:b/>
                <w:bCs/>
              </w:rPr>
              <w:t>ayon</w:t>
            </w:r>
            <w:proofErr w:type="gramEnd"/>
            <w:r w:rsidR="00746E54">
              <w:rPr>
                <w:rStyle w:val="Policepardfaut1"/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EAC8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12000 avenue la joie de travailler en Groupe</w:t>
            </w:r>
          </w:p>
          <w:p w14:paraId="17464BA1" w14:textId="61CE17AD" w:rsidR="00746E54" w:rsidRDefault="00746E5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1FC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message d'erreur indiquant que l'adresse n’existe pas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EE4127" w14:textId="0AA1A72C" w:rsidR="00F028E4" w:rsidRDefault="00040A87" w:rsidP="0077261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OK </w:t>
            </w:r>
          </w:p>
        </w:tc>
      </w:tr>
      <w:tr w:rsidR="00F028E4" w14:paraId="0C67EB7E" w14:textId="41CBC168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80B0C" w14:textId="48E98446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A54353">
              <w:rPr>
                <w:rFonts w:ascii="Arial" w:hAnsi="Arial"/>
              </w:rPr>
              <w:t>1</w:t>
            </w:r>
            <w:r w:rsidR="00772614">
              <w:rPr>
                <w:rFonts w:ascii="Arial" w:hAnsi="Arial"/>
              </w:rPr>
              <w:t>7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CA8D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sans connexion internet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740DC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02D8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A78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0C791B7" w14:textId="64A8D481" w:rsidR="00F028E4" w:rsidRPr="00A54353" w:rsidRDefault="00A54353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240012FE" w14:textId="432DF8A4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20782" w14:textId="0AD56CEA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A54353">
              <w:rPr>
                <w:rFonts w:ascii="Arial" w:hAnsi="Arial"/>
              </w:rPr>
              <w:t>1</w:t>
            </w:r>
            <w:r w:rsidR="00772614">
              <w:rPr>
                <w:rFonts w:ascii="Arial" w:hAnsi="Arial"/>
              </w:rPr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6CBA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Lancer le calcul de la soirée avec internet et connexion réseau perdu avant l’affichage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0E10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5851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06C85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d’erreur indiquant que la connexion réseau a été perdu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A87947" w14:textId="22741496" w:rsidR="00F028E4" w:rsidRPr="000F52B8" w:rsidRDefault="000F52B8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366ED1A5" w14:textId="3B41807F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56AAC" w14:textId="519CDE45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772614">
              <w:rPr>
                <w:rFonts w:ascii="Arial" w:hAnsi="Arial"/>
              </w:rPr>
              <w:t>19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A1E8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Regarder la carte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026B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6AE9F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5C4E2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d'erreur indiquant qu’internet est nécessaire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EB4A99" w14:textId="566D049E" w:rsidR="00F028E4" w:rsidRPr="00BA2E22" w:rsidRDefault="00BA2E22" w:rsidP="00721B46">
            <w:pPr>
              <w:pStyle w:val="TableContents"/>
              <w:rPr>
                <w:rFonts w:ascii="Arial" w:hAnsi="Arial"/>
              </w:rPr>
            </w:pPr>
            <w:r w:rsidRPr="00BA2E22">
              <w:rPr>
                <w:rFonts w:ascii="Arial" w:hAnsi="Arial"/>
              </w:rPr>
              <w:t>OK</w:t>
            </w:r>
          </w:p>
        </w:tc>
      </w:tr>
      <w:tr w:rsidR="00F028E4" w14:paraId="4DBFA8D8" w14:textId="0F99ADD8" w:rsidTr="00F028E4">
        <w:trPr>
          <w:trHeight w:val="383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D729E" w14:textId="6A816BCE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="005944F7">
              <w:rPr>
                <w:rFonts w:ascii="Arial" w:hAnsi="Arial"/>
              </w:rPr>
              <w:t>2</w:t>
            </w:r>
            <w:r w:rsidR="00772614">
              <w:rPr>
                <w:rFonts w:ascii="Arial" w:hAnsi="Arial"/>
              </w:rPr>
              <w:t>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302C6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Commencer la création d’une sortie sans connexion internet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2493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DC930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E93C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Fonctionne normalement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AEFE47" w14:textId="7A1A5264" w:rsidR="00F028E4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040A87" w14:paraId="0B1A6629" w14:textId="3A83B6B7" w:rsidTr="00B16C7B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0FC90" w14:textId="79396AE7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F8A7" w14:textId="732B0E1E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Importer un contact parmi la liste des amis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D7AAE" w14:textId="5E6D9190" w:rsidR="00040A87" w:rsidRPr="00040A87" w:rsidRDefault="00040A87" w:rsidP="00721B46">
            <w:pPr>
              <w:pStyle w:val="TableContents"/>
              <w:rPr>
                <w:rFonts w:ascii="Arial" w:hAnsi="Arial"/>
              </w:rPr>
            </w:pPr>
            <w:r w:rsidRPr="00040A87">
              <w:rPr>
                <w:rFonts w:ascii="Arial" w:hAnsi="Arial"/>
                <w:bCs/>
              </w:rPr>
              <w:t>Choisir parmi la liste des contacts disponible dans son répertoire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8524E" w14:textId="11AF2938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les infos nom, prénom, dans les champs correspondants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A056956" w14:textId="427E7FC5" w:rsidR="00040A87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F028E4" w14:paraId="1A2A2FDC" w14:textId="03373ECB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515B8" w14:textId="334AD7F8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FC13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Rechercher un nom dans une liste d’amis vide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942A4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49F8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8985D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Indique que la liste d’amis est vide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970915D" w14:textId="2F682127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OK</w:t>
            </w:r>
          </w:p>
        </w:tc>
      </w:tr>
      <w:tr w:rsidR="005944F7" w14:paraId="46FA03B7" w14:textId="77777777" w:rsidTr="00320903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CBC6" w14:textId="59795AEA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226DF" w14:textId="006D51DC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Ajouter une nouvelle contrainte à la sortie</w:t>
            </w:r>
          </w:p>
        </w:tc>
        <w:tc>
          <w:tcPr>
            <w:tcW w:w="44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DF22E" w14:textId="19813BB1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Choisir parmi la liste des contraintes proposées ou ajouter manuellement la contrainte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07A8B" w14:textId="48532184" w:rsidR="005944F7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 nouvelle contrainte est sauvegardée dans la bd.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CA0A4D" w14:textId="4FF9A8F1" w:rsidR="005944F7" w:rsidRDefault="005944F7" w:rsidP="00721B46">
            <w:pPr>
              <w:pStyle w:val="TableContents"/>
              <w:rPr>
                <w:rFonts w:ascii="Arial" w:hAnsi="Arial"/>
              </w:rPr>
            </w:pPr>
            <w:proofErr w:type="gramStart"/>
            <w:r w:rsidRPr="005944F7">
              <w:rPr>
                <w:rFonts w:ascii="Arial" w:hAnsi="Arial"/>
                <w:b/>
              </w:rPr>
              <w:t>le</w:t>
            </w:r>
            <w:proofErr w:type="gramEnd"/>
            <w:r w:rsidRPr="005944F7">
              <w:rPr>
                <w:rFonts w:ascii="Arial" w:hAnsi="Arial"/>
                <w:b/>
              </w:rPr>
              <w:t xml:space="preserve"> bouton validé est </w:t>
            </w:r>
            <w:r w:rsidR="00F73833">
              <w:rPr>
                <w:rFonts w:ascii="Arial" w:hAnsi="Arial"/>
                <w:b/>
              </w:rPr>
              <w:t xml:space="preserve">toujours </w:t>
            </w:r>
            <w:r w:rsidRPr="005944F7">
              <w:rPr>
                <w:rFonts w:ascii="Arial" w:hAnsi="Arial"/>
                <w:b/>
              </w:rPr>
              <w:t>masqué sur mon portable</w:t>
            </w:r>
            <w:r>
              <w:rPr>
                <w:rFonts w:ascii="Arial" w:hAnsi="Arial"/>
              </w:rPr>
              <w:t>)</w:t>
            </w:r>
          </w:p>
        </w:tc>
      </w:tr>
      <w:tr w:rsidR="0093226D" w14:paraId="41E70A22" w14:textId="77777777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43637" w14:textId="1A1E7390" w:rsidR="0093226D" w:rsidRDefault="005944F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0C64D" w14:textId="197E29D8" w:rsidR="0093226D" w:rsidRDefault="0093226D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Envoyer des SMS aux différents participants de la soirée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6E82" w14:textId="77777777" w:rsidR="0093226D" w:rsidRDefault="0093226D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58DA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D8520" w14:textId="77777777" w:rsidR="0093226D" w:rsidRDefault="0093226D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7905F9" w14:textId="0FA8AEBC" w:rsidR="0093226D" w:rsidRPr="00F73833" w:rsidRDefault="00F73833" w:rsidP="00721B46">
            <w:pPr>
              <w:pStyle w:val="TableContents"/>
              <w:rPr>
                <w:rFonts w:ascii="Arial" w:hAnsi="Arial"/>
              </w:rPr>
            </w:pPr>
            <w:r w:rsidRPr="00F73833">
              <w:rPr>
                <w:rFonts w:ascii="Arial" w:hAnsi="Arial"/>
              </w:rPr>
              <w:t>OK</w:t>
            </w:r>
          </w:p>
        </w:tc>
      </w:tr>
      <w:tr w:rsidR="00F028E4" w14:paraId="5BD7A856" w14:textId="6E858FA6" w:rsidTr="00F028E4"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AB900" w14:textId="56EF8D71" w:rsidR="00F028E4" w:rsidRDefault="00F028E4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T2</w:t>
            </w:r>
            <w:r w:rsidR="00772614">
              <w:rPr>
                <w:rFonts w:ascii="Arial" w:hAnsi="Arial"/>
              </w:rPr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2A0B" w14:textId="5283207D" w:rsidR="00F028E4" w:rsidRDefault="00040A87" w:rsidP="00721B4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Afficher sur la carte les différentes étapes d’une soirée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190D4" w14:textId="77777777" w:rsidR="00F028E4" w:rsidRDefault="00F028E4" w:rsidP="00721B46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E14FE" w14:textId="77777777" w:rsidR="00F028E4" w:rsidRDefault="00F028E4" w:rsidP="00721B46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84E7C" w14:textId="2CC0EAD7" w:rsidR="00F028E4" w:rsidRDefault="00F028E4" w:rsidP="00040A8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Afficher </w:t>
            </w:r>
            <w:r w:rsidR="00040A87">
              <w:rPr>
                <w:rFonts w:ascii="Arial" w:hAnsi="Arial"/>
              </w:rPr>
              <w:t xml:space="preserve">à l’aide d’un marqueur les différents endroits à visiter durant la </w:t>
            </w:r>
            <w:r w:rsidR="0093226D">
              <w:rPr>
                <w:rFonts w:ascii="Arial" w:hAnsi="Arial"/>
              </w:rPr>
              <w:t>sortie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4E4D59C" w14:textId="08AB0311" w:rsidR="00F028E4" w:rsidRPr="00040A87" w:rsidRDefault="00EB3D85" w:rsidP="00721B46">
            <w:pPr>
              <w:pStyle w:val="TableContent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Pas fonctionnel</w:t>
            </w:r>
          </w:p>
        </w:tc>
      </w:tr>
    </w:tbl>
    <w:p w14:paraId="7B61DB68" w14:textId="77777777" w:rsidR="00906B2D" w:rsidRDefault="00906B2D">
      <w:pPr>
        <w:pStyle w:val="Standard"/>
        <w:rPr>
          <w:rFonts w:ascii="Arial" w:hAnsi="Arial"/>
        </w:rPr>
      </w:pPr>
    </w:p>
    <w:p w14:paraId="3D796574" w14:textId="2FED1FA3" w:rsidR="00ED44B5" w:rsidRPr="005944F7" w:rsidRDefault="00ED44B5">
      <w:pPr>
        <w:pStyle w:val="Standard"/>
        <w:rPr>
          <w:rFonts w:ascii="Arial" w:hAnsi="Arial"/>
          <w:sz w:val="28"/>
          <w:szCs w:val="28"/>
        </w:rPr>
      </w:pPr>
      <w:r w:rsidRPr="005944F7">
        <w:rPr>
          <w:rFonts w:ascii="Arial" w:hAnsi="Arial"/>
          <w:sz w:val="28"/>
          <w:szCs w:val="28"/>
          <w:shd w:val="pct15" w:color="auto" w:fill="FFFFFF"/>
        </w:rPr>
        <w:t>NB</w:t>
      </w:r>
      <w:r w:rsidR="005A17AD" w:rsidRPr="005944F7">
        <w:rPr>
          <w:rFonts w:ascii="Arial" w:hAnsi="Arial"/>
          <w:sz w:val="28"/>
          <w:szCs w:val="28"/>
          <w:shd w:val="pct15" w:color="auto" w:fill="FFFFFF"/>
        </w:rPr>
        <w:t> </w:t>
      </w:r>
      <w:r w:rsidR="005A17AD" w:rsidRPr="005944F7">
        <w:rPr>
          <w:rFonts w:ascii="Arial" w:hAnsi="Arial"/>
          <w:sz w:val="28"/>
          <w:szCs w:val="28"/>
        </w:rPr>
        <w:t>: Cette</w:t>
      </w:r>
      <w:r w:rsidR="00F73833">
        <w:rPr>
          <w:rFonts w:ascii="Arial" w:hAnsi="Arial"/>
          <w:sz w:val="28"/>
          <w:szCs w:val="28"/>
        </w:rPr>
        <w:t xml:space="preserve"> version 1.3</w:t>
      </w:r>
      <w:r w:rsidRPr="005944F7">
        <w:rPr>
          <w:rFonts w:ascii="Arial" w:hAnsi="Arial"/>
          <w:sz w:val="28"/>
          <w:szCs w:val="28"/>
        </w:rPr>
        <w:t xml:space="preserve"> des tests niveaux utilisateurs ont été effectués avec un</w:t>
      </w:r>
      <w:r w:rsidR="00CD6056" w:rsidRPr="005944F7">
        <w:rPr>
          <w:rFonts w:ascii="Arial" w:hAnsi="Arial"/>
          <w:sz w:val="28"/>
          <w:szCs w:val="28"/>
        </w:rPr>
        <w:t xml:space="preserve"> téléphone</w:t>
      </w:r>
      <w:r w:rsidRPr="005944F7">
        <w:rPr>
          <w:rFonts w:ascii="Arial" w:hAnsi="Arial"/>
          <w:sz w:val="28"/>
          <w:szCs w:val="28"/>
        </w:rPr>
        <w:t xml:space="preserve"> </w:t>
      </w:r>
      <w:r w:rsidR="005A17AD" w:rsidRPr="005944F7">
        <w:rPr>
          <w:rFonts w:ascii="Arial" w:hAnsi="Arial"/>
          <w:sz w:val="28"/>
          <w:szCs w:val="28"/>
        </w:rPr>
        <w:t>Android</w:t>
      </w:r>
      <w:r w:rsidRPr="005944F7">
        <w:rPr>
          <w:rFonts w:ascii="Arial" w:hAnsi="Arial"/>
          <w:sz w:val="28"/>
          <w:szCs w:val="28"/>
        </w:rPr>
        <w:t xml:space="preserve"> tournant sous la version </w:t>
      </w:r>
      <w:r w:rsidR="005944F7" w:rsidRPr="005944F7">
        <w:rPr>
          <w:rFonts w:ascii="Arial" w:hAnsi="Arial"/>
          <w:sz w:val="28"/>
          <w:szCs w:val="28"/>
        </w:rPr>
        <w:t>4.1.2</w:t>
      </w:r>
      <w:r w:rsidRPr="005944F7">
        <w:rPr>
          <w:rFonts w:ascii="Arial" w:hAnsi="Arial"/>
          <w:sz w:val="28"/>
          <w:szCs w:val="28"/>
        </w:rPr>
        <w:t xml:space="preserve"> </w:t>
      </w:r>
      <w:r w:rsidR="005A17AD" w:rsidRPr="005944F7">
        <w:rPr>
          <w:rFonts w:ascii="Arial" w:hAnsi="Arial"/>
          <w:sz w:val="28"/>
          <w:szCs w:val="28"/>
        </w:rPr>
        <w:t>d’Android</w:t>
      </w:r>
      <w:r w:rsidRPr="005944F7">
        <w:rPr>
          <w:rFonts w:ascii="Arial" w:hAnsi="Arial"/>
          <w:sz w:val="28"/>
          <w:szCs w:val="28"/>
        </w:rPr>
        <w:t xml:space="preserve"> et ayant le noyau 3.</w:t>
      </w:r>
      <w:r w:rsidR="005944F7" w:rsidRPr="005944F7">
        <w:rPr>
          <w:rFonts w:ascii="Arial" w:hAnsi="Arial"/>
          <w:sz w:val="28"/>
          <w:szCs w:val="28"/>
        </w:rPr>
        <w:t>4.0</w:t>
      </w:r>
    </w:p>
    <w:sectPr w:rsidR="00ED44B5" w:rsidRPr="005944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E2A0D" w14:textId="77777777" w:rsidR="002915DF" w:rsidRDefault="002915DF">
      <w:pPr>
        <w:rPr>
          <w:rFonts w:hint="eastAsia"/>
        </w:rPr>
      </w:pPr>
      <w:r>
        <w:separator/>
      </w:r>
    </w:p>
  </w:endnote>
  <w:endnote w:type="continuationSeparator" w:id="0">
    <w:p w14:paraId="591891B6" w14:textId="77777777" w:rsidR="002915DF" w:rsidRDefault="002915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D84F6" w14:textId="77777777" w:rsidR="002915DF" w:rsidRDefault="002915D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CB49744" w14:textId="77777777" w:rsidR="002915DF" w:rsidRDefault="002915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2D"/>
    <w:rsid w:val="000179A1"/>
    <w:rsid w:val="00040A87"/>
    <w:rsid w:val="0008419B"/>
    <w:rsid w:val="00090E67"/>
    <w:rsid w:val="000B4827"/>
    <w:rsid w:val="000D0F3F"/>
    <w:rsid w:val="000F411F"/>
    <w:rsid w:val="000F52B8"/>
    <w:rsid w:val="001C2367"/>
    <w:rsid w:val="001F2F73"/>
    <w:rsid w:val="002915DF"/>
    <w:rsid w:val="00294952"/>
    <w:rsid w:val="002F5093"/>
    <w:rsid w:val="00327B1E"/>
    <w:rsid w:val="003C657F"/>
    <w:rsid w:val="003D0F53"/>
    <w:rsid w:val="003D2EA8"/>
    <w:rsid w:val="004A4B55"/>
    <w:rsid w:val="004F6469"/>
    <w:rsid w:val="005944F7"/>
    <w:rsid w:val="005A17AD"/>
    <w:rsid w:val="005E4D8F"/>
    <w:rsid w:val="005F3071"/>
    <w:rsid w:val="00606B79"/>
    <w:rsid w:val="00615BD1"/>
    <w:rsid w:val="006E1DAC"/>
    <w:rsid w:val="006F128F"/>
    <w:rsid w:val="00721B46"/>
    <w:rsid w:val="0073613F"/>
    <w:rsid w:val="00746E54"/>
    <w:rsid w:val="00772614"/>
    <w:rsid w:val="0086521E"/>
    <w:rsid w:val="008B15BA"/>
    <w:rsid w:val="008D0910"/>
    <w:rsid w:val="00906B2D"/>
    <w:rsid w:val="0093226D"/>
    <w:rsid w:val="00955F7D"/>
    <w:rsid w:val="00A54353"/>
    <w:rsid w:val="00AA04D0"/>
    <w:rsid w:val="00AA60FE"/>
    <w:rsid w:val="00AC7967"/>
    <w:rsid w:val="00B03D00"/>
    <w:rsid w:val="00B13C90"/>
    <w:rsid w:val="00B22B6D"/>
    <w:rsid w:val="00B47178"/>
    <w:rsid w:val="00B65186"/>
    <w:rsid w:val="00BA2E22"/>
    <w:rsid w:val="00BD62C4"/>
    <w:rsid w:val="00BE6FE6"/>
    <w:rsid w:val="00C43046"/>
    <w:rsid w:val="00CB2956"/>
    <w:rsid w:val="00CD6056"/>
    <w:rsid w:val="00CF5853"/>
    <w:rsid w:val="00D40656"/>
    <w:rsid w:val="00D53A43"/>
    <w:rsid w:val="00D64443"/>
    <w:rsid w:val="00D732A4"/>
    <w:rsid w:val="00EB3D85"/>
    <w:rsid w:val="00ED44B5"/>
    <w:rsid w:val="00F028E4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A7082"/>
  <w15:docId w15:val="{22A0CDA4-CF07-46F1-9BA6-584DC28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1">
    <w:name w:val="Liste1"/>
    <w:basedOn w:val="Textbody"/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olicepardfaut1">
    <w:name w:val="Police par défaut1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892</Words>
  <Characters>4911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Utilisateur de Microsoft Office</cp:lastModifiedBy>
  <cp:revision>7</cp:revision>
  <dcterms:created xsi:type="dcterms:W3CDTF">2017-05-04T20:34:00Z</dcterms:created>
  <dcterms:modified xsi:type="dcterms:W3CDTF">2017-05-09T14:38:00Z</dcterms:modified>
</cp:coreProperties>
</file>