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Udemy Notes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 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simper and lightweight alternative to J2EE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 number of helper classes. make things easier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rid of EJB, former bad reputation.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for Spring 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 or higher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 Spring MVC to use new versions of Servlet API 4.0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new reactive programming framework: spring webFlux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Core Container:</w:t>
      </w:r>
      <w:r>
        <w:rPr>
          <w:rFonts w:hint="eastAsia"/>
          <w:lang w:val="en-US" w:eastAsia="zh-CN"/>
        </w:rPr>
        <w:t xml:space="preserve"> Beans:Core:SpEL:Context: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Infrastructure:</w:t>
      </w:r>
      <w:r>
        <w:rPr>
          <w:rFonts w:hint="eastAsia"/>
          <w:lang w:val="en-US" w:eastAsia="zh-CN"/>
        </w:rPr>
        <w:t xml:space="preserve"> AOP: Aspect Oriented Programming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Access Layer:</w:t>
      </w:r>
      <w:r>
        <w:rPr>
          <w:rFonts w:hint="eastAsia"/>
          <w:lang w:val="en-US" w:eastAsia="zh-CN"/>
        </w:rPr>
        <w:t xml:space="preserve"> JDBC ORM Transactions OXM JMS:Java message 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 layer</w:t>
      </w:r>
      <w:r>
        <w:rPr>
          <w:rFonts w:hint="eastAsia"/>
          <w:lang w:val="en-US" w:eastAsia="zh-CN"/>
        </w:rPr>
        <w:t>: Servlet, websocket, web ,porlet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layer:</w:t>
      </w:r>
      <w:r>
        <w:rPr>
          <w:rFonts w:hint="eastAsia"/>
          <w:lang w:val="en-US" w:eastAsia="zh-CN"/>
        </w:rPr>
        <w:t xml:space="preserve"> unit, integration, mock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Inversion of Control(IoC)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approach of outsourcing the construction and management of objects.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Engineering Best Practice: code to an 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functions: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and manager objects(Inversion of Control)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Inject object's dependencies(Dependency Injection)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Configuring 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XML configuration file(legacy)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 Annotations(modern)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Java Source Code(modern)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Development 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Configure ur spring Beans: treat the beans as java objects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Create a Spring Container: generically known as ApplicationContext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Retrieve Beans from Spring Container.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Dependency Injection: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Injection types two common: 1. Constructor Injection. 2. Setter Injection !!// treat dependency as a  helper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method(s) in class for injections. 2. Configure the dependency injection in Srping config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Literal Values: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methods in class for injections.: create private fields, create setter methods.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injection in Spring config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Singleton: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Container creates only one instance of the bean, by default.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2.It's cached in memory.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3.All requests for bean,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Prototype Scope:</w:t>
      </w:r>
      <w:r>
        <w:rPr>
          <w:rFonts w:hint="eastAsia"/>
          <w:lang w:val="en-US" w:eastAsia="zh-CN"/>
        </w:rPr>
        <w:t xml:space="preserve"> new bean object for each request: different address different object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mentioned,would be considered by default: singleton scope: only one instance, different requests only share the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started--&gt; Bean Instantiated--&gt; Dependencies Injected --&gt; Internal Spring Processing --&gt; your custom Init Method --&gt; Bean is ready for use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container is shutdown --&gt; your custom destroy method --&gt;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 methods/ hooks: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you can add custom code during bean initializaion, calling custom business logic methods, setting up handles to resources(db, sockets, file etc).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you can add custom code during bean destruction, calling custom business logic method, clean up handles to resources(db, sockets, files ect).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 method configuration:set up bean initialization(init-method="any method name").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Sestroy:method configuration: set up bean destroy method(destroy-method="any method name").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Define your methods for init and destroy.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method names on Spring config file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Java Annotations: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labels/markers added to Java classes.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 meta-data about the class.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Processed at compile time or run-time for special processing.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 configuration with annotations: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configuration can be verbose.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beans with annotations.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Annotations minimizes the XML configuration.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Scan for component classes: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Java classes for special annotations.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Automatically register beans in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component scanning in Spring config file.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the @Component Annotation to Java classes.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 bean from Spring container.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Bean IDs</w:t>
      </w:r>
      <w:r>
        <w:rPr>
          <w:rFonts w:hint="eastAsia"/>
          <w:lang w:val="en-US" w:eastAsia="zh-CN"/>
        </w:rPr>
        <w:t>: the class name, make first letter lower-case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Dependency Injection with Annotations and Autowiring: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Auto-wiring: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dependency injection, Spring can use auto wiring.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look for a class that matches the property: matches by type: class or interface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will inject it automatically ... hence it is autowired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example: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Injecting FortuneService into a Coach implementation.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@Components.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 one implements FortuneService interface.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so,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 them. FOr example: HappyFortuneService.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Injection Types: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Injections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Constructor Injection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the dependency interface and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constructor in class for injections. :constructor always have the same name as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  <w:r>
        <w:rPr>
          <w:rFonts w:hint="eastAsia"/>
          <w:lang w:val="en-US" w:eastAsia="zh-CN"/>
        </w:rPr>
        <w:t xml:space="preserve"> Inject dependencies by calling setter methods on class.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Setter Injection: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setter methods in class for injections.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Field Injection:</w:t>
      </w:r>
      <w:r>
        <w:rPr>
          <w:rFonts w:hint="eastAsia"/>
          <w:lang w:val="en-US" w:eastAsia="zh-CN"/>
        </w:rPr>
        <w:t xml:space="preserve"> Inject dependencies by setting field values on class directly(even private fields)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Accomplished by using Java Reflection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Field Injection:</w:t>
      </w:r>
    </w:p>
    <w:p>
      <w:pPr>
        <w:numPr>
          <w:ilvl w:val="0"/>
          <w:numId w:val="1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Configure the dependency injection with Autowired Annotation: applied directly to the field, no need for setter methods.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Annotation Autowiring and Qualifiers: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Can apply @Qualifier annotation to: </w:t>
      </w:r>
      <w:r>
        <w:rPr>
          <w:rFonts w:hint="eastAsia"/>
          <w:b w:val="0"/>
          <w:bCs w:val="0"/>
          <w:lang w:val="en-US" w:eastAsia="zh-CN"/>
        </w:rPr>
        <w:t>1. Constructor injection. 2. Setter injection methods. 3. Field injection</w:t>
      </w:r>
      <w:bookmarkStart w:id="0" w:name="_GoBack"/>
      <w:bookmarkEnd w:id="0"/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CDEF7"/>
    <w:multiLevelType w:val="singleLevel"/>
    <w:tmpl w:val="842CDE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090C19"/>
    <w:multiLevelType w:val="singleLevel"/>
    <w:tmpl w:val="AB090C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9A552E"/>
    <w:multiLevelType w:val="singleLevel"/>
    <w:tmpl w:val="B69A552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08546B7"/>
    <w:multiLevelType w:val="singleLevel"/>
    <w:tmpl w:val="F08546B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1B2A26B"/>
    <w:multiLevelType w:val="singleLevel"/>
    <w:tmpl w:val="01B2A26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5587031"/>
    <w:multiLevelType w:val="singleLevel"/>
    <w:tmpl w:val="0558703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6D4BC68"/>
    <w:multiLevelType w:val="singleLevel"/>
    <w:tmpl w:val="06D4BC6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68C201A"/>
    <w:multiLevelType w:val="singleLevel"/>
    <w:tmpl w:val="168C201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BA35A8A"/>
    <w:multiLevelType w:val="singleLevel"/>
    <w:tmpl w:val="1BA35A8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670BFF"/>
    <w:multiLevelType w:val="singleLevel"/>
    <w:tmpl w:val="59670BFF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311DF"/>
    <w:rsid w:val="00993150"/>
    <w:rsid w:val="03785F26"/>
    <w:rsid w:val="041E400F"/>
    <w:rsid w:val="048F72FD"/>
    <w:rsid w:val="09B50512"/>
    <w:rsid w:val="0B235AEA"/>
    <w:rsid w:val="0B4311DF"/>
    <w:rsid w:val="0BE13509"/>
    <w:rsid w:val="1165667F"/>
    <w:rsid w:val="12E95291"/>
    <w:rsid w:val="13B01B69"/>
    <w:rsid w:val="14A827CF"/>
    <w:rsid w:val="1742175D"/>
    <w:rsid w:val="176E7480"/>
    <w:rsid w:val="19C7294E"/>
    <w:rsid w:val="1CAB7378"/>
    <w:rsid w:val="1DE31727"/>
    <w:rsid w:val="1DF53615"/>
    <w:rsid w:val="2A50150E"/>
    <w:rsid w:val="2D2A552A"/>
    <w:rsid w:val="33994FD7"/>
    <w:rsid w:val="34A63E4A"/>
    <w:rsid w:val="3A636B89"/>
    <w:rsid w:val="3F825718"/>
    <w:rsid w:val="42492BDA"/>
    <w:rsid w:val="43065F7E"/>
    <w:rsid w:val="438A254A"/>
    <w:rsid w:val="45892C7E"/>
    <w:rsid w:val="4B5C6C77"/>
    <w:rsid w:val="4B631671"/>
    <w:rsid w:val="50DB62DD"/>
    <w:rsid w:val="52975271"/>
    <w:rsid w:val="59194E3D"/>
    <w:rsid w:val="5B0A6435"/>
    <w:rsid w:val="5F92643E"/>
    <w:rsid w:val="657F1446"/>
    <w:rsid w:val="660823A3"/>
    <w:rsid w:val="664839FE"/>
    <w:rsid w:val="664842BC"/>
    <w:rsid w:val="66E11C63"/>
    <w:rsid w:val="6969335C"/>
    <w:rsid w:val="73F53266"/>
    <w:rsid w:val="74477C69"/>
    <w:rsid w:val="751E761B"/>
    <w:rsid w:val="75A85BAD"/>
    <w:rsid w:val="777C01D8"/>
    <w:rsid w:val="7DCA3D42"/>
    <w:rsid w:val="7E47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2018-06-01T19:42:00Z</dcterms:created>
  <dc:creator>JiuSite-Computer-01</dc:creator>
  <cp:lastModifiedBy>JiuSite-Computer-01</cp:lastModifiedBy>
  <dcterms:modified xsi:type="dcterms:W3CDTF">2018-06-06T20:49:33Z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